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358A" w14:textId="77777777" w:rsidR="005F486C" w:rsidRPr="005F486C" w:rsidRDefault="005F486C" w:rsidP="005F486C">
      <w:pPr>
        <w:spacing w:before="120" w:after="120"/>
        <w:jc w:val="right"/>
      </w:pPr>
      <w:r w:rsidRPr="005F486C">
        <w:rPr>
          <w:b/>
          <w:bCs/>
        </w:rPr>
        <w:t>Mẫu 4b</w:t>
      </w:r>
    </w:p>
    <w:p w14:paraId="0F9FBB57" w14:textId="77777777" w:rsidR="005F486C" w:rsidRPr="005F486C" w:rsidRDefault="005F486C" w:rsidP="005F486C">
      <w:pPr>
        <w:spacing w:before="120" w:after="120"/>
        <w:jc w:val="center"/>
      </w:pPr>
      <w:r w:rsidRPr="005F486C">
        <w:rPr>
          <w:b/>
          <w:bCs/>
        </w:rPr>
        <w:t xml:space="preserve">BÁO CÁO VỀ TÌNH HÌNH HOẠT ĐỘNG </w:t>
      </w:r>
      <w:r w:rsidRPr="005F486C">
        <w:rPr>
          <w:b/>
          <w:bCs/>
        </w:rPr>
        <w:br/>
        <w:t>LĨNH VỰC TRUYỀN TẢI ĐIỆN/PHÂN PHỐI ĐIỆN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614"/>
      </w:tblGrid>
      <w:tr w:rsidR="005F486C" w:rsidRPr="005F486C" w14:paraId="7248ABA2" w14:textId="77777777" w:rsidTr="005F486C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A1AA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b/>
                <w:bCs/>
              </w:rPr>
              <w:t xml:space="preserve">CƠ QUAN CẤP TRÊN </w:t>
            </w:r>
            <w:r w:rsidRPr="005F486C">
              <w:rPr>
                <w:b/>
                <w:bCs/>
              </w:rPr>
              <w:br/>
              <w:t xml:space="preserve">TRỰC TIẾP </w:t>
            </w:r>
            <w:r w:rsidRPr="005F486C">
              <w:rPr>
                <w:i/>
                <w:iCs/>
              </w:rPr>
              <w:t>(nếu có)</w:t>
            </w:r>
            <w:r w:rsidRPr="005F486C">
              <w:rPr>
                <w:i/>
                <w:iCs/>
              </w:rPr>
              <w:br/>
            </w:r>
            <w:r w:rsidRPr="005F486C">
              <w:rPr>
                <w:b/>
                <w:bCs/>
              </w:rPr>
              <w:t>(TÊN ĐƠN VỊ BÁO CÁO)</w:t>
            </w:r>
            <w:r w:rsidRPr="005F486C">
              <w:rPr>
                <w:b/>
                <w:bCs/>
                <w:i/>
                <w:iCs/>
              </w:rPr>
              <w:br/>
            </w:r>
            <w:r w:rsidRPr="005F486C">
              <w:rPr>
                <w:b/>
                <w:bCs/>
              </w:rPr>
              <w:t>--------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0E546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b/>
                <w:bCs/>
              </w:rPr>
              <w:t>CỘNG HÒA XÃ HỘI CHỦ NGHĨA VIỆT NAM</w:t>
            </w:r>
            <w:r w:rsidRPr="005F486C">
              <w:rPr>
                <w:b/>
                <w:bCs/>
              </w:rPr>
              <w:br/>
              <w:t xml:space="preserve">Độc lập - Tự do - Hạnh phúc </w:t>
            </w:r>
            <w:r w:rsidRPr="005F486C">
              <w:rPr>
                <w:b/>
                <w:bCs/>
              </w:rPr>
              <w:br/>
              <w:t>---------------</w:t>
            </w:r>
          </w:p>
        </w:tc>
      </w:tr>
      <w:tr w:rsidR="005F486C" w:rsidRPr="005F486C" w14:paraId="4BE9F66A" w14:textId="77777777" w:rsidTr="005F48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53C5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t>Số:.../...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39863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i/>
                <w:iCs/>
              </w:rPr>
              <w:t>..., ngày... tháng.</w:t>
            </w:r>
            <w:r w:rsidRPr="005F486C">
              <w:t xml:space="preserve">.. </w:t>
            </w:r>
            <w:r w:rsidRPr="005F486C">
              <w:rPr>
                <w:i/>
                <w:iCs/>
              </w:rPr>
              <w:t>năm...</w:t>
            </w:r>
          </w:p>
        </w:tc>
      </w:tr>
    </w:tbl>
    <w:p w14:paraId="699F2270" w14:textId="77777777" w:rsidR="005F486C" w:rsidRPr="005F486C" w:rsidRDefault="005F486C" w:rsidP="005F486C">
      <w:pPr>
        <w:spacing w:before="120" w:after="120"/>
        <w:jc w:val="center"/>
      </w:pPr>
      <w:r w:rsidRPr="005F486C">
        <w:rPr>
          <w:b/>
          <w:bCs/>
        </w:rPr>
        <w:t> </w:t>
      </w:r>
    </w:p>
    <w:p w14:paraId="18F90C0A" w14:textId="77777777" w:rsidR="005F486C" w:rsidRPr="005F486C" w:rsidRDefault="005F486C" w:rsidP="005F486C">
      <w:pPr>
        <w:spacing w:before="120" w:after="120"/>
        <w:jc w:val="center"/>
      </w:pPr>
      <w:r w:rsidRPr="005F486C">
        <w:rPr>
          <w:b/>
          <w:bCs/>
        </w:rPr>
        <w:t>BÁO CÁO</w:t>
      </w:r>
    </w:p>
    <w:p w14:paraId="254F9DF2" w14:textId="77777777" w:rsidR="005F486C" w:rsidRPr="005F486C" w:rsidRDefault="005F486C" w:rsidP="005F486C">
      <w:pPr>
        <w:spacing w:before="120" w:after="120"/>
        <w:jc w:val="center"/>
      </w:pPr>
      <w:r w:rsidRPr="005F486C">
        <w:rPr>
          <w:b/>
          <w:bCs/>
        </w:rPr>
        <w:t>Về tình hình hoạt động lĩnh vực truyền tải điện/phân phối điện năm...</w:t>
      </w:r>
      <w:r w:rsidRPr="005F486C">
        <w:rPr>
          <w:b/>
          <w:bCs/>
          <w:vertAlign w:val="superscript"/>
        </w:rPr>
        <w:t>1</w:t>
      </w:r>
    </w:p>
    <w:p w14:paraId="7A6B1D3C" w14:textId="77777777" w:rsidR="005F486C" w:rsidRPr="005F486C" w:rsidRDefault="005F486C" w:rsidP="005F486C">
      <w:pPr>
        <w:spacing w:before="120" w:after="120"/>
      </w:pPr>
      <w:r w:rsidRPr="005F486C">
        <w:t xml:space="preserve">                        Kính gửi: </w:t>
      </w:r>
      <w:r w:rsidRPr="005F486C">
        <w:br/>
        <w:t>                                               - Cục Điều tiết điện lực;</w:t>
      </w:r>
      <w:r w:rsidRPr="005F486C">
        <w:br/>
        <w:t>                                               - Sở Công Thương tỉnh/thành phố...</w:t>
      </w:r>
    </w:p>
    <w:p w14:paraId="7A4D7C35" w14:textId="77777777" w:rsidR="005F486C" w:rsidRPr="005F486C" w:rsidRDefault="005F486C" w:rsidP="005F486C">
      <w:pPr>
        <w:spacing w:before="120" w:after="120"/>
      </w:pPr>
      <w:r w:rsidRPr="005F486C">
        <w:t>Tên đơn vị được cấp phép:....................................................................................</w:t>
      </w:r>
    </w:p>
    <w:p w14:paraId="09A2EF60" w14:textId="77777777" w:rsidR="005F486C" w:rsidRPr="005F486C" w:rsidRDefault="005F486C" w:rsidP="005F486C">
      <w:pPr>
        <w:spacing w:before="120" w:after="120"/>
      </w:pPr>
      <w:r w:rsidRPr="005F486C">
        <w:t xml:space="preserve">Cơ quan cấp trên trực tiếp </w:t>
      </w:r>
      <w:r w:rsidRPr="005F486C">
        <w:rPr>
          <w:i/>
          <w:iCs/>
        </w:rPr>
        <w:t>(nếu có)</w:t>
      </w:r>
      <w:r w:rsidRPr="005F486C">
        <w:t>:.....................................................................</w:t>
      </w:r>
    </w:p>
    <w:p w14:paraId="4AC5DB90" w14:textId="77777777" w:rsidR="005F486C" w:rsidRPr="005F486C" w:rsidRDefault="005F486C" w:rsidP="005F486C">
      <w:pPr>
        <w:spacing w:before="120" w:after="120"/>
      </w:pPr>
      <w:r w:rsidRPr="005F486C">
        <w:t>Đăng ký trụ sở chính tại:............ Điện thoại:........... Fax:............; Emai:.............</w:t>
      </w:r>
    </w:p>
    <w:p w14:paraId="23850B2A" w14:textId="77777777" w:rsidR="005F486C" w:rsidRPr="005F486C" w:rsidRDefault="005F486C" w:rsidP="005F486C">
      <w:pPr>
        <w:spacing w:before="120" w:after="120"/>
      </w:pPr>
      <w:r w:rsidRPr="005F486C">
        <w:t xml:space="preserve">Văn phòng đại diện, trụ sở giao dịch </w:t>
      </w:r>
      <w:r w:rsidRPr="005F486C">
        <w:rPr>
          <w:i/>
          <w:iCs/>
        </w:rPr>
        <w:t>(nếu có)</w:t>
      </w:r>
      <w:r w:rsidRPr="005F486C">
        <w:t xml:space="preserve"> tại:...... Điện thoại:....... Fax:......; Emai:......</w:t>
      </w:r>
    </w:p>
    <w:p w14:paraId="420A1AA8" w14:textId="77777777" w:rsidR="005F486C" w:rsidRPr="005F486C" w:rsidRDefault="005F486C" w:rsidP="005F486C">
      <w:pPr>
        <w:spacing w:before="120" w:after="120"/>
      </w:pPr>
      <w:r w:rsidRPr="005F486C">
        <w:t>Giấy chứng nhận đăng ký doanh nghiệp do...cấp, mã số doanh nghiệp........., đăng ký lần... ngày... tháng... năm...</w:t>
      </w:r>
    </w:p>
    <w:p w14:paraId="18AD750D" w14:textId="77777777" w:rsidR="005F486C" w:rsidRPr="005F486C" w:rsidRDefault="005F486C" w:rsidP="005F486C">
      <w:pPr>
        <w:spacing w:before="120" w:after="120"/>
      </w:pPr>
      <w:r w:rsidRPr="005F486C">
        <w:t>Giấy phép hoạt động điện lực số:..... do....... cấp ngày......... cho các lĩnh vực hoạt động sau:</w:t>
      </w:r>
    </w:p>
    <w:p w14:paraId="51703B47" w14:textId="77777777" w:rsidR="005F486C" w:rsidRPr="005F486C" w:rsidRDefault="005F486C" w:rsidP="005F486C">
      <w:pPr>
        <w:spacing w:before="120" w:after="120"/>
      </w:pPr>
      <w:r w:rsidRPr="005F486C">
        <w:t>- .............................., thời hạn đến ngày........ tháng....... năm...</w:t>
      </w:r>
    </w:p>
    <w:p w14:paraId="599EFE8A" w14:textId="77777777" w:rsidR="005F486C" w:rsidRPr="005F486C" w:rsidRDefault="005F486C" w:rsidP="005F486C">
      <w:pPr>
        <w:spacing w:before="120" w:after="120"/>
      </w:pPr>
      <w:r w:rsidRPr="005F486C">
        <w:t>Các nội dung báo cáo:</w:t>
      </w:r>
    </w:p>
    <w:p w14:paraId="4397D59D" w14:textId="77777777" w:rsidR="005F486C" w:rsidRPr="005F486C" w:rsidRDefault="005F486C" w:rsidP="005F486C">
      <w:pPr>
        <w:spacing w:before="120" w:after="120"/>
      </w:pPr>
      <w:r w:rsidRPr="005F486C">
        <w:t xml:space="preserve">1. Người trực tiếp quản lý kỹ thuật vận hành 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098"/>
        <w:gridCol w:w="1992"/>
        <w:gridCol w:w="2982"/>
        <w:gridCol w:w="1236"/>
      </w:tblGrid>
      <w:tr w:rsidR="005F486C" w:rsidRPr="005F486C" w14:paraId="722EF019" w14:textId="77777777" w:rsidTr="005F486C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2EACDF0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b/>
                <w:bCs/>
              </w:rPr>
              <w:t>TT</w:t>
            </w:r>
          </w:p>
        </w:tc>
        <w:tc>
          <w:tcPr>
            <w:tcW w:w="2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4EB4B39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b/>
                <w:bCs/>
              </w:rPr>
              <w:t>Họ tên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1B1BE26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b/>
                <w:bCs/>
              </w:rPr>
              <w:t>Trình độ chuyên môn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D875C6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b/>
                <w:bCs/>
              </w:rPr>
              <w:t xml:space="preserve">Số năm công tác trong lĩnh vực truyền tải/ phân phối điện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D2AE8B9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b/>
                <w:bCs/>
              </w:rPr>
              <w:t>Ghi chú</w:t>
            </w:r>
          </w:p>
        </w:tc>
      </w:tr>
      <w:tr w:rsidR="005F486C" w:rsidRPr="005F486C" w14:paraId="6203EF30" w14:textId="77777777" w:rsidTr="005F48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DBDE8B2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t>...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994A0A6" w14:textId="77777777" w:rsidR="005F486C" w:rsidRPr="005F486C" w:rsidRDefault="005F486C" w:rsidP="005F486C">
            <w:pPr>
              <w:spacing w:before="120" w:after="120"/>
            </w:pPr>
            <w:r w:rsidRPr="005F486C"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5E3CBAE" w14:textId="77777777" w:rsidR="005F486C" w:rsidRPr="005F486C" w:rsidRDefault="005F486C" w:rsidP="005F486C">
            <w:pPr>
              <w:spacing w:before="120" w:after="120"/>
            </w:pPr>
            <w:r w:rsidRPr="005F486C"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F09C812" w14:textId="77777777" w:rsidR="005F486C" w:rsidRPr="005F486C" w:rsidRDefault="005F486C" w:rsidP="005F486C">
            <w:pPr>
              <w:spacing w:before="120" w:after="120"/>
            </w:pPr>
            <w:r w:rsidRPr="005F486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54D5006" w14:textId="77777777" w:rsidR="005F486C" w:rsidRPr="005F486C" w:rsidRDefault="005F486C" w:rsidP="005F486C">
            <w:pPr>
              <w:spacing w:before="120" w:after="120"/>
            </w:pPr>
            <w:r w:rsidRPr="005F486C">
              <w:t> </w:t>
            </w:r>
          </w:p>
        </w:tc>
      </w:tr>
    </w:tbl>
    <w:p w14:paraId="4BFBEBB0" w14:textId="77777777" w:rsidR="005F486C" w:rsidRPr="005F486C" w:rsidRDefault="005F486C" w:rsidP="005F486C">
      <w:pPr>
        <w:spacing w:before="120" w:after="120"/>
      </w:pPr>
      <w:r w:rsidRPr="005F486C">
        <w:t>2. Việc đáp ứng của đội ngũ cán bộ trực tiếp vận hành.</w:t>
      </w:r>
    </w:p>
    <w:p w14:paraId="1A8DA451" w14:textId="77777777" w:rsidR="005F486C" w:rsidRPr="005F486C" w:rsidRDefault="005F486C" w:rsidP="005F486C">
      <w:pPr>
        <w:spacing w:before="120" w:after="120"/>
      </w:pPr>
      <w:r w:rsidRPr="005F486C">
        <w:t>3. Báo cáo sản lượng, doanh thu từ hoạt động truyền tải điện (đối với đơn vị truyền tải điện).</w:t>
      </w:r>
    </w:p>
    <w:p w14:paraId="46E5880C" w14:textId="77777777" w:rsidR="005F486C" w:rsidRPr="005F486C" w:rsidRDefault="005F486C" w:rsidP="005F486C">
      <w:pPr>
        <w:spacing w:before="120" w:after="120"/>
      </w:pPr>
      <w:r w:rsidRPr="005F486C">
        <w:t>4. Báo cáo................. (đối với đơn vị phân phối điện).</w:t>
      </w:r>
    </w:p>
    <w:p w14:paraId="6EA11F48" w14:textId="77777777" w:rsidR="005F486C" w:rsidRPr="005F486C" w:rsidRDefault="005F486C" w:rsidP="005F486C">
      <w:pPr>
        <w:spacing w:before="120" w:after="120"/>
      </w:pPr>
      <w:r w:rsidRPr="005F486C">
        <w:t>Cam kết của đơn vị trong việc duy trì hoạt động điện lực:...</w:t>
      </w:r>
    </w:p>
    <w:p w14:paraId="3639EEB7" w14:textId="77777777" w:rsidR="005F486C" w:rsidRPr="005F486C" w:rsidRDefault="005F486C" w:rsidP="005F486C">
      <w:pPr>
        <w:spacing w:before="120" w:after="120"/>
      </w:pPr>
      <w:r w:rsidRPr="005F486C">
        <w:rPr>
          <w:i/>
          <w:iCs/>
        </w:rPr>
        <w:t>(Tên đơn vị báo cáo)</w:t>
      </w:r>
      <w:r w:rsidRPr="005F486C">
        <w:t xml:space="preserve"> xin cam đoan những thông tin trong báo cáo trên hoàn toàn đúng sự thật và xin chịu trách nhiệm trước pháp luật với nội dung trên./.</w:t>
      </w:r>
    </w:p>
    <w:p w14:paraId="6787A923" w14:textId="77777777" w:rsidR="005F486C" w:rsidRPr="005F486C" w:rsidRDefault="005F486C" w:rsidP="005F486C">
      <w:pPr>
        <w:spacing w:before="120" w:after="120"/>
      </w:pPr>
      <w:r w:rsidRPr="005F486C"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4"/>
        <w:gridCol w:w="5472"/>
      </w:tblGrid>
      <w:tr w:rsidR="005F486C" w:rsidRPr="005F486C" w14:paraId="2A39C54C" w14:textId="77777777" w:rsidTr="005F486C">
        <w:trPr>
          <w:jc w:val="center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8891" w14:textId="77777777" w:rsidR="005F486C" w:rsidRPr="005F486C" w:rsidRDefault="005F486C" w:rsidP="005F486C">
            <w:pPr>
              <w:spacing w:before="120" w:after="120"/>
            </w:pPr>
            <w:r w:rsidRPr="005F486C">
              <w:rPr>
                <w:b/>
                <w:bCs/>
                <w:i/>
                <w:iCs/>
              </w:rPr>
              <w:lastRenderedPageBreak/>
              <w:t>Nơi nhận:</w:t>
            </w:r>
            <w:r w:rsidRPr="005F486C">
              <w:rPr>
                <w:b/>
                <w:bCs/>
                <w:i/>
                <w:iCs/>
              </w:rPr>
              <w:br/>
            </w:r>
            <w:r w:rsidRPr="005F486C">
              <w:t>- Như trên;</w:t>
            </w:r>
            <w:r w:rsidRPr="005F486C">
              <w:br/>
            </w:r>
            <w:r w:rsidRPr="005F486C">
              <w:rPr>
                <w:b/>
                <w:bCs/>
              </w:rPr>
              <w:t>-</w:t>
            </w:r>
            <w:r w:rsidRPr="005F486C">
              <w:t xml:space="preserve"> ...</w:t>
            </w:r>
          </w:p>
        </w:tc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0F40" w14:textId="77777777" w:rsidR="005F486C" w:rsidRPr="005F486C" w:rsidRDefault="005F486C" w:rsidP="005F486C">
            <w:pPr>
              <w:spacing w:before="120" w:after="120"/>
              <w:jc w:val="center"/>
            </w:pPr>
            <w:r w:rsidRPr="005F486C">
              <w:rPr>
                <w:b/>
                <w:bCs/>
              </w:rPr>
              <w:t>LÃNH ĐẠO ĐƠN VỊ</w:t>
            </w:r>
            <w:r w:rsidRPr="005F486C">
              <w:rPr>
                <w:b/>
                <w:bCs/>
              </w:rPr>
              <w:br/>
            </w:r>
            <w:r w:rsidRPr="005F486C">
              <w:rPr>
                <w:i/>
                <w:iCs/>
              </w:rPr>
              <w:t>(Ký tên, đóng dấu)</w:t>
            </w:r>
          </w:p>
        </w:tc>
      </w:tr>
    </w:tbl>
    <w:p w14:paraId="0552AD2F" w14:textId="77777777" w:rsidR="005F486C" w:rsidRPr="005F486C" w:rsidRDefault="005F486C" w:rsidP="005F486C">
      <w:pPr>
        <w:spacing w:before="120" w:after="120"/>
      </w:pPr>
      <w:r w:rsidRPr="005F486C">
        <w:rPr>
          <w:b/>
          <w:bCs/>
        </w:rPr>
        <w:t>___________________</w:t>
      </w:r>
    </w:p>
    <w:p w14:paraId="4FCA9CDF" w14:textId="77777777" w:rsidR="005F486C" w:rsidRPr="005F486C" w:rsidRDefault="005F486C" w:rsidP="005F486C">
      <w:pPr>
        <w:spacing w:before="120" w:after="120"/>
      </w:pPr>
      <w:r w:rsidRPr="005F486C">
        <w:rPr>
          <w:vertAlign w:val="superscript"/>
        </w:rPr>
        <w:t>1</w:t>
      </w:r>
      <w:r w:rsidRPr="005F486C">
        <w:t xml:space="preserve"> Thời gian chốt số liệu báo cáo từ ngày 01/01 đến ngày 31/12 hàng năm</w:t>
      </w:r>
    </w:p>
    <w:p w14:paraId="2AF0E4B7" w14:textId="77777777" w:rsidR="005F486C" w:rsidRPr="005F486C" w:rsidRDefault="005F486C" w:rsidP="005F486C">
      <w:pPr>
        <w:spacing w:before="120" w:after="120"/>
        <w:jc w:val="right"/>
      </w:pPr>
      <w:r w:rsidRPr="005F486C">
        <w:rPr>
          <w:b/>
          <w:bCs/>
        </w:rPr>
        <w:t> </w:t>
      </w:r>
    </w:p>
    <w:p w14:paraId="13E9D926" w14:textId="11D8A3B8" w:rsidR="003F64A1" w:rsidRPr="005F486C" w:rsidRDefault="003F64A1" w:rsidP="005F486C">
      <w:pPr>
        <w:spacing w:before="120" w:after="120"/>
      </w:pPr>
    </w:p>
    <w:sectPr w:rsidR="003F64A1" w:rsidRPr="005F48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AADBD" w14:textId="77777777" w:rsidR="009F77F2" w:rsidRDefault="009F77F2" w:rsidP="009F77F2">
      <w:r>
        <w:separator/>
      </w:r>
    </w:p>
  </w:endnote>
  <w:endnote w:type="continuationSeparator" w:id="0">
    <w:p w14:paraId="35194BC9" w14:textId="77777777" w:rsidR="009F77F2" w:rsidRDefault="009F77F2" w:rsidP="009F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7CBF" w14:textId="77777777" w:rsidR="009F77F2" w:rsidRDefault="009F7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6F1C" w14:textId="77777777" w:rsidR="009F77F2" w:rsidRPr="009F77F2" w:rsidRDefault="009F77F2" w:rsidP="009F77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1BE5" w14:textId="77777777" w:rsidR="009F77F2" w:rsidRDefault="009F7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3CAFF" w14:textId="77777777" w:rsidR="009F77F2" w:rsidRDefault="009F77F2" w:rsidP="009F77F2">
      <w:r>
        <w:separator/>
      </w:r>
    </w:p>
  </w:footnote>
  <w:footnote w:type="continuationSeparator" w:id="0">
    <w:p w14:paraId="4AC93544" w14:textId="77777777" w:rsidR="009F77F2" w:rsidRDefault="009F77F2" w:rsidP="009F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B4F7" w14:textId="77777777" w:rsidR="009F77F2" w:rsidRDefault="009F7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070F" w14:textId="77777777" w:rsidR="009F77F2" w:rsidRPr="009F77F2" w:rsidRDefault="009F77F2" w:rsidP="009F77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D0F6" w14:textId="77777777" w:rsidR="009F77F2" w:rsidRDefault="009F77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05"/>
    <w:rsid w:val="0000096A"/>
    <w:rsid w:val="00010B0C"/>
    <w:rsid w:val="00052BB8"/>
    <w:rsid w:val="0005495D"/>
    <w:rsid w:val="00057859"/>
    <w:rsid w:val="00083DF8"/>
    <w:rsid w:val="001027CC"/>
    <w:rsid w:val="001B304A"/>
    <w:rsid w:val="001F7BB3"/>
    <w:rsid w:val="00225281"/>
    <w:rsid w:val="002266F5"/>
    <w:rsid w:val="00235B8F"/>
    <w:rsid w:val="00256BCB"/>
    <w:rsid w:val="002A7A5E"/>
    <w:rsid w:val="002D222D"/>
    <w:rsid w:val="00340520"/>
    <w:rsid w:val="003A04B0"/>
    <w:rsid w:val="003F64A1"/>
    <w:rsid w:val="00471738"/>
    <w:rsid w:val="00575F65"/>
    <w:rsid w:val="00587C08"/>
    <w:rsid w:val="005E1A77"/>
    <w:rsid w:val="005F486C"/>
    <w:rsid w:val="00613AB0"/>
    <w:rsid w:val="00631E18"/>
    <w:rsid w:val="00664A0A"/>
    <w:rsid w:val="00667957"/>
    <w:rsid w:val="006745E5"/>
    <w:rsid w:val="006844D7"/>
    <w:rsid w:val="006C2F05"/>
    <w:rsid w:val="00737D09"/>
    <w:rsid w:val="007723CA"/>
    <w:rsid w:val="00850942"/>
    <w:rsid w:val="00864CCB"/>
    <w:rsid w:val="00866D40"/>
    <w:rsid w:val="00893D61"/>
    <w:rsid w:val="008A56D0"/>
    <w:rsid w:val="008B1E14"/>
    <w:rsid w:val="008E6FB5"/>
    <w:rsid w:val="008F688C"/>
    <w:rsid w:val="009F77F2"/>
    <w:rsid w:val="00B44443"/>
    <w:rsid w:val="00B74768"/>
    <w:rsid w:val="00BE0252"/>
    <w:rsid w:val="00BE7382"/>
    <w:rsid w:val="00C66CA6"/>
    <w:rsid w:val="00D071A0"/>
    <w:rsid w:val="00D134F8"/>
    <w:rsid w:val="00D20BE1"/>
    <w:rsid w:val="00D35B50"/>
    <w:rsid w:val="00D46199"/>
    <w:rsid w:val="00D47A1A"/>
    <w:rsid w:val="00D56C98"/>
    <w:rsid w:val="00D67070"/>
    <w:rsid w:val="00DE6A3D"/>
    <w:rsid w:val="00E1337F"/>
    <w:rsid w:val="00EC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1F58"/>
  <w15:chartTrackingRefBased/>
  <w15:docId w15:val="{AFF005B0-D5D6-47ED-ABF7-C3CC068A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6BC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9F77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7F2"/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9F77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7F2"/>
    <w:rPr>
      <w:rFonts w:ascii="Times New Roman" w:eastAsia="Times New Roman" w:hAnsi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3</cp:revision>
  <dcterms:created xsi:type="dcterms:W3CDTF">2022-02-15T09:41:00Z</dcterms:created>
  <dcterms:modified xsi:type="dcterms:W3CDTF">2022-09-12T10:16:00Z</dcterms:modified>
</cp:coreProperties>
</file>