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212CE" w:rsidRPr="003212CE" w:rsidRDefault="003212CE" w:rsidP="003212CE">
      <w:pPr>
        <w:spacing w:before="120" w:after="120" w:line="240" w:lineRule="auto"/>
        <w:jc w:val="right"/>
        <w:rPr>
          <w:rFonts w:cs="Times New Roman"/>
          <w:b/>
          <w:sz w:val="24"/>
          <w:szCs w:val="24"/>
        </w:rPr>
      </w:pPr>
      <w:bookmarkStart w:id="0" w:name="loai_pl3"/>
      <w:r w:rsidRPr="003212CE">
        <w:rPr>
          <w:rFonts w:cs="Times New Roman"/>
          <w:b/>
          <w:sz w:val="24"/>
          <w:szCs w:val="24"/>
        </w:rPr>
        <w:t>Mẫu số 01/GG/2015</w:t>
      </w:r>
      <w:bookmarkEnd w:id="0"/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3684"/>
        <w:gridCol w:w="6062"/>
      </w:tblGrid>
      <w:tr w:rsidR="003212CE" w:rsidRPr="003212CE" w:rsidTr="003212CE">
        <w:trPr>
          <w:jc w:val="center"/>
        </w:trPr>
        <w:tc>
          <w:tcPr>
            <w:tcW w:w="1890" w:type="pct"/>
          </w:tcPr>
          <w:p w:rsidR="003212CE" w:rsidRPr="003212CE" w:rsidRDefault="003212CE" w:rsidP="003212CE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212CE">
              <w:rPr>
                <w:rFonts w:cs="Times New Roman"/>
                <w:sz w:val="24"/>
                <w:szCs w:val="24"/>
              </w:rPr>
              <w:t>TÊN CQ, TC CẤP TRÊN</w:t>
            </w:r>
            <w:r w:rsidRPr="003212CE">
              <w:rPr>
                <w:rFonts w:cs="Times New Roman"/>
                <w:sz w:val="24"/>
                <w:szCs w:val="24"/>
              </w:rPr>
              <w:br/>
            </w:r>
            <w:r w:rsidRPr="003212CE">
              <w:rPr>
                <w:rFonts w:cs="Times New Roman"/>
                <w:b/>
                <w:sz w:val="24"/>
                <w:szCs w:val="24"/>
              </w:rPr>
              <w:t>TÊN CƠ QUAN, TỔ CHỨC</w:t>
            </w:r>
          </w:p>
        </w:tc>
        <w:tc>
          <w:tcPr>
            <w:tcW w:w="3110" w:type="pct"/>
          </w:tcPr>
          <w:p w:rsidR="003212CE" w:rsidRPr="003212CE" w:rsidRDefault="003212CE" w:rsidP="003212CE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12CE">
              <w:rPr>
                <w:rFonts w:cs="Times New Roman"/>
                <w:b/>
                <w:sz w:val="24"/>
                <w:szCs w:val="24"/>
              </w:rPr>
              <w:t>CỘNG HÒA XÃ HỘI CHỦ NGHĨA VIỆT NAM</w:t>
            </w:r>
            <w:r w:rsidRPr="003212CE">
              <w:rPr>
                <w:rFonts w:cs="Times New Roman"/>
                <w:b/>
                <w:sz w:val="24"/>
                <w:szCs w:val="24"/>
              </w:rPr>
              <w:br/>
              <w:t xml:space="preserve">Độc lập - Tự do - Hạnh phúc </w:t>
            </w:r>
            <w:r w:rsidRPr="003212CE">
              <w:rPr>
                <w:rFonts w:cs="Times New Roman"/>
                <w:b/>
                <w:sz w:val="24"/>
                <w:szCs w:val="24"/>
              </w:rPr>
              <w:br/>
              <w:t>---------------</w:t>
            </w:r>
          </w:p>
        </w:tc>
      </w:tr>
      <w:tr w:rsidR="003212CE" w:rsidRPr="003212CE" w:rsidTr="003212CE">
        <w:trPr>
          <w:jc w:val="center"/>
        </w:trPr>
        <w:tc>
          <w:tcPr>
            <w:tcW w:w="1890" w:type="pct"/>
          </w:tcPr>
          <w:p w:rsidR="003212CE" w:rsidRPr="003212CE" w:rsidRDefault="003212CE" w:rsidP="003212CE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12CE">
              <w:rPr>
                <w:rFonts w:cs="Times New Roman"/>
                <w:sz w:val="24"/>
                <w:szCs w:val="24"/>
              </w:rPr>
              <w:t xml:space="preserve">Số:      /TB-CQBHVB </w:t>
            </w:r>
          </w:p>
        </w:tc>
        <w:tc>
          <w:tcPr>
            <w:tcW w:w="3110" w:type="pct"/>
          </w:tcPr>
          <w:p w:rsidR="003212CE" w:rsidRPr="003212CE" w:rsidRDefault="003212CE" w:rsidP="003212CE">
            <w:pPr>
              <w:spacing w:before="120" w:after="120" w:line="240" w:lineRule="auto"/>
              <w:jc w:val="right"/>
              <w:rPr>
                <w:rFonts w:cs="Times New Roman"/>
                <w:i/>
                <w:sz w:val="24"/>
                <w:szCs w:val="24"/>
              </w:rPr>
            </w:pPr>
            <w:r w:rsidRPr="003212CE">
              <w:rPr>
                <w:rFonts w:cs="Times New Roman"/>
                <w:i/>
                <w:sz w:val="24"/>
                <w:szCs w:val="24"/>
              </w:rPr>
              <w:t>………, ngày ….. tháng ….. năm …..</w:t>
            </w:r>
          </w:p>
        </w:tc>
      </w:tr>
    </w:tbl>
    <w:p w:rsidR="003212CE" w:rsidRPr="003212CE" w:rsidRDefault="003212CE" w:rsidP="003212CE">
      <w:pPr>
        <w:spacing w:before="120" w:after="120" w:line="240" w:lineRule="auto"/>
        <w:rPr>
          <w:rFonts w:cs="Times New Roman"/>
          <w:sz w:val="24"/>
          <w:szCs w:val="24"/>
        </w:rPr>
      </w:pPr>
    </w:p>
    <w:p w:rsidR="003212CE" w:rsidRPr="003212CE" w:rsidRDefault="003212CE" w:rsidP="003212CE">
      <w:pPr>
        <w:spacing w:before="120" w:after="120" w:line="240" w:lineRule="auto"/>
        <w:jc w:val="center"/>
        <w:rPr>
          <w:rFonts w:cs="Times New Roman"/>
          <w:b/>
          <w:szCs w:val="24"/>
        </w:rPr>
      </w:pPr>
      <w:bookmarkStart w:id="1" w:name="loai_pl3_name"/>
      <w:r w:rsidRPr="003212CE">
        <w:rPr>
          <w:rFonts w:cs="Times New Roman"/>
          <w:b/>
          <w:szCs w:val="24"/>
        </w:rPr>
        <w:t>BẢNG KÊ THEO DÕI THỰC TẾ NHẬP KHẨU HÀNG HÓA THUỘC HỢP ĐỒNG MUA BÁN HÀNG HÓA CÓ ĐIỀU KHOẢN GIẢM GIÁ</w:t>
      </w:r>
      <w:bookmarkEnd w:id="1"/>
    </w:p>
    <w:p w:rsidR="003212CE" w:rsidRPr="003212CE" w:rsidRDefault="003212CE" w:rsidP="003212CE">
      <w:pPr>
        <w:spacing w:before="120" w:after="120" w:line="240" w:lineRule="auto"/>
        <w:rPr>
          <w:rFonts w:cs="Times New Roman"/>
          <w:b/>
          <w:sz w:val="24"/>
          <w:szCs w:val="24"/>
        </w:rPr>
      </w:pPr>
      <w:r w:rsidRPr="003212CE">
        <w:rPr>
          <w:rFonts w:cs="Times New Roman"/>
          <w:b/>
          <w:sz w:val="24"/>
          <w:szCs w:val="24"/>
        </w:rPr>
        <w:t>1) Người khai hải quan:</w:t>
      </w:r>
    </w:p>
    <w:p w:rsidR="003212CE" w:rsidRPr="003212CE" w:rsidRDefault="003212CE" w:rsidP="003212CE">
      <w:pPr>
        <w:spacing w:before="120" w:after="120" w:line="240" w:lineRule="auto"/>
        <w:rPr>
          <w:rFonts w:cs="Times New Roman"/>
          <w:sz w:val="24"/>
          <w:szCs w:val="24"/>
        </w:rPr>
      </w:pPr>
      <w:r w:rsidRPr="003212CE">
        <w:rPr>
          <w:rFonts w:cs="Times New Roman"/>
          <w:sz w:val="24"/>
          <w:szCs w:val="24"/>
        </w:rPr>
        <w:t>- Tên Công ty:</w:t>
      </w:r>
    </w:p>
    <w:p w:rsidR="003212CE" w:rsidRPr="003212CE" w:rsidRDefault="003212CE" w:rsidP="003212CE">
      <w:pPr>
        <w:spacing w:before="120" w:after="120" w:line="240" w:lineRule="auto"/>
        <w:rPr>
          <w:rFonts w:cs="Times New Roman"/>
          <w:sz w:val="24"/>
          <w:szCs w:val="24"/>
        </w:rPr>
      </w:pPr>
      <w:r w:rsidRPr="003212CE">
        <w:rPr>
          <w:rFonts w:cs="Times New Roman"/>
          <w:sz w:val="24"/>
          <w:szCs w:val="24"/>
        </w:rPr>
        <w:t>- Mã số thuế:</w:t>
      </w:r>
    </w:p>
    <w:p w:rsidR="003212CE" w:rsidRPr="003212CE" w:rsidRDefault="003212CE" w:rsidP="003212CE">
      <w:pPr>
        <w:spacing w:before="120" w:after="120" w:line="240" w:lineRule="auto"/>
        <w:rPr>
          <w:rFonts w:cs="Times New Roman"/>
          <w:sz w:val="24"/>
          <w:szCs w:val="24"/>
        </w:rPr>
      </w:pPr>
      <w:r w:rsidRPr="003212CE">
        <w:rPr>
          <w:rFonts w:cs="Times New Roman"/>
          <w:sz w:val="24"/>
          <w:szCs w:val="24"/>
        </w:rPr>
        <w:t>- Địa chỉ</w:t>
      </w:r>
    </w:p>
    <w:p w:rsidR="003212CE" w:rsidRPr="003212CE" w:rsidRDefault="003212CE" w:rsidP="003212CE">
      <w:pPr>
        <w:spacing w:before="120" w:after="120" w:line="240" w:lineRule="auto"/>
        <w:rPr>
          <w:rFonts w:cs="Times New Roman"/>
          <w:b/>
          <w:sz w:val="24"/>
          <w:szCs w:val="24"/>
        </w:rPr>
      </w:pPr>
      <w:r w:rsidRPr="003212CE">
        <w:rPr>
          <w:rFonts w:cs="Times New Roman"/>
          <w:b/>
          <w:sz w:val="24"/>
          <w:szCs w:val="24"/>
        </w:rPr>
        <w:t>2) Hợp đồng mua bán hàng hóa:</w:t>
      </w:r>
    </w:p>
    <w:p w:rsidR="003212CE" w:rsidRPr="003212CE" w:rsidRDefault="003212CE" w:rsidP="003212CE">
      <w:pPr>
        <w:spacing w:before="120" w:after="120" w:line="240" w:lineRule="auto"/>
        <w:rPr>
          <w:rFonts w:cs="Times New Roman"/>
          <w:sz w:val="24"/>
          <w:szCs w:val="24"/>
        </w:rPr>
      </w:pPr>
      <w:r w:rsidRPr="003212CE">
        <w:rPr>
          <w:rFonts w:cs="Times New Roman"/>
          <w:sz w:val="24"/>
          <w:szCs w:val="24"/>
        </w:rPr>
        <w:t>- Số:</w:t>
      </w:r>
    </w:p>
    <w:p w:rsidR="003212CE" w:rsidRPr="003212CE" w:rsidRDefault="003212CE" w:rsidP="003212CE">
      <w:pPr>
        <w:spacing w:before="120" w:after="120" w:line="240" w:lineRule="auto"/>
        <w:rPr>
          <w:rFonts w:cs="Times New Roman"/>
          <w:sz w:val="24"/>
          <w:szCs w:val="24"/>
        </w:rPr>
      </w:pPr>
      <w:r w:rsidRPr="003212CE">
        <w:rPr>
          <w:rFonts w:cs="Times New Roman"/>
          <w:sz w:val="24"/>
          <w:szCs w:val="24"/>
        </w:rPr>
        <w:t>- Ngày:</w:t>
      </w:r>
    </w:p>
    <w:p w:rsidR="003212CE" w:rsidRPr="003212CE" w:rsidRDefault="003212CE" w:rsidP="003212CE">
      <w:pPr>
        <w:spacing w:before="120" w:after="120" w:line="240" w:lineRule="auto"/>
        <w:rPr>
          <w:rFonts w:cs="Times New Roman"/>
          <w:sz w:val="24"/>
          <w:szCs w:val="24"/>
        </w:rPr>
      </w:pPr>
      <w:r w:rsidRPr="003212CE">
        <w:rPr>
          <w:rFonts w:cs="Times New Roman"/>
          <w:sz w:val="24"/>
          <w:szCs w:val="24"/>
        </w:rPr>
        <w:t>- Tổng lượng hàng hóa:</w:t>
      </w:r>
    </w:p>
    <w:p w:rsidR="003212CE" w:rsidRPr="003212CE" w:rsidRDefault="003212CE" w:rsidP="003212CE">
      <w:pPr>
        <w:spacing w:before="120" w:after="120" w:line="240" w:lineRule="auto"/>
        <w:rPr>
          <w:rFonts w:cs="Times New Roman"/>
          <w:sz w:val="24"/>
          <w:szCs w:val="24"/>
        </w:rPr>
      </w:pPr>
      <w:r w:rsidRPr="003212CE">
        <w:rPr>
          <w:rFonts w:cs="Times New Roman"/>
          <w:sz w:val="24"/>
          <w:szCs w:val="24"/>
        </w:rPr>
        <w:t>- Đơn giá chưa trừ khoản giảm giá (USD):</w:t>
      </w:r>
    </w:p>
    <w:p w:rsidR="003212CE" w:rsidRPr="003212CE" w:rsidRDefault="003212CE" w:rsidP="003212CE">
      <w:pPr>
        <w:spacing w:before="120" w:after="120" w:line="240" w:lineRule="auto"/>
        <w:rPr>
          <w:rFonts w:cs="Times New Roman"/>
          <w:sz w:val="24"/>
          <w:szCs w:val="24"/>
        </w:rPr>
      </w:pPr>
      <w:r w:rsidRPr="003212CE">
        <w:rPr>
          <w:rFonts w:cs="Times New Roman"/>
          <w:sz w:val="24"/>
          <w:szCs w:val="24"/>
        </w:rPr>
        <w:t>- Đơn giá đã trừ khoản giảm giá (USD):</w:t>
      </w:r>
    </w:p>
    <w:p w:rsidR="003212CE" w:rsidRPr="003212CE" w:rsidRDefault="003212CE" w:rsidP="003212CE">
      <w:pPr>
        <w:spacing w:before="120" w:after="120" w:line="240" w:lineRule="auto"/>
        <w:rPr>
          <w:rFonts w:cs="Times New Roman"/>
          <w:sz w:val="24"/>
          <w:szCs w:val="24"/>
        </w:rPr>
      </w:pPr>
      <w:r w:rsidRPr="003212CE">
        <w:rPr>
          <w:rFonts w:cs="Times New Roman"/>
          <w:sz w:val="24"/>
          <w:szCs w:val="24"/>
        </w:rPr>
        <w:t>- Tổng trị giá chưa trừ khoản giảm giá (USD):</w:t>
      </w:r>
    </w:p>
    <w:p w:rsidR="003212CE" w:rsidRPr="003212CE" w:rsidRDefault="003212CE" w:rsidP="003212CE">
      <w:pPr>
        <w:spacing w:before="120" w:after="120" w:line="240" w:lineRule="auto"/>
        <w:rPr>
          <w:rFonts w:cs="Times New Roman"/>
          <w:sz w:val="24"/>
          <w:szCs w:val="24"/>
        </w:rPr>
      </w:pPr>
      <w:r w:rsidRPr="003212CE">
        <w:rPr>
          <w:rFonts w:cs="Times New Roman"/>
          <w:sz w:val="24"/>
          <w:szCs w:val="24"/>
        </w:rPr>
        <w:t>- Tổng trị giá đã trừ khoản giảm giá (USD):</w:t>
      </w:r>
    </w:p>
    <w:p w:rsidR="003212CE" w:rsidRPr="003212CE" w:rsidRDefault="003212CE" w:rsidP="003212CE">
      <w:pPr>
        <w:spacing w:before="120" w:after="120" w:line="240" w:lineRule="auto"/>
        <w:rPr>
          <w:rFonts w:cs="Times New Roman"/>
          <w:sz w:val="24"/>
          <w:szCs w:val="24"/>
        </w:rPr>
      </w:pPr>
      <w:r w:rsidRPr="003212CE">
        <w:rPr>
          <w:rFonts w:cs="Times New Roman"/>
          <w:sz w:val="24"/>
          <w:szCs w:val="24"/>
        </w:rPr>
        <w:t>- Tỷ lệ giảm giá ... mức giảm giá  …..</w:t>
      </w:r>
    </w:p>
    <w:p w:rsidR="003212CE" w:rsidRPr="003212CE" w:rsidRDefault="003212CE" w:rsidP="003212CE">
      <w:pPr>
        <w:spacing w:before="120" w:after="120" w:line="240" w:lineRule="auto"/>
        <w:rPr>
          <w:rFonts w:cs="Times New Roman"/>
          <w:sz w:val="24"/>
          <w:szCs w:val="24"/>
        </w:rPr>
      </w:pPr>
      <w:r w:rsidRPr="003212CE">
        <w:rPr>
          <w:rFonts w:cs="Times New Roman"/>
          <w:sz w:val="24"/>
          <w:szCs w:val="24"/>
        </w:rPr>
        <w:t>- Loại giảm giá: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7"/>
        <w:gridCol w:w="970"/>
        <w:gridCol w:w="1168"/>
        <w:gridCol w:w="2220"/>
        <w:gridCol w:w="855"/>
        <w:gridCol w:w="1053"/>
        <w:gridCol w:w="1449"/>
        <w:gridCol w:w="1314"/>
      </w:tblGrid>
      <w:tr w:rsidR="003212CE" w:rsidRPr="003212CE" w:rsidTr="003212CE">
        <w:trPr>
          <w:jc w:val="center"/>
        </w:trPr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212CE" w:rsidRPr="003212CE" w:rsidRDefault="003212CE" w:rsidP="003212CE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12CE">
              <w:rPr>
                <w:rFonts w:cs="Times New Roman"/>
                <w:sz w:val="24"/>
                <w:szCs w:val="24"/>
              </w:rPr>
              <w:t>STT</w:t>
            </w:r>
          </w:p>
        </w:tc>
        <w:tc>
          <w:tcPr>
            <w:tcW w:w="109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212CE" w:rsidRPr="003212CE" w:rsidRDefault="003212CE" w:rsidP="003212CE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12CE">
              <w:rPr>
                <w:rFonts w:cs="Times New Roman"/>
                <w:sz w:val="24"/>
                <w:szCs w:val="24"/>
              </w:rPr>
              <w:t>Tờ khai</w:t>
            </w:r>
          </w:p>
        </w:tc>
        <w:tc>
          <w:tcPr>
            <w:tcW w:w="1140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212CE" w:rsidRPr="003212CE" w:rsidRDefault="003212CE" w:rsidP="003212CE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12CE">
              <w:rPr>
                <w:rFonts w:cs="Times New Roman"/>
                <w:sz w:val="24"/>
                <w:szCs w:val="24"/>
              </w:rPr>
              <w:t>Tên hàng</w:t>
            </w:r>
          </w:p>
        </w:tc>
        <w:tc>
          <w:tcPr>
            <w:tcW w:w="439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212CE" w:rsidRPr="003212CE" w:rsidRDefault="003212CE" w:rsidP="003212CE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12CE">
              <w:rPr>
                <w:rFonts w:cs="Times New Roman"/>
                <w:sz w:val="24"/>
                <w:szCs w:val="24"/>
              </w:rPr>
              <w:t>ĐVT</w:t>
            </w:r>
          </w:p>
        </w:tc>
        <w:tc>
          <w:tcPr>
            <w:tcW w:w="541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212CE" w:rsidRPr="003212CE" w:rsidRDefault="003212CE" w:rsidP="003212CE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12CE">
              <w:rPr>
                <w:rFonts w:cs="Times New Roman"/>
                <w:sz w:val="24"/>
                <w:szCs w:val="24"/>
              </w:rPr>
              <w:t>Lượng</w:t>
            </w:r>
          </w:p>
        </w:tc>
        <w:tc>
          <w:tcPr>
            <w:tcW w:w="142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212CE" w:rsidRPr="003212CE" w:rsidRDefault="003212CE" w:rsidP="003212CE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12CE">
              <w:rPr>
                <w:rFonts w:cs="Times New Roman"/>
                <w:sz w:val="24"/>
                <w:szCs w:val="24"/>
              </w:rPr>
              <w:t>Tổng trị giá</w:t>
            </w:r>
          </w:p>
        </w:tc>
      </w:tr>
      <w:tr w:rsidR="003212CE" w:rsidRPr="003212CE" w:rsidTr="003212CE">
        <w:trPr>
          <w:jc w:val="center"/>
        </w:trPr>
        <w:tc>
          <w:tcPr>
            <w:tcW w:w="363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212CE" w:rsidRPr="003212CE" w:rsidRDefault="003212CE" w:rsidP="003212CE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212CE" w:rsidRPr="003212CE" w:rsidRDefault="003212CE" w:rsidP="003212CE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12CE">
              <w:rPr>
                <w:rFonts w:cs="Times New Roman"/>
                <w:sz w:val="24"/>
                <w:szCs w:val="24"/>
              </w:rPr>
              <w:t>Số, ngày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212CE" w:rsidRPr="003212CE" w:rsidRDefault="003212CE" w:rsidP="003212CE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12CE">
              <w:rPr>
                <w:rFonts w:cs="Times New Roman"/>
                <w:sz w:val="24"/>
                <w:szCs w:val="24"/>
              </w:rPr>
              <w:t>Chi cục Hải quan</w:t>
            </w:r>
          </w:p>
        </w:tc>
        <w:tc>
          <w:tcPr>
            <w:tcW w:w="1140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212CE" w:rsidRPr="003212CE" w:rsidRDefault="003212CE" w:rsidP="003212CE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9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212CE" w:rsidRPr="003212CE" w:rsidRDefault="003212CE" w:rsidP="003212CE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41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212CE" w:rsidRPr="003212CE" w:rsidRDefault="003212CE" w:rsidP="003212CE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212CE" w:rsidRPr="003212CE" w:rsidRDefault="003212CE" w:rsidP="003212CE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12CE">
              <w:rPr>
                <w:rFonts w:cs="Times New Roman"/>
                <w:sz w:val="24"/>
                <w:szCs w:val="24"/>
              </w:rPr>
              <w:t>Chưa trừ khoản giảm giá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212CE" w:rsidRPr="003212CE" w:rsidRDefault="003212CE" w:rsidP="003212CE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12CE">
              <w:rPr>
                <w:rFonts w:cs="Times New Roman"/>
                <w:sz w:val="24"/>
                <w:szCs w:val="24"/>
              </w:rPr>
              <w:t>Đã trừ khoản giảm giá</w:t>
            </w:r>
          </w:p>
        </w:tc>
      </w:tr>
      <w:tr w:rsidR="003212CE" w:rsidRPr="003212CE" w:rsidTr="003212CE">
        <w:trPr>
          <w:jc w:val="center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12CE" w:rsidRPr="003212CE" w:rsidRDefault="003212CE" w:rsidP="003212CE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12CE" w:rsidRPr="003212CE" w:rsidRDefault="003212CE" w:rsidP="003212CE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12CE" w:rsidRPr="003212CE" w:rsidRDefault="003212CE" w:rsidP="003212CE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12CE" w:rsidRPr="003212CE" w:rsidRDefault="003212CE" w:rsidP="003212CE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12CE" w:rsidRPr="003212CE" w:rsidRDefault="003212CE" w:rsidP="003212CE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12CE" w:rsidRPr="003212CE" w:rsidRDefault="003212CE" w:rsidP="003212CE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12CE" w:rsidRPr="003212CE" w:rsidRDefault="003212CE" w:rsidP="003212CE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212CE" w:rsidRPr="003212CE" w:rsidRDefault="003212CE" w:rsidP="003212CE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3212CE" w:rsidRPr="003212CE" w:rsidTr="003212CE">
        <w:trPr>
          <w:jc w:val="center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12CE" w:rsidRPr="003212CE" w:rsidRDefault="003212CE" w:rsidP="003212CE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12CE" w:rsidRPr="003212CE" w:rsidRDefault="003212CE" w:rsidP="003212CE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12CE" w:rsidRPr="003212CE" w:rsidRDefault="003212CE" w:rsidP="003212CE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12CE" w:rsidRPr="003212CE" w:rsidRDefault="003212CE" w:rsidP="003212CE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12CE" w:rsidRPr="003212CE" w:rsidRDefault="003212CE" w:rsidP="003212CE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12CE" w:rsidRPr="003212CE" w:rsidRDefault="003212CE" w:rsidP="003212CE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12CE" w:rsidRPr="003212CE" w:rsidRDefault="003212CE" w:rsidP="003212CE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212CE" w:rsidRPr="003212CE" w:rsidRDefault="003212CE" w:rsidP="003212CE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3212CE" w:rsidRPr="003212CE" w:rsidTr="003212CE">
        <w:trPr>
          <w:jc w:val="center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12CE" w:rsidRPr="003212CE" w:rsidRDefault="003212CE" w:rsidP="003212CE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12CE" w:rsidRPr="003212CE" w:rsidRDefault="003212CE" w:rsidP="003212CE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12CE" w:rsidRPr="003212CE" w:rsidRDefault="003212CE" w:rsidP="003212CE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12CE" w:rsidRPr="003212CE" w:rsidRDefault="003212CE" w:rsidP="003212CE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12CE" w:rsidRPr="003212CE" w:rsidRDefault="003212CE" w:rsidP="003212CE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12CE" w:rsidRPr="003212CE" w:rsidRDefault="003212CE" w:rsidP="003212CE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12CE" w:rsidRPr="003212CE" w:rsidRDefault="003212CE" w:rsidP="003212CE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212CE" w:rsidRPr="003212CE" w:rsidRDefault="003212CE" w:rsidP="003212CE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3212CE" w:rsidRPr="003212CE" w:rsidTr="003212CE">
        <w:trPr>
          <w:jc w:val="center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12CE" w:rsidRPr="003212CE" w:rsidRDefault="003212CE" w:rsidP="003212CE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12CE" w:rsidRPr="003212CE" w:rsidRDefault="003212CE" w:rsidP="003212CE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12CE" w:rsidRPr="003212CE" w:rsidRDefault="003212CE" w:rsidP="003212CE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12CE" w:rsidRPr="003212CE" w:rsidRDefault="003212CE" w:rsidP="003212CE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12CE" w:rsidRPr="003212CE" w:rsidRDefault="003212CE" w:rsidP="003212CE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12CE" w:rsidRPr="003212CE" w:rsidRDefault="003212CE" w:rsidP="003212CE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12CE" w:rsidRPr="003212CE" w:rsidRDefault="003212CE" w:rsidP="003212CE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212CE" w:rsidRPr="003212CE" w:rsidRDefault="003212CE" w:rsidP="003212CE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3212CE" w:rsidRPr="003212CE" w:rsidTr="003212CE">
        <w:trPr>
          <w:jc w:val="center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12CE" w:rsidRPr="003212CE" w:rsidRDefault="003212CE" w:rsidP="003212CE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12CE" w:rsidRPr="003212CE" w:rsidRDefault="003212CE" w:rsidP="003212CE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12CE" w:rsidRPr="003212CE" w:rsidRDefault="003212CE" w:rsidP="003212CE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12CE" w:rsidRPr="003212CE" w:rsidRDefault="003212CE" w:rsidP="003212CE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12CE" w:rsidRPr="003212CE" w:rsidRDefault="003212CE" w:rsidP="003212CE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12CE" w:rsidRPr="003212CE" w:rsidRDefault="003212CE" w:rsidP="003212CE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12CE" w:rsidRPr="003212CE" w:rsidRDefault="003212CE" w:rsidP="003212CE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212CE" w:rsidRPr="003212CE" w:rsidRDefault="003212CE" w:rsidP="003212CE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3212CE" w:rsidRPr="003212CE" w:rsidTr="003212CE">
        <w:trPr>
          <w:jc w:val="center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12CE" w:rsidRPr="003212CE" w:rsidRDefault="003212CE" w:rsidP="003212CE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12CE" w:rsidRPr="003212CE" w:rsidRDefault="003212CE" w:rsidP="003212CE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12CE" w:rsidRPr="003212CE" w:rsidRDefault="003212CE" w:rsidP="003212CE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12CE" w:rsidRPr="003212CE" w:rsidRDefault="003212CE" w:rsidP="003212CE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12CE" w:rsidRPr="003212CE" w:rsidRDefault="003212CE" w:rsidP="003212CE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12CE" w:rsidRPr="003212CE" w:rsidRDefault="003212CE" w:rsidP="003212CE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12CE" w:rsidRPr="003212CE" w:rsidRDefault="003212CE" w:rsidP="003212CE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212CE" w:rsidRPr="003212CE" w:rsidRDefault="003212CE" w:rsidP="003212CE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3212CE" w:rsidRPr="003212CE" w:rsidTr="003212CE">
        <w:trPr>
          <w:jc w:val="center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12CE" w:rsidRPr="003212CE" w:rsidRDefault="003212CE" w:rsidP="003212CE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12CE" w:rsidRPr="003212CE" w:rsidRDefault="003212CE" w:rsidP="003212CE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12CE" w:rsidRPr="003212CE" w:rsidRDefault="003212CE" w:rsidP="003212CE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12CE" w:rsidRPr="003212CE" w:rsidRDefault="003212CE" w:rsidP="003212CE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12CE" w:rsidRPr="003212CE" w:rsidRDefault="003212CE" w:rsidP="003212CE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12CE" w:rsidRPr="003212CE" w:rsidRDefault="003212CE" w:rsidP="003212CE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12CE" w:rsidRPr="003212CE" w:rsidRDefault="003212CE" w:rsidP="003212CE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212CE" w:rsidRPr="003212CE" w:rsidRDefault="003212CE" w:rsidP="003212CE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3212CE" w:rsidRPr="003212CE" w:rsidTr="003212CE">
        <w:trPr>
          <w:jc w:val="center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12CE" w:rsidRPr="003212CE" w:rsidRDefault="003212CE" w:rsidP="003212CE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12CE" w:rsidRPr="003212CE" w:rsidRDefault="003212CE" w:rsidP="003212CE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12CE" w:rsidRPr="003212CE" w:rsidRDefault="003212CE" w:rsidP="003212CE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12CE" w:rsidRPr="003212CE" w:rsidRDefault="003212CE" w:rsidP="003212CE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12CE" w:rsidRPr="003212CE" w:rsidRDefault="003212CE" w:rsidP="003212CE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12CE" w:rsidRPr="003212CE" w:rsidRDefault="003212CE" w:rsidP="003212CE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12CE" w:rsidRPr="003212CE" w:rsidRDefault="003212CE" w:rsidP="003212CE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212CE" w:rsidRPr="003212CE" w:rsidRDefault="003212CE" w:rsidP="003212CE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3212CE" w:rsidRPr="003212CE" w:rsidTr="003212CE">
        <w:trPr>
          <w:jc w:val="center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12CE" w:rsidRPr="003212CE" w:rsidRDefault="003212CE" w:rsidP="003212CE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12CE" w:rsidRPr="003212CE" w:rsidRDefault="003212CE" w:rsidP="003212CE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12CE" w:rsidRPr="003212CE" w:rsidRDefault="003212CE" w:rsidP="003212CE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12CE" w:rsidRPr="003212CE" w:rsidRDefault="003212CE" w:rsidP="003212CE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12CE" w:rsidRPr="003212CE" w:rsidRDefault="003212CE" w:rsidP="003212CE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12CE" w:rsidRPr="003212CE" w:rsidRDefault="003212CE" w:rsidP="003212CE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12CE" w:rsidRPr="003212CE" w:rsidRDefault="003212CE" w:rsidP="003212CE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212CE" w:rsidRPr="003212CE" w:rsidRDefault="003212CE" w:rsidP="003212CE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3212CE" w:rsidRPr="003212CE" w:rsidTr="003212CE">
        <w:trPr>
          <w:jc w:val="center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12CE" w:rsidRPr="003212CE" w:rsidRDefault="003212CE" w:rsidP="003212CE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12CE" w:rsidRPr="003212CE" w:rsidRDefault="003212CE" w:rsidP="003212CE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12CE" w:rsidRPr="003212CE" w:rsidRDefault="003212CE" w:rsidP="003212CE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12CE" w:rsidRPr="003212CE" w:rsidRDefault="003212CE" w:rsidP="003212CE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3212CE">
              <w:rPr>
                <w:rFonts w:cs="Times New Roman"/>
                <w:sz w:val="24"/>
                <w:szCs w:val="24"/>
              </w:rPr>
              <w:t>Tổng cộng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12CE" w:rsidRPr="003212CE" w:rsidRDefault="003212CE" w:rsidP="003212CE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12CE" w:rsidRPr="003212CE" w:rsidRDefault="003212CE" w:rsidP="003212CE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12CE" w:rsidRPr="003212CE" w:rsidRDefault="003212CE" w:rsidP="003212CE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12CE" w:rsidRPr="003212CE" w:rsidRDefault="003212CE" w:rsidP="003212CE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</w:tr>
    </w:tbl>
    <w:p w:rsidR="003212CE" w:rsidRPr="003212CE" w:rsidRDefault="003212CE" w:rsidP="003212CE">
      <w:pPr>
        <w:spacing w:before="120" w:after="120" w:line="240" w:lineRule="auto"/>
        <w:rPr>
          <w:rFonts w:cs="Times New Roman"/>
          <w:sz w:val="24"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4873"/>
        <w:gridCol w:w="4873"/>
      </w:tblGrid>
      <w:tr w:rsidR="003212CE" w:rsidRPr="003212CE" w:rsidTr="003212CE">
        <w:trPr>
          <w:jc w:val="center"/>
        </w:trPr>
        <w:tc>
          <w:tcPr>
            <w:tcW w:w="2500" w:type="pct"/>
          </w:tcPr>
          <w:p w:rsidR="003212CE" w:rsidRPr="003212CE" w:rsidRDefault="003212CE" w:rsidP="003212CE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:rsidR="003212CE" w:rsidRPr="003212CE" w:rsidRDefault="003212CE" w:rsidP="003212CE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12CE">
              <w:rPr>
                <w:rFonts w:cs="Times New Roman"/>
                <w:b/>
                <w:sz w:val="24"/>
                <w:szCs w:val="24"/>
              </w:rPr>
              <w:t>NGƯỜI KHAI HẢI QUAN</w:t>
            </w:r>
            <w:r w:rsidRPr="003212CE">
              <w:rPr>
                <w:rFonts w:cs="Times New Roman"/>
                <w:b/>
                <w:sz w:val="24"/>
                <w:szCs w:val="24"/>
              </w:rPr>
              <w:br/>
            </w:r>
            <w:r w:rsidRPr="003212CE">
              <w:rPr>
                <w:rFonts w:cs="Times New Roman"/>
                <w:i/>
                <w:sz w:val="24"/>
                <w:szCs w:val="24"/>
              </w:rPr>
              <w:t>(Ký, đóng dấu, ghi rõ chức vụ họ tên)</w:t>
            </w:r>
          </w:p>
        </w:tc>
      </w:tr>
    </w:tbl>
    <w:p w:rsidR="003212CE" w:rsidRPr="003212CE" w:rsidRDefault="003212CE" w:rsidP="003212CE">
      <w:pPr>
        <w:spacing w:before="120" w:after="120" w:line="240" w:lineRule="auto"/>
        <w:rPr>
          <w:rFonts w:cs="Times New Roman"/>
          <w:sz w:val="24"/>
          <w:szCs w:val="24"/>
        </w:rPr>
        <w:sectPr w:rsidR="003212CE" w:rsidRPr="003212CE" w:rsidSect="003212C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080" w:right="1080" w:bottom="1080" w:left="1080" w:header="720" w:footer="720" w:gutter="0"/>
          <w:cols w:space="720"/>
          <w:docGrid w:linePitch="360"/>
        </w:sectPr>
      </w:pPr>
    </w:p>
    <w:p w:rsidR="00DE2DFE" w:rsidRPr="003212CE" w:rsidRDefault="00DE2DFE" w:rsidP="003212CE">
      <w:pPr>
        <w:spacing w:before="120" w:after="120" w:line="240" w:lineRule="auto"/>
        <w:rPr>
          <w:rFonts w:cs="Times New Roman"/>
          <w:sz w:val="24"/>
          <w:szCs w:val="24"/>
        </w:rPr>
      </w:pPr>
    </w:p>
    <w:sectPr w:rsidR="00DE2DFE" w:rsidRPr="003212CE" w:rsidSect="003212CE">
      <w:headerReference w:type="default" r:id="rId13"/>
      <w:footerReference w:type="default" r:id="rId14"/>
      <w:pgSz w:w="11909" w:h="16834" w:code="9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44770" w:rsidRDefault="00E44770" w:rsidP="004703B8">
      <w:pPr>
        <w:spacing w:after="0" w:line="240" w:lineRule="auto"/>
      </w:pPr>
      <w:r>
        <w:separator/>
      </w:r>
    </w:p>
  </w:endnote>
  <w:endnote w:type="continuationSeparator" w:id="0">
    <w:p w:rsidR="00E44770" w:rsidRDefault="00E44770" w:rsidP="00470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B557A" w:rsidRDefault="004B55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B557A" w:rsidRPr="004B557A" w:rsidRDefault="004B557A" w:rsidP="004B557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B557A" w:rsidRDefault="004B557A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703B8" w:rsidRPr="004B557A" w:rsidRDefault="004703B8" w:rsidP="004B55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44770" w:rsidRDefault="00E44770" w:rsidP="004703B8">
      <w:pPr>
        <w:spacing w:after="0" w:line="240" w:lineRule="auto"/>
      </w:pPr>
      <w:r>
        <w:separator/>
      </w:r>
    </w:p>
  </w:footnote>
  <w:footnote w:type="continuationSeparator" w:id="0">
    <w:p w:rsidR="00E44770" w:rsidRDefault="00E44770" w:rsidP="00470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B557A" w:rsidRDefault="004B55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B557A" w:rsidRPr="004B557A" w:rsidRDefault="004B557A" w:rsidP="004B557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B557A" w:rsidRDefault="004B557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27A1C" w:rsidRPr="004B557A" w:rsidRDefault="00027A1C" w:rsidP="004B55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76DE8"/>
    <w:multiLevelType w:val="hybridMultilevel"/>
    <w:tmpl w:val="5044BBA4"/>
    <w:lvl w:ilvl="0" w:tplc="0D9459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3162D19A">
      <w:numFmt w:val="bullet"/>
      <w:lvlText w:val="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b w:val="0"/>
        <w:color w:val="auto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DF64E1"/>
    <w:multiLevelType w:val="hybridMultilevel"/>
    <w:tmpl w:val="CE868C86"/>
    <w:lvl w:ilvl="0" w:tplc="040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 w15:restartNumberingAfterBreak="0">
    <w:nsid w:val="58A91518"/>
    <w:multiLevelType w:val="hybridMultilevel"/>
    <w:tmpl w:val="16AE51B2"/>
    <w:lvl w:ilvl="0" w:tplc="0D9459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02336399">
    <w:abstractNumId w:val="1"/>
  </w:num>
  <w:num w:numId="2" w16cid:durableId="207031590">
    <w:abstractNumId w:val="2"/>
  </w:num>
  <w:num w:numId="3" w16cid:durableId="983579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4AB"/>
    <w:rsid w:val="0000139E"/>
    <w:rsid w:val="00014387"/>
    <w:rsid w:val="0001710E"/>
    <w:rsid w:val="00026324"/>
    <w:rsid w:val="00027A1C"/>
    <w:rsid w:val="0006315C"/>
    <w:rsid w:val="000D266E"/>
    <w:rsid w:val="00133524"/>
    <w:rsid w:val="00144416"/>
    <w:rsid w:val="001904AB"/>
    <w:rsid w:val="001C22E0"/>
    <w:rsid w:val="001E4790"/>
    <w:rsid w:val="001F1672"/>
    <w:rsid w:val="00263788"/>
    <w:rsid w:val="00310F17"/>
    <w:rsid w:val="003212CE"/>
    <w:rsid w:val="0032491B"/>
    <w:rsid w:val="003A4223"/>
    <w:rsid w:val="003C4AA9"/>
    <w:rsid w:val="003D3564"/>
    <w:rsid w:val="003F3152"/>
    <w:rsid w:val="0045523E"/>
    <w:rsid w:val="00456BFF"/>
    <w:rsid w:val="004703B8"/>
    <w:rsid w:val="0047155C"/>
    <w:rsid w:val="00477790"/>
    <w:rsid w:val="004B557A"/>
    <w:rsid w:val="006138D6"/>
    <w:rsid w:val="00613FB5"/>
    <w:rsid w:val="00652008"/>
    <w:rsid w:val="00686BDF"/>
    <w:rsid w:val="00696D18"/>
    <w:rsid w:val="00717BE0"/>
    <w:rsid w:val="00720AFE"/>
    <w:rsid w:val="0072111F"/>
    <w:rsid w:val="007404AB"/>
    <w:rsid w:val="007641A4"/>
    <w:rsid w:val="00774FC1"/>
    <w:rsid w:val="007914EE"/>
    <w:rsid w:val="007A70D3"/>
    <w:rsid w:val="00860699"/>
    <w:rsid w:val="00875EA8"/>
    <w:rsid w:val="008F3CA3"/>
    <w:rsid w:val="0096432D"/>
    <w:rsid w:val="009D25DA"/>
    <w:rsid w:val="00A977CA"/>
    <w:rsid w:val="00AC09C7"/>
    <w:rsid w:val="00AC1BC5"/>
    <w:rsid w:val="00B126E9"/>
    <w:rsid w:val="00B17CB0"/>
    <w:rsid w:val="00B26EEE"/>
    <w:rsid w:val="00B84B1A"/>
    <w:rsid w:val="00B9563D"/>
    <w:rsid w:val="00C41A01"/>
    <w:rsid w:val="00C41A18"/>
    <w:rsid w:val="00C80179"/>
    <w:rsid w:val="00CE5539"/>
    <w:rsid w:val="00D03B14"/>
    <w:rsid w:val="00D569AD"/>
    <w:rsid w:val="00D93927"/>
    <w:rsid w:val="00DE2DFE"/>
    <w:rsid w:val="00DF4C03"/>
    <w:rsid w:val="00E0655C"/>
    <w:rsid w:val="00E2586B"/>
    <w:rsid w:val="00E44770"/>
    <w:rsid w:val="00E50960"/>
    <w:rsid w:val="00F1589A"/>
    <w:rsid w:val="00FA2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07122EA6-5CE3-4C60-8578-BF5B07632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404A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3B8"/>
  </w:style>
  <w:style w:type="paragraph" w:styleId="Footer">
    <w:name w:val="footer"/>
    <w:basedOn w:val="Normal"/>
    <w:link w:val="Foot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3B8"/>
  </w:style>
  <w:style w:type="paragraph" w:styleId="BodyTextIndent">
    <w:name w:val="Body Text Indent"/>
    <w:basedOn w:val="Normal"/>
    <w:link w:val="BodyTextIndentChar"/>
    <w:rsid w:val="00B17CB0"/>
    <w:pPr>
      <w:spacing w:after="0" w:line="240" w:lineRule="auto"/>
      <w:ind w:firstLine="720"/>
      <w:jc w:val="both"/>
    </w:pPr>
    <w:rPr>
      <w:rFonts w:ascii=".VnTime" w:eastAsia="Times New Roman" w:hAnsi=".VnTime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B17CB0"/>
    <w:rPr>
      <w:rFonts w:ascii=".VnTime" w:eastAsia="Times New Roman" w:hAnsi=".VnTime" w:cs="Times New Roman"/>
      <w:szCs w:val="20"/>
    </w:rPr>
  </w:style>
  <w:style w:type="table" w:styleId="TableGrid">
    <w:name w:val="Table Grid"/>
    <w:basedOn w:val="TableNormal"/>
    <w:rsid w:val="00774FC1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774FC1"/>
    <w:pPr>
      <w:spacing w:before="120" w:after="120" w:line="240" w:lineRule="auto"/>
      <w:ind w:left="720"/>
      <w:contextualSpacing/>
      <w:jc w:val="both"/>
    </w:pPr>
    <w:rPr>
      <w:rFonts w:ascii="Arial" w:eastAsia="Times New Roman" w:hAnsi="Arial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717BE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17B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1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huan nguyen</cp:lastModifiedBy>
  <cp:revision>3</cp:revision>
  <dcterms:created xsi:type="dcterms:W3CDTF">2022-01-20T19:29:00Z</dcterms:created>
  <dcterms:modified xsi:type="dcterms:W3CDTF">2022-09-12T10:10:00Z</dcterms:modified>
</cp:coreProperties>
</file>