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307">
            <w:pPr>
              <w:spacing w:before="120"/>
              <w:jc w:val="center"/>
            </w:pPr>
            <w:bookmarkStart w:id="0" w:name="_GoBack"/>
            <w:bookmarkEnd w:id="0"/>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30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307">
            <w:pPr>
              <w:spacing w:before="120"/>
              <w:jc w:val="center"/>
            </w:pPr>
            <w:r>
              <w:t>Số: 3410/QĐ-UBND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307">
            <w:pPr>
              <w:spacing w:before="120"/>
              <w:jc w:val="right"/>
            </w:pPr>
            <w:r>
              <w:rPr>
                <w:i/>
                <w:iCs/>
              </w:rPr>
              <w:t xml:space="preserve">Bình Định, ngày 20 tháng 10 năm 2022 </w:t>
            </w:r>
          </w:p>
        </w:tc>
      </w:tr>
    </w:tbl>
    <w:p w:rsidR="00000000" w:rsidRDefault="00B80307">
      <w:pPr>
        <w:spacing w:before="120" w:after="280" w:afterAutospacing="1"/>
      </w:pPr>
      <w:r>
        <w:t> </w:t>
      </w:r>
    </w:p>
    <w:p w:rsidR="00000000" w:rsidRDefault="00B80307">
      <w:pPr>
        <w:spacing w:before="120" w:after="280" w:afterAutospacing="1"/>
        <w:jc w:val="center"/>
      </w:pPr>
      <w:r>
        <w:rPr>
          <w:b/>
          <w:bCs/>
        </w:rPr>
        <w:t>QUYẾT ĐỊNH</w:t>
      </w:r>
    </w:p>
    <w:p w:rsidR="00000000" w:rsidRDefault="00B80307">
      <w:pPr>
        <w:spacing w:before="120" w:after="280" w:afterAutospacing="1"/>
        <w:jc w:val="center"/>
      </w:pPr>
      <w:r>
        <w:t xml:space="preserve">PHÊ DUYỆT ĐIỀU CHỈNH, BỔ SUNG KẾ HOẠCH PHÁT TRIỂN NHÀ Ở TỈNH BÌNH </w:t>
      </w:r>
      <w:r>
        <w:t>ĐỊNH GIAI ĐOẠN 2020-2025</w:t>
      </w:r>
    </w:p>
    <w:p w:rsidR="00000000" w:rsidRDefault="00B80307">
      <w:pPr>
        <w:spacing w:before="120" w:after="280" w:afterAutospacing="1"/>
        <w:jc w:val="center"/>
      </w:pPr>
      <w:r>
        <w:rPr>
          <w:b/>
          <w:bCs/>
        </w:rPr>
        <w:t>ỦY BAN NHÂN DÂN TỈNH</w:t>
      </w:r>
    </w:p>
    <w:p w:rsidR="00000000" w:rsidRDefault="00B80307">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B80307">
      <w:pPr>
        <w:spacing w:before="120" w:after="280" w:afterAutospacing="1"/>
      </w:pPr>
      <w:r>
        <w:rPr>
          <w:i/>
          <w:iCs/>
        </w:rPr>
        <w:t>Căn cứ Luật Nhà ở ngày 25/11/2014;</w:t>
      </w:r>
    </w:p>
    <w:p w:rsidR="00000000" w:rsidRDefault="00B80307">
      <w:pPr>
        <w:spacing w:before="120" w:after="280" w:afterAutospacing="1"/>
      </w:pPr>
      <w:r>
        <w:rPr>
          <w:i/>
          <w:iCs/>
        </w:rPr>
        <w:t>Căn cứ Luật Kinh doanh bất động sản ngày 25/11/2014;</w:t>
      </w:r>
    </w:p>
    <w:p w:rsidR="00000000" w:rsidRDefault="00B80307">
      <w:pPr>
        <w:spacing w:before="120" w:after="280" w:afterAutospacing="1"/>
      </w:pPr>
      <w:r>
        <w:rPr>
          <w:i/>
          <w:iCs/>
        </w:rPr>
        <w:t>Căn cứ Nghị định số 99/2015/NĐ-CP ngày 20/10/2015 của Chính phủ quy định chi tiết và hướng dẫn thi hành một số điều của Luật Nhà ở; Nghị định số 30/2021/NĐ-CP ngày 26/3/2021 của Chính phủ sửa đổi, bổ su</w:t>
      </w:r>
      <w:r>
        <w:rPr>
          <w:i/>
          <w:iCs/>
        </w:rPr>
        <w:t>ng một số điều của Nghị định số 99/2015/NĐ-CP ngày 20/10/2015 của Chính phủ quy định chi tiết và hướng dẫn thi hành một số điều của Luật Nhà ở;</w:t>
      </w:r>
    </w:p>
    <w:p w:rsidR="00000000" w:rsidRDefault="00B80307">
      <w:pPr>
        <w:spacing w:before="120" w:after="280" w:afterAutospacing="1"/>
      </w:pPr>
      <w:r>
        <w:rPr>
          <w:i/>
          <w:iCs/>
        </w:rPr>
        <w:t>Căn cứ Nghị định số 100/2015/NĐ-CP ngày 20/10/2015 của Chính phủ về phát triển và quản lý nhà ở xã hội; Nghị địn</w:t>
      </w:r>
      <w:r>
        <w:rPr>
          <w:i/>
          <w:iCs/>
        </w:rPr>
        <w:t xml:space="preserve">h số 49/2021/NĐ-CP ngày 01/4/2021 của Chính phủ sửa đổi, bổ sung một số điều của Nghị định số 100/2015/NĐ-CP ngày 20/10/2015 của Chính phủ về phát triển và quản lý nhà ở xã hội; </w:t>
      </w:r>
    </w:p>
    <w:p w:rsidR="00000000" w:rsidRDefault="00B80307">
      <w:pPr>
        <w:spacing w:before="120" w:after="280" w:afterAutospacing="1"/>
      </w:pPr>
      <w:r>
        <w:rPr>
          <w:i/>
          <w:iCs/>
        </w:rPr>
        <w:t>Căn cứ Quyết định số 2161/QĐ-TTg ngày 22/12/2021 của Thủ tướng Chính phủ về v</w:t>
      </w:r>
      <w:r>
        <w:rPr>
          <w:i/>
          <w:iCs/>
        </w:rPr>
        <w:t>iệc phê duyệt Chiến lược phát triển nhà ở quốc gia giai đoạn 2021-2030, tầm nhìn đến năm 2045;</w:t>
      </w:r>
    </w:p>
    <w:p w:rsidR="00000000" w:rsidRDefault="00B80307">
      <w:pPr>
        <w:spacing w:before="120" w:after="280" w:afterAutospacing="1"/>
      </w:pPr>
      <w:r>
        <w:rPr>
          <w:i/>
          <w:iCs/>
        </w:rPr>
        <w:t>Căn cứ Quyết định số 75/2019/QĐ-UBND ngày 21/12/2019 của UBND tỉnh về việc ban hành Chương trình phát triển nhà ở tỉnh Bình Định giai đoạn 2020-2035;</w:t>
      </w:r>
    </w:p>
    <w:p w:rsidR="00000000" w:rsidRDefault="00B80307">
      <w:pPr>
        <w:spacing w:before="120" w:after="280" w:afterAutospacing="1"/>
      </w:pPr>
      <w:r>
        <w:rPr>
          <w:i/>
          <w:iCs/>
        </w:rPr>
        <w:t>Căn cứ Quyế</w:t>
      </w:r>
      <w:r>
        <w:rPr>
          <w:i/>
          <w:iCs/>
        </w:rPr>
        <w:t>t định số 3666/QĐ-UBND ngày 10/10/2019 của UBND tỉnh về việc phê duyệt Chương trình phát triển đô thị tỉnh Bình Định đến năm 2035; Quyết định số 425/QĐ-UBND ngày 12/02/2020 của UBND tỉnh về việc phê duyệt bổ sung Chương trình phát triển đô thị tỉnh Bình Đị</w:t>
      </w:r>
      <w:r>
        <w:rPr>
          <w:i/>
          <w:iCs/>
        </w:rPr>
        <w:t>nh đến năm 2035;</w:t>
      </w:r>
    </w:p>
    <w:p w:rsidR="00000000" w:rsidRDefault="00B80307">
      <w:pPr>
        <w:spacing w:before="120" w:after="280" w:afterAutospacing="1"/>
      </w:pPr>
      <w:r>
        <w:rPr>
          <w:i/>
          <w:iCs/>
        </w:rPr>
        <w:t>Căn cứ Quyết định số 1411/QĐ-UBND ngày 19/4/2021 của UBND tỉnh về việc phê duyệt Kế hoạch phát triển nhà ở tỉnh Bình Định giai đoạn 2020 - 2025, Quyết định số 4362/QĐ-UBND ngày 01/11/2021 của UBND tỉnh phê duyệt điều chỉnh, bổ sung Kế hoạc</w:t>
      </w:r>
      <w:r>
        <w:rPr>
          <w:i/>
          <w:iCs/>
        </w:rPr>
        <w:t>h phát triển nhà ở tỉnh Bình Định giai đoạn 2020 - 2025;</w:t>
      </w:r>
    </w:p>
    <w:p w:rsidR="00000000" w:rsidRDefault="00B80307">
      <w:pPr>
        <w:spacing w:before="120" w:after="280" w:afterAutospacing="1"/>
      </w:pPr>
      <w:r>
        <w:rPr>
          <w:i/>
          <w:iCs/>
        </w:rPr>
        <w:lastRenderedPageBreak/>
        <w:t>Theo đề nghị của Sở Xây dựng tại Tờ trình số 263/TTr-SXD ngày 19/9/2022.</w:t>
      </w:r>
    </w:p>
    <w:p w:rsidR="00000000" w:rsidRDefault="00B80307">
      <w:pPr>
        <w:spacing w:before="120" w:after="280" w:afterAutospacing="1"/>
        <w:jc w:val="center"/>
      </w:pPr>
      <w:r>
        <w:rPr>
          <w:b/>
          <w:bCs/>
        </w:rPr>
        <w:t>QUYẾT ĐỊNH:</w:t>
      </w:r>
    </w:p>
    <w:p w:rsidR="00000000" w:rsidRDefault="00B80307">
      <w:pPr>
        <w:spacing w:before="120" w:after="280" w:afterAutospacing="1"/>
      </w:pPr>
      <w:r>
        <w:rPr>
          <w:b/>
          <w:bCs/>
        </w:rPr>
        <w:t>Điều 1.</w:t>
      </w:r>
      <w:r>
        <w:t xml:space="preserve"> Phê duyệt điều chỉnh, bổ sung Kế hoạch phát triển nhà ở tỉnh Bình Định giai đoạn 2020-2025 </w:t>
      </w:r>
      <w:r>
        <w:rPr>
          <w:i/>
          <w:iCs/>
        </w:rPr>
        <w:t xml:space="preserve">(Chi tiết theo </w:t>
      </w:r>
      <w:r>
        <w:rPr>
          <w:i/>
          <w:iCs/>
        </w:rPr>
        <w:t>các Phụ lục đính kèm).</w:t>
      </w:r>
    </w:p>
    <w:p w:rsidR="00000000" w:rsidRDefault="00B80307">
      <w:pPr>
        <w:spacing w:before="120" w:after="280" w:afterAutospacing="1"/>
      </w:pPr>
      <w:r>
        <w:rPr>
          <w:b/>
          <w:bCs/>
        </w:rPr>
        <w:t>Điều 2.</w:t>
      </w:r>
      <w:r>
        <w:t xml:space="preserve"> Giao Sở Xây dựng chủ trì, phối hợp với các sở, ban, ngành có liên quan và UBND các huyện, thị xã, thành phố triển khai thực hiện Kế hoạch, thường xuyên theo dõi việc thực hiện; trong quá trình triển khai kế hoạch phát triển n</w:t>
      </w:r>
      <w:r>
        <w:t>hà ở, tùy theo tình hình thực tế có thể điều chỉnh kế hoạch, danh mục cho phù hợp với mục tiêu Chương trình phát triển nhà ở , tuân thủ theo quy định của pháp luật hiện hành; kịp thời tham mưu đề xuất, báo cáo UBND tỉnh.</w:t>
      </w:r>
    </w:p>
    <w:p w:rsidR="00000000" w:rsidRDefault="00B80307">
      <w:pPr>
        <w:spacing w:before="120" w:after="280" w:afterAutospacing="1"/>
      </w:pPr>
      <w:r>
        <w:rPr>
          <w:b/>
          <w:bCs/>
        </w:rPr>
        <w:t xml:space="preserve">Điều 3. </w:t>
      </w:r>
      <w:r>
        <w:t xml:space="preserve">Quyết định này có hiệu lực </w:t>
      </w:r>
      <w:r>
        <w:t>thi hành kể từ ngày ký và điều chỉnh, bổ sung các Quyết định số 1411/QĐ-UBND ngày 19/4/2021, số 4362/QĐ-UBND ngày 01/11/2021 của Ủy ban nhân dân tỉnh.</w:t>
      </w:r>
    </w:p>
    <w:p w:rsidR="00000000" w:rsidRDefault="00B80307">
      <w:pPr>
        <w:spacing w:before="120" w:after="280" w:afterAutospacing="1"/>
      </w:pPr>
      <w:r>
        <w:t xml:space="preserve">Chánh Văn phòng UBND tỉnh, Giám đốc Sở Xây dựng, Thủ trưởng các sở, ban, ngành thuộc tỉnh, Chủ tịch UBND </w:t>
      </w:r>
      <w:r>
        <w:t>các huyện, thị xã, thành phố, Thủ trưởng các cơ quan, đơn vị có liên quan chịu trách nhiệm thi hành Quyết định này./.</w:t>
      </w:r>
    </w:p>
    <w:p w:rsidR="00000000" w:rsidRDefault="00B803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307">
            <w:pPr>
              <w:spacing w:before="120"/>
            </w:pPr>
            <w:r>
              <w:rPr>
                <w:b/>
                <w:bCs/>
                <w:i/>
                <w:iCs/>
              </w:rPr>
              <w:br/>
              <w:t>Nơi nhận:</w:t>
            </w:r>
            <w:r>
              <w:rPr>
                <w:b/>
                <w:bCs/>
                <w:i/>
                <w:iCs/>
              </w:rPr>
              <w:br/>
            </w:r>
            <w:r>
              <w:rPr>
                <w:sz w:val="16"/>
              </w:rPr>
              <w:t>- Như Điều 3;</w:t>
            </w:r>
            <w:r>
              <w:rPr>
                <w:sz w:val="16"/>
              </w:rPr>
              <w:br/>
              <w:t>- Bộ Xây dựng (b/c);</w:t>
            </w:r>
            <w:r>
              <w:rPr>
                <w:sz w:val="16"/>
              </w:rPr>
              <w:br/>
              <w:t>- Bí thư Tỉnh ủy (b/c);</w:t>
            </w:r>
            <w:r>
              <w:rPr>
                <w:sz w:val="16"/>
              </w:rPr>
              <w:br/>
              <w:t>- Chủ tịch UBND tỉnh;</w:t>
            </w:r>
            <w:r>
              <w:rPr>
                <w:sz w:val="16"/>
              </w:rPr>
              <w:br/>
              <w:t>- Các PCT UBND tỉnh;</w:t>
            </w:r>
            <w:r>
              <w:rPr>
                <w:sz w:val="16"/>
              </w:rPr>
              <w:br/>
              <w:t>- CVP, PVPKT;</w:t>
            </w:r>
            <w:r>
              <w:rPr>
                <w:sz w:val="16"/>
              </w:rPr>
              <w:br/>
              <w:t>- Lưu: VT</w:t>
            </w:r>
            <w:r>
              <w:rPr>
                <w:sz w:val="16"/>
              </w:rPr>
              <w:t xml:space="preserve">, K1, K4, K6, K14.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307">
            <w:pPr>
              <w:spacing w:before="120"/>
              <w:jc w:val="center"/>
            </w:pPr>
            <w:r>
              <w:rPr>
                <w:b/>
                <w:bCs/>
              </w:rPr>
              <w:t xml:space="preserve">TM.ỦY BAN NHÂN DÂN </w:t>
            </w:r>
            <w:r>
              <w:rPr>
                <w:b/>
                <w:bCs/>
              </w:rPr>
              <w:br/>
              <w:t>KT.CHỦ TỊCH</w:t>
            </w:r>
            <w:r>
              <w:rPr>
                <w:b/>
                <w:bCs/>
              </w:rPr>
              <w:br/>
              <w:t>PHÓ CHỦ TỊCH</w:t>
            </w:r>
            <w:r>
              <w:rPr>
                <w:b/>
                <w:bCs/>
              </w:rPr>
              <w:br/>
            </w:r>
            <w:r>
              <w:rPr>
                <w:b/>
                <w:bCs/>
              </w:rPr>
              <w:br/>
            </w:r>
            <w:r>
              <w:rPr>
                <w:b/>
                <w:bCs/>
              </w:rPr>
              <w:br/>
            </w:r>
            <w:r>
              <w:rPr>
                <w:b/>
                <w:bCs/>
              </w:rPr>
              <w:br/>
            </w:r>
            <w:r>
              <w:rPr>
                <w:b/>
                <w:bCs/>
              </w:rPr>
              <w:br/>
              <w:t>Nguyễn Tự Công Hoàng</w:t>
            </w:r>
          </w:p>
        </w:tc>
      </w:tr>
    </w:tbl>
    <w:p w:rsidR="00000000" w:rsidRDefault="00B80307">
      <w:pPr>
        <w:spacing w:before="120" w:after="280" w:afterAutospacing="1"/>
      </w:pPr>
      <w:r>
        <w:t> </w:t>
      </w:r>
    </w:p>
    <w:p w:rsidR="00000000" w:rsidRDefault="00B80307">
      <w:pPr>
        <w:spacing w:before="120" w:after="280" w:afterAutospacing="1"/>
        <w:jc w:val="center"/>
      </w:pPr>
      <w:r>
        <w:rPr>
          <w:b/>
          <w:bCs/>
        </w:rPr>
        <w:t xml:space="preserve">PHỤ LỤC 01: </w:t>
      </w:r>
    </w:p>
    <w:p w:rsidR="00000000" w:rsidRDefault="00B80307">
      <w:pPr>
        <w:spacing w:before="120" w:after="280" w:afterAutospacing="1"/>
        <w:jc w:val="center"/>
      </w:pPr>
      <w:r>
        <w:t>ĐIỀU CHỈNH, BỔ SUNG DANH MỤC CÁC DỰ ÁN NHÀ Ở THƯƠNG MẠI, KHU DÂN CƯ, KHU ĐÔ THỊ</w:t>
      </w:r>
      <w:r>
        <w:br/>
      </w:r>
      <w:r>
        <w:rPr>
          <w:i/>
          <w:iCs/>
        </w:rPr>
        <w:t>(Kèm theo Quyết định số    /QĐ-UBND ngày  tháng  năm 2022 của UBND tỉn</w:t>
      </w:r>
      <w:r>
        <w:rPr>
          <w:i/>
          <w:iCs/>
        </w:rPr>
        <w:t>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551"/>
        <w:gridCol w:w="1112"/>
        <w:gridCol w:w="830"/>
        <w:gridCol w:w="367"/>
        <w:gridCol w:w="1596"/>
        <w:gridCol w:w="1119"/>
        <w:gridCol w:w="740"/>
        <w:gridCol w:w="704"/>
        <w:gridCol w:w="1000"/>
      </w:tblGrid>
      <w:tr w:rsidR="00EA2069" w:rsidTr="00EA2069">
        <w:tc>
          <w:tcPr>
            <w:tcW w:w="2024"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tại Quyết định số 1411/QĐ-UBND ngày 19/4/2021, Quyết định số 4362/QĐ-UBND ngày 01/11/2021 của UBND tỉnh</w:t>
            </w:r>
          </w:p>
        </w:tc>
        <w:tc>
          <w:tcPr>
            <w:tcW w:w="205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điều chỉnh, bổ sung</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Chênh lệch (ha)</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Tên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Vị trí</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Tên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Vị trí</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(7)</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(9)=(8)-</w:t>
            </w:r>
            <w:r>
              <w:rPr>
                <w:b/>
                <w:bCs/>
                <w:sz w:val="18"/>
              </w:rPr>
              <w:lastRenderedPageBreak/>
              <w:t>(4)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lastRenderedPageBreak/>
              <w:t>(10)</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TOÀN TỈNH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w:t>
            </w:r>
            <w:r>
              <w:rPr>
                <w:b/>
                <w:bCs/>
                <w:sz w:val="18"/>
              </w:rPr>
              <w:t>1.545,617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80307">
            <w:pPr>
              <w:spacing w:before="120"/>
            </w:pPr>
            <w:r>
              <w:rPr>
                <w:b/>
                <w:bCs/>
                <w:sz w:val="18"/>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6.985,473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-4.560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Thành phố Quy Nhơn (53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53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9.451,344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Thành phố Quy Nhơn (81 danh mục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79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1.394,204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-8.057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02 dự án 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cao tầng hồ sinh thái đầm Đống Đa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Hải Cảng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0,583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cao t</w:t>
            </w:r>
            <w:r>
              <w:rPr>
                <w:sz w:val="18"/>
              </w:rPr>
              <w:t>ầng hồ sinh thái đầm Đống Đa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Hải Cảng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An Phú Thịnh Garden Tower</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Võ Nguyên Giáp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1,151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An Phú Thịnh Garden Tower</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Võ Nguyên Giáp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Trung tâm thương mại dịch vụ, v</w:t>
            </w:r>
            <w:r>
              <w:rPr>
                <w:sz w:val="18"/>
              </w:rPr>
              <w:t>ăn phòng và căn hộ I-Tower Quy Nhơn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Lý Thường Kiệt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1,048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Trung tâm thương mại dịch vụ, văn phòng và căn hộ I-Tower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Lý Thường Kiệt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công trình TMDV, khách sạn, chung cư nhà ở</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01 đường Nguyễn Tất</w:t>
            </w:r>
            <w:r>
              <w:rPr>
                <w:sz w:val="18"/>
              </w:rPr>
              <w:t xml:space="preserve"> Thành, phường Lý Thường Kiệt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0,803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công trình TMDV, khách sạn, chung cư nhà ở</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01 đường Nguyễn Tất Thành, phường Lý Thường Kiệt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đô thị An Phước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1,2775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đô thị An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Phường </w:t>
            </w:r>
            <w:r>
              <w:rPr>
                <w:sz w:val="18"/>
              </w:rPr>
              <w:t>Quang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Khu vực Chợ Góc (CG-01), phường Nhơn Bình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62,07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Khu vực Chợ Góc (CG-01), phường Nhơn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62,07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Long Vân 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 Trầ</w:t>
            </w:r>
            <w:r>
              <w:rPr>
                <w:sz w:val="18"/>
              </w:rPr>
              <w:t>n Quang Diệu, Bùi Thị Xuân, Tp Quy Nhơn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Trung tâm trí tuệ nhân tạo - Đô thị phụ trợ, thành phố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 Trần Quang Diệu, Bùi Thị Xuân, Tp Quy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Công ty TNHH thương mại Ánh Việt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Tại Quốc lộ 1D, phường Qua</w:t>
            </w:r>
            <w:r>
              <w:rPr>
                <w:sz w:val="18"/>
              </w:rPr>
              <w:t>ng Trung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Ánh Việt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Tại Quốc lộ 1D, phường Quang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Tòa thương mại, dịch vụ và chung cư (Ecolife Riverside)</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Điện Phủ, 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Tòa thương mại, dịch vụ và chung cư (Ecolife Riverside)</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Điện Phủ, 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phức hợp thương mại, dịch vụ, văn phòng, khách sạn và chung cư thương mại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72 đường Tây Sơn, phường Ghềnh Ráng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phức hợp thương mại, dịch vụ, văn phòng, khách sạn và chung cư</w:t>
            </w:r>
            <w:r>
              <w:rPr>
                <w:sz w:val="18"/>
              </w:rPr>
              <w:t xml:space="preserve"> thương mại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72 đường Tây Sơn, phường Ghềnh Ráng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phức hợp căn hộ Quy Nhơn Seaview</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70 đường Tây Sơn, phường Ghềnh Ráng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phức hợp căn hộ Quy Nhơn Seaview</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70 đường Tây Sơn, phường Ghềnh Ráng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w:t>
            </w:r>
            <w:r>
              <w:rPr>
                <w:sz w:val="18"/>
              </w:rPr>
              <w:t>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tại 76-78 Trần Hưng Đạo</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76-78 Trần Hưng Đạo, phường Hải Cảng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Tòa nhà hỗn hợp thương mại dịch vụ và căn hộ Luxury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76 Trần Hưng Đạo, phường Hải Cảng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địa chỉ, địa điểm, diện tích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Nhơn Bình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Nhơn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14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Đầu tư phát triển đô thị tại Phân khu số 4 thuộc Khu đô thị - Du lịch - Sinh thái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4 thuộc Khu đô thị - Du lịc</w:t>
            </w:r>
            <w:r>
              <w:rPr>
                <w:sz w:val="18"/>
              </w:rPr>
              <w:t>h - Sinh thái Nhơn Hội, 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34,19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Đầu tư phát triển đô thị tại Phân khu số 4 thuộc Khu đô thị - Du lịch - Sinh thái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4 thuộc Khu đô thị - Du lịch - Sinh thái Nhơn Hội, 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34,19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Đầu tư phát t</w:t>
            </w:r>
            <w:r>
              <w:rPr>
                <w:sz w:val="18"/>
              </w:rPr>
              <w:t>riển đô thị tại Phân khu số 2 thuộc Khu đô thị - Du lịch - Sinh thái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2 thuộc Khu đô thị - Du lịch - Sinh thái Nhơn Hội, 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36,91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Đầu tư phát triển đô thị tại Phân khu số 2 thuộc Khu đô thị - Du lịch - Sinh thái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w:t>
            </w:r>
            <w:r>
              <w:rPr>
                <w:sz w:val="18"/>
              </w:rPr>
              <w:t>n khu số 2 thuộc Khu đô thị - Du lịch - Sinh thái Nhơn Hội, 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36,91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phát triển đô thị tại phân khu số 9 thuộc Khu đô thị - Du lịch - Sinh thái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9 thuộc Khu đô thị - Du lịch - Sinh thái Nh</w:t>
            </w:r>
            <w:r>
              <w:rPr>
                <w:sz w:val="18"/>
              </w:rPr>
              <w:t>ơn Hội, 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45,94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phát triển đô thị tại phân khu số 9 thuộc Khu đô thị - Du lịch - Sinh thái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9 thuộc Khu đô thị - Du lịch - Sinh thái Nhơn Hội, 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45,94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Chợ Góc (CG-</w:t>
            </w:r>
            <w:r>
              <w:rPr>
                <w:sz w:val="18"/>
              </w:rPr>
              <w:t>02), phường Nhơn Bình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Chợ Góc (CG-02), phường Nhơn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ĐT Long Vân 4</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 và Bùi Thị Xuân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ĐT Long Vân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 và Bùi Thị Xu</w:t>
            </w:r>
            <w:r>
              <w:rPr>
                <w:sz w:val="18"/>
              </w:rPr>
              <w: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ĐT Long Vân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 và Bùi Thị Xuân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ĐT Long Vân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 và Bùi Thị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ĐT Long Vân 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 và Bùi Thị Xuân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ĐT</w:t>
            </w:r>
            <w:r>
              <w:rPr>
                <w:sz w:val="18"/>
              </w:rPr>
              <w:t xml:space="preserve"> Long Vân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 và Bùi Thị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NĐT 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NĐT-1 Tây đường Quốc lộ 19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NĐT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NĐT-2 Tây đường Quốc lộ 19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Đầu tư phát triển đô thị tại Phân khu số 5</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5 thuộc Khu đô thị - Du lịch - Sinh thái Nhơn Hội, 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20,40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Đầu tư phát triển đô thị tại</w:t>
            </w:r>
            <w:r>
              <w:rPr>
                <w:sz w:val="18"/>
              </w:rPr>
              <w:t xml:space="preserve"> Phân khu số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5 thuộc Khu đô thị - Du lịch - Sinh thái Nhơn Hội, 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Đầu tư phát triển đô thị tại Phân khu số 8</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8 thuộc Khu đô thị - Du lịch - Sinh thái Nhơn Hội, 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16,40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Đầu tư </w:t>
            </w:r>
            <w:r>
              <w:rPr>
                <w:sz w:val="18"/>
              </w:rPr>
              <w:t>phát triển đô thị tại Phân khu số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Phân khu số 8 thuộc Khu đô thị - Du lịch - Sinh thái Nhơn Hội, 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25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Nhơn Phước mở rộng về phía Bắc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6,02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Nhơn Phước mở rộng về phía Bắc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-6,02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26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phía Bắc đường Đống Đa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Thị Nại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21,3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phía Bắc đường Đống Đa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Thị Nại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-21,30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27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Vân Hà, phường Nhơn Phú (giai đoạn 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Vân Hà, phường Nhơn Phú (giai đoạn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Vân Hà, phường Nhơn Phú (giai đoạn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Vân Hà, phường Nhơn Phú (giai đoạn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49,76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-10,44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9, phường Trần Quang Diệu (giai đoạn 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9, phường Trần Quang Diệu (giai đoạn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w:t>
            </w:r>
            <w:r>
              <w:rPr>
                <w:sz w:val="18"/>
              </w:rPr>
              <w:t>hu vực 9, phường Trần Quang Diệu (giai đoạn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9, phường Trần Quang Diệu (giai đoạn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1, phường Trần Quang Diệu (giai đoạn 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w:t>
            </w:r>
            <w:r>
              <w:rPr>
                <w:sz w:val="18"/>
              </w:rPr>
              <w:t>g Trần Quang Diệu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1, phường Trần Quang Diệu (giai đoạn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1, phường Trần Quang Diệu (giai đoạn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1, phường</w:t>
            </w:r>
            <w:r>
              <w:rPr>
                <w:sz w:val="18"/>
              </w:rPr>
              <w:t xml:space="preserve"> Trần Quang Diệu (giai đoạn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6, phường Nhơn Phú (giai đoạn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6, phường Nhơn Phú (giai đoạn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8, phường Trần Quang Diệu</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8, phường Trần Quang Diệu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Đông núi Mồ Côi, phường Nhơn Phú (khu mở rộng)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5,87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Đông núi Mồ Côi, phường Nhơn Phú (khu mở rộng)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5,87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5, phường Nhơn Phú (phía Đông Bệnh viện Tâm Thần)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6,89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5, phường Nhơn Phú (phía Đông Bệnh v</w:t>
            </w:r>
            <w:r>
              <w:rPr>
                <w:sz w:val="18"/>
              </w:rPr>
              <w:t>iện Tâm Thần)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6,89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Bắc tiểu dự án Vệ sinh môi trường, khu vực 1, phường Nhơn Bình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Bắc tiểu dự án Vệ sinh môi trường, khu vực 1, phường Nhơn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B2, phía Bắc sông Hà Thanh, khu vực 2, phường Nhơn Bình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10,62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B2, phía Bắc sông Hà Thanh, khu vực 2, phường Nhơn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10,62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10</w:t>
            </w:r>
            <w:r>
              <w:rPr>
                <w:sz w:val="18"/>
              </w:rPr>
              <w:t>, phường Hải Cảng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Hải Cảng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10, phường Hải Cảng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Hải Cảng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Rọc Bàu Trai, khu vực 5, phường Bùi Thị Xuân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Bùi Thị Xuân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Rọc Bàu Trai, khu v</w:t>
            </w:r>
            <w:r>
              <w:rPr>
                <w:sz w:val="18"/>
              </w:rPr>
              <w:t>ực 5, phường Bùi Thị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Bùi Thị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41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Suối Cả, xã Nhơn Lý</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Lý</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11,60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Suối Cả, xã Nhơn Lý</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Lý</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Hưng Thịnh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w:t>
            </w:r>
            <w:r>
              <w:rPr>
                <w:sz w:val="18"/>
              </w:rPr>
              <w:t xml:space="preserve"> cư Hưng Thịnh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thương mại Calla Apartment Quy Nhon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thương mại Calla Apartment Quy Nhon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xanh Vũng Chua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w:t>
            </w:r>
            <w:r>
              <w:rPr>
                <w:sz w:val="18"/>
              </w:rPr>
              <w:t>hường Ghềnh Ráng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xanh Vũng Chua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Tây Nam xã Nhơn Lý</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Lý</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Tây Nam xã Nhơn Lý</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Lý</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20,36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trung tâm thương mại dịch</w:t>
            </w:r>
            <w:r>
              <w:rPr>
                <w:sz w:val="18"/>
              </w:rPr>
              <w:t xml:space="preserve"> vụ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38,83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chuyển đổi sang đất ở đô thị từ một phần dự án khu trung tâm thương mại dịch vụ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38,83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tuyến đường nối từ đường trục đến khu tâm linh chùa Linh Phong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w:t>
            </w:r>
            <w:r>
              <w:rPr>
                <w:sz w:val="18"/>
              </w:rPr>
              <w:t>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tuyến đường nối từ đường trục đến khu tâm linh chùa Linh 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Đính chính vị trí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w:t>
            </w:r>
          </w:p>
        </w:tc>
        <w:tc>
          <w:tcPr>
            <w:tcW w:w="8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trong khu kinh tế Nhơn Hội Khu đô thị Cát Tiến, Khu đô thị Nhơn Hội, Khu đô thị Mai Hương,</w:t>
            </w:r>
            <w:r>
              <w:rPr>
                <w:sz w:val="18"/>
              </w:rPr>
              <w:t xml:space="preserve"> Khu đô thị Becamex A (gồm 4 khu dân cư phục vụ cho KCN), Khu đô thị Becamex B</w:t>
            </w:r>
          </w:p>
        </w:tc>
        <w:tc>
          <w:tcPr>
            <w:tcW w:w="5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w:t>
            </w:r>
          </w:p>
        </w:tc>
        <w:tc>
          <w:tcPr>
            <w:tcW w:w="4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8.461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chức năng FLC Luxcity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Lý</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31,35</w:t>
            </w:r>
          </w:p>
        </w:tc>
        <w:tc>
          <w:tcPr>
            <w:tcW w:w="3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-8.238,86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C1 (Chuyển một phần đất</w:t>
            </w:r>
            <w:r>
              <w:rPr>
                <w:sz w:val="18"/>
              </w:rPr>
              <w:t xml:space="preserve"> KCN C sang đất ở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A1 (Chuyển một phần đất KCN A sang đất ở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P1 (Chuyển một phần</w:t>
            </w:r>
            <w:r>
              <w:rPr>
                <w:sz w:val="18"/>
              </w:rPr>
              <w:t xml:space="preserve"> đất Khu phi thuế quan sang đất ở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01 thuộc KĐT phía Đông đầm Thị Nại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03 thuộc KĐT phía</w:t>
            </w:r>
            <w:r>
              <w:rPr>
                <w:sz w:val="18"/>
              </w:rPr>
              <w:t xml:space="preserve"> Đông đầm Thị Nại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chung cư tại khu đất Kho Việt Răng cũ (phần còn lại)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 thành phố Quy Nhơn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0,292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chung cư tại khu đất Kho Việt Răng cũ (phần còn lại)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 thành phố Quy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Dự án đầu tư xây dựng nhà ở tại khu </w:t>
            </w:r>
            <w:r>
              <w:rPr>
                <w:sz w:val="18"/>
              </w:rPr>
              <w:lastRenderedPageBreak/>
              <w:t>đất HH-02 thuộc Khu đô thị Long Vân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Phường Trần Quang Diệu, </w:t>
            </w:r>
            <w:r>
              <w:rPr>
                <w:sz w:val="18"/>
              </w:rPr>
              <w:lastRenderedPageBreak/>
              <w:t>thành phố Quy Nhơn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1,35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Dự án đầu tư xây dựng nhà ở tại khu </w:t>
            </w:r>
            <w:r>
              <w:rPr>
                <w:sz w:val="18"/>
              </w:rPr>
              <w:lastRenderedPageBreak/>
              <w:t xml:space="preserve">đất HH-02 thuộc Khu đô thị </w:t>
            </w:r>
            <w:r>
              <w:rPr>
                <w:sz w:val="18"/>
              </w:rPr>
              <w:t>Long Vân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Phường Trần Quang Diệu, </w:t>
            </w:r>
            <w:r>
              <w:rPr>
                <w:sz w:val="18"/>
              </w:rPr>
              <w:lastRenderedPageBreak/>
              <w:t>thành phố Quy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1,35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51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Khu đất ở phía Nam đường trục Khu kinh tế nối dài tại lý trình Km2+400</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ở phía Nam đường trục Khu kinh tế Nhơn Hội</w:t>
            </w:r>
            <w:r>
              <w:rPr>
                <w:sz w:val="18"/>
              </w:rPr>
              <w:t xml:space="preserve"> nối dài tại lý trình Km2+400, Khu kinh tế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 Chủ đầu tư đang lập thủ tục đầu tư</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Phân khu số 1- Khu đô thị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 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57,23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Phân khu số 1- Khu đô thị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 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57,23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Phân khu số 3- Khu đô thị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 xã Nhơn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w:t>
            </w:r>
            <w:r>
              <w:rPr>
                <w:sz w:val="18"/>
              </w:rPr>
              <w:t xml:space="preserve"> tư xây dựng nhà ở tại Phân khu số 3- Khu đô thị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 xã Nhơn Hội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ở tại thửa đất số 79, tờ bản đồ số 7, phường Quang Trung, thành phố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nhà ở cao cấp phường Quang Trung, thành phố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9,52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9,52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chung cư hỗn hợp tại khu đất quy hoạch Đảo 1A Bắc sông Hà Thanh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Phía bắc đường Lê Thanh Nghị, phường Đống Da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Bổ </w:t>
            </w:r>
            <w:r>
              <w:rPr>
                <w:sz w:val="18"/>
              </w:rPr>
              <w:t>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phức hợp 06 Phan Chu Trinh,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Số 06 đường Phan Chu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hỗn hợp tại lô đất B1-74 Khu đô thị mới An Phú Thịnh, phường Nhơn Bình, TP.Quy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w:t>
            </w:r>
            <w:r>
              <w:rPr>
                <w:sz w:val="18"/>
              </w:rPr>
              <w:t>hu đất thu hồi đất dự án Nhà an điều dưỡng Binh đoàn 15 của Bộ Tư lệnh Binh đoàn 15 tại Phường Đống Đa, thành phố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Đống Đa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Nam dường Hùng Vương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69,70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đất </w:t>
            </w:r>
            <w:r>
              <w:rPr>
                <w:sz w:val="18"/>
              </w:rPr>
              <w:t>phía Tây nam cầu Long Vân (Phân khu A4 thuộc Khu ĐT Long Vân), phường Trần Quang Diệu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thương mại dịch vụ kết hợp đất ở (từ vị trí Sở LĐTBXH số 72B đường Tây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w:t>
            </w:r>
            <w:r>
              <w:rPr>
                <w:sz w:val="18"/>
              </w:rPr>
              <w:t>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chợ Dinh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8,70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nhà ở xã hội, phường Nhơn Bình,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phía Tây đường Trần Nhân Tông, khu </w:t>
            </w:r>
            <w:r>
              <w:rPr>
                <w:sz w:val="18"/>
              </w:rPr>
              <w:t>vực 7-8, phường Nhơn Phú</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xung quanh Trường Cao đẳng Bình Định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phía Tây Trường Cao đẳng Bình Định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w:t>
            </w:r>
            <w:r>
              <w:rPr>
                <w:sz w:val="18"/>
              </w:rPr>
              <w:t>ô thị mới Long Vân (A2)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10,80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Long Vân (A1)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xí nghiệp Song Mây xuất khẩu, Phân viện Điều tra quy hoạch rừng Nam Trung bộ và Tây nguyê</w:t>
            </w:r>
            <w:r>
              <w:rPr>
                <w:sz w:val="18"/>
              </w:rPr>
              <w:t>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Hạ tầng kỹ thuật khu đất thu hồi của Công ty cổ phần Muối và Thương mại Miền trung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Đống Đa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phía Tây Bệnh viện Y học cổ truyền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phía Tây Nam Khu đô thị khoa học và Giáo dục Quy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tại khu vực 4, phường Nhơn Bình, thành phố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tại cụm kho </w:t>
            </w:r>
            <w:r>
              <w:rPr>
                <w:sz w:val="18"/>
              </w:rPr>
              <w:t>bãi dọc QL1D</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8,67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8,67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phức hợp cao tầng nhà ở chung cư và dịch vụ thương </w:t>
            </w:r>
            <w:r>
              <w:rPr>
                <w:sz w:val="18"/>
              </w:rPr>
              <w:lastRenderedPageBreak/>
              <w:t>mại tại Khu tái định cư Đê Đông, phường Nhơn Bình, thành phố Quy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Phường Nhơn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lastRenderedPageBreak/>
              <w:t>II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An Nhơn (14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w:t>
            </w:r>
            <w:r>
              <w:rPr>
                <w:b/>
                <w:bCs/>
                <w:sz w:val="18"/>
              </w:rPr>
              <w:t>82,136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An Nhơn (56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56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763,77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381,64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dọc hai bên đường liên phường Bình Định đi Nhơn Hưng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dọc hai bên đường liên phường Bình Định đi Nhơn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-dịch vụ Đông Bắc cầu Tân 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37,8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-dịch vụ Đông Bắc cầu Tân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37,80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dịch vụ thương mại dân cư Bắc Cầu Tân 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dịch vụ t</w:t>
            </w:r>
            <w:r>
              <w:rPr>
                <w:sz w:val="18"/>
              </w:rPr>
              <w:t>hương mại dân cư Bắc Cầu Tân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chợ mới Cảnh Hàng, xã Nhơn Phong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Phong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chợ mới Cảnh Hàng, xã Nhơn 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nông thôn xó</w:t>
            </w:r>
            <w:r>
              <w:rPr>
                <w:sz w:val="18"/>
              </w:rPr>
              <w:t>m 2, thôn An Hòa, xã Nhơn Khánh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Khánh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nông thôn xóm 2, thôn An Hòa, xã Nhơn 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5,48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Ngãi Chánh 4 (giai đoạn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Hậu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Ngãi Chánh 4 (giai đo</w:t>
            </w:r>
            <w:r>
              <w:rPr>
                <w:sz w:val="18"/>
              </w:rPr>
              <w:t>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Hậu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Bình 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Bình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xen kẹt khu vực Bằng Châu</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0,016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xen kẹt kh</w:t>
            </w:r>
            <w:r>
              <w:rPr>
                <w:sz w:val="18"/>
              </w:rPr>
              <w:t>u vực Bằng Châu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An Thành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Lộc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An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Cửa hàng xăng dầu Hữu Chính, thôn An Thái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Phúc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Cửa hàng xăng dầu Hữu Chính, thôn An Thái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Phúc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xóm Thọ Mỹ, thôn Đông Bình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Thọ</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xóm Thọ Mỹ, thôn Đông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Thọ</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w:t>
            </w:r>
            <w:r>
              <w:rPr>
                <w:sz w:val="18"/>
              </w:rPr>
              <w:t>h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Đông Bàn Thành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Đông Bàn Thành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 thị gắn thương mại, dịch vụ và các điểm cư dân đô thị gắn với các trục giao thông chính và c</w:t>
            </w:r>
            <w:r>
              <w:rPr>
                <w:sz w:val="18"/>
              </w:rPr>
              <w:t>ác khu dân cư đô thị vệ tinh</w:t>
            </w:r>
          </w:p>
        </w:tc>
        <w:tc>
          <w:tcPr>
            <w:tcW w:w="5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Nằm giữa Quốc lộ 1A và tuyến tránh Quốc lộ 1A</w:t>
            </w:r>
          </w:p>
        </w:tc>
        <w:tc>
          <w:tcPr>
            <w:tcW w:w="4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và thương mại dịch vụ Đông Bàn Thành 4, phường Đập Đá, thị xã An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10,30</w:t>
            </w:r>
          </w:p>
        </w:tc>
        <w:tc>
          <w:tcPr>
            <w:tcW w:w="3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7,74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 Th</w:t>
            </w:r>
            <w:r>
              <w:rPr>
                <w:sz w:val="18"/>
              </w:rPr>
              <w:t>ương mại - Dịch vụ Đông Bắc Bằng Châu, phường Đập Đá, thị xã An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Bắc Bằng Châu, phường Đập Đá, thị xã An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Điều chỉnh để xác định cụ thể từng dự </w:t>
            </w:r>
            <w:r>
              <w:rPr>
                <w:sz w:val="18"/>
              </w:rPr>
              <w:t>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đường N4A nối dài về phía Đông (Khu B dự án 1), thị xã An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Phường Nhơn Hưng, thị xã An Nhơn (thuộc phạm vi 2 đồ án QHCT 1/500: Khu đất tiếp gi</w:t>
            </w:r>
            <w:r>
              <w:rPr>
                <w:sz w:val="18"/>
              </w:rPr>
              <w:t>áp về phía Bắc khu dân cư đông Nguyễn Văn Linh và phía Nam khu dân cư Tôn Thất Tùng (45ha) và khu dân cư dịch vụ thương mại phía Tây tuyến tránh QL1 (26,76ha))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47,70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số 2 phía </w:t>
            </w:r>
            <w:r>
              <w:rPr>
                <w:sz w:val="18"/>
              </w:rPr>
              <w:t>đông đường Nguyễn Văn Linh (dự án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 và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thương mại dịch vụ An Nhơn (thuộc phạm vi 2 đồ án QHCT 1/500: Khu đất tiếp giáp về phía Bắc khu dân cư đông Nguyễn Văn Li</w:t>
            </w:r>
            <w:r>
              <w:rPr>
                <w:sz w:val="18"/>
              </w:rPr>
              <w:t>nh và phía Nam khu dân cư Tôn Thất Tùng (45ha) và khu dân cư dịch vụ thương mại phía Tây tuyến tránh QL1 (26,76ha))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 và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Cẩm Văn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42,50</w:t>
            </w:r>
          </w:p>
        </w:tc>
        <w:tc>
          <w:tcPr>
            <w:tcW w:w="3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trung tâm xã Nhơn Thọ</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Thọ</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 thị gắn với hạ tầng thương mại dịch vụ, công cộng (quỹ đất bằng quỹ đất đã thực hiện các dự án</w:t>
            </w:r>
            <w:r>
              <w:rPr>
                <w:sz w:val="18"/>
              </w:rPr>
              <w:t xml:space="preserve"> giai đoạn 1)</w:t>
            </w:r>
          </w:p>
        </w:tc>
        <w:tc>
          <w:tcPr>
            <w:tcW w:w="5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N4A nối dài về phía Tây, phường Nhơn Hưng, thị xã An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60,55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đường N4 thuộc khu đô thị mới Cẩm Văn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w:t>
            </w:r>
            <w:r>
              <w:rPr>
                <w:sz w:val="18"/>
              </w:rPr>
              <w:t xml:space="preserve">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Nam công viên bán ngập hành lang thoát lũ cầu Cẩm Tiên 2, phường Nhơn Hưng, thị xã An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phía Tây (dự án Khu dân cư </w:t>
            </w:r>
            <w:r>
              <w:rPr>
                <w:sz w:val="18"/>
              </w:rPr>
              <w:t>đường N4A nối dài về phía Tây, phường Nhơn Hưng) đến giáp đường sắt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Nhơn Thành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Nh</w:t>
            </w:r>
            <w:r>
              <w:rPr>
                <w:sz w:val="18"/>
              </w:rPr>
              <w:t>ơn Thành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 dịch vụ Ngãi Chánh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Hậu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để xác định cụ thể từng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điểm dân cư trên địa bàn phường Bình Định (KDC xen kẽ Hà</w:t>
            </w:r>
            <w:r>
              <w:rPr>
                <w:sz w:val="18"/>
              </w:rPr>
              <w:t>o Thành 2,5ha; Điểm dân cư xen kẹt khu vực Kim Châu 0,56ha; Điểm dân cư phía Tây công viên nước (0,45ha); Điểm dân cư phía Đông đường Cần Vương (0,3ha); Lô đất xen kẹt phía Tây bến xe An Nhơn (0,017ha)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w:t>
            </w:r>
            <w:r>
              <w:rPr>
                <w:sz w:val="18"/>
              </w:rPr>
              <w:t xml:space="preserve"> cư số 02 phía đông đường Nguyễn Văn Linh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7,49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7,49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tiếp giáp phía Bắc khu dân cư thương mại dịch vụ An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đường N4A nối dài về phía Đông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w:t>
            </w:r>
            <w:r>
              <w:rPr>
                <w:sz w:val="18"/>
              </w:rPr>
              <w:t>n Hưng và xã Nhơn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Tôn Thất Tùng nối dài về phía Đông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22,90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Các khu, điểm dân cư trên địa bàn phường Nhơn Hưng (Khu dân cư phía Tây </w:t>
            </w:r>
            <w:r>
              <w:rPr>
                <w:sz w:val="18"/>
              </w:rPr>
              <w:lastRenderedPageBreak/>
              <w:t>đường Chu Văn An (1,7ha); Khu dân cư</w:t>
            </w:r>
            <w:r>
              <w:rPr>
                <w:sz w:val="18"/>
              </w:rPr>
              <w:t xml:space="preserve"> KV Cẩm Văn (phía đông Bắc cầu Ông Chất)1,3ha; Khu dân cư khu vực Phò An (giai đoạn 2) 1,55ha; Khu dân cư Hòa Cư (phía đông đường Bắc - Nam số 02) 1,2ha; Điểm dân cư xen kẽ khu vực Cẩm Văn 0,77ha; Khu dân cư tiếp giáp với khu dân cư N4A nối dài về phía Tây</w:t>
            </w:r>
            <w:r>
              <w:rPr>
                <w:sz w:val="18"/>
              </w:rPr>
              <w:t xml:space="preserve"> (4,1ha); khu dân cư phía Tây đường liên phường Bình Định đi Nhơn Hưng (7,1ha).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Phường Nhơn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17,72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17,72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An Lộc, phường Nhơn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hai bên đường từ cầu Trường Thi đến</w:t>
            </w:r>
            <w:r>
              <w:rPr>
                <w:sz w:val="18"/>
              </w:rPr>
              <w:t xml:space="preserve"> QL19 khu vực An Lộc (Dự án An Lộc 3,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11,36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11,36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xen kẹt khu vực An Lộc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Hòa Nghi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Đông Bàn </w:t>
            </w:r>
            <w:r>
              <w:rPr>
                <w:sz w:val="18"/>
              </w:rPr>
              <w:t>Thành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điểm dân cư trên địa bàn phường Đập Đá (Khu dân cư và kè phía bắc sông Đập Đá (2,95ha); Điểm dân cư Bắc Phương Danh (0,5ha); Điểm dân cư Tổ 6 Nam Phương Danh (0,65ha); Điểm dân cư Đội 4 Bằng Ch</w:t>
            </w:r>
            <w:r>
              <w:rPr>
                <w:sz w:val="18"/>
              </w:rPr>
              <w:t>âu (0,51ha); Khu dân cư phía Đông Bầu sen thuộc phường Đập Đá và xã Nhơn Hậu (7,5ha); Điểm dân cư phía Đông trường Tiểu học số 1 phường Đập Đá 0,2ha.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12,31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12,31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thương mại dịch vụ phía Bắc đường Nguyễn Nhạc nố</w:t>
            </w:r>
            <w:r>
              <w:rPr>
                <w:sz w:val="18"/>
              </w:rPr>
              <w:t xml:space="preserve">i dài về phía Đông, </w:t>
            </w:r>
            <w:r>
              <w:rPr>
                <w:sz w:val="18"/>
              </w:rPr>
              <w:lastRenderedPageBreak/>
              <w:t>khu vực Bằng Châu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đường Nguyễn Nhạc nối dài về phía Đông khu vực Bằng Châu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dịch vụ phía Nam đường Đô Đố</w:t>
            </w:r>
            <w:r>
              <w:rPr>
                <w:sz w:val="18"/>
              </w:rPr>
              <w:t>c Bảo, phường Đập Đá</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Đập Đá</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điểm dân cư trên địa bàn phường Nhơn Thành (Khu dân cư Đám Hào, khu vực Lý Tây 0,52ha; Khu dân cư Tổ 7, khu vực Châu Thành 2,68ha; Khu dân cư sau trường THCS Phường Nhơn Thành (GĐ3</w:t>
            </w:r>
            <w:r>
              <w:rPr>
                <w:sz w:val="18"/>
              </w:rPr>
              <w:t>) 1 ha; Điểm dân cư tại tổ 9, khu vực Châu Thành 0,8ha)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điểm dân cư trên địa bàn xã Nhơn Khánh (Khu trung tâm xã Nhơn Khánh (6,64ha); Điểm dân cư xen kẹt Đội 10, thôn Khánh Hòa (vị trí HTX điện cũ) 0</w:t>
            </w:r>
            <w:r>
              <w:rPr>
                <w:sz w:val="18"/>
              </w:rPr>
              <w:t>,0332ha; Điểm dân cư xen kẹt Đội 9, thôn Khánh Hòa (vị trí trụ sở thôn và trường mẫu giáo cũ xóm 9) 0,0428ha)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6,72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6,72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Nam trường Mầm non xã Nhơn Lộc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w:t>
            </w:r>
            <w:r>
              <w:rPr>
                <w:sz w:val="18"/>
              </w:rPr>
              <w:t>cư phía Nam khu dịch vụ và dân cư thôn An Thái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Phúc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Các khu, điểm dân cư trên địa bàn xã Nhơn Tân (KDC trung tâm kết hợp mở rộng chợ Nhơn Tân (gđ2) 4,95ha; Khu dân cư Nam Tượng (khu vực 2) 8,56ha; Điểm dân cư thôn Nam </w:t>
            </w:r>
            <w:r>
              <w:rPr>
                <w:sz w:val="18"/>
              </w:rPr>
              <w:t>Tượng 2 (0,06ha)).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Các khu dân cư trên địa bàn xã Nhơn Hậu </w:t>
            </w:r>
            <w:r>
              <w:rPr>
                <w:sz w:val="18"/>
              </w:rPr>
              <w:lastRenderedPageBreak/>
              <w:t>(KDC Ngãi Chánh 4 (GĐ 3) 3,1ha; Khu dân cư trung tâm Đông - Bắc công viên Vân Sơn (2,15ha); Khu dân cư phía Nam đường Ngô Văn Sở phường Đập Đá và xã Nhơn</w:t>
            </w:r>
            <w:r>
              <w:rPr>
                <w:sz w:val="18"/>
              </w:rPr>
              <w:t xml:space="preserve"> Hậu (2,05ha).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Xã Nhơn Hậu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điểm dân cư trên địa bàn xã Nhơn An (Khu thương mại dịch vụ và dân cư phía Bắc sông Gò Chàm, thôn Tân Dương 2,54ha; Điểm dân cư thôn Tân Dân 0,8843ha; khu dân cư trung tâm xã Nhơn An (giai đ</w:t>
            </w:r>
            <w:r>
              <w:rPr>
                <w:sz w:val="18"/>
              </w:rPr>
              <w:t>oạn 3) 1,8ha.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dịch vụ - thương mại phía Tây tuyến tránh QL1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66,00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66,00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điểm dân cư trên địa bàn xã Nhơn Phong (KDC phía Nam rộc chợ 1,15ha; Điểm dân cư xen kẹt khu</w:t>
            </w:r>
            <w:r>
              <w:rPr>
                <w:sz w:val="18"/>
              </w:rPr>
              <w:t xml:space="preserve"> vực Tam Hòa 0,5ha; Khu dân cư - dịch vụ Trung Lý 2,3ha)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Các khu, điểm dân cư trên địa bàn xã Nhơn Mỹ (KDC thôn Thiết Tràng (phía Đông đường vào UBND xã Nhơn Mỹ) 2ha; Điểm dân cư xen kẹt thôn Thiết Tràng 0,16ha; </w:t>
            </w:r>
            <w:r>
              <w:rPr>
                <w:sz w:val="18"/>
              </w:rPr>
              <w:t>Khu quy hoạch dân cư thôn Thiết Tràng ( phía Đông - Nam UBND xã Nhơn Mỹ) 0,86ha.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trên địa bàn xã Nhơn Hạnh (Khu dân cư Lộc Thuận 2,12ha; Khu dân cư và Chợ Quán mới, thôn Lộc Thuận 2,8ha)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đường Trục Đông - Tây, thôn Thọ Lộc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Thọ</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phía Bắc trục đường khu kinh tế nối dài thuộc phường Nhơn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23,51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23,51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Hoài Nhơn (40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40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824,020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Hoài Nhơn (38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989,21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165,19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dân cư Phú Mỹ Lộc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dân cư Phú Mỹ Lộc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12,97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2, phường Bồng Sơ</w:t>
            </w:r>
            <w:r>
              <w:rPr>
                <w:sz w:val="18"/>
              </w:rPr>
              <w:t>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2, phường Bồng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Giống, phường Bồng Sơn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Giống, phường Bồng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Tây Bắc Chợ Bồng Sơn, phường Bồng Sơn, thị xã Hoài Nhơn (giai đoạn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Tây Bắc Chợ Bồng Sơn, phường Bồng Sơn, thị xã Hoài Nhơn (giai đoạn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hành chính dị</w:t>
            </w:r>
            <w:r>
              <w:rPr>
                <w:sz w:val="18"/>
              </w:rPr>
              <w:t>ch vụ và dân cư tuyến đường Bạch Đằng (GĐ1-kỳ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hành chính dịch vụ và dân cư tuyến đường Bạch Đằng (Giai đoạn 1 - kỳ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hành chính dịch vụ và dân cư tuyến đường Bạch Đằng (GĐ2)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hành chính dịch vụ và dân cư tuyến đường Bạch Đằng (Giai đoạn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phía Nam cây xăng dầu Việt Hưng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phía Nam cây xăng dầu Việt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w:t>
            </w:r>
            <w:r>
              <w:rPr>
                <w:sz w:val="18"/>
              </w:rPr>
              <w:t>ng Tam Quan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phía Bắc KDC Phú Mỹ Lộc dọc Quốc lộ 1A cũ và Quốc lộ 1A mới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phía Bắc KDC Phú Mỹ Lộc dọc Quốc lộ 1A cũ và Quốc lộ 1A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9,97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w:t>
            </w:r>
            <w:r>
              <w:rPr>
                <w:sz w:val="18"/>
              </w:rPr>
              <w:t>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Phúc Gia Tân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Phúc Gia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trung tâm thương mại - dịch vụ đô thị Hoài Thanh Tây (Trụ sở cũ phường Hoài Thanh Tây)</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w:t>
            </w:r>
            <w:r>
              <w:rPr>
                <w:sz w:val="18"/>
              </w:rPr>
              <w:t>hu nhà ở kết hợp chỉnh trang đô thị - Trung tâm thương mại, dịch vụ, đô thị Hoài Thanh Tây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5,81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5,31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Phú Mỹ Tân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31,26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Phú Mỹ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31,26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w:t>
            </w:r>
            <w:r>
              <w:rPr>
                <w:sz w:val="18"/>
              </w:rPr>
              <w:t>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Phú Mỹ Hương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Hương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Phú Mỹ Hương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đô thị Tân Thành 1 (Khu đô thị Khang Mỹ Lộc), phường Tam Quan Bắc, thị xã Hoài </w:t>
            </w:r>
            <w:r>
              <w:rPr>
                <w:sz w:val="18"/>
              </w:rPr>
              <w:lastRenderedPageBreak/>
              <w:t>Nhơn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Phường Tam Quan Bắc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15,27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w:t>
            </w:r>
            <w:r>
              <w:rPr>
                <w:sz w:val="18"/>
              </w:rPr>
              <w:t xml:space="preserve">u đô thị Tân Thành 1 (Khu đô thị Khang Mỹ Lộc), phường Tam Quan Bắc, thị xã Hoài </w:t>
            </w:r>
            <w:r>
              <w:rPr>
                <w:sz w:val="18"/>
              </w:rPr>
              <w:lastRenderedPageBreak/>
              <w:t>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Phường Tam Quan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15,27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14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dịch vụ - thương mại và dân cư Phú Mỹ Lộc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dịch vụ - thương mại và dân cư Phú Mỹ Lộc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dịch vụ Đồng Đất Chai, phường Hoài Thanh Tây</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Đồng Đất Chai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 và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sông Kho dầu (đoạn phía Tây trung tâm văn hóa phường Tam Quan Bắc)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sông Kho dầu (đoạn phía Tây trung tâm văn hóa phường Tam Quan Bắc)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w:t>
            </w:r>
            <w:r>
              <w:rPr>
                <w:sz w:val="18"/>
              </w:rPr>
              <w:t>hương mại - dịch vụ phía Tây Bàu Hồ</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Hương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 dịch vụ phía Tây Bàu Hồ</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Bình Chương Nam (phường Hoài Đức)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29,82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Bình Chương N</w:t>
            </w:r>
            <w:r>
              <w:rPr>
                <w:sz w:val="18"/>
              </w:rPr>
              <w:t>am (phường Hoài Đức)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29,82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Nam sông Lại Giang (Khu đô thị Bãi bồi)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Nam sông Lại Giang (Khu đô thị Bãi bồi)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w:t>
            </w:r>
            <w:r>
              <w:rPr>
                <w:sz w:val="18"/>
              </w:rPr>
              <w:t xml:space="preserve"> Tây Năm Tấn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Năm Tấn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 và Hoài Hảo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59,00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Lại Khánh, phường Hoài Đức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mới Lại Khánh, phường Hoài Đức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w:t>
            </w:r>
            <w:r>
              <w:rPr>
                <w:sz w:val="18"/>
              </w:rPr>
              <w:t>ng Hoài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 thị thương mại dọc 2 bên bờ sông Lại Giang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Xuân, Hoài Đức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162,42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 thị thương mại dọc 2 bên bờ sông Lại Giang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Xuân, Hoài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-162,42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w:t>
            </w:r>
            <w:r>
              <w:rPr>
                <w:sz w:val="18"/>
              </w:rPr>
              <w:t>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Bắc Tam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Bắc Tam Quan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đất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gắn với bến xe Bồng Sơn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gắn với bến xe Bồng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w:t>
            </w:r>
            <w:r>
              <w:rPr>
                <w:sz w:val="18"/>
              </w:rPr>
              <w:t>iều chỉnh diện tích đất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gắn với bến xe Tam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Châu Bắc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gắn với bến xe Tam Quan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Châu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dịch vụ dân cư dọc sông Lại Giang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dịch vụ dân cư dọc s</w:t>
            </w:r>
            <w:r>
              <w:rPr>
                <w:sz w:val="18"/>
              </w:rPr>
              <w:t>ông Lại Giang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27,56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-8,54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07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Mỹ</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5,92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07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-5,92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Phú</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18,11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11 </w:t>
            </w:r>
            <w:r>
              <w:rPr>
                <w:sz w:val="18"/>
              </w:rPr>
              <w:t>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Châu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Châu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Xuân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6,74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-6,74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07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Châu Bắc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07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Xã Hoài </w:t>
            </w:r>
            <w:r>
              <w:rPr>
                <w:sz w:val="18"/>
              </w:rPr>
              <w:t>Châu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32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w:t>
            </w:r>
            <w:r>
              <w:rPr>
                <w:sz w:val="18"/>
              </w:rPr>
              <w:t>ờng Tam Quan Bắc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5,89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-5,89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09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Hảo</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09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06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Hương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06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w:t>
            </w:r>
            <w:r>
              <w:rPr>
                <w:sz w:val="18"/>
              </w:rPr>
              <w:t>ài 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Hải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w:t>
            </w:r>
            <w:r>
              <w:rPr>
                <w:sz w:val="18"/>
              </w:rPr>
              <w:t xml:space="preserve"> Bồng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 khu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Nam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36,68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 khu dân cư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Nam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-36,68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Xây dựng chợ mới Tam Quan kết hợp nhà ở thương mại và chỉ</w:t>
            </w:r>
            <w:r>
              <w:rPr>
                <w:sz w:val="18"/>
              </w:rPr>
              <w:t>nh trang khu đất chợ Tam Quan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16,90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đường Lê Duẩn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Tân Thuận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Tân Định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w:t>
            </w:r>
            <w:r>
              <w:rPr>
                <w:sz w:val="18"/>
              </w:rPr>
              <w:t>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 dịch vụ Hoài Hương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Hương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 dịch vụ và dân cư dọc tuyến sông Cạn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 Hoài Xuân, Hoài Thanh, Hoài Thanh Tây, Tam Quan N</w:t>
            </w:r>
            <w:r>
              <w:rPr>
                <w:sz w:val="18"/>
              </w:rPr>
              <w:t>am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104,00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104,00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Tân Dĩnh Thạnh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phía Bắc cây xăng dầu Việt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Tân Thành Riverside</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r>
              <w:rPr>
                <w:sz w:val="18"/>
              </w:rPr>
              <w:t xml:space="preserve"> Bắc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ven sông Tam Quan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Hoài </w:t>
            </w:r>
            <w:r>
              <w:rPr>
                <w:sz w:val="18"/>
              </w:rPr>
              <w:lastRenderedPageBreak/>
              <w:t>Đức, phường Hoài Đức, thị xã Hoài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Phường Hoài </w:t>
            </w:r>
            <w:r>
              <w:rPr>
                <w:sz w:val="18"/>
              </w:rPr>
              <w:lastRenderedPageBreak/>
              <w:t>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12,00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 dịch vụ và dân c</w:t>
            </w:r>
            <w:r>
              <w:rPr>
                <w:sz w:val="18"/>
              </w:rPr>
              <w:t>ư ngã ba sông Kho Dầu và sông Tam Quan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trung tâm thể dục thể thao phía Bắc tỉnh, phường Hoài Đức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dịch vụ phường Tam Quan</w:t>
            </w:r>
            <w:r>
              <w:rPr>
                <w:sz w:val="18"/>
              </w:rPr>
              <w:t xml:space="preserve"> Nam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Tam Quan Nam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Hoài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thương mại - dịch vụ và dân cư Bàu Siêm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Bàu Rong mở rộng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w:t>
            </w:r>
            <w:r>
              <w:rPr>
                <w:sz w:val="18"/>
              </w:rPr>
              <w:t>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xanh Tài Lương - Hoài Thanh Tây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thương mại dịch vụ cao cấp kết hợp chỉnh trang đô thị Biên Cương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Bồng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r>
              <w:rPr>
                <w:sz w:val="18"/>
              </w:rPr>
              <w:t>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Bình Phú, phường Hoài Thanh Tây, thị xã Hoài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 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73,00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Trường An, phường Hoài Thanh, thị xã Hoài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Hoài Mỹ, thị xã H</w:t>
            </w:r>
            <w:r>
              <w:rPr>
                <w:sz w:val="18"/>
              </w:rPr>
              <w:t>oài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Hoài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8,48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8,48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IV</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Tây Sơn (16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151,980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Tây Sơn (31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524,24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372,26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phía Nam QL19</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38,51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phía Nam QL19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28,66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w:t>
            </w:r>
            <w:r>
              <w:rPr>
                <w:sz w:val="18"/>
              </w:rPr>
              <w:t xml:space="preserve"> đất; đã lựa chọn chủ đầu tư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Soi Khánh và Soi Cát, thị trấn Phú Phong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7,23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Soi Khánh và Soi Cát, thị trấn Phú 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7,23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Tây An, xã Tây 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Xã Tây </w:t>
            </w:r>
            <w:r>
              <w:rPr>
                <w:sz w:val="18"/>
              </w:rPr>
              <w:t>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05 Khu dân cư xã Tây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An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11,31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Điều chỉnh tên, diện tích </w:t>
            </w:r>
            <w:r>
              <w:rPr>
                <w:sz w:val="18"/>
              </w:rPr>
              <w:lastRenderedPageBreak/>
              <w:t>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Bình Thuận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 xã Bình Thuận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Tây Vinh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w:t>
            </w:r>
            <w:r>
              <w:rPr>
                <w:sz w:val="18"/>
              </w:rPr>
              <w:t>ã Tây Vinh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 xã Tây Vinh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Vinh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10,26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7,64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Bình Tân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06 khu dân cư xã Bình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13,91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Tây B</w:t>
            </w:r>
            <w:r>
              <w:rPr>
                <w:sz w:val="18"/>
              </w:rPr>
              <w:t>ình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07 khu dân cư xã Tây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Bình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13,76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Cây Keo, thị trấn Phú Phong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Cây Keo, thị trấn Phú 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w:t>
            </w:r>
            <w:r>
              <w:rPr>
                <w:sz w:val="18"/>
              </w:rPr>
              <w:t>iều chỉnh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Tây Thuận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05 Khu dân cư xã Tây Thuận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17,90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Tây Giang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Giang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0,973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 xã Tây Giang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Giang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w:t>
            </w:r>
            <w:r>
              <w:rPr>
                <w:sz w:val="18"/>
              </w:rPr>
              <w:t>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6,43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Bình Tường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Tường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0,023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03 khu dân cư xã Bình Tường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Tường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9,98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Tây Phú</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Phú</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1,824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Phú Thịnh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w:t>
            </w:r>
            <w:r>
              <w:rPr>
                <w:sz w:val="18"/>
              </w:rPr>
              <w:t>ây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7,11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Tây Xuân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Xuân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xã Tây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Bình Nghi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Nghi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 Khu dân cư xã Bình Nghi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Nghi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Bình Thành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Thành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06 Khu dân cư xã Bình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19,29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Phú Phong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w:t>
            </w:r>
            <w:r>
              <w:rPr>
                <w:sz w:val="18"/>
              </w:rPr>
              <w:t>2,6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02 khu dân cư thị trấn Phú 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-60,70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đường Đô Đốc Long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du lịch sinh thái và nhà ở Văn Phong, huyện</w:t>
            </w:r>
            <w:r>
              <w:rPr>
                <w:sz w:val="18"/>
              </w:rPr>
              <w:t xml:space="preserve"> Tây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Giang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72,75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72,75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đường vào Hầm Hô</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khối Phú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12,63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12,63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đường Hùng Vương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w:t>
            </w:r>
            <w:r>
              <w:rPr>
                <w:sz w:val="18"/>
              </w:rPr>
              <w:t>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13,15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đường Đô Đốc Bảo</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phía Bắc sông Kôn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dịch vụ Tây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w:t>
            </w:r>
            <w:r>
              <w:rPr>
                <w:sz w:val="18"/>
              </w:rPr>
              <w:t>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khối Hòa Lạc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Hiệp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Phú, xã Tây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16,90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phía Bắc quốc lộ 19 xã Tây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Xuân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xã Tây Giang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Giang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dịch vụ nghỉ dưỡng Tây Phú</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07 Khu dân cư xã Bình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Phú H</w:t>
            </w:r>
            <w:r>
              <w:rPr>
                <w:sz w:val="18"/>
              </w:rPr>
              <w:t>iệp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Phú</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V</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Mỹ (05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81,050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Mỹ (99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972,31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891,26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Trà Quang, khu phố An Lạc Đông 1, khu phố Phú Thiện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Phù Mỹ</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27,35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Trà Quang, khu phố An L</w:t>
            </w:r>
            <w:r>
              <w:rPr>
                <w:sz w:val="18"/>
              </w:rPr>
              <w:t>ạc Đông 1, khu phố Phú Thiện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Phù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27,35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Tường 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Quang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Tường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Quang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Xuân Bình Bắc, Xuân Bình Nam, Hưng Lạc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w:t>
            </w:r>
            <w:r>
              <w:rPr>
                <w:sz w:val="18"/>
              </w:rPr>
              <w:t>26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Xuân Bình Bắc, Xuân Bình Nam, Hưng Lạc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14,26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Mỹ Hội 2, Vĩnh Phú 3, Vạn Ninh 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Tài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7,94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Mỹ Hội 2, Vĩnh Phú 3, Vạn Ninh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7,94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Trà Quang Nam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Phù Mỹ</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Trà Quang Nam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Phù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Mỹ Thành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55,58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55,58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du lịch nghỉ dưỡng cao cấp Mỹ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w:t>
            </w:r>
            <w:r>
              <w:rPr>
                <w:sz w:val="18"/>
              </w:rPr>
              <w:t>3,00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và du lịch biển Phù Mỹ</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228,00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228,00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nghỉ dưỡng Mỹ Thành (Khu đất HH4-4 QHPK 1/2000)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16,28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16,28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nghỉ dưỡng Mỹ Thành (Khu đất HH4</w:t>
            </w:r>
            <w:r>
              <w:rPr>
                <w:sz w:val="18"/>
              </w:rPr>
              <w:t>-5 QHPK 1/2000)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16,28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16,28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Mỹ Thành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51,30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51,30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và du lịch Hòa Hội Nam (HH4-3+HH4-2+CX4-7 QHPK 1/2000)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26,36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26,36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ven Đầm Đ</w:t>
            </w:r>
            <w:r>
              <w:rPr>
                <w:sz w:val="18"/>
              </w:rPr>
              <w:t>ề Gi (HH4- 6 QHPK 1/2000)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18,76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18,76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Mỹ Chánh (Sở Xây dựng QHCT 1/500 dọc tuyến ĐT.638-639)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 TMDV Hưng Lạc (HH4-1+CXDT4.1 và 4.2+MN4.1- QHPK1/2000)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Th</w:t>
            </w:r>
            <w:r>
              <w:rPr>
                <w:sz w:val="18"/>
              </w:rPr>
              <w:t>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Chánh Thiện (khu đất Cụm công nghiệp An Lương quy hoạch chuyển đổi mục đích SDĐ)</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Vườn Dừa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Phù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đô thị phía </w:t>
            </w:r>
            <w:r>
              <w:rPr>
                <w:sz w:val="18"/>
              </w:rPr>
              <w:t>Tây đường Đèo Nhông - Dương Liễu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Phù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 Thương mại - Dịch vụ Mỹ Châu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Châu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thương mại phố chợ Mỹ Châu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Mỹ Châu và xã Mỹ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w:t>
            </w:r>
            <w:r>
              <w:rPr>
                <w:b/>
                <w:bCs/>
                <w:sz w:val="18"/>
              </w:rPr>
              <w:t>n Phù Cát (30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189,687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Phù Cát (125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125</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1.433,19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1.243,50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Hưng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nông thôn xã Cát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Thắng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w:t>
            </w:r>
            <w:r>
              <w:rPr>
                <w:sz w:val="18"/>
              </w:rPr>
              <w:t>cư xã Cát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nông thôn xã Cát 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9,36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Điều chỉnh tên, diện tích </w:t>
            </w:r>
            <w:r>
              <w:rPr>
                <w:sz w:val="18"/>
              </w:rPr>
              <w:lastRenderedPageBreak/>
              <w:t>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Tường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nôn</w:t>
            </w:r>
            <w:r>
              <w:rPr>
                <w:sz w:val="18"/>
              </w:rPr>
              <w:t>g thôn xã Cát Tường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Tường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khu Đông Nam ngã 3 đường Quốc lộ 19B-đường ĐT 640</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Tiên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Đông Nam ngã 3 đường Quốc lộ 19B-đường ĐT640, xã Cát Tiến, huyện Phù Cát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w:t>
            </w:r>
            <w:r>
              <w:rPr>
                <w:sz w:val="18"/>
              </w:rPr>
              <w:t>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phía tây cầu Phú Kim 4, thôn Phú Kim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cầu Phú Kim 4, thôn Phú Kim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khu Đông Nam dòng suối Thó</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w:t>
            </w:r>
            <w:r>
              <w:rPr>
                <w:sz w:val="18"/>
              </w:rPr>
              <w:t>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Nam dòng suối Thó, thị trấn Ngô Mây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phía Tây Bắc sông La Vỹ, cầu Rộc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Bắc sông La Vỹ, cầu Rộc Hội, thị trấn Ngô Mây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w:t>
            </w:r>
            <w:r>
              <w:rPr>
                <w:sz w:val="18"/>
              </w:rPr>
              <w:t xml:space="preserve">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Tài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(11 điểm) năm 2019 xã Cát Minh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w:t>
            </w:r>
            <w:r>
              <w:rPr>
                <w:sz w:val="18"/>
              </w:rPr>
              <w:t xml:space="preserve">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(03 điểm) năm 2019 xã Cát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Các khu dân cư (03 điểm) năm </w:t>
            </w:r>
            <w:r>
              <w:rPr>
                <w:sz w:val="18"/>
              </w:rPr>
              <w:t>2019 xã Cát 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(04 điểm) năm 2019</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(04 điểm)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w:t>
            </w:r>
            <w:r>
              <w:rPr>
                <w:sz w:val="18"/>
              </w:rPr>
              <w:t>u dân cư phía Đông đường Bắc Nam (phía Nam trường Tiểu học số 1 Phú Kim - Phân hiệu Phú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10,96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Tây thôn An Quang Tây, xã Cát 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12,43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điểm số 5- khu An Phong,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điểm số 5-khu An 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số 3-khu An Kiều</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số 3-khu An Kiều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năm 2016- điểm số 1 khu An Ninh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năm 2016-điểm số 1 khu An Ninh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w:t>
            </w:r>
            <w:r>
              <w:rPr>
                <w:sz w:val="18"/>
              </w:rPr>
              <w:t xml:space="preserve">hu quy hoạch dân cư phía nam nhà thờ </w:t>
            </w:r>
            <w:r>
              <w:rPr>
                <w:sz w:val="18"/>
              </w:rPr>
              <w:lastRenderedPageBreak/>
              <w:t>Phù Cát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nhà thờ Phù Cát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20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2,725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Quy hoạch đất ở nông thôn Chánh Thiện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w:t>
            </w:r>
            <w:r>
              <w:rPr>
                <w:sz w:val="18"/>
              </w:rP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phía đông hồ Kênh Kênh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hồ Kênh Kênh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9,25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phía Tây sân vận động huyện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w:t>
            </w:r>
            <w:r>
              <w:rPr>
                <w:sz w:val="18"/>
              </w:rPr>
              <w:t>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phía Tây sân vận động huyện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nông thôn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Tài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Chánh Danh, xã Cát Tài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10,29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diện tích đất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dự</w:t>
            </w:r>
            <w:r>
              <w:rPr>
                <w:sz w:val="18"/>
              </w:rPr>
              <w:t xml:space="preserve"> kiến đến năm 2025</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26,38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dự kiến đến năm 2025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-26,38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trụ sở HTX DV NN (cũ)-An Hành Tây</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trụ sở HTX DV NN (cũ)-An Hành Tây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w:t>
            </w:r>
            <w:r>
              <w:rPr>
                <w:sz w:val="18"/>
              </w:rPr>
              <w: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phía Bắc trung tâm y tế huyện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Trung tâm Y tế huyện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phía Nam khu dân cư Gò Trại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w:t>
            </w:r>
            <w:r>
              <w:rPr>
                <w:sz w:val="18"/>
              </w:rPr>
              <w:t>hị trấn Ngô Mây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quy hoạch dân cư phía Nam khu dân cư Gò Trại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thuộc Khu du lịch nghỉ dưỡng, chăm sóc sức khỏe và dân cư khu vực suối nước nóng Hội Vân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Hội Vân, xã Cá</w:t>
            </w:r>
            <w:r>
              <w:rPr>
                <w:sz w:val="18"/>
              </w:rPr>
              <w:t>t 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10,902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thuộc Khu du lịch nghỉ dưỡng, chăm sóc sức khỏe và dân cư khu vực suối nước nóng Hội Vân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Hội Vân, xã Cát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17,76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6,85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diện tích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Khu đất ở dịch vụ thươ</w:t>
            </w:r>
            <w:r>
              <w:rPr>
                <w:sz w:val="18"/>
              </w:rPr>
              <w:t>ng mại 03 thuộc Khu đô thị cửa ngõ Cát Tiến - Khu kinh tế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Khu đất ở dịch vụ thương mại 03 thuộc Khu đô thị cửa ngõ Cát Tiến - Khu kinh tế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w:t>
            </w:r>
            <w:r>
              <w:rPr>
                <w:sz w:val="18"/>
              </w:rPr>
              <w:t>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Khu đất ở dịch vụ thương mại 04 thuộc Khu đô thị cửa ngõ Cát Tiến - Khu kinh tế Nhơn Hội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4,83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tại Khu đất ở dịch vụ thương mại 04 thuộc Khu đô thị cửa ngõ Cát Tiến Khu k</w:t>
            </w:r>
            <w:r>
              <w:rPr>
                <w:sz w:val="18"/>
              </w:rPr>
              <w:t>inh tế Nhơn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4,83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nhà ở và thương mại dịch vụ Cát Hải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47,00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Lũy, Cát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Nam điểm</w:t>
            </w:r>
            <w:r>
              <w:rPr>
                <w:sz w:val="18"/>
              </w:rPr>
              <w:t xml:space="preserve"> tái định cư số 1 Cát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Nam cầu Kiều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28,45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28,45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2.8 Phân khu 2 - Khu đô thị du lịch biển Nam vùng đầm Đề Gi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28,85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28,85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w:t>
            </w:r>
            <w:r>
              <w:rPr>
                <w:sz w:val="18"/>
              </w:rPr>
              <w:t>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đường trục Khu kinh tế nối dài - Điểm phía Tây trường Tiểu học Cát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Bắc đường Nguyễn Chí Thanh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khu </w:t>
            </w:r>
            <w:r>
              <w:rPr>
                <w:sz w:val="18"/>
              </w:rPr>
              <w:t>vực trường Mẫu giáo bán trú xã Cát 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nghỉ dưỡng Calla Cát Hải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33,10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33,10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và du lịch An Quang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đất ở, dịch vụ </w:t>
            </w:r>
            <w:r>
              <w:rPr>
                <w:sz w:val="18"/>
              </w:rPr>
              <w:t>thương mại tại Km 0+280, đường trục Khu kinh tế nối dài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10,37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10,37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Cát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Suối ông Sung, Cát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12,95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12,95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Tân Thanh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Chánh Oai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Tân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5,35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5,35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thôn Chánh Oai (Từ cầu sau đến Nhà </w:t>
            </w:r>
            <w:r>
              <w:rPr>
                <w:sz w:val="18"/>
              </w:rPr>
              <w:t>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trung tâm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21,86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21,86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Hóc Ông Xòm thôn Hưng Mỹ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xóm Mỹ Chí, thôn Mỹ Long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9,17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w:t>
            </w:r>
            <w:r>
              <w:rPr>
                <w:sz w:val="18"/>
              </w:rPr>
              <w:t xml:space="preserve">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đường nam xã- thôn Xuân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khu TT </w:t>
            </w:r>
            <w:r>
              <w:rPr>
                <w:sz w:val="18"/>
              </w:rPr>
              <w:lastRenderedPageBreak/>
              <w:t>xã ( bắc UBND xã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Nam trụ sở thôn Trung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w:t>
            </w:r>
            <w:r>
              <w:rPr>
                <w:sz w:val="18"/>
              </w:rPr>
              <w:t>hu dân cư đường Nam xã thôn Đức Phổ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Rộc Cừ thôn Gia Lạc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trụ sở thôn Đức Phổ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w:t>
            </w:r>
            <w:r>
              <w:rPr>
                <w:sz w:val="18"/>
              </w:rPr>
              <w:t>a Tây trụ sở thôn Gia Thạnh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trường Tiểu học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Minh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năm 2020 xã Cát Tài (Điểm số 1, 2,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13,15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w:t>
            </w:r>
            <w:r>
              <w:rPr>
                <w:sz w:val="18"/>
              </w:rPr>
              <w:t>trước Trường mẫu giáo (Cảnh An - Phú Hiệp)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trung tâm xã Cát Tài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lân cận Chợ Kẻ Thử</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5,90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Chánh Đạ</w:t>
            </w:r>
            <w:r>
              <w:rPr>
                <w:sz w:val="18"/>
              </w:rPr>
              <w:t>t (Sông Kôn)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Chánh Đạt (sông Cây Bông)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Phương Thái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Phú Hậu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w:t>
            </w:r>
            <w:r>
              <w:rPr>
                <w:sz w:val="18"/>
              </w:rPr>
              <w:t>67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Trường Thạnh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đường sắt, thị trấn Ngô Mây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năm 2021 thị trấn Ngô Mây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Ngô Mây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3,3</w:t>
            </w:r>
            <w:r>
              <w:rPr>
                <w:sz w:val="18"/>
              </w:rP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3,33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Nhà văn hóa thôn Chánh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năm 2020, xã Cát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6,35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6,35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nhà văn hóa thôn Đại Hữu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w:t>
            </w:r>
            <w:r>
              <w:rPr>
                <w:sz w:val="18"/>
              </w:rPr>
              <w:t>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cầu Xã Tòng, thôn Chánh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Khu trung tâm xã Cát Nhơn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Bàu Sen, thôn Liên Trì</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Nhơn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w:t>
            </w:r>
            <w:r>
              <w:rPr>
                <w:sz w:val="18"/>
              </w:rPr>
              <w:t>,06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Cát Lâm.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Lâm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7,55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7,55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Tân Hóa Nam, xã Cát Hanh (Phía Tây nhà ông Nguyên)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Tân Hóa Nam, xã Cát 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Hòa Hội, xã Cát Hanh (đối diện Khu TĐC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Hòa Hội, xã Cát Hanh (Phía Tây đường gom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Gò Xoài thôn Vĩnh T</w:t>
            </w:r>
            <w:r>
              <w:rPr>
                <w:sz w:val="18"/>
              </w:rPr>
              <w:t>rường, xã Cát 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Chánh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Vân Triêm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Bờ Đạt thôn Chánh Định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Chánh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thôn An Nhuệ, xã Cát 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Bắc Cụm công nghiệp, xã Cát 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(4 điểm) năm 2019 xã Cát 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20,62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20,62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w:t>
            </w:r>
            <w:r>
              <w:rPr>
                <w:sz w:val="18"/>
              </w:rPr>
              <w:t xml:space="preserve">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dân cư nông thôn xã Cát Khánh năm 2020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26,46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26,46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năm 2022 đô thị Cát </w:t>
            </w:r>
            <w:r>
              <w:rPr>
                <w:sz w:val="18"/>
              </w:rPr>
              <w:lastRenderedPageBreak/>
              <w:t>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phía Tây Ngãi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Ngãi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(02 điểm) năm 2022 xã Cát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Gò Đỗ xã Cát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Sơn Mã xã </w:t>
            </w:r>
            <w:r>
              <w:rPr>
                <w:sz w:val="18"/>
              </w:rPr>
              <w:t>Cát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trước chùa Long Đức, xã Cát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trên Bưu điện văn hóa xã phía Bắc đường bê tông xóm Kiều Hội, Kiều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w:t>
            </w:r>
            <w:r>
              <w:rPr>
                <w:sz w:val="18"/>
              </w:rPr>
              <w:t>hu dân cư trên Bưu điện văn hóa xã phía Nam đường bê tông xóm Kiều Hội, Kiều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8,33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8,33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dự án hạ tầng khu dân cư Trung tâm xã Cát Tường ( giai đoạn III)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Tường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w:t>
            </w:r>
            <w:r>
              <w:rPr>
                <w:sz w:val="18"/>
              </w:rPr>
              <w:t>ư thôn Chánh Liêm, xã Cát Tường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Tường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thôn Xuân An, xã Cát Tường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Tường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dân cư năm 2020 xã Cát Thắng (3 điểm)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w:t>
            </w:r>
            <w:r>
              <w:rPr>
                <w:sz w:val="18"/>
              </w:rPr>
              <w:t>ân cư thôn Long Hậu, xã Cát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trên chợ Gò Chim thôn Phú Giáo, xã Cát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Hầm Bộng thôn Vĩnh Phú, xã Cát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cầu Cây Trảy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Điểm dân cư Đồng </w:t>
            </w:r>
            <w:r>
              <w:rPr>
                <w:sz w:val="18"/>
              </w:rPr>
              <w:lastRenderedPageBreak/>
              <w:t>Đá, thôn Hóa Lạc, xã Cát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4,88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4,88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Phú Trung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Th</w:t>
            </w:r>
            <w:r>
              <w:rPr>
                <w:sz w:val="18"/>
              </w:rPr>
              <w:t>u The Hóa Lạc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trước phân trường tiểu học Hóa Lạc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Thu The, Cát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Chánh Thiện Cát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w:t>
            </w:r>
            <w:r>
              <w:rPr>
                <w:sz w:val="18"/>
              </w:rPr>
              <w:t xml:space="preserve">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6,55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nhà máy nước sạch thị trấn Ngô Mây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Cụm công nghiệp Cát Trinh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đư</w:t>
            </w:r>
            <w:r>
              <w:rPr>
                <w:sz w:val="18"/>
              </w:rPr>
              <w:t>ờng Đông Tây (giáp khu quy hoạch dân cư An Phong, thị trấn Ngô Mây)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10,88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10,88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trường Tiểu học số 1 Cát Trinh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đường sắt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w:t>
            </w:r>
            <w:r>
              <w:rPr>
                <w:sz w:val="18"/>
              </w:rPr>
              <w:t>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đông Khu du lịch nghỉ dưỡng suối nước nóng Hội Vân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Trinh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Cát Khánh (Chuyển từ đất CCN chế biến thủy sản Cát Khánh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Khánh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w:t>
            </w:r>
            <w:r>
              <w:rPr>
                <w:sz w:val="18"/>
              </w:rPr>
              <w:t>iểu khu đô thị 1.1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54,60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54,60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1.3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1.4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1.5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38,80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62,40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1.7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32,80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Tiểu khu đô thị 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12,10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Tây Cát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đường trục KKT nối dài - Điểm số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13,21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13,21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05 thuộc Điểm số 3, quỹ đất dọc đường trục Khu kinh tế nối dài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và TĐC Vĩnh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Cát Hải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Nhà ở Biệt thự 02, thuộc điểm số 3 Quỹ đất dọc đường trục KKT nối dài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Cát Tiến- huyện Phù Cát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3,35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3,35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 xml:space="preserve">Huyện </w:t>
            </w:r>
            <w:r>
              <w:rPr>
                <w:b/>
                <w:bCs/>
                <w:sz w:val="18"/>
              </w:rPr>
              <w:t>Tuy Phước (20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390,250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Tuy Phước (33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33</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722,96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332,71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và du lịch sinh thái Diêm Vân, huyện Tuy Phước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và du lịch sinh thái Diêm Vân,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w:t>
            </w:r>
            <w:r>
              <w:rPr>
                <w:sz w:val="18"/>
              </w:rPr>
              <w:t>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xanh Đông Bắc Diêu Trì</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Diêu Trì</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xanh Đông Bắc Diêu Trì</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Diêu Trì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kết hợp chỉnh trang đô thị Bắc Hà Thanh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43,16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kết hợp chỉnh tran</w:t>
            </w:r>
            <w:r>
              <w:rPr>
                <w:sz w:val="18"/>
              </w:rPr>
              <w:t>g đô thị Bắc Hà Thanh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43,16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Hưng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Hưng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Thành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Thành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Thắng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Thắng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0,912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Thắng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Thuận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Thuận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w:t>
            </w:r>
            <w:r>
              <w:rPr>
                <w:sz w:val="18"/>
              </w:rPr>
              <w:t>,32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Diêu Trì</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Diêu Trì</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Diêu Trì</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Diêu Trì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Tuy Phước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w:t>
            </w:r>
            <w:r>
              <w:rPr>
                <w:sz w:val="18"/>
              </w:rPr>
              <w: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Nghĩa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Nghĩa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Nghĩa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Nghĩa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Hòa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Hòa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0,453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w:t>
            </w:r>
            <w:r>
              <w:rPr>
                <w:sz w:val="18"/>
              </w:rPr>
              <w:t>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Đông Bắc thuộc thôn Huỳnh Giản, xã Phước Hòa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Hòa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Đông Bắc thuộc thôn Huỳnh Giản, xã Phước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Phân khu 2 xã Phước Lộc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Lộc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11,29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Phân khu 2 xã Phước Lộc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11,29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Phân khu 3 xã Phước Lộc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Lộc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Phân khu 3 xã Phước Lộc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11,82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15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th</w:t>
            </w:r>
            <w:r>
              <w:rPr>
                <w:sz w:val="18"/>
              </w:rPr>
              <w:t>ị trấn Tuy Phước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9,39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thị trấn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9,39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đường vành đai phía Tây Nam thôn Trung Tín 1, thị trấn Tuy Phước</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9,875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đường vành đ</w:t>
            </w:r>
            <w:r>
              <w:rPr>
                <w:sz w:val="18"/>
              </w:rPr>
              <w:t>ai phía Tây Nam thôn Trung Tín 1, thị trấn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tại các xã, thị trấn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tại các xã, thị trấn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w:t>
            </w:r>
            <w:r>
              <w:rPr>
                <w:sz w:val="18"/>
              </w:rPr>
              <w:t>ư xây dựng nhà ở thuộc Khu đô thị và du lịch sinh thái Diêm Vân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Diêm Vân, xã Phước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đầu tư xây dựng nhà ở thuộc Khu đô thị và du lịch sinh thái Diêm Vân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Diêm Vân, xã Phước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chung c</w:t>
            </w:r>
            <w:r>
              <w:rPr>
                <w:sz w:val="18"/>
              </w:rPr>
              <w:t>ư hỗn hợp 1 thuộc Khu đô thị và du lịch sinh thái Diêm Vân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Diêm Vân, xã Phước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1,679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chung cư hỗn hợp 1 thuộc Khu đô thị và du lịch sinh thái Diêm Vân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Diêm Vân, xã Phước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chung cư hỗ</w:t>
            </w:r>
            <w:r>
              <w:rPr>
                <w:sz w:val="18"/>
              </w:rPr>
              <w:t>n hợp 2 thuộc Khu đô thị và du lịch sinh thái Diêm Vân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Diêm Vân, xã Phước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3,744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chung cư hỗn hợp 2 thuộc Khu đô thị và du lịch sinh thái Diêm Vân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Diêm Vân, xã Phước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3,74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thuộc </w:t>
            </w:r>
            <w:r>
              <w:rPr>
                <w:sz w:val="18"/>
              </w:rPr>
              <w:t>Khu hỗn hợp - dịch vụ thương mại, kết hợp khu dân cư chỉnh trang đô thị thị trấn Tuy Phước,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10,33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10,33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bến xe khách, dịch vụ hỗn hợp và bãi đỗ xe thị trấn Diêu Trì,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Diêu T</w:t>
            </w:r>
            <w:r>
              <w:rPr>
                <w:sz w:val="18"/>
              </w:rPr>
              <w:t>rì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Khu hỗn hợp thị trấn Tuy Phước,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Quốc lộ 19 (mới), xã Phước Thuận,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Nam xã Phước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31,41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31,41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và phía Bắc đường Tăng Bạt Hổ, khu phố Diêu Trì, thị trấn Diêu Trì,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Diêu Trì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12,78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Mở rộng khu d</w:t>
            </w:r>
            <w:r>
              <w:rPr>
                <w:sz w:val="18"/>
              </w:rPr>
              <w:t xml:space="preserve">ân cư vùng Bờ Hiên, khu phố Luật Lễ, thị trấn Diêu Trì, huyện Tuy </w:t>
            </w:r>
            <w:r>
              <w:rPr>
                <w:sz w:val="18"/>
              </w:rPr>
              <w:lastRenderedPageBreak/>
              <w:t>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Thị trấn Diêu Trì</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5,93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5,93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 khu phố Trung Tín 1 (vị trí 01), thị trấn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20,68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20,68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thuộc</w:t>
            </w:r>
            <w:r>
              <w:rPr>
                <w:sz w:val="18"/>
              </w:rPr>
              <w:t xml:space="preserve"> khu phố Trung Tín 1 (vị trí 02), thị trấn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15,76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15,76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dọc Quốc lộ 19 (mới), xã Phước Lộc,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77,26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77,26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Đông Bắc Gò Bồi 01, huyện Tuy Phư</w:t>
            </w:r>
            <w:r>
              <w:rPr>
                <w:sz w:val="18"/>
              </w:rPr>
              <w:t>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Hoà</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Đông Bắc Gò Bồi 02, huyện Tuy Phước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Hoà</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Huỳnh Giản Bắc, xã Phước Hoà</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Hoà</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VIII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Hoài Ân (12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17,310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w:t>
            </w:r>
            <w:r>
              <w:rPr>
                <w:b/>
                <w:bCs/>
                <w:sz w:val="18"/>
              </w:rPr>
              <w:t>II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Hoài Ân (12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17,31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Nghĩa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Nghĩa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Hữu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w:t>
            </w:r>
            <w:r>
              <w:rPr>
                <w:sz w:val="18"/>
              </w:rPr>
              <w:t>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Hữu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Đông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Đông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Phong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Phong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Xã </w:t>
            </w:r>
            <w:r>
              <w:rPr>
                <w:sz w:val="18"/>
              </w:rPr>
              <w:t>Ân Mỹ</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Mỹ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Đông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Đông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Tây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w:t>
            </w:r>
            <w:r>
              <w:rPr>
                <w:sz w:val="18"/>
              </w:rPr>
              <w:t>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Đức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Đức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Tây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Tây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w:t>
            </w:r>
            <w:r>
              <w:rPr>
                <w:sz w:val="18"/>
              </w:rPr>
              <w:t xml:space="preserve">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Tăng Bạt Hổ</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Tăng Bạt Hổ</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lastRenderedPageBreak/>
              <w:t>IX</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An Lão (04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3,690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An Lão (09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9</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43,52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39,83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w:t>
            </w:r>
            <w:r>
              <w:rPr>
                <w:sz w:val="18"/>
              </w:rPr>
              <w:t>ò Đất Đạo</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Hòa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Gò Đất Đạo</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Cổng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Tân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Cổng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Tân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Lò Gạch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Hòa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đồng Lò Gạch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Xã </w:t>
            </w:r>
            <w:r>
              <w:rPr>
                <w:sz w:val="18"/>
              </w:rPr>
              <w:t>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Xây dựng cơ sở hạ tầng khu giãn dân thôn 02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An Lão</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Xây dựng cơ sở hạ tầng khu giãn dân thôn 02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An Lão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Cơ sở Hạ tầng Khu dân cư Thôn 2, thị trấn An Lão</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w:t>
            </w:r>
            <w:r>
              <w:rPr>
                <w:sz w:val="18"/>
              </w:rPr>
              <w:t>rấn An Lão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Cơ sở hạ tầng Khu dân cư phía Tây, xã An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7,70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Sông Lấp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14,49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14,49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và mở rộng khu thương mại, dịch vụ và dân cư Đồng Bàu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Xã An </w:t>
            </w:r>
            <w:r>
              <w:rPr>
                <w:sz w:val="18"/>
              </w:rPr>
              <w:t>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vực Hồ sinh thái và trước UBND huyện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An Lão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12,42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12,42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Vĩnh Thạnh (11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17,650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Vĩnh Thạnh (21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52,36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34,71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Định An, thị trấn Vĩnh Thạnh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w:t>
            </w:r>
            <w:r>
              <w:rPr>
                <w:sz w:val="18"/>
              </w:rPr>
              <w:t>ĩnh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Định An, thị trấn Vĩnh Thạnh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trung tâm xã Vĩnh Hiệp</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trung tâm xã Vĩnh Hiệp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4,80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trun</w:t>
            </w:r>
            <w:r>
              <w:rPr>
                <w:sz w:val="18"/>
              </w:rPr>
              <w:t>g tâm thị trấn Vĩnh Thạnh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trung tâm thị trấn Vĩnh Thạnh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đoạn lò gạch cũ sau nhà ông Võ Ngọc Sáng, thị trấn Vĩnh Thạnh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đo</w:t>
            </w:r>
            <w:r>
              <w:rPr>
                <w:sz w:val="18"/>
              </w:rPr>
              <w:t>ạn lò gạch cũ sau nhà ông Võ Ngọc Sáng, thị trấn Vĩnh Thạnh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Vĩnh Thịnh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Thịnh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Vĩnh Thịnh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Thịnh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dân cư Khu phố Định An (dọc </w:t>
            </w:r>
            <w:r>
              <w:rPr>
                <w:sz w:val="18"/>
              </w:rPr>
              <w:t>kè sông Kôn)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Định An (dọc kè sông Kôn)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An Nội (đoạn từ ngã tư KLò chạy xuống giáp thôn Vĩnh Hòa)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Thịnh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An Nội (đoạn từ ngã tư</w:t>
            </w:r>
            <w:r>
              <w:rPr>
                <w:sz w:val="18"/>
              </w:rPr>
              <w:t xml:space="preserve"> KLò chạy xuống giáp thôn Vĩnh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Thịnh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Định An (soi bà Nữ)</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Định An (soi bà Nữ)</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Định Tố 3 (</w:t>
            </w:r>
            <w:r>
              <w:rPr>
                <w:sz w:val="18"/>
              </w:rPr>
              <w:t>nối dài)</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Định Tố 3 (nối dài)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Vĩnh Thọ</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Vĩnh Thọ</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Định T</w:t>
            </w:r>
            <w:r>
              <w:rPr>
                <w:sz w:val="18"/>
              </w:rPr>
              <w:t>ân, thị trấn Vĩnh Thạnh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Định Tân, thị trấn Vĩnh Thạnh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Vĩnh Cửu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khu phố Địn</w:t>
            </w:r>
            <w:r>
              <w:rPr>
                <w:sz w:val="18"/>
              </w:rPr>
              <w:t>h 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Vĩnh Thạnh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Định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1,89</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Gò Ông Kềnh đến nhà bà Lộ thôn Định Tam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đường ra trường tiểu</w:t>
            </w:r>
            <w:r>
              <w:rPr>
                <w:sz w:val="18"/>
              </w:rPr>
              <w:t xml:space="preserve"> học Vĩnh Hảo</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Hảo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K3 (từ vườn cao su Công ty Lâm nghiệp Sông Kôn đến giáp rẫy ông Nguyễn Hùng)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Sơn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Định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Quang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Nam cụm công nghiệp Tà Súc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Quang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thôn M6, M7, M8, M9, Tiên Hòa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Hòa</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Dự án ổn định khu dân cư Làng 1, Làng 2, Làng 3, Làng 4, Làng 5, Làng 6, Làng 7, Làng </w:t>
            </w:r>
            <w:r>
              <w:rPr>
                <w:sz w:val="18"/>
              </w:rPr>
              <w:t>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Vĩnh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5,77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5,77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Vân Canh (08 dự án)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36,500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Vân Canh (06 dự 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6</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72,40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xây dựng nhà ở thương mại thị trấn Vân Canh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xây dựng nhà ở thương mại thị trấn Vân Canh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w:t>
            </w:r>
            <w:r>
              <w:rPr>
                <w:sz w:val="18"/>
              </w:rPr>
              <w:t>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2, thị trấn Vân Canh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2, thị trấn Vân Canh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Canh Tân, thị trấn Vân Canh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phố Canh Tân, thị trấn Vân Canh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làng Hiệp Hà, thị trấn Vân Canh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làng Hiệp Hà, thị trấn Vân Canh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kết hợp dịch vụ phía Nam thị trấn Vân Canh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kết hợp dịch vụ phía Nam thị trấn Vân Canh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xã Canh Hiệp</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Tây xã Ca</w:t>
            </w:r>
            <w:r>
              <w:rPr>
                <w:sz w:val="18"/>
              </w:rPr>
              <w:t>nh Hiệp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Hiệp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đất bà Khi, xã Canh Thuận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Thuận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đất bà Khi, xã Canh Thuận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làng Hà Lũy - Hà Văn Dưới, xã Canh Thuận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Thu</w:t>
            </w:r>
            <w:r>
              <w:rPr>
                <w:sz w:val="18"/>
              </w:rPr>
              <w:t>ận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làng Hà Lũy - Hà Văn Dưới, xã Canh Thuận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địa bàn thị trấn Vân Canh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Vân Canh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25,50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25,50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tại khu vực phía Đông Tuyến đường ĐT.638 (đ</w:t>
            </w:r>
            <w:r>
              <w:rPr>
                <w:sz w:val="18"/>
              </w:rPr>
              <w:t>ường phía Tây tỉnh), xã Canh Vinh, huyện Vân Canh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Vinh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26,30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26,30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bl>
    <w:p w:rsidR="00000000" w:rsidRDefault="00B80307">
      <w:pPr>
        <w:spacing w:before="120" w:after="280" w:afterAutospacing="1"/>
        <w:jc w:val="center"/>
      </w:pPr>
      <w:r>
        <w:t> </w:t>
      </w:r>
    </w:p>
    <w:p w:rsidR="00000000" w:rsidRDefault="00B80307">
      <w:pPr>
        <w:spacing w:before="120" w:after="280" w:afterAutospacing="1"/>
        <w:jc w:val="center"/>
      </w:pPr>
      <w:r>
        <w:rPr>
          <w:b/>
          <w:bCs/>
        </w:rPr>
        <w:t xml:space="preserve">PHỤ LỤC 02: </w:t>
      </w:r>
    </w:p>
    <w:p w:rsidR="00000000" w:rsidRDefault="00B80307">
      <w:pPr>
        <w:spacing w:before="120" w:after="280" w:afterAutospacing="1"/>
        <w:jc w:val="center"/>
      </w:pPr>
      <w:r>
        <w:t>ĐIỀU CHỈNH, BỔ SUNG DANH MỤC CÁC DỰ ÁN NHÀ Ở XÃ HỘI</w:t>
      </w:r>
      <w:r>
        <w:br/>
      </w:r>
      <w:r>
        <w:rPr>
          <w:i/>
          <w:iCs/>
        </w:rPr>
        <w:t>(Kèm theo Quyết định số  /QĐ-UBND ngày  tháng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577"/>
        <w:gridCol w:w="1135"/>
        <w:gridCol w:w="705"/>
        <w:gridCol w:w="379"/>
        <w:gridCol w:w="1623"/>
        <w:gridCol w:w="1143"/>
        <w:gridCol w:w="721"/>
        <w:gridCol w:w="602"/>
        <w:gridCol w:w="1134"/>
      </w:tblGrid>
      <w:tr w:rsidR="00EA2069" w:rsidTr="00EA2069">
        <w:tc>
          <w:tcPr>
            <w:tcW w:w="2009"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tại Quyết định số 1411/Q</w:t>
            </w:r>
            <w:r>
              <w:rPr>
                <w:b/>
                <w:bCs/>
                <w:sz w:val="18"/>
              </w:rPr>
              <w:t>Đ-UBND ngày 19/4/2021, Quyết định số 4362/QĐ-UBND ngày 01/11/2021 của UBND tỉnh</w:t>
            </w:r>
          </w:p>
        </w:tc>
        <w:tc>
          <w:tcPr>
            <w:tcW w:w="206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điều chỉnh, bổ sung</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Chênh lệch (ha)</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Tên dự 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Vị trí</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Tên dự 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Vị trí</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(9)=(8)-(4)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Toàn tỉnh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74,82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125,27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50,45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Thành ph</w:t>
            </w:r>
            <w:r>
              <w:rPr>
                <w:b/>
                <w:bCs/>
                <w:sz w:val="18"/>
              </w:rPr>
              <w:t>ố Quy Nhơn (25 dự 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63,15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Thành phố Quy Nhơn (24 dự 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24</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63,20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0,05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nhà ở xã hội Tân Đại Minh 2 (Lamer2)</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nhà ở xã hội Tân Đại Minh 2 (Lamer2)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n</w:t>
            </w:r>
            <w:r>
              <w:rPr>
                <w:sz w:val="18"/>
              </w:rPr>
              <w:t>hà ở xã hội Việt Pháp (Residences), tại số 1006</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Trần Hưng Đạo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0,364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nhà ở xã hội Việt Pháp (Residences), tại số 1006</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Trần Hưng Đạo</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0,36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nhà ở xã hội thuộc Khu vực 1, </w:t>
            </w:r>
            <w:r>
              <w:rPr>
                <w:sz w:val="18"/>
              </w:rPr>
              <w:lastRenderedPageBreak/>
              <w:t>phường Đống Đa, thành phố Quy Nhơn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Phường</w:t>
            </w:r>
            <w:r>
              <w:rPr>
                <w:sz w:val="18"/>
              </w:rPr>
              <w:t xml:space="preserve"> Đống Đa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nhà ở xã hội thuộc Khu vực 1, </w:t>
            </w:r>
            <w:r>
              <w:rPr>
                <w:sz w:val="18"/>
              </w:rPr>
              <w:lastRenderedPageBreak/>
              <w:t>phường Đống Đa, thành phố Quy Nhơn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Phường Đống Đa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4</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Ecohome Nhơn Bình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Ecohome Nhơn Bình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Nhà ở xã hội An Phú Thịnh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Nhà ở xã hội An Phú Thịnh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dân cư Bông Hồng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dân cư Bông Hồng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Ghềnh Ráng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Không </w:t>
            </w:r>
            <w:r>
              <w:rPr>
                <w:sz w:val="18"/>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đô thị Văn hòa-Du lịch-thể thao Hồ Phú Hòa</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đô thị Văn hòa-Du lịch-thể thao Hồ Phú Hòa</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Quang Trung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PISICO</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w:t>
            </w:r>
            <w:r>
              <w:rPr>
                <w:sz w:val="18"/>
              </w:rPr>
              <w:t>à ở xã hội PISICO</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An Thành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0,466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An Thành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Phú Tài Lộc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Chung cư Phú Tài Lộc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w:t>
            </w:r>
            <w:r>
              <w:rPr>
                <w:sz w:val="18"/>
              </w:rPr>
              <w:t>g Trần Quang Diệu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đất khu vực 6</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Bùi Thị Xuân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đất khu vực 6</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Bùi Thị Xuân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Dự án tại Khu đô thị Long Vân, phường Trần Quang Diệu (Tổng Liên đoàn Lao động </w:t>
            </w:r>
            <w:r>
              <w:rPr>
                <w:sz w:val="18"/>
              </w:rPr>
              <w:t>Việt Nam sẽ triển khai các thiết chế cho công nhân)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đô thị Long Vân, phường Trần Quang Diệu (Tổng Liên đoàn Lao động Việt Nam sẽ triển khai các thiết chế cho công nhân)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w:t>
            </w:r>
            <w:r>
              <w:rPr>
                <w:sz w:val="18"/>
              </w:rPr>
              <w:t>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Long Vân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Long Vân.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nhà ở xã hội phía Tây đường Trần Nhân Tông, phường Nhơn Phú, thành phố Quy Nhơn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nhà ở xã hội ph</w:t>
            </w:r>
            <w:r>
              <w:rPr>
                <w:sz w:val="18"/>
              </w:rPr>
              <w:t>ía Tây đường Trần Nhân Tông, phường Nhơn Phú, thành phố Quy Nhơn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C thuộc khu đô thị Bắc sông Hà Thành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1,09</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C thuộc khu đô thị Bắc sông Hà Thành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w:t>
            </w:r>
            <w:r>
              <w:rPr>
                <w:sz w:val="18"/>
              </w:rPr>
              <w:t>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đất tại Quốc lộ 1D, tổ 1, khu vực 7</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tại khu đất tại Quốc lộ 1D, tổ 1, khu vực 7 (Công ty Điện lực)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đô thị Nam đường Hùng Vương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w:t>
            </w:r>
            <w:r>
              <w:rPr>
                <w:sz w:val="18"/>
              </w:rPr>
              <w:t>đô thị Nam đường Hùng Vương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cụm công nghiệp Nhơn Bình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cụm công nghiệp Nhơn Bình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Bình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nhà xã hội Vạn phát (Nhà ở cho công nhân)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w:t>
            </w:r>
            <w:r>
              <w:rPr>
                <w:sz w:val="18"/>
              </w:rPr>
              <w:t>ờng Trần Quang Diệu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nhà xã hội Vạn phát</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20</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DA tại khu vực 2, phường Ghềnh Ráng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Ráng Ghềnh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20</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Nhà ở xã hội Long Vân 1</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Trần Quang Diệu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4,10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2,90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Điều chỉnh thay thế</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w:t>
            </w:r>
            <w:r>
              <w:rPr>
                <w:sz w:val="18"/>
              </w:rPr>
              <w:t xml:space="preserve"> Nhơn </w:t>
            </w:r>
            <w:r>
              <w:rPr>
                <w:sz w:val="18"/>
              </w:rPr>
              <w:lastRenderedPageBreak/>
              <w:t>Phú, tại Quốc lộ 1D</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Phường Nhơn </w:t>
            </w:r>
            <w:r>
              <w:rPr>
                <w:sz w:val="18"/>
              </w:rPr>
              <w:lastRenderedPageBreak/>
              <w:t>Phú</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3,52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Nhà ở xã hội Nhơn </w:t>
            </w:r>
            <w:r>
              <w:rPr>
                <w:sz w:val="18"/>
              </w:rPr>
              <w:lastRenderedPageBreak/>
              <w:t>Phú, tại Quốc lộ 1D (Công ty Nguyên liệu giấy)</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Phường Nhơn </w:t>
            </w:r>
            <w:r>
              <w:rPr>
                <w:sz w:val="18"/>
              </w:rPr>
              <w:lastRenderedPageBreak/>
              <w:t>Phú</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3,52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Không điều </w:t>
            </w:r>
            <w:r>
              <w:rPr>
                <w:sz w:val="18"/>
              </w:rPr>
              <w:lastRenderedPageBreak/>
              <w:t>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22</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tại số 78 đường Trần Hưng Đạo</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Hải Cảng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đất tại số 78 đường Trần Hưng Đ</w:t>
            </w:r>
            <w:r>
              <w:rPr>
                <w:sz w:val="18"/>
              </w:rPr>
              <w:t>ạo (Nhà ở xã hội Hàng Hải)</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Hải Cảng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đất tại phân khu số 8 Khu đô thị du lịch sinh thái Nhơn Hội (nhà liền kề) - Nhà ở cho công nhân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đất tại phân khu số 8 Khu đô thị du lịch si</w:t>
            </w:r>
            <w:r>
              <w:rPr>
                <w:sz w:val="18"/>
              </w:rPr>
              <w:t>nh thái Nhơn Hội (nhà liền kề)</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đất tại phân khu số 5 Khu đô thị du lịch sinh thái Nhơn Hội (nhà liền kề) - Nhà ở cho công nhân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đất tại phân khu số 5 Khu đô thị d</w:t>
            </w:r>
            <w:r>
              <w:rPr>
                <w:sz w:val="18"/>
              </w:rPr>
              <w:t>u lịch sinh thái Nhơn Hội (nhà liền kề)</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công nghiệp (khu C) (nhà liền kề)</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kinh tế Nhơn Hội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Nhơn Hội, xã Nhơn Hội, thành phố Quy Nhơn (khu đất thuộc dự án Chuyển đổi sang đất ở</w:t>
            </w:r>
            <w:r>
              <w:rPr>
                <w:sz w:val="18"/>
              </w:rPr>
              <w:t xml:space="preserve"> đô thị trên một phần diện tích của dự án Trung tâm thương mại - dịch vụ du lịch Nhơn Hội) - Nhà ở cho công nhân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Hội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thay thế</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Hoài Nhơn (01 dự 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1,12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Hoài Nhơn (03 dự 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10,52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9,40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w:t>
            </w:r>
            <w:r>
              <w:rPr>
                <w:sz w:val="18"/>
              </w:rPr>
              <w:t>ất trên địa bàn huyện Hoài Nhơn (nhà ở liền kề)</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xã Hoài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tại Khu đất phường Bồng Sơn, thị xã Hoài Nhơn, tỉnh Bình Định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xã Hoài Nhơn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và diện tích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Nhà ở xã hội khu vực đô thị Tam Quan (nhà ở </w:t>
            </w:r>
            <w:r>
              <w:rPr>
                <w:sz w:val="18"/>
              </w:rPr>
              <w:t>liền kề)</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Hảo</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khu vực đô thị Hoài Tân (nhà ở liền kề)</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Hoài Tân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Tây Sơn (01 dự 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Tây Sơn (02 dự 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9,50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8</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đất trên địa bàn huyện Tây S</w:t>
            </w:r>
            <w:r>
              <w:rPr>
                <w:sz w:val="18"/>
              </w:rPr>
              <w:t>ơn (nhà ở liền kề)</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Tây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khu đất trên địa bàn huyện Tây Sơn (nhà ở liền kề)</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Tây Sơn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xã Bình Nghi (nhà ở cho công nhân)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Nghi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IV</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An Nhơn (02 dự 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w:t>
            </w:r>
            <w:r>
              <w:rPr>
                <w:b/>
                <w:bCs/>
                <w:sz w:val="18"/>
              </w:rPr>
              <w:t>,05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IV</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An Nhơn (02 dự 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4,05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đô thị Đông Bắc </w:t>
            </w:r>
            <w:r>
              <w:rPr>
                <w:sz w:val="18"/>
              </w:rPr>
              <w:lastRenderedPageBreak/>
              <w:t>cầu Tân An (nhà ở liền kề)</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Phường Bình </w:t>
            </w:r>
            <w:r>
              <w:rPr>
                <w:sz w:val="18"/>
              </w:rPr>
              <w:lastRenderedPageBreak/>
              <w:t>Định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2,65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đô thị Đông Bắc </w:t>
            </w:r>
            <w:r>
              <w:rPr>
                <w:sz w:val="18"/>
              </w:rPr>
              <w:lastRenderedPageBreak/>
              <w:t>cầu Tân An (nhà ở liền kề)</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Phường Bình </w:t>
            </w:r>
            <w:r>
              <w:rPr>
                <w:sz w:val="18"/>
              </w:rPr>
              <w:lastRenderedPageBreak/>
              <w:t>Định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2,65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Không điều </w:t>
            </w:r>
            <w:r>
              <w:rPr>
                <w:sz w:val="18"/>
              </w:rPr>
              <w:lastRenderedPageBreak/>
              <w:t>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2</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ở liền kề tại khu đất thuộc phường Nh</w:t>
            </w:r>
            <w:r>
              <w:rPr>
                <w:sz w:val="18"/>
              </w:rPr>
              <w:t>ơn Hòa</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nhà ở liền kề tại khu đất thuộc phường Nhơn Hòa (Nhà ở cho công nhân)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Vân Canh (01 dự án)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IV</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Vân Canh (01 dự 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công nhân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Vi</w:t>
            </w:r>
            <w:r>
              <w:rPr>
                <w:sz w:val="18"/>
              </w:rPr>
              <w:t>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cho công nhân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Vinh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Điều chỉnh tên dự án và điều chỉnh tăng diện tích đất</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Tuy Phước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Tuy Phước (01 dự án)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Nhà ở xã hội Phước An (Nhà ở cho công nhân)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Thôn Ngọc Thạnh, xã Phướ</w:t>
            </w:r>
            <w:r>
              <w:rPr>
                <w:sz w:val="18"/>
              </w:rPr>
              <w:t>c 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bl>
    <w:p w:rsidR="00000000" w:rsidRDefault="00B80307">
      <w:pPr>
        <w:spacing w:before="120" w:after="280" w:afterAutospacing="1"/>
        <w:jc w:val="center"/>
      </w:pPr>
      <w:r>
        <w:t> </w:t>
      </w:r>
    </w:p>
    <w:p w:rsidR="00000000" w:rsidRDefault="00B80307">
      <w:pPr>
        <w:spacing w:before="120" w:after="280" w:afterAutospacing="1"/>
        <w:jc w:val="center"/>
      </w:pPr>
      <w:r>
        <w:rPr>
          <w:b/>
          <w:bCs/>
        </w:rPr>
        <w:t xml:space="preserve">PHỤ LỤC 03: </w:t>
      </w:r>
    </w:p>
    <w:p w:rsidR="00000000" w:rsidRDefault="00B80307">
      <w:pPr>
        <w:spacing w:before="120" w:after="280" w:afterAutospacing="1"/>
        <w:jc w:val="center"/>
      </w:pPr>
      <w:r>
        <w:t>ĐIỀU CHỈNH, BỔ SUNG DANH MỤC CÁC DỰ ÁN NHÀ Ở TÁI ĐỊNH CƯ</w:t>
      </w:r>
      <w:r>
        <w:br/>
      </w:r>
      <w:r>
        <w:rPr>
          <w:i/>
          <w:iCs/>
        </w:rPr>
        <w:t>(Kèm theo Quyết định số    /QĐ-UBND ngày   tháng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432"/>
        <w:gridCol w:w="1593"/>
        <w:gridCol w:w="610"/>
        <w:gridCol w:w="361"/>
        <w:gridCol w:w="1388"/>
        <w:gridCol w:w="1293"/>
        <w:gridCol w:w="766"/>
        <w:gridCol w:w="606"/>
        <w:gridCol w:w="970"/>
      </w:tblGrid>
      <w:tr w:rsidR="00EA2069" w:rsidTr="00EA2069">
        <w:tc>
          <w:tcPr>
            <w:tcW w:w="2108"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Đã phê duyệt theo Quyết định số 1411/QĐ-UBND ngày 19/4/2021, Quyết định số 4362/QĐ-UBN</w:t>
            </w:r>
            <w:r>
              <w:rPr>
                <w:b/>
                <w:bCs/>
                <w:sz w:val="18"/>
              </w:rPr>
              <w:t>D ngày 01/11/2021 của UBND tỉnh</w:t>
            </w:r>
          </w:p>
        </w:tc>
        <w:tc>
          <w:tcPr>
            <w:tcW w:w="203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điều chỉnh, bổ sung</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xml:space="preserve">Chênh </w:t>
            </w:r>
            <w:r>
              <w:rPr>
                <w:b/>
                <w:bCs/>
                <w:sz w:val="18"/>
              </w:rPr>
              <w:t>lệch (ha)</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Khu vực/dự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Vị trí</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Khu vực/dự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Vị trí</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3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(9)=(8)-(4)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Toàn tỉnh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487,99</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944,09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456,10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Thành phố Quy Nhơn (08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61</w:t>
            </w:r>
            <w:r>
              <w:rPr>
                <w:b/>
                <w:bCs/>
                <w:sz w:val="18"/>
              </w:rPr>
              <w:t>,00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Thành phố Quy Nhơn (12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76,74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15,74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tái định cư vùng thiên tai Nhơn Hải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tái định cư vùng thiên tai Nhơn Hải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đường Đống Đa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Đống Đa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đường Đống Đa</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Đường Đống Đa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6 (giai đoạn 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khu vực 6 (giai đoạn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Phú</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KDC Khu vực 8</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KDC Khu vực 8</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Trần Quang Diệu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tái định cư </w:t>
            </w:r>
            <w:r>
              <w:rPr>
                <w:sz w:val="18"/>
              </w:rPr>
              <w:lastRenderedPageBreak/>
              <w:t>phục vụ dự án Lê Hồng Phong (nối dài), KV9</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Thành phố Quy </w:t>
            </w:r>
            <w:r>
              <w:rPr>
                <w:sz w:val="18"/>
              </w:rPr>
              <w:lastRenderedPageBreak/>
              <w:t>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10,00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tái định cư </w:t>
            </w:r>
            <w:r>
              <w:rPr>
                <w:sz w:val="18"/>
              </w:rPr>
              <w:lastRenderedPageBreak/>
              <w:t>phục vụ dự án Lê Hồng Phong (nối dài), KV9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xml:space="preserve">Thành phố Quy </w:t>
            </w:r>
            <w:r>
              <w:rPr>
                <w:sz w:val="18"/>
              </w:rPr>
              <w:lastRenderedPageBreak/>
              <w:t>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lastRenderedPageBreak/>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Không điều </w:t>
            </w:r>
            <w:r>
              <w:rPr>
                <w:sz w:val="18"/>
              </w:rPr>
              <w:lastRenderedPageBreak/>
              <w:t>c</w:t>
            </w:r>
            <w:r>
              <w:rPr>
                <w:sz w:val="18"/>
              </w:rPr>
              <w:t>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Đông núi Mồ côi, phường Nhơn Phú (khu Mở rộng)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Đông núi Mồ côi, phường Nhơn Phú (khu Mở rộng)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vực 5, phường Nhơn Phú (phía Đông Bệnh viện Tâm Thần)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vực 5, phường Nhơn Phú (phía Đông Bệnh viện Tâm Thần)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Bắc tiểu dự án Vệ sinh môi trường, phường Nhơn Bình (Mở rộng)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Bắc tiểu dự án Vệ sinh môi trường, phường Nhơn Bình (Mở rộng)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Thành phố Quy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khu vực 8, phường Bùi Thị Xuân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vực 8, phường Bùi Thị Xuân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4,53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 phục vụ dự án tuyến cao tốc Bắc – Nam phía Đông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mở rộng phía Tây Bắc khu TĐC Quy h</w:t>
            </w:r>
            <w:r>
              <w:rPr>
                <w:i/>
                <w:iCs/>
                <w:sz w:val="18"/>
              </w:rPr>
              <w:t>òa thuộc khu vực 2, phường Ghềnh Ráng, thành phố Quy Nhơn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Ghềnh Ráng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Bắc Công viên khoa học, khu vực 2, phường Ghềnh Ráng, thành phố Quy Nhơn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Ghềnh Ráng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phục vụ dự án</w:t>
            </w:r>
            <w:r>
              <w:rPr>
                <w:i/>
                <w:iCs/>
                <w:sz w:val="18"/>
              </w:rPr>
              <w:t xml:space="preserve"> Tuyến đường ven biển (ĐT.639), đoạn từ Quốc lộ 1D đến Quốc lộ 19 mới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Nhơn Phú</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Hoài Ân (15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24,00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Hoài Ân (22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30,85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6,85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Nghĩa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w:t>
            </w:r>
            <w:r>
              <w:rPr>
                <w:sz w:val="18"/>
              </w:rPr>
              <w:t>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Nghĩa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Hữu</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Hữu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Đông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w:t>
            </w:r>
            <w:r>
              <w:rPr>
                <w:sz w:val="18"/>
              </w:rPr>
              <w:t xml:space="preserve">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Đông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Tây</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Tường Tây</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Phong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w:t>
            </w:r>
            <w:r>
              <w:rPr>
                <w:sz w:val="18"/>
              </w:rPr>
              <w:t>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Phong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Mỹ</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Mỹ</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Tín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Tín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Đông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Đông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w:t>
            </w:r>
            <w:r>
              <w:rPr>
                <w:sz w:val="18"/>
              </w:rPr>
              <w:t>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Tây</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Hảo Tây</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Đức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đền bù, GPMB xây dựng KDC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Ân Đức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Không điều </w:t>
            </w:r>
            <w:r>
              <w:rPr>
                <w:sz w:val="18"/>
              </w:rPr>
              <w:t>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xây dựng KDC ĐGQSĐ</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Tăng Bạt Hổ</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xây dựng KDC ĐGQSĐ</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Tăng Bạt Hổ</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bồi thường GPMB, hỗ trợ tái định cư xây dựng cầu Phú Văn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Hoài Ân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bồi thường GPMB, hỗ trợ tái</w:t>
            </w:r>
            <w:r>
              <w:rPr>
                <w:sz w:val="18"/>
              </w:rPr>
              <w:t xml:space="preserve"> định cư xây dựng cầu Phú Văn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Hoài 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bồi thường GPMB khắc phục điểm đen tuyến thị trấn Tăng Bạt Hổ- Ân Phong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Tăng Bạt Hổ</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bồi thường GPMB khắc phục điểm đen tuyến thị trấn Tăng Bạt Hổ- Ân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w:t>
            </w:r>
            <w:r>
              <w:rPr>
                <w:sz w:val="18"/>
              </w:rPr>
              <w:t>rấn Tăng Bạt Hổ</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bồi thường GPMB, hỗ trợ, tái định cư xây dựng mở rộng nút giao thông ngã 5 đường Trần Hưng Đạo - Hùng Vương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Hoài Ân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Dự án bồi thường GPMB, hỗ trợ, tái định cư xây dựng mở rộng nút giao thông ngã </w:t>
            </w:r>
            <w:r>
              <w:rPr>
                <w:sz w:val="18"/>
              </w:rPr>
              <w:t>s5 đường Trần Hưng Đạo - Hùng Vương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Hoài 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Đội 8 tại thôn Long Mỹ, xã Mỹ Ân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Long Mỹ, xã Mỹ 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0,70</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Phục vụ dự án tuyến cao tốc Bắc - Nam phía Đông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tái định cư đồng Xe Tư tại </w:t>
            </w:r>
            <w:r>
              <w:rPr>
                <w:i/>
                <w:iCs/>
                <w:sz w:val="18"/>
              </w:rPr>
              <w:t>thôn Hội An, xã Ân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Hội An, xã Ân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đồng Cây Thị tại thôn Thế Thạnh 1, xã Ân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Thế Thạnh 1, xã Ân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lastRenderedPageBreak/>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rộc Xã Sáu tại thôn Thế Thạnh 1, xã Ân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T</w:t>
            </w:r>
            <w:r>
              <w:rPr>
                <w:i/>
                <w:iCs/>
                <w:sz w:val="18"/>
              </w:rPr>
              <w:t>hế Thạnh 1, xã Ân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đồng Xe Thu tại thôn Thế Thạnh 2, xã Ân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Thế Thạnh 2, xã Ân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Đội 5 tại thôn Ân Hậu, xã Ân Phong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Ân Hậu, xã Ân Phong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Đội 1 tại thôn Vĩnh Viễn, xã Ân Tường Đông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Vĩnh Viễn, xã Ân Tường Đông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Vĩnh Thạnh (13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16,00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Vĩnh Thạnh (02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11,04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-4,96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Giảm 4,96ha</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trung tâm xã Vĩnh Hiệp</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Hiệ</w:t>
            </w:r>
            <w:r>
              <w:rPr>
                <w:i/>
                <w:iCs/>
                <w:sz w:val="18"/>
              </w:rPr>
              <w:t>p</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5,00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trung tâm xã Vĩnh Hiệp</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trung tâm thị trấn Vĩnh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trung tâm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xã Vĩnh Thịnh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w:t>
            </w:r>
            <w:r>
              <w:rPr>
                <w:i/>
                <w:iCs/>
                <w:sz w:val="18"/>
              </w:rPr>
              <w:t xml:space="preserve"> Vĩnh Thịnh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xã Vĩnh Thịnh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Thịnh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Trục đường phía Nam Bàu Dum thị trấn Vĩnh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Trục đường phía Nam Bàu Dum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dân cư đoạn lò gạch cũ sau nhà </w:t>
            </w:r>
            <w:r>
              <w:rPr>
                <w:i/>
                <w:iCs/>
                <w:sz w:val="18"/>
              </w:rPr>
              <w:t>ông Võ Ngọc Sáng (điều chỉnh, bổ sung), thị trấn Vĩnh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đoạn lò gạch cũ sau nhà ông Võ Ngọc Sáng (điều chỉnh, bổ sung),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dân cư Khu phố Định An (dọc kè sông Kôn), </w:t>
            </w:r>
            <w:r>
              <w:rPr>
                <w:i/>
                <w:iCs/>
                <w:sz w:val="18"/>
              </w:rPr>
              <w:t>thị trấn Vĩnh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Thịnh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Khu phố Định An (dọc kè sông Kôn),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Thịnh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An Nội (đoạn từ ngã tư KLò chạy xuống giáp thôn Vĩnh Hòa, xã Vĩnh Thịnh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An</w:t>
            </w:r>
            <w:r>
              <w:rPr>
                <w:i/>
                <w:iCs/>
                <w:sz w:val="18"/>
              </w:rPr>
              <w:t xml:space="preserve"> Nội (đoạn từ ngã tư KLò chạy xuống giáp thôn Vĩnh Hòa, xã Vĩnh Thịnh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Khu phố Định An (soi bà Nữ), thị trấn Vĩnh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Khu phố Định An (soi bà Nữ),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w:t>
            </w:r>
            <w:r>
              <w:rPr>
                <w:i/>
                <w:iCs/>
                <w:sz w:val="18"/>
              </w:rPr>
              <w:t>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Định Tố 3 (nối dài), thị trấn Vĩnh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Hiệp</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Định Tố 3 (nối dài),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thôn Vĩnh Thọ, xã Vĩnh Hiệp</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thô</w:t>
            </w:r>
            <w:r>
              <w:rPr>
                <w:i/>
                <w:iCs/>
                <w:sz w:val="18"/>
              </w:rPr>
              <w:t>n Vĩnh Thọ, xã Vĩnh Hiệp</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Khu phố Định Tân, thị trấn Vĩnh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Khu phố Định Tân,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Trục đường phía Nam Bàu Dum, thị trấn V</w:t>
            </w:r>
            <w:r>
              <w:rPr>
                <w:i/>
                <w:iCs/>
                <w:sz w:val="18"/>
              </w:rPr>
              <w:t>ĩnh Thạnh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Trục đường phía Nam Bàu Dum, thị trấn Vĩnh Thạnh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đoạn lò gạch cũ sau nhà ông Võ Ngọc Sáng (điều chỉnh, bổ sung)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Vĩnh Thạnh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đoạn lò gạch cũ sau nhà ông Võ Ngọc Sán</w:t>
            </w:r>
            <w:r>
              <w:rPr>
                <w:i/>
                <w:iCs/>
                <w:sz w:val="18"/>
              </w:rPr>
              <w:t>g (điều chỉnh, bổ sung)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Vĩnh Thạnh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Dự án Định canh - Định cư tập trung làng K2 (suối đá)</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Dự Án làng Đakxung (suối Cát)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Vĩnh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7,54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7,54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IV</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Vân Canh (03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19,00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IV</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Vân Canh (06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395,09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376,09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Giảm 3,5ha</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định canh định cư suối Diếp, xã Canh Hòa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Hòa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định canh định cư suối Diếp, xã Canh Hòa</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Canh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làng Hiệp Hà</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Vân C</w:t>
            </w:r>
            <w:r>
              <w:rPr>
                <w:i/>
                <w:iCs/>
                <w:sz w:val="18"/>
              </w:rPr>
              <w:t>anh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làng Hiệp Hà</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Vân Canh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kết hợp dịch vụ phía Nam thị trấn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Vân Canh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kết hợp dịch vụ phía Nam thị trấn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Vân Canh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Tái định cư phục vụ dự </w:t>
            </w:r>
            <w:r>
              <w:rPr>
                <w:i/>
                <w:iCs/>
                <w:sz w:val="18"/>
              </w:rPr>
              <w:t>án Đường phía Tây tỉnh Bình Định ĐT.638 và các dự án trên địa bàn xã Canh Vinh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Canh Vinh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10,70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TĐC-dân cư Hiệp Vinh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Canh Vinh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94,81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94,81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TĐC-dân cư Tân Vinh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Canh Vinh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99,20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99,20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 dân cư Hiệp Vinh 1A</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Canh Vinh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89,90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 dân cư Hiệp Vinh 1B</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Canh Vinh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94,48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94,48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An Lão (02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An Lão (02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Xây dựng</w:t>
            </w:r>
            <w:r>
              <w:rPr>
                <w:sz w:val="18"/>
              </w:rPr>
              <w:t xml:space="preserve"> cơ sở hạ tầng khu giãn dân thôn 02, thị trấn An Lão</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Tân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Xây dựng cơ sở hạ tầng khu giãn dân thôn 02, thị trấn An Lão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An Lão</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Tái định cư Gò Núi Một, xã An Tân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An Lão</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Dự án Tái định cư Gò Núi Một, xã A</w:t>
            </w:r>
            <w:r>
              <w:rPr>
                <w:sz w:val="18"/>
              </w:rPr>
              <w:t>n Tân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An Tân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Tuy Phước (08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Tuy Phước (13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28,62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21,62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Tăng 16,96ha</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Hưng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Hưng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Thành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Hưng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w:t>
            </w:r>
            <w:r>
              <w:rPr>
                <w:sz w:val="18"/>
              </w:rPr>
              <w:t>ã Phước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Hưng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Thắng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Thành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Thuận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Thắng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Thắng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Diêu Trì</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Xã </w:t>
            </w:r>
            <w:r>
              <w:rPr>
                <w:sz w:val="18"/>
              </w:rPr>
              <w:t>Phước Thuận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Diêu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Thuận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Tuy Phước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thị trấn Tuy Phước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Tuy Phước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Nghĩa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Nghĩa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w:t>
            </w:r>
            <w:r>
              <w:rPr>
                <w:sz w:val="18"/>
              </w:rPr>
              <w:t>ớc Nghĩa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Hòa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Hòa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xã Phước Hòa</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Phước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thôn Bình An 1, xã Phước Thành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Bình An 1, xã Phước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2,64</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 phục vụ dự án tuyến cao tốc Bắc - Nam ph</w:t>
            </w:r>
            <w:r>
              <w:rPr>
                <w:i/>
                <w:iCs/>
                <w:sz w:val="18"/>
              </w:rPr>
              <w:t>ía Đông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thôn Bình An 2, xã Phước Thành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Bình An 2, xã Phước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thôn Cảnh An 2, xã Phước Thành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Cảnh An 2, xã Phước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thôn A</w:t>
            </w:r>
            <w:r>
              <w:rPr>
                <w:i/>
                <w:iCs/>
                <w:sz w:val="18"/>
              </w:rPr>
              <w:t>n Sơn 1, xã Phước An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An Sơn 1, xã Phước An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7,10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phục vụ tái định cư dự án tuyến đường kết nối từ trung tâm thị xã An Nhơn đến đường ven biển phía Tây đầm Thị Nại và kết hợp chỉnh trang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Lục Lễ, xã Phước 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4,66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Tây Sơn (05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Tây Sơn (10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26,15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26,15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Tăng 26,15ha</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Thị Trấn Phú Phong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Thị Trấn Phú Phong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Thị trấn Phú Phong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xã Tây Bình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w:t>
            </w:r>
            <w:r>
              <w:rPr>
                <w:sz w:val="18"/>
              </w:rPr>
              <w:t>y Bình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xã Tây Bình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Bình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xã Bình Hòa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Hòa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xã Bình Hòa</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xã Bình Tường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Tường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xã Bình Tường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Bình Tường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w:t>
            </w:r>
            <w:r>
              <w:rPr>
                <w:sz w:val="18"/>
              </w:rPr>
              <w:t>i định cư tại xã Tây Giang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Giang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Tái định cư tại xã Tây</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Tây Giang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xã Tây An tại thôn Trà Sơn, xã Tây An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Trà Sơn, xã Tây An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 phục vụ dự án tuyến cao tốc Bắc - Nam phía Đông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w:t>
            </w:r>
            <w:r>
              <w:rPr>
                <w:i/>
                <w:iCs/>
                <w:sz w:val="18"/>
              </w:rPr>
              <w:t xml:space="preserve"> tái định cư xã Tây An (bố trí Nhà văn hóa thôn) tại thôn Đồng Quy, xã Tây An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Đồng Quy, xã Tây An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xã Bình Thuận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Bình Thuận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Tây Vinh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Tây Vinh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w:t>
            </w:r>
            <w:r>
              <w:rPr>
                <w:i/>
                <w:iCs/>
                <w:sz w:val="18"/>
              </w:rPr>
              <w:t>ái định cư xã Bình Tường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Bình Tường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xã Tây Phú</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Tây Phú</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xã Tây Giang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Tây Giang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xã Bình Thành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Bình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w:t>
            </w:r>
            <w:r>
              <w:rPr>
                <w:sz w:val="18"/>
              </w:rPr>
              <w:t>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xã Tây Xuân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Tây Xuân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15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xã Bình Nghi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Bình Nghi</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VIII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Hoài Nhơn (17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125,00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VIII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Hoài Nhơn (36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114,45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-10,55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xml:space="preserve">Giảm </w:t>
            </w:r>
            <w:r>
              <w:rPr>
                <w:b/>
                <w:bCs/>
                <w:sz w:val="18"/>
              </w:rPr>
              <w:t>-50,19 ha</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thôn Tăng Long 2 (dọc đường phía Tây ĐT639)</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Nam</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thôn Tăng Long 2 (dọc đường phía Tây ĐT639)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Nam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dốc Động Tăng Long 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Nam</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w:t>
            </w:r>
            <w:r>
              <w:rPr>
                <w:i/>
                <w:iCs/>
                <w:sz w:val="18"/>
              </w:rPr>
              <w:t>u dân cư dốc Động Tăng Long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Nam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đường Động Rừng thôn Cửu Lợi Đông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Nam</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đường Động Rừng thôn Cửu Lợi Đông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Nam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gò Nhãn thôn Cửu Lợi Bắc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w:t>
            </w:r>
            <w:r>
              <w:rPr>
                <w:i/>
                <w:iCs/>
                <w:sz w:val="18"/>
              </w:rPr>
              <w:t>n Nam</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gò Nhãn thôn Cửu Lợi Bắc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Nam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Làm mới tuyến đường phía tây ĐT639 thôn Cửu Lợi Đông-Tăng Long 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Cửu Lợi Bắc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Làm mới tuyến đường phía tây ĐT639 thôn Cửu Lợi Đông-Tăng Long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Cửu Lợi Bắc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Làm mới tuyến đường sau sân thể thao thôn Tăng Long Đêm</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Cửu Lợi Đông-Tăng Long 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Làm mới tuyến đường sau sân thể thao thôn Tăng Long Đêm</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Cửu Lợi Đông- Tăng Long 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giai đoạn 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Tăng Long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w:t>
            </w:r>
            <w:r>
              <w:rPr>
                <w:i/>
                <w:iCs/>
                <w:sz w:val="18"/>
              </w:rPr>
              <w:t>ư giai đoạn 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Tăng Long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Tái định cư do GPMB xây dựng công trình giao thông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Tái định cư do GPMB xây dựng công trình giao thông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w:t>
            </w:r>
            <w:r>
              <w:rPr>
                <w:sz w:val="18"/>
              </w:rPr>
              <w:t>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Tuyến đường từ QL1A cũ đến Gò Dài và khu dân cư dọc tuyến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8,00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Tuyến đường từ QL1A cũ đến Gò Dài và khu dân cư dọc tuyến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Đường kết nối giữa QL1 cũ và QL1 mới tại KM1145+540, trên địa bàn thị trấn Bô</w:t>
            </w:r>
            <w:r>
              <w:rPr>
                <w:i/>
                <w:iCs/>
                <w:sz w:val="18"/>
              </w:rPr>
              <w:t>ng Sơn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9,00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Đường kết nối giữa QL1 cũ và QL1 mới tại KM1145+540, trên địa bàn thị trấn Bông Sơn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vùng thiên tai Bàu Rong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Bông Sơn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9,00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vùng thiên tai Bàu Rong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Bông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Chỉnh trang khu dân cư và mở rộng sân vận động Bồng Sơn (cũ)</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Bông Sơn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Chỉnh trang khu dân cư và mở rộng sân vận động Bồng Sơn (cũ)</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Bồng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Điều chỉnh diện tích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Đầu tư hạ tầng kỹ thuật khu hành chính dịch v</w:t>
            </w:r>
            <w:r>
              <w:rPr>
                <w:i/>
                <w:iCs/>
                <w:sz w:val="18"/>
              </w:rPr>
              <w:t>ụ và dân cư tuyến đường Bạch Đằng TT Bồng Sơn (gđ 1-kỳ 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Bông Sơn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9,00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dự án khu hành chính dịch vụ và dân cư tuyến đường Bạch Đằng TT Bồng Sơn (gđ 1-kỳ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Bồng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Điều chỉnh diện tích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Đầu tư hạ tầng kỹ thuật khu</w:t>
            </w:r>
            <w:r>
              <w:rPr>
                <w:i/>
                <w:iCs/>
                <w:sz w:val="18"/>
              </w:rPr>
              <w:t xml:space="preserve"> hành chính dịch vụ và dân cư tuyến đường Bạch Đằng TT Bồng Sơn (gđ2)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Bông Sơn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9,00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dự án khu hành chính dịch vụ và dân cư tuyến đường Bạch Đằng TT Bồng Sơn (gđ2)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Bồng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Điều chỉnh diện tích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Đường thay thế đường </w:t>
            </w:r>
            <w:r>
              <w:rPr>
                <w:i/>
                <w:iCs/>
                <w:sz w:val="18"/>
              </w:rPr>
              <w:t>trần phú và khu dân cư dọc tuyến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Tam Quan, xã Hoài Hảo</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32,00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khu tái định cư đường thay thế đường trần phú và khu dân cư dọc tuyến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Hoài Hảo</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Điều chỉnh diện tích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Đường ven biển (ĐT639) đoạn từ cầu Lại Giang </w:t>
            </w:r>
            <w:r>
              <w:rPr>
                <w:i/>
                <w:iCs/>
                <w:sz w:val="18"/>
              </w:rPr>
              <w:t>đến cầu Thiện Chánh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43,00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đường ven biển (ĐT639) đoạn từ cầu Lại Giang đến cầu Thiện Chánh (giai đoạn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Hương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Điều chỉnh diện tích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dự án Quảng trường biển thị xã Hoài</w:t>
            </w:r>
            <w:r>
              <w:rPr>
                <w:i/>
                <w:iCs/>
                <w:sz w:val="18"/>
              </w:rPr>
              <w:t xml:space="preserve"> Nhơn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Bắc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0,80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1 phục vụ GPMB dự án đường Cao tốc Bắc Nam thuộc xã Hoài Sơn (thôn An Hội)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2 phục vụ GPMB dự án đường Cao tốc Bắc Nam th</w:t>
            </w:r>
            <w:r>
              <w:rPr>
                <w:i/>
                <w:iCs/>
                <w:sz w:val="18"/>
              </w:rPr>
              <w:t>uộc xã Hoài Sơn (thôn Hy Văn)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3 phục vụ GPMB dự án đường Cao tốc Bắc Nam thuộc xã Hoài Châu (thôn Thành Sơn)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Châu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4 phục vụ GPMB dự án đườ</w:t>
            </w:r>
            <w:r>
              <w:rPr>
                <w:i/>
                <w:iCs/>
                <w:sz w:val="18"/>
              </w:rPr>
              <w:t>ng Cao tốc Bắc Nam thuộc xã Hoài Châu (thôn An Trung)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Châu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5 phục vụ GPMB dự án đường Cao tốc Bắc Nam thuộc xã Hoài Phú (thôn Mỹ Bình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Phú</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6</w:t>
            </w:r>
            <w:r>
              <w:rPr>
                <w:i/>
                <w:iCs/>
                <w:sz w:val="18"/>
              </w:rPr>
              <w:t xml:space="preserve"> phục vụ GPMB dự án đường Cao tốc Bắc Nam thuộc xã Hoài Phú (thôn Lương Thọ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Phú</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7 phục vụ GPMB dự án đường Cao tốc Bắc Nam thuộc phường Hoài Hảo (khu phố Tấn Thạnh 1, cống ông Châu)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Hả</w:t>
            </w:r>
            <w:r>
              <w:rPr>
                <w:i/>
                <w:iCs/>
                <w:sz w:val="18"/>
              </w:rPr>
              <w:t>o</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8 phục vụ GPMB dự án đường Cao tốc Bắc Nam thuộc phường Hoài Thanh Tây (khu phố Ngọc Sơn Bắc, đối diện trụ sở Ngọc Sơn Bắc)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Thanh Tây</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tái định cư số 9 phục vụ </w:t>
            </w:r>
            <w:r>
              <w:rPr>
                <w:i/>
                <w:iCs/>
                <w:sz w:val="18"/>
              </w:rPr>
              <w:t>GPMB dự án đường Cao tốc Bắc Nam thuộc xã Hoài Tân (Khu phố Giao Hội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10 phục vụ GPMB dự án đường Cao tốc Bắc Nam thuộc xã Hoài Tân (Khu phố Đệ Đức 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11 phục vụ GPMB dự án đường Cao tốc Bắc Nam thuộc xã Hoài Tân (Khu phố Đệ Đức 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số 12 phục vụ GPMB dự án đường Cao tốc Bắc Nam thuộc phường Hoài Đức (khu phố Lại Khán</w:t>
            </w:r>
            <w:r>
              <w:rPr>
                <w:i/>
                <w:iCs/>
                <w:sz w:val="18"/>
              </w:rPr>
              <w:t>h Tây)</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Đức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phục vụ GPMB Tuyến đường từ cầu Chui Quốc lộ 1 cũ (Hoài Châu Bắc) đến đường bê tông Trường Xuân Đông (Tam Quan Bắc), (đường Nguyễn Thị Minh Khai)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Châu Bắc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khu phố Giao Hội 2 (rẫy ban tá), phường Hoài Tân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dân cư phục vụ tái định cư dự án tuyến đường kết nối với đường ven biển (ĐT.639) trên địa bàn thị xã Hoài Nhơn.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Thanh Tây và phư</w:t>
            </w:r>
            <w:r>
              <w:rPr>
                <w:i/>
                <w:iCs/>
                <w:sz w:val="18"/>
              </w:rPr>
              <w:t>ờng Tam Quan Nam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các Tuyến đường kết nối với đường ven biển (ĐT.639), trên địa bàn thị xã Hoài Nhơn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xã Hoài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ven biển ĐT639 (đoạn Mỹ Thành - Lại Giang)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Hoài Hải, Hoài Mỹ</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từ Quốc lộ 1 (Năm Tấn) đến ĐT639 (đường Nguyễn Thị Định)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Thanh, Hoài Thanh Tây</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Tuyến đường từ Quốc lộ 1 (Chợ Bộng) đến ĐT638 (đường Huỳnh Minh)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đường kết nối đường 26-3, phường Tam Quan đến Cụm công nghiệp Hoài Châu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Nguyễn Trân (Thái Lợi cũ)</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 và Tam Quan Nam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w:t>
            </w:r>
            <w:r>
              <w:rPr>
                <w:sz w:val="18"/>
              </w:rPr>
              <w:t>,00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Đường kết nối cầu Phú Văn với đường Nguyễn Tất Thành và đường Biên Cương, phường Bồng Sơn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Bồng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Trần Phú nối dài Đoạn từ Quốc lộ 1 đến giáp Hùng Vương (ĐT.638)</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w:t>
            </w:r>
            <w:r>
              <w:rPr>
                <w:i/>
                <w:iCs/>
                <w:sz w:val="18"/>
              </w:rPr>
              <w:t>ng Bồng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từ Quốc lộ 1 (ngã ba mũi tàu, Hoài Tân) đến giáp đường Hùng Vương (ĐT.638)</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Tân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từ Quốc lộ 1 (ngã ba mũi tàu, Tam Quan) đến đường ĐT.</w:t>
            </w:r>
            <w:r>
              <w:rPr>
                <w:i/>
                <w:iCs/>
                <w:sz w:val="18"/>
              </w:rPr>
              <w:t>639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và Tam Quan Nam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Xây dựng tuyến đường số 9, Tam Quan (đường Trần Nhân Tông)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TĐC Tuyến đường từ Quốc lộ 1 đến đường Trường Chinh (Tuyến đường Lê Đình </w:t>
            </w:r>
            <w:r>
              <w:rPr>
                <w:i/>
                <w:iCs/>
                <w:sz w:val="18"/>
              </w:rPr>
              <w:t>Chinh)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Hoài Xuân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từ Công Thạnh đi Trường Xuân, phường Tam Quan Bắc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Bắc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TĐC Tuyến đường từ Quốc lộ 1 (chợ Tam Quan) đến đường Gia Long (đường Mai Hắc </w:t>
            </w:r>
            <w:r>
              <w:rPr>
                <w:i/>
                <w:iCs/>
                <w:sz w:val="18"/>
              </w:rPr>
              <w:t>Đế)</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Hoài Hảo</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đường từ Thái Lợi đến UBND phường Tam Quan Bắc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Phường Tam Quan, Tam Quan Bắc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IX</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Phù Cát (24 dự 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229,99</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IX</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Phù Cát (12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130,51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-99,48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Giả</w:t>
            </w:r>
            <w:r>
              <w:rPr>
                <w:b/>
                <w:bCs/>
                <w:sz w:val="18"/>
              </w:rPr>
              <w:t>m 109,48 ha</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Hưng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Hưng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Thắng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9,00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Thắng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Xã </w:t>
            </w:r>
            <w:r>
              <w:rPr>
                <w:i/>
                <w:iCs/>
                <w:sz w:val="18"/>
              </w:rPr>
              <w:t>Cát Khánh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Khánh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Tường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Tường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Điểm dân cư khu Đông Nam ngã ba đường QL 19B- đường ĐT 640 </w:t>
            </w:r>
            <w:r>
              <w:rPr>
                <w:i/>
                <w:iCs/>
                <w:sz w:val="18"/>
              </w:rPr>
              <w:t>xã Cát Tiến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Tiến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20,00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khu Đông Nam ngã ba đường QL 19B- đường ĐT 640 xã Cát Tiến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Tiến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Tài</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Tài</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w:t>
            </w:r>
            <w:r>
              <w:rPr>
                <w:i/>
                <w:iCs/>
                <w:sz w:val="18"/>
              </w:rPr>
              <w:t xml:space="preserve"> 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Minh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5,00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Minh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Sơn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Sơn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điểm dân cư nông thôn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w:t>
            </w:r>
            <w:r>
              <w:rPr>
                <w:i/>
                <w:iCs/>
                <w:sz w:val="18"/>
              </w:rPr>
              <w:t>t Hanh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điểm dân cư nông thôn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Hanh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điểm dân cư (04 điểm) năm 2019</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Nhơn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5,00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Các điểm dân cư (04 điểm) năm 2019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Nhơn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xã Cát Trinh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Trinh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7</w:t>
            </w:r>
            <w:r>
              <w:rPr>
                <w:i/>
                <w:iCs/>
                <w:sz w:val="18"/>
              </w:rPr>
              <w:t>,00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xã Cát Trinh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Trinh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xã Cát Khánh năm 2019</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Khánh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xã Cát Khánh năm 2019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Khánh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điểm số 5 - khu An Phong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w:t>
            </w:r>
            <w:r>
              <w:rPr>
                <w:i/>
                <w:iCs/>
                <w:sz w:val="18"/>
              </w:rPr>
              <w:t>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điểm số 5 - khu An Phong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điểm số 3 - khi An Kiều</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2,00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điểm số 3 - khi An Kiều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 xml:space="preserve">Khu QHDC năm 2016 - điểm số 1 khu </w:t>
            </w:r>
            <w:r>
              <w:rPr>
                <w:i/>
                <w:iCs/>
                <w:sz w:val="18"/>
              </w:rPr>
              <w:t>An Ninh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QHDC năm 2016 - điểm số 1 khu An Ninh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QGDC phía Nam nhà thờ Phù Cát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QGDC phía Nam nhà thờ Phù Cát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w:t>
            </w:r>
            <w:r>
              <w:rPr>
                <w:i/>
                <w:iCs/>
                <w:sz w:val="18"/>
              </w:rPr>
              <w:t xml:space="preserve"> cư nông thôn xã Cát Thành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Thành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3,00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nông thôn xã Cát Thành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phía Đông hồ Kênh Kênh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7,00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phía Đông hồ Kênh Kênh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w:t>
            </w:r>
            <w:r>
              <w:rPr>
                <w:i/>
                <w:iCs/>
                <w:sz w:val="18"/>
              </w:rPr>
              <w:t>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phía Tây sân vận động Huyện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1,00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Điểm dân cư phía Tây sân vận động Huyện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Cát Tiến 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9,61</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Cát Tiến 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9,61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Không điều </w:t>
            </w:r>
            <w:r>
              <w:rPr>
                <w:sz w:val="18"/>
              </w:rPr>
              <w:t>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Cát Tiến 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13,35</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Cát Tiến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13,35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Nhơn Phước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i/>
                <w:iCs/>
                <w:sz w:val="18"/>
              </w:rPr>
              <w:t>69,05</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Nhơn Phước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-69,05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Đưa ra khỏi Kế hoạch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 Khu dân cư Vĩnh Hội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 Khu dân cư Vĩnh Hội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25,08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Tân Thanh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10,90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TĐC Tân Thanh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Huyện Phù Cát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10,90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Không điều chỉnh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Cát Hanh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Hanh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w:t>
            </w:r>
            <w:r>
              <w:rPr>
                <w:sz w:val="18"/>
              </w:rPr>
              <w:t>06</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Phục vụ dự án tuyến cao tốc Bắc - Nam phía Đông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Cát Hiệp</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di dời khẩn cấp các hộ dân sống trong vùng sạt lở tại Núi Cấm, thôn Chánh Thắng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di dời khẩn cấp 36 hộ dân sống trong vùng sạt lở tại Núi Gành, thôn Đức Phổ 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Minh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thôn An Quang, xã Cát Khánh, huyện Phù Cát phục vụ dự án đường ven biển (ĐT.639) đoạn Cát Tiến - Đ</w:t>
            </w:r>
            <w:r>
              <w:rPr>
                <w:i/>
                <w:iCs/>
                <w:sz w:val="18"/>
              </w:rPr>
              <w:t>ề Gi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Khánh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Cát Tiến (Khu 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Thị trấn Cát Tiến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30,39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30,39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thôn Chánh Oai, xã Cát Hải, huyện Phù Cát phục vụ dự án đường ven biển (ĐT.639) đoạn Cát Tiến - Đề Gi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w:t>
            </w:r>
            <w:r>
              <w:rPr>
                <w:i/>
                <w:iCs/>
                <w:sz w:val="18"/>
              </w:rPr>
              <w:t>t Hải</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thôn Tân Thắng, xã Cát Hải, huyện Phù Cát phục vụ dự án đường ven biển (ĐT.639) đoạn Cát Tiến - Đề Gi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Cát Hải</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Phù Mỹ</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Huyện Phù Mỹ (09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79,75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79,75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thôn Đại Thuận, xã Mỹ Hiệp</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Đại Thuận, xã Mỹ 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4,40</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Phục vụ dự án tuyến cao tốc Bắc - Nam phía Đông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thôn Thạnh An, xã Mỹ Hiệp</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Thạnh An, xã Mỹ 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w:t>
            </w:r>
            <w:r>
              <w:rPr>
                <w:i/>
                <w:iCs/>
                <w:sz w:val="18"/>
              </w:rPr>
              <w:t>ại thôn An Lạc 2, xã Mỹ Hòa</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An Lạc 2, xã Mỹ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tại thôn Phước Thọ, xã Mỹ Hòa, huyện Phù Mỹ (vị trí gần cầu Ké)</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Thôn Phước Thọ, xã Mỹ Hòa, huyện Phù Mỹ (vị trí gần cầu Ké)</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307">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thô</w:t>
            </w:r>
            <w:r>
              <w:rPr>
                <w:i/>
                <w:iCs/>
                <w:sz w:val="18"/>
              </w:rPr>
              <w:t>n Trinh Văn Bắc, xã Mỹ Trinh (phục vụ GPMB Dự án đường kết nối ĐT 638 - ĐT 639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Mỹ Trinh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di dời dân vùng triều cường xã Mỹ An (GĐ 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Mỹ An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5,70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Vĩnh Lợi, xã Mỹ Thành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Mỹ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43,32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43,32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tái định cư triều cường Mỹ Thắng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Mỹ Thắng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Khu TĐC Tuyến ĐT638- 639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Xã Mỹ Trinh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i/>
                <w:iCs/>
                <w:sz w:val="18"/>
              </w:rPr>
              <w:t>Bổ sung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An Nhơn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XI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Thị xã An Nhơn (21 dự 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44,89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44,89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tái định cư khu vực Trung Ái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phía Bắc QL19 (tái định cư kết hợp chỉnh trang khu vực 2 bên sông nút giao cầu Gành)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phục vụ tái định cư công trình nâng</w:t>
            </w:r>
            <w:r>
              <w:rPr>
                <w:sz w:val="18"/>
              </w:rPr>
              <w:t xml:space="preserve"> cấp mở rộng đường Trần Khánh Dư</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tái định cư khu vực đấu nối tuyến điện 110kv sau trạm biến áp 220Kv Phước An tại phường Nhơn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điểm dân cư kết hợp tái định cư bờ Nam sông</w:t>
            </w:r>
            <w:r>
              <w:rPr>
                <w:sz w:val="18"/>
              </w:rPr>
              <w:t xml:space="preserve"> Trường Thi, khu vực Hòa Nghi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0,64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kết hợp tái định cư đường Trần Nguyên Hãn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xen kẹt khu vực Hòa Nghi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Hòa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tái định cư phư</w:t>
            </w:r>
            <w:r>
              <w:rPr>
                <w:sz w:val="18"/>
              </w:rPr>
              <w:t>ờng Nhơn Thành, thị xã An Nhơn phục vụ dự án đường trục KTT nối dài đoạn Km04 đến Km18+500 (bao gồm phần điều chỉnh mở</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tái định cư khu vực Vĩnh Phú</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tái định cư thô</w:t>
            </w:r>
            <w:r>
              <w:rPr>
                <w:sz w:val="18"/>
              </w:rPr>
              <w:t>n Ngãi Chánh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Hậu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nhà ở tái định cư Thành Hoàng Đế, xã Nhơn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Hậu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5,30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tái định cư Vân Sơn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Hậu</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0,20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dân cư kết hợp tái định cư thôn An Thái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Phúc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6,70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w:t>
            </w:r>
            <w:r>
              <w:rPr>
                <w:sz w:val="18"/>
              </w:rPr>
              <w:t>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Các khu, điểm tái định cư bờ Bắc Sông Trường Thi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Bình Định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kết hợp tái định cư giáp đường N4, khu vực Hòa Cư, phường Nhơn Hưng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tái định cư phục vụ GPM</w:t>
            </w:r>
            <w:r>
              <w:rPr>
                <w:sz w:val="18"/>
              </w:rPr>
              <w:t>B thực hiện dự án đường Bắc Nam số 1,xã Nhơn Khánh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Khánh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dân cư xen kẹt Thanh Giang (phục vụ TĐC dự án nâng cấp mở rộng đường ĐT.631)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Phong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18</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tái định cư phục vụ dự án tuyến giao thông </w:t>
            </w:r>
            <w:r>
              <w:rPr>
                <w:sz w:val="18"/>
              </w:rPr>
              <w:t>Nhơn Thành - Đập Đá</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Thành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Khu tái định cư phục vụ dự án nâng cấp mở rộng đường ĐH 41 (Cảnh Hàng - Phú Đa)</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An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xml:space="preserve">Khu tái định cư tuyến trục Đông - Tây đoạn từ ĐT.636 xã Nhơn Khánh kết nối với </w:t>
            </w:r>
            <w:r>
              <w:rPr>
                <w:sz w:val="18"/>
              </w:rPr>
              <w:t>đường QL19</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Xã Nhơn Thọ</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Điểm TĐC phục vụ dự án tuyến đường trục Bắc - Nam số 2 (Đập Đá - Đê bao)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Phường Nhơn Hưng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0,45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 </w:t>
            </w:r>
          </w:p>
        </w:tc>
      </w:tr>
    </w:tbl>
    <w:p w:rsidR="00000000" w:rsidRDefault="00B80307">
      <w:pPr>
        <w:spacing w:before="120" w:after="280" w:afterAutospacing="1"/>
      </w:pPr>
      <w:r>
        <w:rPr>
          <w:sz w:val="19"/>
        </w:rPr>
        <w:t> </w:t>
      </w:r>
    </w:p>
    <w:p w:rsidR="00000000" w:rsidRDefault="00B80307">
      <w:pPr>
        <w:spacing w:before="120" w:after="280" w:afterAutospacing="1"/>
        <w:jc w:val="center"/>
      </w:pPr>
      <w:r>
        <w:rPr>
          <w:b/>
          <w:bCs/>
        </w:rPr>
        <w:t xml:space="preserve">PHỤ LỤC 04. </w:t>
      </w:r>
    </w:p>
    <w:p w:rsidR="00000000" w:rsidRDefault="00B80307">
      <w:pPr>
        <w:spacing w:before="120" w:after="280" w:afterAutospacing="1"/>
        <w:jc w:val="center"/>
      </w:pPr>
      <w:r>
        <w:t>BẢNG TỔNG HỢP VỊ TRÍ, DANH MỤC DỰ ÁN ĐIỀU CHỈNH, BỔ SUNG KẾ HOẠCH PHÁT TRIỂN NHÀ Ở TỈNH BÌN</w:t>
      </w:r>
      <w:r>
        <w:t>H ĐỊNH GIAI ĐOẠN 2020-2025</w:t>
      </w:r>
      <w:r>
        <w:br/>
      </w:r>
      <w:r>
        <w:rPr>
          <w:i/>
          <w:iCs/>
        </w:rPr>
        <w:t>(Kèm theo Quyết định số   /QĐ-UBND ngày   tháng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358"/>
        <w:gridCol w:w="1928"/>
        <w:gridCol w:w="771"/>
        <w:gridCol w:w="994"/>
        <w:gridCol w:w="1"/>
        <w:gridCol w:w="1"/>
        <w:gridCol w:w="1"/>
        <w:gridCol w:w="425"/>
        <w:gridCol w:w="1825"/>
        <w:gridCol w:w="617"/>
        <w:gridCol w:w="893"/>
        <w:gridCol w:w="1"/>
        <w:gridCol w:w="717"/>
        <w:gridCol w:w="845"/>
      </w:tblGrid>
      <w:tr w:rsidR="00000000">
        <w:tc>
          <w:tcPr>
            <w:tcW w:w="2154"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Đã phê duyệt theo Quyết định số 1411/QĐ-UBND ngày 19/4/2021, Quyết định số 4362/QĐ-UBND ngày 01/11/2021 của UBND tỉnh</w:t>
            </w:r>
          </w:p>
        </w:tc>
        <w:tc>
          <w:tcPr>
            <w:tcW w:w="2154"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Đã phê duyệt theo Quyết định số 1411/</w:t>
            </w:r>
            <w:r>
              <w:rPr>
                <w:b/>
                <w:bCs/>
                <w:sz w:val="18"/>
              </w:rPr>
              <w:t>QĐ-UBND ngày 19/4/2021, Quyết định số 4362/QĐ-UBND ngày 01/11/2021 của UBND tỉnh</w:t>
            </w:r>
          </w:p>
        </w:tc>
        <w:tc>
          <w:tcPr>
            <w:tcW w:w="2154"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Đã phê duyệt theo Quyết định số 1411/QĐ-UBND ngày 19/4/2021, Quyết định số 4362/QĐ-UBND ngày 01/11/2021 của UBND tỉnh</w:t>
            </w:r>
          </w:p>
        </w:tc>
        <w:tc>
          <w:tcPr>
            <w:tcW w:w="2154" w:type="pct"/>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Đã phê duyệt theo Quyết định số 1411/QĐ-UBND ngày 19/4/20</w:t>
            </w:r>
            <w:r>
              <w:rPr>
                <w:b/>
                <w:bCs/>
                <w:sz w:val="18"/>
              </w:rPr>
              <w:t>21, Quyết định số 4362/QĐ-UBND ngày 01/11/2021 của UBND tỉnh</w:t>
            </w:r>
          </w:p>
        </w:tc>
        <w:tc>
          <w:tcPr>
            <w:tcW w:w="201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điều chỉnh, bổ sung</w:t>
            </w:r>
          </w:p>
        </w:tc>
        <w:tc>
          <w:tcPr>
            <w:tcW w:w="20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điều chỉnh, bổ sung</w:t>
            </w:r>
          </w:p>
        </w:tc>
        <w:tc>
          <w:tcPr>
            <w:tcW w:w="20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điều chỉnh, bổ sung</w:t>
            </w:r>
          </w:p>
        </w:tc>
        <w:tc>
          <w:tcPr>
            <w:tcW w:w="201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Phê duyệt điều chỉnh, bổ sung</w:t>
            </w:r>
          </w:p>
        </w:tc>
        <w:tc>
          <w:tcPr>
            <w:tcW w:w="8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Chênh lệch</w:t>
            </w:r>
          </w:p>
        </w:tc>
        <w:tc>
          <w:tcPr>
            <w:tcW w:w="83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Chênh lệch</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Khu vực/dự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Số lượng dự án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w:t>
            </w:r>
            <w:r>
              <w:rPr>
                <w:b/>
                <w:bCs/>
                <w:sz w:val="18"/>
              </w:rPr>
              <w:t>ất (ha)</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STT</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Khu vực/dự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Số lượng dự án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Số lượng dự án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Diện tích sử dụng đất (ha)</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(4)</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(7)</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(8)</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(9)=(7)-(3)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(10)=(8)-(4)</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Toàn tỉnh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338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12.108,42</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687,00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8.054,83</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349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-4.053,59</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Các dự án nhà ở thương m</w:t>
            </w:r>
            <w:r>
              <w:rPr>
                <w:b/>
                <w:bCs/>
                <w:sz w:val="18"/>
              </w:rPr>
              <w:t>ại, khu đô thị, khu dân cư</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213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11.545,62</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Các dự án nhà ở thương mại, khu đô thị, khu dân cư</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509,00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6.985,47</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296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-4.560,14</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Thành phố Quy Nhơn (53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9.451,34</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Thành phố Quy Nhơn (79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79</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1.394,20</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-8.057,14</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An Nhơn (14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r>
              <w:rPr>
                <w:sz w:val="18"/>
              </w:rPr>
              <w:t>4</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382,14</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An Nhơn (56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763,77</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381,64</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Hoài Nhơn (40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824,02</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Hoài Nhơn (38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38</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989,21</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165,19</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Tây Sơn (16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151,98</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Tây Sơn (31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31</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524,24</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372,26</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 xml:space="preserve">Huyện Phù Mỹ (05 dự </w:t>
            </w:r>
            <w:r>
              <w:rPr>
                <w:sz w:val="18"/>
              </w:rPr>
              <w:t>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81,05</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Phù Mỹ (99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99</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972,31</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891,26</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Phù Cát (30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189,69</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Phù Cát (125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125</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1.433,19</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1.243,50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Tuy Phước (20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390,25</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Tuy Phước (33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722,96</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332,71</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Hoài Ân (</w:t>
            </w:r>
            <w:r>
              <w:rPr>
                <w:sz w:val="18"/>
              </w:rPr>
              <w:t>12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17,31</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Hoài Ân (12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17,31</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An Lão (04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3,69</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An Lão (09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43,52</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39,83</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Vĩnh Thạnh (11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17,65</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Vĩnh Thạnh (21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52,36</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34,71</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Vân Canh (08 dự án</w:t>
            </w:r>
            <w:r>
              <w:rPr>
                <w:sz w:val="18"/>
              </w:rP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36,50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Vân Canh (06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72,40</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35,90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Các dự án nhà ở xã hội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74,82</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Các dự án nhà ở xã hội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125,27</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50,45</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Thành phố Quy Nhơn (25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63,15</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Thành phố Quy Nhơn (24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63,20</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0,05</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Hoài Nhơn (01 dự án</w:t>
            </w:r>
            <w:r>
              <w:rPr>
                <w:sz w:val="18"/>
              </w:rP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1,12</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Hoài Nhơn (03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10,52</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9,40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Tây Sơn (01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Tây Sơn (02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9,50</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8,00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An Nhơn (02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4,05</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An Nhơn (02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4,05</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Vân Canh (01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5,00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 xml:space="preserve">Huyện Vân </w:t>
            </w:r>
            <w:r>
              <w:rPr>
                <w:sz w:val="18"/>
              </w:rPr>
              <w:t>Canh (01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35,00</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Tuy Phước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Tuy Phước (01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Các dự án nhà ở tái định cư</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95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487,99</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III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b/>
                <w:bCs/>
                <w:sz w:val="18"/>
              </w:rPr>
              <w:t>Các dự án nhà ở tái định cư</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145</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944,09</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b/>
                <w:bCs/>
                <w:sz w:val="18"/>
              </w:rPr>
              <w:t>50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b/>
                <w:bCs/>
                <w:sz w:val="18"/>
              </w:rPr>
              <w:t>456,10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Thành phố Quy Nhơn (08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61,00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Thành phố Quy Nh</w:t>
            </w:r>
            <w:r>
              <w:rPr>
                <w:sz w:val="18"/>
              </w:rPr>
              <w:t>ơn (12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76,74</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15,74</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Hoài Ân (15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24,00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Hoài Ân (22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30,85</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6,85</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Vĩnh Thạnh (13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16,00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Vĩnh Thạnh (02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11,04</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-4,96</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Vân Canh (03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19,00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Vân Canh (06</w:t>
            </w:r>
            <w:r>
              <w:rPr>
                <w:sz w:val="18"/>
              </w:rPr>
              <w:t xml:space="preserve">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395,09</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376,09</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An Lão (02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An Lão (02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6,00</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Tuy Phước (08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Tuy Phước (13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28,62</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21,62</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Tây Sơn (05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Tây Sơn (10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26,15</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26,15</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Hoài Nhơn (17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17</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125,00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Hoài Nhơn (36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36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114,45</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-10,55</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Phù Cát (24 dự 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24</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229,99</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Phù Cát (12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130,51</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-99,48</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Phù Mỹ</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Huyện Phù Mỹ (09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79,75</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79,75</w:t>
            </w:r>
          </w:p>
        </w:tc>
      </w:tr>
      <w:tr w:rsidR="00000000">
        <w:tblPrEx>
          <w:tblBorders>
            <w:top w:val="none" w:sz="0" w:space="0" w:color="auto"/>
            <w:bottom w:val="none" w:sz="0" w:space="0" w:color="auto"/>
            <w:insideH w:val="none" w:sz="0" w:space="0" w:color="auto"/>
            <w:insideV w:val="none" w:sz="0" w:space="0" w:color="auto"/>
          </w:tblBorders>
        </w:tblPrEx>
        <w:tc>
          <w:tcPr>
            <w:tcW w:w="1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w:t>
            </w:r>
            <w:r>
              <w:rPr>
                <w:sz w:val="18"/>
              </w:rPr>
              <w:t>ị xã An Nhơn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0,00</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11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pPr>
            <w:r>
              <w:rPr>
                <w:sz w:val="18"/>
              </w:rPr>
              <w:t>Thị xã An Nhơn (21 dự án)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44,89</w:t>
            </w:r>
          </w:p>
        </w:tc>
        <w:tc>
          <w:tcPr>
            <w:tcW w:w="3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center"/>
            </w:pPr>
            <w:r>
              <w:rPr>
                <w:sz w:val="18"/>
              </w:rPr>
              <w:t>21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80307">
            <w:pPr>
              <w:spacing w:before="120"/>
              <w:jc w:val="right"/>
            </w:pPr>
            <w:r>
              <w:rPr>
                <w:sz w:val="18"/>
              </w:rPr>
              <w:t>44,89</w:t>
            </w:r>
          </w:p>
        </w:tc>
      </w:tr>
    </w:tbl>
    <w:p w:rsidR="00000000" w:rsidRDefault="00B80307">
      <w:pPr>
        <w:spacing w:before="120" w:after="280" w:afterAutospacing="1"/>
      </w:pPr>
      <w:r>
        <w:t> </w:t>
      </w:r>
    </w:p>
    <w:p w:rsidR="00000000" w:rsidRDefault="00B80307">
      <w:pPr>
        <w:spacing w:after="280" w:afterAutospacing="1"/>
      </w:pPr>
      <w:r>
        <w:rPr>
          <w:b/>
          <w:bCs/>
        </w:rPr>
        <w:t> </w:t>
      </w:r>
    </w:p>
    <w:p w:rsidR="00000000" w:rsidRDefault="00B80307">
      <w:pPr>
        <w:spacing w:after="280" w:afterAutospacing="1"/>
      </w:pPr>
      <w:r>
        <w:rPr>
          <w:b/>
          <w:bCs/>
        </w:rPr>
        <w:t> </w:t>
      </w:r>
    </w:p>
    <w:p w:rsidR="00B80307" w:rsidRDefault="00B80307">
      <w:pPr>
        <w:spacing w:after="280" w:afterAutospacing="1"/>
      </w:pPr>
      <w:r>
        <w:rPr>
          <w:b/>
          <w:bCs/>
        </w:rPr>
        <w:t> </w:t>
      </w:r>
    </w:p>
    <w:sectPr w:rsidR="00B803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69"/>
    <w:rsid w:val="00B80307"/>
    <w:rsid w:val="00EA20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15711</Words>
  <Characters>89553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2022-10-31T09:25:00Z</dcterms:created>
  <dcterms:modified xsi:type="dcterms:W3CDTF">2022-10-31T09:25:00Z</dcterms:modified>
</cp:coreProperties>
</file>