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06EFE" w14:textId="77777777" w:rsidR="001033FB" w:rsidRPr="001033FB" w:rsidRDefault="001033FB" w:rsidP="001033FB">
      <w:pPr>
        <w:spacing w:before="120" w:after="120" w:line="240" w:lineRule="auto"/>
        <w:jc w:val="right"/>
        <w:rPr>
          <w:rFonts w:cs="Times New Roman"/>
          <w:sz w:val="24"/>
          <w:szCs w:val="24"/>
        </w:rPr>
      </w:pPr>
      <w:bookmarkStart w:id="0" w:name="chuong_phuluc_13"/>
      <w:r w:rsidRPr="001033FB">
        <w:rPr>
          <w:rFonts w:cs="Times New Roman"/>
          <w:b/>
          <w:bCs/>
          <w:sz w:val="24"/>
          <w:szCs w:val="24"/>
        </w:rPr>
        <w:t>Mẫu số 13</w:t>
      </w:r>
      <w:bookmarkEnd w:id="0"/>
      <w:r w:rsidRPr="001033FB">
        <w:rPr>
          <w:rFonts w:cs="Times New Roman"/>
          <w:b/>
          <w:bCs/>
          <w:sz w:val="24"/>
          <w:szCs w:val="24"/>
        </w:rPr>
        <w:t>         </w:t>
      </w:r>
    </w:p>
    <w:p w14:paraId="6DEEC702" w14:textId="77777777" w:rsidR="001033FB" w:rsidRPr="001033FB" w:rsidRDefault="001033FB" w:rsidP="001033FB">
      <w:pPr>
        <w:spacing w:before="120" w:after="120" w:line="240" w:lineRule="auto"/>
        <w:jc w:val="center"/>
        <w:rPr>
          <w:rFonts w:cs="Times New Roman"/>
          <w:szCs w:val="28"/>
        </w:rPr>
      </w:pPr>
      <w:bookmarkStart w:id="1" w:name="chuong_phuluc_13_name"/>
      <w:r w:rsidRPr="001033FB">
        <w:rPr>
          <w:rFonts w:cs="Times New Roman"/>
          <w:b/>
          <w:bCs/>
          <w:szCs w:val="28"/>
          <w:lang w:val="vi-VN"/>
        </w:rPr>
        <w:t>BÁO CÁO KẾT QUẢ HOẠT ĐỘNG KINH DOANH</w:t>
      </w:r>
      <w:bookmarkEnd w:id="1"/>
    </w:p>
    <w:p w14:paraId="7C559587" w14:textId="77777777" w:rsidR="001033FB" w:rsidRPr="001033FB" w:rsidRDefault="001033FB" w:rsidP="001033FB">
      <w:pPr>
        <w:spacing w:before="120" w:after="120" w:line="240" w:lineRule="auto"/>
        <w:jc w:val="center"/>
        <w:rPr>
          <w:rFonts w:cs="Times New Roman"/>
          <w:szCs w:val="28"/>
        </w:rPr>
      </w:pPr>
      <w:r w:rsidRPr="001033FB">
        <w:rPr>
          <w:rFonts w:cs="Times New Roman"/>
          <w:b/>
          <w:bCs/>
          <w:szCs w:val="28"/>
          <w:lang w:val="vi-VN"/>
        </w:rPr>
        <w:t>CHÍNH SÁCH HỖ TRỢ BẢO HIỂM NÔNG NGHIỆP THEO NGHỊ ĐỊNH SỐ ……/2018/NĐ-CP</w:t>
      </w:r>
    </w:p>
    <w:p w14:paraId="7A565B58" w14:textId="77777777" w:rsidR="001033FB" w:rsidRPr="001033FB" w:rsidRDefault="001033FB" w:rsidP="001033FB">
      <w:pPr>
        <w:spacing w:before="120" w:after="120" w:line="240" w:lineRule="auto"/>
        <w:rPr>
          <w:rFonts w:cs="Times New Roman"/>
          <w:sz w:val="24"/>
          <w:szCs w:val="24"/>
        </w:rPr>
      </w:pPr>
      <w:r w:rsidRPr="001033FB">
        <w:rPr>
          <w:rFonts w:cs="Times New Roman"/>
          <w:sz w:val="24"/>
          <w:szCs w:val="24"/>
          <w:lang w:val="vi-VN"/>
        </w:rPr>
        <w:t>Tên doanh nghiệp bảo hiểm:</w:t>
      </w:r>
    </w:p>
    <w:p w14:paraId="5DFB302F" w14:textId="77777777" w:rsidR="001033FB" w:rsidRPr="001033FB" w:rsidRDefault="001033FB" w:rsidP="001033FB">
      <w:pPr>
        <w:spacing w:before="120" w:after="120" w:line="240" w:lineRule="auto"/>
        <w:jc w:val="right"/>
        <w:rPr>
          <w:rFonts w:cs="Times New Roman"/>
          <w:sz w:val="24"/>
          <w:szCs w:val="24"/>
        </w:rPr>
      </w:pPr>
      <w:r w:rsidRPr="001033FB">
        <w:rPr>
          <w:rFonts w:cs="Times New Roman"/>
          <w:i/>
          <w:iCs/>
          <w:sz w:val="24"/>
          <w:szCs w:val="24"/>
          <w:lang w:val="vi-VN"/>
        </w:rPr>
        <w:t>Đơn vị tính: đồng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3"/>
        <w:gridCol w:w="809"/>
        <w:gridCol w:w="1411"/>
        <w:gridCol w:w="1346"/>
      </w:tblGrid>
      <w:tr w:rsidR="001033FB" w:rsidRPr="001033FB" w14:paraId="740132C3" w14:textId="77777777" w:rsidTr="001033FB">
        <w:trPr>
          <w:jc w:val="center"/>
        </w:trPr>
        <w:tc>
          <w:tcPr>
            <w:tcW w:w="31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4669A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Chỉ tiêu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0C828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Mã số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B98CB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Tại thời điểm 31/12/....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1A419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Tại thời điểm 31/12/20....</w:t>
            </w:r>
          </w:p>
        </w:tc>
      </w:tr>
      <w:tr w:rsidR="001033FB" w:rsidRPr="001033FB" w14:paraId="1146BF17" w14:textId="77777777" w:rsidTr="001033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56151" w14:textId="77777777" w:rsidR="001033FB" w:rsidRPr="001033FB" w:rsidRDefault="001033FB" w:rsidP="001033F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1. Doanh thu phí bảo hiểm </w:t>
            </w:r>
            <w:r w:rsidRPr="001033FB">
              <w:rPr>
                <w:rFonts w:cs="Times New Roman"/>
                <w:sz w:val="24"/>
                <w:szCs w:val="24"/>
                <w:lang w:val="vi-VN"/>
              </w:rPr>
              <w:t>(01 = 01.1 + 01.2 - 01.3)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351A6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FEC1A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16E07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1033FB" w:rsidRPr="001033FB" w14:paraId="7E39C34F" w14:textId="77777777" w:rsidTr="001033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D7FD7" w14:textId="77777777" w:rsidR="001033FB" w:rsidRPr="001033FB" w:rsidRDefault="001033FB" w:rsidP="001033F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- Phí bảo hiểm gốc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E3492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01.1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39A3C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0B76F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1033FB" w:rsidRPr="001033FB" w14:paraId="45406409" w14:textId="77777777" w:rsidTr="001033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6B16D" w14:textId="77777777" w:rsidR="001033FB" w:rsidRPr="001033FB" w:rsidRDefault="001033FB" w:rsidP="001033F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- Phí nhận tái bảo hiểm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62A9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01.2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2D2D9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FA66C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1033FB" w:rsidRPr="001033FB" w14:paraId="28E3BC69" w14:textId="77777777" w:rsidTr="001033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A8F33" w14:textId="77777777" w:rsidR="001033FB" w:rsidRPr="001033FB" w:rsidRDefault="001033FB" w:rsidP="001033F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- Dự phòng phí bảo hiểm gốc và nhận tái bảo hiểm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480E1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01.3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0FA0C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5950C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1033FB" w:rsidRPr="001033FB" w14:paraId="1CA930B2" w14:textId="77777777" w:rsidTr="001033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FD3D2" w14:textId="77777777" w:rsidR="001033FB" w:rsidRPr="001033FB" w:rsidRDefault="001033FB" w:rsidP="001033F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2. Phí nh</w:t>
            </w:r>
            <w:r w:rsidRPr="001033FB">
              <w:rPr>
                <w:rFonts w:cs="Times New Roman"/>
                <w:b/>
                <w:bCs/>
                <w:sz w:val="24"/>
                <w:szCs w:val="24"/>
              </w:rPr>
              <w:t>ượ</w:t>
            </w: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ng tái bảo hiểm </w:t>
            </w:r>
            <w:r w:rsidRPr="001033FB">
              <w:rPr>
                <w:rFonts w:cs="Times New Roman"/>
                <w:sz w:val="24"/>
                <w:szCs w:val="24"/>
                <w:lang w:val="vi-VN"/>
              </w:rPr>
              <w:t>(02 = 02.1 - 02.2)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E0AAA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BDA66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64F33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1033FB" w:rsidRPr="001033FB" w14:paraId="068B56E0" w14:textId="77777777" w:rsidTr="001033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DD5FD" w14:textId="77777777" w:rsidR="001033FB" w:rsidRPr="001033FB" w:rsidRDefault="001033FB" w:rsidP="001033F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- Tổng phí nhượng tái bảo hiểm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6FCAB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02.1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7D09D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ADC1F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1033FB" w:rsidRPr="001033FB" w14:paraId="58E6A356" w14:textId="77777777" w:rsidTr="001033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7909" w14:textId="77777777" w:rsidR="001033FB" w:rsidRPr="001033FB" w:rsidRDefault="001033FB" w:rsidP="001033F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- Dự phòng phí nhượng tái bảo hiểm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027D0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02.2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40C5C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B0F4B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1033FB" w:rsidRPr="001033FB" w14:paraId="37C6E6B7" w14:textId="77777777" w:rsidTr="001033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4F415" w14:textId="77777777" w:rsidR="001033FB" w:rsidRPr="001033FB" w:rsidRDefault="001033FB" w:rsidP="001033F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3. Doanh thu phí bảo hiểm thuần (03 = 01-02)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49B4C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3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6B25C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56817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1033FB" w:rsidRPr="001033FB" w14:paraId="7501BB15" w14:textId="77777777" w:rsidTr="001033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C256" w14:textId="77777777" w:rsidR="001033FB" w:rsidRPr="001033FB" w:rsidRDefault="001033FB" w:rsidP="001033F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4. Hoa hồng nhượng tái bảo hiểm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53E80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4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B8580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D4089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1033FB" w:rsidRPr="001033FB" w14:paraId="05045EC4" w14:textId="77777777" w:rsidTr="001033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3035F" w14:textId="77777777" w:rsidR="001033FB" w:rsidRPr="001033FB" w:rsidRDefault="001033FB" w:rsidP="001033F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5. Doanh thu thuần hoạt động kinh doanh bảo hiểm (10 = 03+04)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53F55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5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B8854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9E073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1033FB" w:rsidRPr="001033FB" w14:paraId="166B29D1" w14:textId="77777777" w:rsidTr="001033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44785" w14:textId="77777777" w:rsidR="001033FB" w:rsidRPr="001033FB" w:rsidRDefault="001033FB" w:rsidP="001033F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6. Chi bồi thường (6 = 6.1 - 6.2)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86348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6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569D7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A4F25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1033FB" w:rsidRPr="001033FB" w14:paraId="41604F23" w14:textId="77777777" w:rsidTr="001033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FF5A4" w14:textId="77777777" w:rsidR="001033FB" w:rsidRPr="001033FB" w:rsidRDefault="001033FB" w:rsidP="001033F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- Tổng chi bồi thường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F6FB1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6.1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CAE58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94608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1033FB" w:rsidRPr="001033FB" w14:paraId="1227CBC9" w14:textId="77777777" w:rsidTr="001033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8CE54" w14:textId="77777777" w:rsidR="001033FB" w:rsidRPr="001033FB" w:rsidRDefault="001033FB" w:rsidP="001033F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 xml:space="preserve">- Các </w:t>
            </w:r>
            <w:r w:rsidRPr="001033FB">
              <w:rPr>
                <w:rFonts w:cs="Times New Roman"/>
                <w:sz w:val="24"/>
                <w:szCs w:val="24"/>
              </w:rPr>
              <w:t>k</w:t>
            </w:r>
            <w:r w:rsidRPr="001033FB">
              <w:rPr>
                <w:rFonts w:cs="Times New Roman"/>
                <w:sz w:val="24"/>
                <w:szCs w:val="24"/>
                <w:lang w:val="vi-VN"/>
              </w:rPr>
              <w:t>hoản giảm trừ (Thu đòi người thứ 3 bồi hoàn, thu hàng đã xử lý bồi thường 100%)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0337A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6.2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38353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1BCE0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1033FB" w:rsidRPr="001033FB" w14:paraId="7365490E" w14:textId="77777777" w:rsidTr="001033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1971E" w14:textId="77777777" w:rsidR="001033FB" w:rsidRPr="001033FB" w:rsidRDefault="001033FB" w:rsidP="001033F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7. Thu bồi thường nhượng tái bảo hiểm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F1D1B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7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9263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8CA49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1033FB" w:rsidRPr="001033FB" w14:paraId="62ADC549" w14:textId="77777777" w:rsidTr="001033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085B7" w14:textId="77777777" w:rsidR="001033FB" w:rsidRPr="001033FB" w:rsidRDefault="001033FB" w:rsidP="001033F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8. Dự phòng bồi thường bảo hiểm gốc và nhận tái bảo hiểm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6790D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8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EAAB5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7CA6E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1033FB" w:rsidRPr="001033FB" w14:paraId="2D66B4F3" w14:textId="77777777" w:rsidTr="001033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66DDE" w14:textId="77777777" w:rsidR="001033FB" w:rsidRPr="001033FB" w:rsidRDefault="001033FB" w:rsidP="001033F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9. Dự phòng bồi thường nhượng tái bảo hiểm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AA27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9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95F1A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2467B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1033FB" w:rsidRPr="001033FB" w14:paraId="782DDA2C" w14:textId="77777777" w:rsidTr="001033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8A711" w14:textId="77777777" w:rsidR="001033FB" w:rsidRPr="001033FB" w:rsidRDefault="001033FB" w:rsidP="001033F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10. Tổng chi bồi thường bảo hiểm (10 = 6 - 7 + 8 - 9)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E1A62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10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6E7F5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D915A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1033FB" w:rsidRPr="001033FB" w14:paraId="04C432E4" w14:textId="77777777" w:rsidTr="001033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7B7D5" w14:textId="77777777" w:rsidR="001033FB" w:rsidRPr="001033FB" w:rsidRDefault="001033FB" w:rsidP="001033F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11. Dự phòng dao động lớn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424F2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11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A2517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DC0A4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1033FB" w:rsidRPr="001033FB" w14:paraId="63C47D03" w14:textId="77777777" w:rsidTr="001033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10A19" w14:textId="77777777" w:rsidR="001033FB" w:rsidRPr="001033FB" w:rsidRDefault="001033FB" w:rsidP="001033F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12. Chi phí khác hoạt động kinh doanh bảo hiểm (12 = 12.1 + 12.2)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D66E7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12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195A5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699BB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1033FB" w:rsidRPr="001033FB" w14:paraId="40823805" w14:textId="77777777" w:rsidTr="001033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CD361" w14:textId="77777777" w:rsidR="001033FB" w:rsidRPr="001033FB" w:rsidRDefault="001033FB" w:rsidP="001033F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lastRenderedPageBreak/>
              <w:t>- Chi hoa hồng bảo hiểm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5EA50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12.1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AA9C6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FD8F1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1033FB" w:rsidRPr="001033FB" w14:paraId="7AAF77CC" w14:textId="77777777" w:rsidTr="001033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BE092" w14:textId="77777777" w:rsidR="001033FB" w:rsidRPr="001033FB" w:rsidRDefault="001033FB" w:rsidP="001033F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 xml:space="preserve">- Chi phí khác hoạt động kinh doanh bảo hiểm (chi tiết từng </w:t>
            </w:r>
            <w:r w:rsidRPr="001033FB">
              <w:rPr>
                <w:rFonts w:cs="Times New Roman"/>
                <w:sz w:val="24"/>
                <w:szCs w:val="24"/>
              </w:rPr>
              <w:t>m</w:t>
            </w:r>
            <w:r w:rsidRPr="001033FB">
              <w:rPr>
                <w:rFonts w:cs="Times New Roman"/>
                <w:sz w:val="24"/>
                <w:szCs w:val="24"/>
                <w:lang w:val="vi-VN"/>
              </w:rPr>
              <w:t>ục chi lớn)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32932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12.2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002B5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4C5A8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1033FB" w:rsidRPr="001033FB" w14:paraId="39A616E7" w14:textId="77777777" w:rsidTr="001033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3CF09" w14:textId="77777777" w:rsidR="001033FB" w:rsidRPr="001033FB" w:rsidRDefault="001033FB" w:rsidP="001033F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13. Tổng chi phí hoạt động kinh doanh bảo hiểm (13 = 10 + 11 + 12)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A64EA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13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E13EB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EC69C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1033FB" w:rsidRPr="001033FB" w14:paraId="181A3F45" w14:textId="77777777" w:rsidTr="001033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979A8" w14:textId="77777777" w:rsidR="001033FB" w:rsidRPr="001033FB" w:rsidRDefault="001033FB" w:rsidP="001033F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14. Lợi nhuận gộp hoạt động kinh doanh bảo hiểm (14 = 5 - 13)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CDE6C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14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DBE82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262F0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1033FB" w:rsidRPr="001033FB" w14:paraId="70E38D32" w14:textId="77777777" w:rsidTr="001033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A08BE" w14:textId="77777777" w:rsidR="001033FB" w:rsidRPr="001033FB" w:rsidRDefault="001033FB" w:rsidP="001033F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15. Chi phí quản lý doanh nghiệp phân b</w:t>
            </w:r>
            <w:r w:rsidRPr="001033FB">
              <w:rPr>
                <w:rFonts w:cs="Times New Roman"/>
                <w:b/>
                <w:bCs/>
                <w:sz w:val="24"/>
                <w:szCs w:val="24"/>
              </w:rPr>
              <w:t xml:space="preserve">ổ </w:t>
            </w: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cho nghiệp vụ </w:t>
            </w:r>
            <w:r w:rsidRPr="001033FB">
              <w:rPr>
                <w:rFonts w:cs="Times New Roman"/>
                <w:sz w:val="24"/>
                <w:szCs w:val="24"/>
                <w:lang w:val="vi-VN"/>
              </w:rPr>
              <w:t xml:space="preserve">(chi tiết từng </w:t>
            </w:r>
            <w:r w:rsidRPr="001033FB">
              <w:rPr>
                <w:rFonts w:cs="Times New Roman"/>
                <w:sz w:val="24"/>
                <w:szCs w:val="24"/>
              </w:rPr>
              <w:t>m</w:t>
            </w:r>
            <w:r w:rsidRPr="001033FB">
              <w:rPr>
                <w:rFonts w:cs="Times New Roman"/>
                <w:sz w:val="24"/>
                <w:szCs w:val="24"/>
                <w:lang w:val="vi-VN"/>
              </w:rPr>
              <w:t>ục chi lớn)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E3039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15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CD451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A30EB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1033FB" w:rsidRPr="001033FB" w14:paraId="4214AD6F" w14:textId="77777777" w:rsidTr="001033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CB198" w14:textId="77777777" w:rsidR="001033FB" w:rsidRPr="001033FB" w:rsidRDefault="001033FB" w:rsidP="001033F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16. Lợi nhuận thuần từ hoạt động kinh doanh (16 = 14 - 15)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60CED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16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AD1D6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0F49B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</w:tbl>
    <w:p w14:paraId="2E4E4DF9" w14:textId="77777777" w:rsidR="001033FB" w:rsidRPr="001033FB" w:rsidRDefault="001033FB" w:rsidP="001033FB">
      <w:pPr>
        <w:spacing w:before="120" w:after="120" w:line="240" w:lineRule="auto"/>
        <w:rPr>
          <w:rFonts w:cs="Times New Roman"/>
          <w:sz w:val="24"/>
          <w:szCs w:val="24"/>
        </w:rPr>
      </w:pPr>
      <w:r w:rsidRPr="001033FB">
        <w:rPr>
          <w:rFonts w:cs="Times New Roman"/>
          <w:sz w:val="24"/>
          <w:szCs w:val="24"/>
          <w:lang w:val="vi-VN"/>
        </w:rPr>
        <w:t>Ch</w:t>
      </w:r>
      <w:r w:rsidRPr="001033FB">
        <w:rPr>
          <w:rFonts w:cs="Times New Roman"/>
          <w:sz w:val="24"/>
          <w:szCs w:val="24"/>
        </w:rPr>
        <w:t>ú</w:t>
      </w:r>
      <w:r w:rsidRPr="001033FB">
        <w:rPr>
          <w:rFonts w:cs="Times New Roman"/>
          <w:sz w:val="24"/>
          <w:szCs w:val="24"/>
          <w:lang w:val="vi-VN"/>
        </w:rPr>
        <w:t>ng tôi xin đảm bảo những thông tin trên là đúng sự thực.</w:t>
      </w:r>
    </w:p>
    <w:p w14:paraId="0D120A59" w14:textId="77777777" w:rsidR="001033FB" w:rsidRPr="001033FB" w:rsidRDefault="001033FB" w:rsidP="001033FB">
      <w:pPr>
        <w:spacing w:before="120" w:after="120" w:line="240" w:lineRule="auto"/>
        <w:rPr>
          <w:rFonts w:cs="Times New Roman"/>
          <w:sz w:val="24"/>
          <w:szCs w:val="24"/>
        </w:rPr>
      </w:pPr>
      <w:r w:rsidRPr="001033FB">
        <w:rPr>
          <w:rFonts w:cs="Times New Roman"/>
          <w:sz w:val="24"/>
          <w:szCs w:val="24"/>
        </w:rPr>
        <w:t> 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4"/>
        <w:gridCol w:w="4875"/>
      </w:tblGrid>
      <w:tr w:rsidR="001033FB" w:rsidRPr="001033FB" w14:paraId="207AF891" w14:textId="77777777" w:rsidTr="001033FB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3B75A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Người lập biểu</w:t>
            </w:r>
            <w:r w:rsidRPr="001033FB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Pr="001033FB">
              <w:rPr>
                <w:rFonts w:cs="Times New Roman"/>
                <w:i/>
                <w:iCs/>
                <w:sz w:val="24"/>
                <w:szCs w:val="24"/>
                <w:lang w:val="vi-VN"/>
              </w:rPr>
              <w:t>(Ký và ghi rõ họ tên)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DA1F4" w14:textId="77777777" w:rsidR="001033FB" w:rsidRPr="001033FB" w:rsidRDefault="001033FB" w:rsidP="001033F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33FB">
              <w:rPr>
                <w:rFonts w:cs="Times New Roman"/>
                <w:sz w:val="24"/>
                <w:szCs w:val="24"/>
              </w:rPr>
              <w:t>..</w:t>
            </w:r>
            <w:r w:rsidRPr="001033FB">
              <w:rPr>
                <w:rFonts w:cs="Times New Roman"/>
                <w:sz w:val="24"/>
                <w:szCs w:val="24"/>
                <w:lang w:val="vi-VN"/>
              </w:rPr>
              <w:t>..</w:t>
            </w:r>
            <w:r w:rsidRPr="001033FB">
              <w:rPr>
                <w:rFonts w:cs="Times New Roman"/>
                <w:sz w:val="24"/>
                <w:szCs w:val="24"/>
              </w:rPr>
              <w:t xml:space="preserve">, </w:t>
            </w:r>
            <w:r w:rsidRPr="001033FB">
              <w:rPr>
                <w:rFonts w:cs="Times New Roman"/>
                <w:sz w:val="24"/>
                <w:szCs w:val="24"/>
                <w:lang w:val="vi-VN"/>
              </w:rPr>
              <w:t>ngày.... tháng... năm</w:t>
            </w:r>
            <w:r w:rsidRPr="001033FB">
              <w:rPr>
                <w:rFonts w:cs="Times New Roman"/>
                <w:sz w:val="24"/>
                <w:szCs w:val="24"/>
              </w:rPr>
              <w:br/>
            </w:r>
            <w:r w:rsidRPr="001033FB">
              <w:rPr>
                <w:rFonts w:cs="Times New Roman"/>
                <w:b/>
                <w:bCs/>
                <w:sz w:val="24"/>
                <w:szCs w:val="24"/>
                <w:lang w:val="vi-VN"/>
              </w:rPr>
              <w:t>Người đại diện trước pháp luật</w:t>
            </w:r>
            <w:r w:rsidRPr="001033FB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Pr="001033FB">
              <w:rPr>
                <w:rFonts w:cs="Times New Roman"/>
                <w:i/>
                <w:iCs/>
                <w:sz w:val="24"/>
                <w:szCs w:val="24"/>
                <w:lang w:val="vi-VN"/>
              </w:rPr>
              <w:t>(Ký và đóng dấu)</w:t>
            </w:r>
          </w:p>
        </w:tc>
      </w:tr>
    </w:tbl>
    <w:p w14:paraId="289E8DDF" w14:textId="77777777" w:rsidR="001033FB" w:rsidRPr="001033FB" w:rsidRDefault="001033FB" w:rsidP="001033FB">
      <w:pPr>
        <w:spacing w:before="120" w:after="120" w:line="240" w:lineRule="auto"/>
        <w:rPr>
          <w:rFonts w:cs="Times New Roman"/>
          <w:sz w:val="24"/>
          <w:szCs w:val="24"/>
        </w:rPr>
      </w:pPr>
      <w:r w:rsidRPr="001033FB">
        <w:rPr>
          <w:rFonts w:cs="Times New Roman"/>
          <w:sz w:val="24"/>
          <w:szCs w:val="24"/>
          <w:lang w:val="vi-VN"/>
        </w:rPr>
        <w:t> </w:t>
      </w:r>
    </w:p>
    <w:p w14:paraId="65B56A84" w14:textId="77777777" w:rsidR="001033FB" w:rsidRPr="001033FB" w:rsidRDefault="001033FB" w:rsidP="001033FB">
      <w:pPr>
        <w:spacing w:before="120" w:after="120" w:line="240" w:lineRule="auto"/>
        <w:rPr>
          <w:rFonts w:cs="Times New Roman"/>
          <w:sz w:val="24"/>
          <w:szCs w:val="24"/>
        </w:rPr>
      </w:pPr>
      <w:r w:rsidRPr="001033FB">
        <w:rPr>
          <w:rFonts w:cs="Times New Roman"/>
          <w:sz w:val="24"/>
          <w:szCs w:val="24"/>
          <w:lang w:val="vi-VN"/>
        </w:rPr>
        <w:t> </w:t>
      </w:r>
    </w:p>
    <w:p w14:paraId="7BC4473B" w14:textId="77777777" w:rsidR="001033FB" w:rsidRPr="001033FB" w:rsidRDefault="001033FB" w:rsidP="001033FB">
      <w:pPr>
        <w:spacing w:before="120" w:after="120" w:line="240" w:lineRule="auto"/>
        <w:rPr>
          <w:rFonts w:cs="Times New Roman"/>
          <w:sz w:val="24"/>
          <w:szCs w:val="24"/>
        </w:rPr>
      </w:pPr>
      <w:r w:rsidRPr="001033FB">
        <w:rPr>
          <w:rFonts w:cs="Times New Roman"/>
          <w:b/>
          <w:bCs/>
          <w:sz w:val="24"/>
          <w:szCs w:val="24"/>
          <w:lang w:val="vi-VN"/>
        </w:rPr>
        <w:t> </w:t>
      </w:r>
    </w:p>
    <w:p w14:paraId="33ED973F" w14:textId="77777777" w:rsidR="001033FB" w:rsidRPr="001033FB" w:rsidRDefault="001033FB" w:rsidP="001033FB">
      <w:pPr>
        <w:spacing w:before="120" w:after="120" w:line="240" w:lineRule="auto"/>
        <w:rPr>
          <w:rFonts w:cs="Times New Roman"/>
          <w:sz w:val="24"/>
          <w:szCs w:val="24"/>
        </w:rPr>
      </w:pPr>
    </w:p>
    <w:p w14:paraId="01D2A24F" w14:textId="77777777" w:rsidR="00B77CBC" w:rsidRPr="001033FB" w:rsidRDefault="00B77CBC" w:rsidP="001033FB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B77CBC" w:rsidRPr="001033FB" w:rsidSect="00D821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772CD" w14:textId="77777777" w:rsidR="00DB7C2E" w:rsidRDefault="00DB7C2E" w:rsidP="004703B8">
      <w:pPr>
        <w:spacing w:after="0" w:line="240" w:lineRule="auto"/>
      </w:pPr>
      <w:r>
        <w:separator/>
      </w:r>
    </w:p>
  </w:endnote>
  <w:endnote w:type="continuationSeparator" w:id="0">
    <w:p w14:paraId="0975A566" w14:textId="77777777" w:rsidR="00DB7C2E" w:rsidRDefault="00DB7C2E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C3F64" w14:textId="77777777" w:rsidR="00003416" w:rsidRDefault="000034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A254" w14:textId="083D50E9" w:rsidR="004703B8" w:rsidRPr="00003416" w:rsidRDefault="004703B8" w:rsidP="000034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1C19" w14:textId="77777777" w:rsidR="00003416" w:rsidRDefault="00003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F7F9" w14:textId="77777777" w:rsidR="00DB7C2E" w:rsidRDefault="00DB7C2E" w:rsidP="004703B8">
      <w:pPr>
        <w:spacing w:after="0" w:line="240" w:lineRule="auto"/>
      </w:pPr>
      <w:r>
        <w:separator/>
      </w:r>
    </w:p>
  </w:footnote>
  <w:footnote w:type="continuationSeparator" w:id="0">
    <w:p w14:paraId="573C0E3A" w14:textId="77777777" w:rsidR="00DB7C2E" w:rsidRDefault="00DB7C2E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E8282" w14:textId="77777777" w:rsidR="00003416" w:rsidRDefault="000034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A4232" w14:textId="77777777" w:rsidR="00003416" w:rsidRPr="00003416" w:rsidRDefault="00003416" w:rsidP="000034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97FBD" w14:textId="77777777" w:rsidR="00003416" w:rsidRDefault="000034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03416"/>
    <w:rsid w:val="00014387"/>
    <w:rsid w:val="0001710E"/>
    <w:rsid w:val="0006315C"/>
    <w:rsid w:val="001033FB"/>
    <w:rsid w:val="00144416"/>
    <w:rsid w:val="00263788"/>
    <w:rsid w:val="003A4223"/>
    <w:rsid w:val="003D3564"/>
    <w:rsid w:val="003F3152"/>
    <w:rsid w:val="004703B8"/>
    <w:rsid w:val="0047155C"/>
    <w:rsid w:val="004A1986"/>
    <w:rsid w:val="004E6026"/>
    <w:rsid w:val="00573F81"/>
    <w:rsid w:val="00613FB5"/>
    <w:rsid w:val="00686BDF"/>
    <w:rsid w:val="00720AFE"/>
    <w:rsid w:val="0072111F"/>
    <w:rsid w:val="007404AB"/>
    <w:rsid w:val="007914EE"/>
    <w:rsid w:val="007A70D3"/>
    <w:rsid w:val="00860699"/>
    <w:rsid w:val="008F3CA3"/>
    <w:rsid w:val="0096432D"/>
    <w:rsid w:val="009D25DA"/>
    <w:rsid w:val="00A977CA"/>
    <w:rsid w:val="00AC1BC5"/>
    <w:rsid w:val="00B26EEE"/>
    <w:rsid w:val="00B77CBC"/>
    <w:rsid w:val="00B84B1A"/>
    <w:rsid w:val="00D45B8E"/>
    <w:rsid w:val="00D569AD"/>
    <w:rsid w:val="00D82170"/>
    <w:rsid w:val="00DB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A24F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4A198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10</cp:revision>
  <dcterms:created xsi:type="dcterms:W3CDTF">2021-07-28T14:59:00Z</dcterms:created>
  <dcterms:modified xsi:type="dcterms:W3CDTF">2022-09-12T10:06:00Z</dcterms:modified>
</cp:coreProperties>
</file>