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8568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024"/>
        <w:gridCol w:w="5544"/>
      </w:tblGrid>
      <w:tr w:rsidR="009C3E3E" w:rsidRPr="0033625B">
        <w:trPr>
          <w:jc w:val="center"/>
        </w:trPr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0E3CA8" w:rsidP="0033625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62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TÊN DOANH NGHIỆP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0E3CA8" w:rsidP="0033625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62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CỘNG HOÀ XÃ HỘI CHỦ NGHĨA VIỆT NAM</w:t>
            </w:r>
          </w:p>
          <w:p w:rsidR="009C3E3E" w:rsidRPr="0033625B" w:rsidRDefault="000E3CA8" w:rsidP="0033625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62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Độc lập - Tự do - Hạnh phúc</w:t>
            </w:r>
          </w:p>
        </w:tc>
      </w:tr>
    </w:tbl>
    <w:p w:rsidR="009C3E3E" w:rsidRPr="0033625B" w:rsidRDefault="009C3E3E" w:rsidP="0033625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3E3E" w:rsidRPr="0033625B" w:rsidRDefault="000E3CA8" w:rsidP="0033625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625B">
        <w:rPr>
          <w:rFonts w:ascii="Times New Roman" w:eastAsia="Times New Roman" w:hAnsi="Times New Roman" w:cs="Times New Roman"/>
          <w:b/>
          <w:sz w:val="28"/>
          <w:szCs w:val="28"/>
        </w:rPr>
        <w:t xml:space="preserve">DANH SÁCH CHỦ NỢ VÀ SỐ NỢ </w:t>
      </w:r>
      <w:r w:rsidR="00192735">
        <w:rPr>
          <w:rFonts w:ascii="Times New Roman" w:eastAsia="Times New Roman" w:hAnsi="Times New Roman" w:cs="Times New Roman"/>
          <w:b/>
          <w:sz w:val="28"/>
          <w:szCs w:val="28"/>
        </w:rPr>
        <w:t>CHƯA</w:t>
      </w:r>
      <w:r w:rsidRPr="0033625B">
        <w:rPr>
          <w:rFonts w:ascii="Times New Roman" w:eastAsia="Times New Roman" w:hAnsi="Times New Roman" w:cs="Times New Roman"/>
          <w:b/>
          <w:sz w:val="28"/>
          <w:szCs w:val="28"/>
        </w:rPr>
        <w:t xml:space="preserve"> THANH TOÁN</w:t>
      </w:r>
    </w:p>
    <w:p w:rsidR="009C3E3E" w:rsidRPr="0033625B" w:rsidRDefault="009C3E3E" w:rsidP="0033625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82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920"/>
        <w:gridCol w:w="920"/>
        <w:gridCol w:w="815"/>
        <w:gridCol w:w="910"/>
        <w:gridCol w:w="990"/>
        <w:gridCol w:w="1108"/>
        <w:gridCol w:w="736"/>
      </w:tblGrid>
      <w:tr w:rsidR="009C3E3E" w:rsidRPr="0033625B" w:rsidTr="007A2556">
        <w:trPr>
          <w:trHeight w:val="1032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0E3CA8" w:rsidP="0033625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bang"/>
            <w:r w:rsidRPr="003362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Loại nợ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0E3CA8" w:rsidP="0033625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62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Tên chủ nợ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0E3CA8" w:rsidP="0033625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62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Địa chỉ chủ nợ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0E3CA8" w:rsidP="0033625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62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Số nợ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0E3CA8" w:rsidP="0033625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62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hạn thanh toán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0E3CA8" w:rsidP="0033625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62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Địa điểm thanh toán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0E3CA8" w:rsidP="0033625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62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Phương thức thanh toán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0E3CA8" w:rsidP="0033625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62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</w:tr>
      <w:tr w:rsidR="009C3E3E" w:rsidRPr="0033625B" w:rsidTr="007A2556">
        <w:trPr>
          <w:trHeight w:val="455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0E3CA8" w:rsidP="0033625B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25B">
              <w:rPr>
                <w:rFonts w:ascii="Times New Roman" w:eastAsia="Times New Roman" w:hAnsi="Times New Roman" w:cs="Times New Roman"/>
                <w:sz w:val="24"/>
                <w:szCs w:val="24"/>
              </w:rPr>
              <w:t>Nợ lương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9C3E3E" w:rsidP="0033625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9C3E3E" w:rsidP="0033625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9C3E3E" w:rsidP="0033625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9C3E3E" w:rsidP="0033625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9C3E3E" w:rsidP="0033625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9C3E3E" w:rsidP="0033625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9C3E3E" w:rsidP="0033625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E3E" w:rsidRPr="0033625B" w:rsidTr="007A2556">
        <w:trPr>
          <w:trHeight w:val="690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0E3CA8" w:rsidP="0033625B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25B">
              <w:rPr>
                <w:rFonts w:ascii="Times New Roman" w:eastAsia="Times New Roman" w:hAnsi="Times New Roman" w:cs="Times New Roman"/>
                <w:sz w:val="24"/>
                <w:szCs w:val="24"/>
              </w:rPr>
              <w:t>Nợ trợ cấp thôi việc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9C3E3E" w:rsidP="0033625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9C3E3E" w:rsidP="0033625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9C3E3E" w:rsidP="0033625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9C3E3E" w:rsidP="0033625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9C3E3E" w:rsidP="0033625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9C3E3E" w:rsidP="0033625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9C3E3E" w:rsidP="0033625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E3E" w:rsidRPr="0033625B" w:rsidTr="007A2556">
        <w:trPr>
          <w:trHeight w:val="690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0E3CA8" w:rsidP="0033625B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25B">
              <w:rPr>
                <w:rFonts w:ascii="Times New Roman" w:eastAsia="Times New Roman" w:hAnsi="Times New Roman" w:cs="Times New Roman"/>
                <w:sz w:val="24"/>
                <w:szCs w:val="24"/>
              </w:rPr>
              <w:t>Nợ bảo hiểm xã hội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9C3E3E" w:rsidP="0033625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9C3E3E" w:rsidP="0033625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9C3E3E" w:rsidP="0033625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9C3E3E" w:rsidP="0033625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9C3E3E" w:rsidP="0033625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9C3E3E" w:rsidP="0033625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9C3E3E" w:rsidP="0033625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E3E" w:rsidRPr="0033625B" w:rsidTr="007A2556">
        <w:trPr>
          <w:trHeight w:val="455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0E3CA8" w:rsidP="0033625B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25B">
              <w:rPr>
                <w:rFonts w:ascii="Times New Roman" w:eastAsia="Times New Roman" w:hAnsi="Times New Roman" w:cs="Times New Roman"/>
                <w:sz w:val="24"/>
                <w:szCs w:val="24"/>
              </w:rPr>
              <w:t>Nợ thuế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9C3E3E" w:rsidP="0033625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9C3E3E" w:rsidP="0033625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9C3E3E" w:rsidP="0033625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9C3E3E" w:rsidP="0033625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9C3E3E" w:rsidP="0033625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9C3E3E" w:rsidP="0033625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9C3E3E" w:rsidP="0033625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E3E" w:rsidRPr="0033625B" w:rsidTr="007A2556">
        <w:trPr>
          <w:trHeight w:val="690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0E3CA8" w:rsidP="0033625B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25B">
              <w:rPr>
                <w:rFonts w:ascii="Times New Roman" w:eastAsia="Times New Roman" w:hAnsi="Times New Roman" w:cs="Times New Roman"/>
                <w:sz w:val="24"/>
                <w:szCs w:val="24"/>
              </w:rPr>
              <w:t>Các khoản nợ khác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9C3E3E" w:rsidP="0033625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9C3E3E" w:rsidP="0033625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9C3E3E" w:rsidP="0033625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9C3E3E" w:rsidP="0033625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9C3E3E" w:rsidP="0033625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9C3E3E" w:rsidP="0033625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9C3E3E" w:rsidP="0033625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E3E" w:rsidRPr="0033625B" w:rsidTr="007A2556">
        <w:trPr>
          <w:trHeight w:val="1474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0E3CA8" w:rsidP="0033625B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25B">
              <w:rPr>
                <w:rFonts w:ascii="Times New Roman" w:eastAsia="Times New Roman" w:hAnsi="Times New Roman" w:cs="Times New Roman"/>
                <w:sz w:val="24"/>
                <w:szCs w:val="24"/>
              </w:rPr>
              <w:t>Quyền lợi khác của người lao động theo thỏa ước lao động tập thể và HĐLĐ đã ký kết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9C3E3E" w:rsidP="0033625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9C3E3E" w:rsidP="0033625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9C3E3E" w:rsidP="0033625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9C3E3E" w:rsidP="0033625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9C3E3E" w:rsidP="0033625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9C3E3E" w:rsidP="0033625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3E" w:rsidRPr="0033625B" w:rsidRDefault="009C3E3E" w:rsidP="0033625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9C3E3E" w:rsidRPr="0033625B" w:rsidRDefault="009C3E3E" w:rsidP="0033625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3E3E" w:rsidRPr="0033625B" w:rsidRDefault="000E3CA8" w:rsidP="0033625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25B">
        <w:rPr>
          <w:rFonts w:ascii="Times New Roman" w:eastAsia="Times New Roman" w:hAnsi="Times New Roman" w:cs="Times New Roman"/>
          <w:sz w:val="24"/>
          <w:szCs w:val="24"/>
        </w:rPr>
        <w:t>Doanh nghiệp cam kết chịu trách nhiệm về tính trung thực của nội dung kê khai.</w:t>
      </w:r>
    </w:p>
    <w:p w:rsidR="009C3E3E" w:rsidRPr="0033625B" w:rsidRDefault="009C3E3E" w:rsidP="0033625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819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490"/>
      </w:tblGrid>
      <w:tr w:rsidR="009C3E3E" w:rsidRPr="0033625B" w:rsidTr="007A2556">
        <w:trPr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3E" w:rsidRPr="0033625B" w:rsidRDefault="000E3CA8" w:rsidP="0033625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2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Người lập biểu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3E" w:rsidRPr="0033625B" w:rsidRDefault="000E3CA8" w:rsidP="0033625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Ngày </w:t>
            </w:r>
            <w:bookmarkStart w:id="1" w:name="dc1"/>
            <w:r w:rsidR="0033625B" w:rsidRPr="0033625B">
              <w:rPr>
                <w:rFonts w:ascii="Times New Roman" w:eastAsia="Times New Roman" w:hAnsi="Times New Roman" w:cs="Times New Roman"/>
                <w:sz w:val="24"/>
                <w:szCs w:val="24"/>
              </w:rPr>
              <w:t>[…]</w:t>
            </w:r>
            <w:bookmarkEnd w:id="1"/>
            <w:r w:rsidRPr="00336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Tháng</w:t>
            </w:r>
            <w:bookmarkStart w:id="2" w:name="dc2"/>
            <w:r w:rsidR="0033625B" w:rsidRPr="0033625B">
              <w:rPr>
                <w:rFonts w:ascii="Times New Roman" w:eastAsia="Times New Roman" w:hAnsi="Times New Roman" w:cs="Times New Roman"/>
                <w:sz w:val="24"/>
                <w:szCs w:val="24"/>
              </w:rPr>
              <w:t>[…]</w:t>
            </w:r>
            <w:bookmarkEnd w:id="2"/>
            <w:r w:rsidR="0033625B" w:rsidRPr="00336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</w:t>
            </w:r>
            <w:r w:rsidRPr="0033625B">
              <w:rPr>
                <w:rFonts w:ascii="Times New Roman" w:eastAsia="Times New Roman" w:hAnsi="Times New Roman" w:cs="Times New Roman"/>
                <w:sz w:val="24"/>
                <w:szCs w:val="24"/>
              </w:rPr>
              <w:t>ăm</w:t>
            </w:r>
            <w:bookmarkStart w:id="3" w:name="dc3"/>
            <w:r w:rsidR="0033625B" w:rsidRPr="0033625B">
              <w:rPr>
                <w:rFonts w:ascii="Times New Roman" w:eastAsia="Times New Roman" w:hAnsi="Times New Roman" w:cs="Times New Roman"/>
                <w:sz w:val="24"/>
                <w:szCs w:val="24"/>
              </w:rPr>
              <w:t>[…]</w:t>
            </w:r>
            <w:bookmarkEnd w:id="3"/>
          </w:p>
        </w:tc>
      </w:tr>
      <w:tr w:rsidR="009C3E3E" w:rsidRPr="0033625B" w:rsidTr="007A2556">
        <w:trPr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3E" w:rsidRPr="0033625B" w:rsidRDefault="009C3E3E" w:rsidP="0033625B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3E" w:rsidRPr="0033625B" w:rsidRDefault="000E3CA8" w:rsidP="0033625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62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ĐẠI DIỆN PHÁP LUẬT CỦA DOANH NGHIỆP</w:t>
            </w:r>
          </w:p>
        </w:tc>
      </w:tr>
      <w:tr w:rsidR="009C3E3E" w:rsidRPr="0033625B" w:rsidTr="007A2556">
        <w:trPr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3E" w:rsidRPr="0033625B" w:rsidRDefault="009C3E3E" w:rsidP="0033625B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3E" w:rsidRPr="0033625B" w:rsidRDefault="000E3CA8" w:rsidP="0033625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25B">
              <w:rPr>
                <w:rFonts w:ascii="Times New Roman" w:eastAsia="Times New Roman" w:hAnsi="Times New Roman" w:cs="Times New Roman"/>
                <w:sz w:val="24"/>
                <w:szCs w:val="24"/>
              </w:rPr>
              <w:t>(Ký, đóng dấu và ghi rõ họ tên)</w:t>
            </w:r>
          </w:p>
        </w:tc>
      </w:tr>
    </w:tbl>
    <w:p w:rsidR="009C3E3E" w:rsidRPr="0033625B" w:rsidRDefault="009C3E3E" w:rsidP="0033625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C3E3E" w:rsidRPr="003362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22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31F8" w:rsidRDefault="007031F8">
      <w:pPr>
        <w:spacing w:after="0" w:line="240" w:lineRule="auto"/>
      </w:pPr>
      <w:r>
        <w:separator/>
      </w:r>
    </w:p>
  </w:endnote>
  <w:endnote w:type="continuationSeparator" w:id="0">
    <w:p w:rsidR="007031F8" w:rsidRDefault="00703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05EF" w:rsidRDefault="00B605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3E3E" w:rsidRPr="00B605EF" w:rsidRDefault="009C3E3E" w:rsidP="00B605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05EF" w:rsidRDefault="00B605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31F8" w:rsidRDefault="007031F8">
      <w:pPr>
        <w:spacing w:after="0" w:line="240" w:lineRule="auto"/>
      </w:pPr>
      <w:r>
        <w:separator/>
      </w:r>
    </w:p>
  </w:footnote>
  <w:footnote w:type="continuationSeparator" w:id="0">
    <w:p w:rsidR="007031F8" w:rsidRDefault="00703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05EF" w:rsidRDefault="00B605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05EF" w:rsidRPr="00B605EF" w:rsidRDefault="00B605EF" w:rsidP="00B605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05EF" w:rsidRDefault="00B605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E3E"/>
    <w:rsid w:val="0000429F"/>
    <w:rsid w:val="000E3CA8"/>
    <w:rsid w:val="0013435C"/>
    <w:rsid w:val="00192735"/>
    <w:rsid w:val="00276E3C"/>
    <w:rsid w:val="002D2BD5"/>
    <w:rsid w:val="0033625B"/>
    <w:rsid w:val="00342BB0"/>
    <w:rsid w:val="004850D7"/>
    <w:rsid w:val="004A2E97"/>
    <w:rsid w:val="007031F8"/>
    <w:rsid w:val="007A2556"/>
    <w:rsid w:val="009C3E3E"/>
    <w:rsid w:val="00B605EF"/>
    <w:rsid w:val="00F1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102E3FD-29B5-43AB-9E48-E5CABB6A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oBYV9egjj1PDWfkE3J0rkM8Avw==">AMUW2mXrltJ5GL0q4NTrnISkfZylMu45HzVVGjauiut507xXANoBp194plvNOqkKM3vc4thl3/eXw8bDXZ0fCFrvD0ihim/cM5UGB0vxTht3nmetG2K4abbZHwYun0E8hRTl5rHzFKCGnX1To8WiUC/vRFpK2/4Dd2mLH7hmGIjBQmMMh57SZsJRqAIShZsyCOmBJw979sFn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hcm_thaond</dc:creator>
  <cp:lastModifiedBy>huan nguyen</cp:lastModifiedBy>
  <cp:revision>6</cp:revision>
  <dcterms:created xsi:type="dcterms:W3CDTF">2021-03-25T07:02:00Z</dcterms:created>
  <dcterms:modified xsi:type="dcterms:W3CDTF">2022-09-12T12:20:00Z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0x0101020088C615AFA6081A4EAC6D0C7B5DE5004C</vt:lpwstr>
  </property>
  <property fmtid="{D5CDD505-2E9C-101B-9397-08002B2CF9AE}" pid="3" name="KSOProductBuildVer">
    <vt:lpwstr>1033-11.2.0.10017</vt:lpwstr>
  </property>
</Properties>
</file>