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3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5343"/>
      </w:tblGrid>
      <w:tr w:rsidR="003C3A3F" w14:paraId="06FF6DB5" w14:textId="77777777" w:rsidTr="000D10C1">
        <w:trPr>
          <w:trHeight w:val="1175"/>
          <w:jc w:val="center"/>
        </w:trPr>
        <w:tc>
          <w:tcPr>
            <w:tcW w:w="2970" w:type="dxa"/>
          </w:tcPr>
          <w:p w14:paraId="0737B915" w14:textId="280F5323" w:rsidR="003C3A3F" w:rsidRPr="003C3A3F" w:rsidRDefault="000D10C1" w:rsidP="00A772BC">
            <w:pPr>
              <w:ind w:right="-15"/>
              <w:jc w:val="center"/>
              <w:rPr>
                <w:b/>
                <w:szCs w:val="24"/>
              </w:rPr>
            </w:pPr>
            <w:bookmarkStart w:id="0" w:name="L1_BKL"/>
            <w:r>
              <w:rPr>
                <w:b/>
                <w:szCs w:val="24"/>
              </w:rPr>
              <w:t>[</w:t>
            </w:r>
            <w:r w:rsidR="003C3A3F" w:rsidRPr="00F950B4">
              <w:rPr>
                <w:b/>
                <w:szCs w:val="24"/>
              </w:rPr>
              <w:t xml:space="preserve">TÊN </w:t>
            </w:r>
            <w:r w:rsidR="006619C2">
              <w:rPr>
                <w:b/>
                <w:szCs w:val="24"/>
              </w:rPr>
              <w:t>CHI NHÁNH</w:t>
            </w:r>
            <w:r>
              <w:rPr>
                <w:b/>
                <w:szCs w:val="24"/>
              </w:rPr>
              <w:t>]</w:t>
            </w:r>
          </w:p>
          <w:bookmarkEnd w:id="0"/>
          <w:p w14:paraId="1900AA37" w14:textId="77777777" w:rsidR="003C3A3F" w:rsidRPr="000D10C1" w:rsidRDefault="003C3A3F" w:rsidP="00A772BC">
            <w:pPr>
              <w:rPr>
                <w:b/>
                <w:szCs w:val="24"/>
              </w:rPr>
            </w:pPr>
          </w:p>
        </w:tc>
        <w:tc>
          <w:tcPr>
            <w:tcW w:w="5343" w:type="dxa"/>
          </w:tcPr>
          <w:p w14:paraId="2BCC1DDB" w14:textId="766E27A1" w:rsidR="003C3A3F" w:rsidRPr="00F950B4" w:rsidRDefault="003C3A3F" w:rsidP="00A772BC">
            <w:pPr>
              <w:ind w:right="-15"/>
              <w:jc w:val="center"/>
              <w:rPr>
                <w:b/>
                <w:szCs w:val="24"/>
              </w:rPr>
            </w:pPr>
            <w:r w:rsidRPr="00F950B4">
              <w:rPr>
                <w:b/>
                <w:szCs w:val="24"/>
              </w:rPr>
              <w:t>CỘNG HÒA XÃ HỘI CHỦ NGHĨA VIỆT NAM</w:t>
            </w:r>
          </w:p>
          <w:p w14:paraId="50A216BA" w14:textId="5F3BFE9F" w:rsidR="003C3A3F" w:rsidRPr="00415336" w:rsidRDefault="003C3A3F" w:rsidP="00A772BC">
            <w:pPr>
              <w:jc w:val="center"/>
              <w:rPr>
                <w:szCs w:val="24"/>
              </w:rPr>
            </w:pPr>
            <w:r w:rsidRPr="00415336">
              <w:rPr>
                <w:szCs w:val="24"/>
              </w:rPr>
              <w:t>Độc lập – Tự do – Hạnh phúc</w:t>
            </w:r>
          </w:p>
          <w:p w14:paraId="1BA3F540" w14:textId="26F7AD9F" w:rsidR="003C3A3F" w:rsidRPr="003C3A3F" w:rsidRDefault="003C3A3F" w:rsidP="00A772BC">
            <w:pPr>
              <w:jc w:val="center"/>
              <w:rPr>
                <w:b/>
                <w:szCs w:val="24"/>
                <w:lang w:val="vi-VN"/>
              </w:rPr>
            </w:pPr>
            <w:r>
              <w:rPr>
                <w:b/>
                <w:szCs w:val="24"/>
                <w:lang w:val="vi-VN"/>
              </w:rPr>
              <w:t>-------------------</w:t>
            </w:r>
          </w:p>
          <w:p w14:paraId="498ED147" w14:textId="754EB1F0" w:rsidR="003C3A3F" w:rsidRDefault="003C3A3F" w:rsidP="00A772BC">
            <w:pPr>
              <w:tabs>
                <w:tab w:val="left" w:pos="1573"/>
              </w:tabs>
              <w:rPr>
                <w:sz w:val="28"/>
                <w:szCs w:val="28"/>
              </w:rPr>
            </w:pPr>
          </w:p>
        </w:tc>
      </w:tr>
    </w:tbl>
    <w:p w14:paraId="2442B15A" w14:textId="77777777" w:rsidR="00A01E85" w:rsidRDefault="00F950B4" w:rsidP="00A772BC">
      <w:pPr>
        <w:jc w:val="center"/>
        <w:outlineLvl w:val="0"/>
        <w:rPr>
          <w:b/>
          <w:sz w:val="28"/>
          <w:szCs w:val="28"/>
        </w:rPr>
      </w:pPr>
      <w:r w:rsidRPr="00B57A52">
        <w:rPr>
          <w:b/>
          <w:sz w:val="28"/>
          <w:szCs w:val="28"/>
        </w:rPr>
        <w:t xml:space="preserve">DANH SÁCH CHỦ NỢ VÀ SỐ NỢ </w:t>
      </w:r>
      <w:r w:rsidR="006845D4">
        <w:rPr>
          <w:b/>
          <w:sz w:val="28"/>
          <w:szCs w:val="28"/>
        </w:rPr>
        <w:t>CHƯA</w:t>
      </w:r>
      <w:r w:rsidRPr="00B57A52">
        <w:rPr>
          <w:b/>
          <w:sz w:val="28"/>
          <w:szCs w:val="28"/>
        </w:rPr>
        <w:t xml:space="preserve"> THANH TOÁN</w:t>
      </w:r>
    </w:p>
    <w:p w14:paraId="010F7861" w14:textId="77777777" w:rsidR="00847409" w:rsidRDefault="00A01E85" w:rsidP="00847409">
      <w:pPr>
        <w:jc w:val="center"/>
        <w:outlineLvl w:val="0"/>
        <w:rPr>
          <w:bCs/>
          <w:i/>
          <w:szCs w:val="28"/>
          <w:lang w:val="vi-VN"/>
        </w:rPr>
      </w:pPr>
      <w:r w:rsidRPr="006619C2">
        <w:rPr>
          <w:bCs/>
          <w:i/>
          <w:szCs w:val="28"/>
          <w:lang w:val="vi-VN"/>
        </w:rPr>
        <w:t>(</w:t>
      </w:r>
      <w:r w:rsidRPr="006619C2">
        <w:rPr>
          <w:bCs/>
          <w:i/>
          <w:szCs w:val="28"/>
        </w:rPr>
        <w:t>gồm cả nợ thuế của chi nhánh và nợ tiền đóng bảo hiểm xã hội</w:t>
      </w:r>
      <w:r w:rsidRPr="006619C2">
        <w:rPr>
          <w:bCs/>
          <w:i/>
          <w:szCs w:val="28"/>
          <w:lang w:val="vi-VN"/>
        </w:rPr>
        <w:t>)</w:t>
      </w:r>
    </w:p>
    <w:p w14:paraId="468D0F58" w14:textId="77777777" w:rsidR="00847409" w:rsidRDefault="00847409" w:rsidP="00847409">
      <w:pPr>
        <w:jc w:val="center"/>
        <w:outlineLvl w:val="0"/>
        <w:rPr>
          <w:bCs/>
          <w:i/>
          <w:szCs w:val="28"/>
          <w:lang w:val="vi-VN"/>
        </w:rPr>
      </w:pPr>
    </w:p>
    <w:tbl>
      <w:tblPr>
        <w:tblW w:w="82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920"/>
        <w:gridCol w:w="920"/>
        <w:gridCol w:w="815"/>
        <w:gridCol w:w="910"/>
        <w:gridCol w:w="990"/>
        <w:gridCol w:w="1108"/>
        <w:gridCol w:w="736"/>
      </w:tblGrid>
      <w:tr w:rsidR="00847409" w:rsidRPr="0033625B" w14:paraId="7070D693" w14:textId="77777777" w:rsidTr="00F5002D">
        <w:trPr>
          <w:trHeight w:val="1032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2862D" w14:textId="77777777" w:rsidR="00847409" w:rsidRPr="0033625B" w:rsidRDefault="00847409" w:rsidP="00F5002D">
            <w:pPr>
              <w:jc w:val="center"/>
              <w:rPr>
                <w:rFonts w:eastAsia="Times New Roman"/>
                <w:b/>
                <w:szCs w:val="24"/>
              </w:rPr>
            </w:pPr>
            <w:bookmarkStart w:id="1" w:name="bang"/>
            <w:r w:rsidRPr="0033625B">
              <w:rPr>
                <w:rFonts w:eastAsia="Times New Roman"/>
                <w:b/>
                <w:szCs w:val="24"/>
              </w:rPr>
              <w:t>Loại nợ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232B5" w14:textId="77777777" w:rsidR="00847409" w:rsidRPr="0033625B" w:rsidRDefault="00847409" w:rsidP="00F5002D">
            <w:pPr>
              <w:jc w:val="center"/>
              <w:rPr>
                <w:rFonts w:eastAsia="Times New Roman"/>
                <w:b/>
                <w:szCs w:val="24"/>
              </w:rPr>
            </w:pPr>
            <w:r w:rsidRPr="0033625B">
              <w:rPr>
                <w:rFonts w:eastAsia="Times New Roman"/>
                <w:b/>
                <w:szCs w:val="24"/>
              </w:rPr>
              <w:t>Tên chủ nợ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012BB" w14:textId="77777777" w:rsidR="00847409" w:rsidRPr="0033625B" w:rsidRDefault="00847409" w:rsidP="00F5002D">
            <w:pPr>
              <w:jc w:val="center"/>
              <w:rPr>
                <w:rFonts w:eastAsia="Times New Roman"/>
                <w:b/>
                <w:szCs w:val="24"/>
              </w:rPr>
            </w:pPr>
            <w:r w:rsidRPr="0033625B">
              <w:rPr>
                <w:rFonts w:eastAsia="Times New Roman"/>
                <w:b/>
                <w:szCs w:val="24"/>
              </w:rPr>
              <w:t>Địa chỉ chủ nợ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B8CFD" w14:textId="77777777" w:rsidR="00847409" w:rsidRPr="0033625B" w:rsidRDefault="00847409" w:rsidP="00F5002D">
            <w:pPr>
              <w:jc w:val="center"/>
              <w:rPr>
                <w:rFonts w:eastAsia="Times New Roman"/>
                <w:b/>
                <w:szCs w:val="24"/>
              </w:rPr>
            </w:pPr>
            <w:r w:rsidRPr="0033625B">
              <w:rPr>
                <w:rFonts w:eastAsia="Times New Roman"/>
                <w:b/>
                <w:szCs w:val="24"/>
              </w:rPr>
              <w:t>Số nợ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CA5E5" w14:textId="77777777" w:rsidR="00847409" w:rsidRPr="0033625B" w:rsidRDefault="00847409" w:rsidP="00F5002D">
            <w:pPr>
              <w:jc w:val="center"/>
              <w:rPr>
                <w:rFonts w:eastAsia="Times New Roman"/>
                <w:b/>
                <w:szCs w:val="24"/>
              </w:rPr>
            </w:pPr>
            <w:r w:rsidRPr="0033625B">
              <w:rPr>
                <w:rFonts w:eastAsia="Times New Roman"/>
                <w:b/>
                <w:szCs w:val="24"/>
              </w:rPr>
              <w:t>Thời hạn thanh toán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50FD0" w14:textId="77777777" w:rsidR="00847409" w:rsidRPr="0033625B" w:rsidRDefault="00847409" w:rsidP="00F5002D">
            <w:pPr>
              <w:jc w:val="center"/>
              <w:rPr>
                <w:rFonts w:eastAsia="Times New Roman"/>
                <w:b/>
                <w:szCs w:val="24"/>
              </w:rPr>
            </w:pPr>
            <w:r w:rsidRPr="0033625B">
              <w:rPr>
                <w:rFonts w:eastAsia="Times New Roman"/>
                <w:b/>
                <w:szCs w:val="24"/>
              </w:rPr>
              <w:t>Địa điểm thanh toán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CA5A8" w14:textId="77777777" w:rsidR="00847409" w:rsidRPr="0033625B" w:rsidRDefault="00847409" w:rsidP="00F5002D">
            <w:pPr>
              <w:jc w:val="center"/>
              <w:rPr>
                <w:rFonts w:eastAsia="Times New Roman"/>
                <w:b/>
                <w:szCs w:val="24"/>
              </w:rPr>
            </w:pPr>
            <w:r w:rsidRPr="0033625B">
              <w:rPr>
                <w:rFonts w:eastAsia="Times New Roman"/>
                <w:b/>
                <w:szCs w:val="24"/>
              </w:rPr>
              <w:t>Phương thức thanh toán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C0B0D" w14:textId="77777777" w:rsidR="00847409" w:rsidRPr="0033625B" w:rsidRDefault="00847409" w:rsidP="00F5002D">
            <w:pPr>
              <w:jc w:val="center"/>
              <w:rPr>
                <w:rFonts w:eastAsia="Times New Roman"/>
                <w:b/>
                <w:szCs w:val="24"/>
              </w:rPr>
            </w:pPr>
            <w:r w:rsidRPr="0033625B">
              <w:rPr>
                <w:rFonts w:eastAsia="Times New Roman"/>
                <w:b/>
                <w:szCs w:val="24"/>
              </w:rPr>
              <w:t>Ghi chú</w:t>
            </w:r>
          </w:p>
        </w:tc>
      </w:tr>
      <w:tr w:rsidR="00847409" w:rsidRPr="0033625B" w14:paraId="22DFF3C4" w14:textId="77777777" w:rsidTr="00F5002D">
        <w:trPr>
          <w:trHeight w:val="455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4B220" w14:textId="77777777" w:rsidR="00847409" w:rsidRPr="0033625B" w:rsidRDefault="00847409" w:rsidP="00F5002D">
            <w:pPr>
              <w:rPr>
                <w:rFonts w:eastAsia="Times New Roman"/>
                <w:szCs w:val="24"/>
              </w:rPr>
            </w:pPr>
            <w:r w:rsidRPr="0033625B">
              <w:rPr>
                <w:rFonts w:eastAsia="Times New Roman"/>
                <w:szCs w:val="24"/>
              </w:rPr>
              <w:t>Nợ lương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23EAE" w14:textId="77777777" w:rsidR="00847409" w:rsidRPr="0033625B" w:rsidRDefault="00847409" w:rsidP="00F5002D">
            <w:pPr>
              <w:rPr>
                <w:rFonts w:eastAsia="Times New Roman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B76DE" w14:textId="77777777" w:rsidR="00847409" w:rsidRPr="0033625B" w:rsidRDefault="00847409" w:rsidP="00F5002D">
            <w:pPr>
              <w:rPr>
                <w:rFonts w:eastAsia="Times New Roman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C24CC" w14:textId="77777777" w:rsidR="00847409" w:rsidRPr="0033625B" w:rsidRDefault="00847409" w:rsidP="00F5002D">
            <w:pPr>
              <w:rPr>
                <w:rFonts w:eastAsia="Times New Roman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C9394" w14:textId="77777777" w:rsidR="00847409" w:rsidRPr="0033625B" w:rsidRDefault="00847409" w:rsidP="00F5002D">
            <w:pPr>
              <w:rPr>
                <w:rFonts w:eastAsia="Times New Roman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67D12" w14:textId="77777777" w:rsidR="00847409" w:rsidRPr="0033625B" w:rsidRDefault="00847409" w:rsidP="00F5002D">
            <w:pPr>
              <w:rPr>
                <w:rFonts w:eastAsia="Times New Roman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8C906" w14:textId="77777777" w:rsidR="00847409" w:rsidRPr="0033625B" w:rsidRDefault="00847409" w:rsidP="00F5002D">
            <w:pPr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4A879" w14:textId="77777777" w:rsidR="00847409" w:rsidRPr="0033625B" w:rsidRDefault="00847409" w:rsidP="00F5002D">
            <w:pPr>
              <w:rPr>
                <w:rFonts w:eastAsia="Times New Roman"/>
                <w:szCs w:val="24"/>
              </w:rPr>
            </w:pPr>
          </w:p>
        </w:tc>
      </w:tr>
      <w:tr w:rsidR="00847409" w:rsidRPr="0033625B" w14:paraId="00D8BDB8" w14:textId="77777777" w:rsidTr="00F5002D">
        <w:trPr>
          <w:trHeight w:val="690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761F6" w14:textId="77777777" w:rsidR="00847409" w:rsidRPr="0033625B" w:rsidRDefault="00847409" w:rsidP="00F5002D">
            <w:pPr>
              <w:rPr>
                <w:rFonts w:eastAsia="Times New Roman"/>
                <w:szCs w:val="24"/>
              </w:rPr>
            </w:pPr>
            <w:r w:rsidRPr="0033625B">
              <w:rPr>
                <w:rFonts w:eastAsia="Times New Roman"/>
                <w:szCs w:val="24"/>
              </w:rPr>
              <w:t>Nợ trợ cấp thôi việc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5DB98" w14:textId="77777777" w:rsidR="00847409" w:rsidRPr="0033625B" w:rsidRDefault="00847409" w:rsidP="00F5002D">
            <w:pPr>
              <w:rPr>
                <w:rFonts w:eastAsia="Times New Roman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6216A" w14:textId="77777777" w:rsidR="00847409" w:rsidRPr="0033625B" w:rsidRDefault="00847409" w:rsidP="00F5002D">
            <w:pPr>
              <w:rPr>
                <w:rFonts w:eastAsia="Times New Roman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C8A5D" w14:textId="77777777" w:rsidR="00847409" w:rsidRPr="0033625B" w:rsidRDefault="00847409" w:rsidP="00F5002D">
            <w:pPr>
              <w:rPr>
                <w:rFonts w:eastAsia="Times New Roman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50E16" w14:textId="77777777" w:rsidR="00847409" w:rsidRPr="0033625B" w:rsidRDefault="00847409" w:rsidP="00F5002D">
            <w:pPr>
              <w:rPr>
                <w:rFonts w:eastAsia="Times New Roman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A6F4E" w14:textId="77777777" w:rsidR="00847409" w:rsidRPr="0033625B" w:rsidRDefault="00847409" w:rsidP="00F5002D">
            <w:pPr>
              <w:rPr>
                <w:rFonts w:eastAsia="Times New Roman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CF35B" w14:textId="77777777" w:rsidR="00847409" w:rsidRPr="0033625B" w:rsidRDefault="00847409" w:rsidP="00F5002D">
            <w:pPr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0B2D0" w14:textId="77777777" w:rsidR="00847409" w:rsidRPr="0033625B" w:rsidRDefault="00847409" w:rsidP="00F5002D">
            <w:pPr>
              <w:rPr>
                <w:rFonts w:eastAsia="Times New Roman"/>
                <w:szCs w:val="24"/>
              </w:rPr>
            </w:pPr>
          </w:p>
        </w:tc>
      </w:tr>
      <w:tr w:rsidR="00847409" w:rsidRPr="0033625B" w14:paraId="56FD542A" w14:textId="77777777" w:rsidTr="00F5002D">
        <w:trPr>
          <w:trHeight w:val="690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2DB64" w14:textId="77777777" w:rsidR="00847409" w:rsidRPr="0033625B" w:rsidRDefault="00847409" w:rsidP="00F5002D">
            <w:pPr>
              <w:rPr>
                <w:rFonts w:eastAsia="Times New Roman"/>
                <w:szCs w:val="24"/>
              </w:rPr>
            </w:pPr>
            <w:r w:rsidRPr="0033625B">
              <w:rPr>
                <w:rFonts w:eastAsia="Times New Roman"/>
                <w:szCs w:val="24"/>
              </w:rPr>
              <w:t>Nợ bảo hiểm xã hội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750DD" w14:textId="77777777" w:rsidR="00847409" w:rsidRPr="0033625B" w:rsidRDefault="00847409" w:rsidP="00F5002D">
            <w:pPr>
              <w:rPr>
                <w:rFonts w:eastAsia="Times New Roman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602D7" w14:textId="77777777" w:rsidR="00847409" w:rsidRPr="0033625B" w:rsidRDefault="00847409" w:rsidP="00F5002D">
            <w:pPr>
              <w:rPr>
                <w:rFonts w:eastAsia="Times New Roman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7DE6A" w14:textId="77777777" w:rsidR="00847409" w:rsidRPr="0033625B" w:rsidRDefault="00847409" w:rsidP="00F5002D">
            <w:pPr>
              <w:rPr>
                <w:rFonts w:eastAsia="Times New Roman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C64BF" w14:textId="77777777" w:rsidR="00847409" w:rsidRPr="0033625B" w:rsidRDefault="00847409" w:rsidP="00F5002D">
            <w:pPr>
              <w:rPr>
                <w:rFonts w:eastAsia="Times New Roman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1BDDE" w14:textId="77777777" w:rsidR="00847409" w:rsidRPr="0033625B" w:rsidRDefault="00847409" w:rsidP="00F5002D">
            <w:pPr>
              <w:rPr>
                <w:rFonts w:eastAsia="Times New Roman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DB641" w14:textId="77777777" w:rsidR="00847409" w:rsidRPr="0033625B" w:rsidRDefault="00847409" w:rsidP="00F5002D">
            <w:pPr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5B5D4" w14:textId="77777777" w:rsidR="00847409" w:rsidRPr="0033625B" w:rsidRDefault="00847409" w:rsidP="00F5002D">
            <w:pPr>
              <w:rPr>
                <w:rFonts w:eastAsia="Times New Roman"/>
                <w:szCs w:val="24"/>
              </w:rPr>
            </w:pPr>
          </w:p>
        </w:tc>
      </w:tr>
      <w:tr w:rsidR="00847409" w:rsidRPr="0033625B" w14:paraId="0B1130EE" w14:textId="77777777" w:rsidTr="00F5002D">
        <w:trPr>
          <w:trHeight w:val="455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2BA68" w14:textId="77777777" w:rsidR="00847409" w:rsidRPr="0033625B" w:rsidRDefault="00847409" w:rsidP="00F5002D">
            <w:pPr>
              <w:rPr>
                <w:rFonts w:eastAsia="Times New Roman"/>
                <w:szCs w:val="24"/>
              </w:rPr>
            </w:pPr>
            <w:r w:rsidRPr="0033625B">
              <w:rPr>
                <w:rFonts w:eastAsia="Times New Roman"/>
                <w:szCs w:val="24"/>
              </w:rPr>
              <w:t>Nợ thuế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5F7E1" w14:textId="77777777" w:rsidR="00847409" w:rsidRPr="0033625B" w:rsidRDefault="00847409" w:rsidP="00F5002D">
            <w:pPr>
              <w:rPr>
                <w:rFonts w:eastAsia="Times New Roman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3533F" w14:textId="77777777" w:rsidR="00847409" w:rsidRPr="0033625B" w:rsidRDefault="00847409" w:rsidP="00F5002D">
            <w:pPr>
              <w:rPr>
                <w:rFonts w:eastAsia="Times New Roman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D6FED" w14:textId="77777777" w:rsidR="00847409" w:rsidRPr="0033625B" w:rsidRDefault="00847409" w:rsidP="00F5002D">
            <w:pPr>
              <w:rPr>
                <w:rFonts w:eastAsia="Times New Roman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BC159" w14:textId="77777777" w:rsidR="00847409" w:rsidRPr="0033625B" w:rsidRDefault="00847409" w:rsidP="00F5002D">
            <w:pPr>
              <w:rPr>
                <w:rFonts w:eastAsia="Times New Roman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53CB0" w14:textId="77777777" w:rsidR="00847409" w:rsidRPr="0033625B" w:rsidRDefault="00847409" w:rsidP="00F5002D">
            <w:pPr>
              <w:rPr>
                <w:rFonts w:eastAsia="Times New Roman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5FF1B" w14:textId="77777777" w:rsidR="00847409" w:rsidRPr="0033625B" w:rsidRDefault="00847409" w:rsidP="00F5002D">
            <w:pPr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A07A" w14:textId="77777777" w:rsidR="00847409" w:rsidRPr="0033625B" w:rsidRDefault="00847409" w:rsidP="00F5002D">
            <w:pPr>
              <w:rPr>
                <w:rFonts w:eastAsia="Times New Roman"/>
                <w:szCs w:val="24"/>
              </w:rPr>
            </w:pPr>
          </w:p>
        </w:tc>
      </w:tr>
      <w:tr w:rsidR="00847409" w:rsidRPr="0033625B" w14:paraId="34DD455A" w14:textId="77777777" w:rsidTr="00F5002D">
        <w:trPr>
          <w:trHeight w:val="690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CE50" w14:textId="77777777" w:rsidR="00847409" w:rsidRPr="0033625B" w:rsidRDefault="00847409" w:rsidP="00F5002D">
            <w:pPr>
              <w:rPr>
                <w:rFonts w:eastAsia="Times New Roman"/>
                <w:szCs w:val="24"/>
              </w:rPr>
            </w:pPr>
            <w:r w:rsidRPr="0033625B">
              <w:rPr>
                <w:rFonts w:eastAsia="Times New Roman"/>
                <w:szCs w:val="24"/>
              </w:rPr>
              <w:t>Các khoản nợ khác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DA136" w14:textId="77777777" w:rsidR="00847409" w:rsidRPr="0033625B" w:rsidRDefault="00847409" w:rsidP="00F5002D">
            <w:pPr>
              <w:rPr>
                <w:rFonts w:eastAsia="Times New Roman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E7FC5" w14:textId="77777777" w:rsidR="00847409" w:rsidRPr="0033625B" w:rsidRDefault="00847409" w:rsidP="00F5002D">
            <w:pPr>
              <w:rPr>
                <w:rFonts w:eastAsia="Times New Roman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8524D" w14:textId="77777777" w:rsidR="00847409" w:rsidRPr="0033625B" w:rsidRDefault="00847409" w:rsidP="00F5002D">
            <w:pPr>
              <w:rPr>
                <w:rFonts w:eastAsia="Times New Roman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A347C" w14:textId="77777777" w:rsidR="00847409" w:rsidRPr="0033625B" w:rsidRDefault="00847409" w:rsidP="00F5002D">
            <w:pPr>
              <w:rPr>
                <w:rFonts w:eastAsia="Times New Roman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C2ABA" w14:textId="77777777" w:rsidR="00847409" w:rsidRPr="0033625B" w:rsidRDefault="00847409" w:rsidP="00F5002D">
            <w:pPr>
              <w:rPr>
                <w:rFonts w:eastAsia="Times New Roman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FE574" w14:textId="77777777" w:rsidR="00847409" w:rsidRPr="0033625B" w:rsidRDefault="00847409" w:rsidP="00F5002D">
            <w:pPr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282B6" w14:textId="77777777" w:rsidR="00847409" w:rsidRPr="0033625B" w:rsidRDefault="00847409" w:rsidP="00F5002D">
            <w:pPr>
              <w:rPr>
                <w:rFonts w:eastAsia="Times New Roman"/>
                <w:szCs w:val="24"/>
              </w:rPr>
            </w:pPr>
          </w:p>
        </w:tc>
      </w:tr>
      <w:tr w:rsidR="00847409" w:rsidRPr="0033625B" w14:paraId="2556C639" w14:textId="77777777" w:rsidTr="00F5002D">
        <w:trPr>
          <w:trHeight w:val="1474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A613E" w14:textId="77777777" w:rsidR="00847409" w:rsidRPr="0033625B" w:rsidRDefault="00847409" w:rsidP="00F5002D">
            <w:pPr>
              <w:rPr>
                <w:rFonts w:eastAsia="Times New Roman"/>
                <w:szCs w:val="24"/>
              </w:rPr>
            </w:pPr>
            <w:r w:rsidRPr="0033625B">
              <w:rPr>
                <w:rFonts w:eastAsia="Times New Roman"/>
                <w:szCs w:val="24"/>
              </w:rPr>
              <w:t>Quyền lợi khác của người lao động theo thỏa ước lao động tập thể và HĐLĐ đã ký kết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14F4E" w14:textId="77777777" w:rsidR="00847409" w:rsidRPr="0033625B" w:rsidRDefault="00847409" w:rsidP="00F5002D">
            <w:pPr>
              <w:rPr>
                <w:rFonts w:eastAsia="Times New Roman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C3D9F" w14:textId="77777777" w:rsidR="00847409" w:rsidRPr="0033625B" w:rsidRDefault="00847409" w:rsidP="00F5002D">
            <w:pPr>
              <w:rPr>
                <w:rFonts w:eastAsia="Times New Roman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4F83E" w14:textId="77777777" w:rsidR="00847409" w:rsidRPr="0033625B" w:rsidRDefault="00847409" w:rsidP="00F5002D">
            <w:pPr>
              <w:rPr>
                <w:rFonts w:eastAsia="Times New Roman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4498C" w14:textId="77777777" w:rsidR="00847409" w:rsidRPr="0033625B" w:rsidRDefault="00847409" w:rsidP="00F5002D">
            <w:pPr>
              <w:rPr>
                <w:rFonts w:eastAsia="Times New Roman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676B1" w14:textId="77777777" w:rsidR="00847409" w:rsidRPr="0033625B" w:rsidRDefault="00847409" w:rsidP="00F5002D">
            <w:pPr>
              <w:rPr>
                <w:rFonts w:eastAsia="Times New Roman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467CE" w14:textId="77777777" w:rsidR="00847409" w:rsidRPr="0033625B" w:rsidRDefault="00847409" w:rsidP="00F5002D">
            <w:pPr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EF4EC" w14:textId="77777777" w:rsidR="00847409" w:rsidRPr="0033625B" w:rsidRDefault="00847409" w:rsidP="00F5002D">
            <w:pPr>
              <w:rPr>
                <w:rFonts w:eastAsia="Times New Roman"/>
                <w:szCs w:val="24"/>
              </w:rPr>
            </w:pPr>
          </w:p>
        </w:tc>
      </w:tr>
    </w:tbl>
    <w:bookmarkEnd w:id="1"/>
    <w:p w14:paraId="48411A9C" w14:textId="6F531BA6" w:rsidR="00F950B4" w:rsidRPr="00F950B4" w:rsidRDefault="00F950B4" w:rsidP="00A772BC">
      <w:pPr>
        <w:rPr>
          <w:szCs w:val="24"/>
        </w:rPr>
      </w:pPr>
      <w:r w:rsidRPr="00F950B4">
        <w:rPr>
          <w:szCs w:val="24"/>
        </w:rPr>
        <w:t>Doanh nghiệp cam kết chịu trách nhiệm về tính trung thực của nội dung kê khai.</w:t>
      </w:r>
    </w:p>
    <w:p w14:paraId="69E35706" w14:textId="77777777" w:rsidR="00A772BC" w:rsidRDefault="00A772BC" w:rsidP="00A772BC">
      <w:pPr>
        <w:rPr>
          <w:i/>
        </w:rPr>
      </w:pPr>
    </w:p>
    <w:p w14:paraId="745C8663" w14:textId="77777777" w:rsidR="00B820CB" w:rsidRDefault="00B820CB" w:rsidP="00A772BC">
      <w:pPr>
        <w:rPr>
          <w:i/>
        </w:rPr>
      </w:pPr>
      <w:r w:rsidRPr="00B77929">
        <w:rPr>
          <w:i/>
        </w:rPr>
        <w:t>L</w:t>
      </w:r>
      <w:r w:rsidRPr="00B77929">
        <w:rPr>
          <w:i/>
          <w:lang w:val="vi-VN"/>
        </w:rPr>
        <w:t xml:space="preserve">ưu ý: </w:t>
      </w:r>
      <w:r w:rsidRPr="00B77929">
        <w:rPr>
          <w:i/>
        </w:rPr>
        <w:t xml:space="preserve">kê khai các khoản nợ </w:t>
      </w:r>
      <w:r w:rsidRPr="006619C2">
        <w:rPr>
          <w:i/>
        </w:rPr>
        <w:t>đã</w:t>
      </w:r>
      <w:r w:rsidRPr="00B77929">
        <w:rPr>
          <w:i/>
        </w:rPr>
        <w:t xml:space="preserve"> thanh toán tính từ thời điể</w:t>
      </w:r>
      <w:r>
        <w:rPr>
          <w:i/>
        </w:rPr>
        <w:t>m doanh nghiệp có quyết định giải thể.</w:t>
      </w:r>
    </w:p>
    <w:p w14:paraId="1C9C79D4" w14:textId="58BC5FE8" w:rsidR="00B820CB" w:rsidRPr="00DF6C34" w:rsidRDefault="00B820CB" w:rsidP="00A772BC">
      <w:pPr>
        <w:rPr>
          <w:i/>
          <w:szCs w:val="24"/>
        </w:rPr>
      </w:pPr>
      <w:r>
        <w:rPr>
          <w:i/>
          <w:szCs w:val="24"/>
        </w:rPr>
        <w:t>Trường hợp doanh nghiệp không phát sinh các khoản trên thì vẫn sử dụng m</w:t>
      </w:r>
      <w:r w:rsidR="006619C2">
        <w:rPr>
          <w:i/>
          <w:szCs w:val="24"/>
        </w:rPr>
        <w:t>ẫ</w:t>
      </w:r>
      <w:r>
        <w:rPr>
          <w:i/>
          <w:szCs w:val="24"/>
        </w:rPr>
        <w:t>u này nhưng ghi “không có”vào các cột tương ứng.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3"/>
        <w:gridCol w:w="3945"/>
      </w:tblGrid>
      <w:tr w:rsidR="003C3A3F" w14:paraId="55908427" w14:textId="77777777" w:rsidTr="00A772BC">
        <w:trPr>
          <w:trHeight w:val="2025"/>
          <w:jc w:val="center"/>
        </w:trPr>
        <w:tc>
          <w:tcPr>
            <w:tcW w:w="3863" w:type="dxa"/>
          </w:tcPr>
          <w:p w14:paraId="33431401" w14:textId="4689DA73" w:rsidR="003C3A3F" w:rsidRPr="005E3F41" w:rsidRDefault="003C3A3F" w:rsidP="00A772BC">
            <w:pPr>
              <w:jc w:val="center"/>
              <w:rPr>
                <w:szCs w:val="24"/>
              </w:rPr>
            </w:pPr>
            <w:r w:rsidRPr="005E3F41">
              <w:rPr>
                <w:b/>
                <w:szCs w:val="24"/>
              </w:rPr>
              <w:lastRenderedPageBreak/>
              <w:t>Người lập biểu</w:t>
            </w:r>
          </w:p>
          <w:p w14:paraId="2F63307F" w14:textId="77777777" w:rsidR="003C3A3F" w:rsidRPr="005E3F41" w:rsidRDefault="003C3A3F" w:rsidP="00A772BC">
            <w:pPr>
              <w:tabs>
                <w:tab w:val="left" w:pos="7219"/>
              </w:tabs>
              <w:rPr>
                <w:szCs w:val="24"/>
              </w:rPr>
            </w:pPr>
          </w:p>
          <w:p w14:paraId="6A1175E0" w14:textId="77777777" w:rsidR="003C3A3F" w:rsidRDefault="003C3A3F" w:rsidP="00A772BC">
            <w:pPr>
              <w:rPr>
                <w:sz w:val="28"/>
                <w:szCs w:val="28"/>
              </w:rPr>
            </w:pPr>
          </w:p>
        </w:tc>
        <w:tc>
          <w:tcPr>
            <w:tcW w:w="3945" w:type="dxa"/>
          </w:tcPr>
          <w:p w14:paraId="4EE7F297" w14:textId="6223D305" w:rsidR="003C3A3F" w:rsidRPr="00F950B4" w:rsidRDefault="003C3A3F" w:rsidP="00A772BC">
            <w:pPr>
              <w:jc w:val="right"/>
              <w:outlineLvl w:val="0"/>
              <w:rPr>
                <w:bCs/>
                <w:szCs w:val="24"/>
                <w:lang w:val="vi-VN"/>
              </w:rPr>
            </w:pPr>
            <w:r w:rsidRPr="00F950B4">
              <w:rPr>
                <w:bCs/>
                <w:szCs w:val="24"/>
              </w:rPr>
              <w:t>Ngày</w:t>
            </w:r>
            <w:r w:rsidRPr="00F950B4">
              <w:rPr>
                <w:bCs/>
                <w:szCs w:val="24"/>
                <w:lang w:val="vi-VN"/>
              </w:rPr>
              <w:t xml:space="preserve"> </w:t>
            </w:r>
            <w:bookmarkStart w:id="2" w:name="L44_BKL"/>
            <w:r w:rsidRPr="00F950B4">
              <w:rPr>
                <w:bCs/>
                <w:szCs w:val="24"/>
                <w:lang w:val="vi-VN"/>
              </w:rPr>
              <w:t>[…]</w:t>
            </w:r>
            <w:r w:rsidRPr="00F950B4">
              <w:rPr>
                <w:bCs/>
                <w:szCs w:val="24"/>
              </w:rPr>
              <w:t xml:space="preserve"> </w:t>
            </w:r>
            <w:bookmarkEnd w:id="2"/>
            <w:r w:rsidRPr="00F950B4">
              <w:rPr>
                <w:bCs/>
                <w:szCs w:val="24"/>
              </w:rPr>
              <w:t>Thán</w:t>
            </w:r>
            <w:r w:rsidRPr="00F950B4">
              <w:rPr>
                <w:bCs/>
                <w:szCs w:val="24"/>
                <w:lang w:val="vi-VN"/>
              </w:rPr>
              <w:t xml:space="preserve">g </w:t>
            </w:r>
            <w:bookmarkStart w:id="3" w:name="L45_BKL"/>
            <w:r w:rsidRPr="00F950B4">
              <w:rPr>
                <w:bCs/>
                <w:szCs w:val="24"/>
                <w:lang w:val="vi-VN"/>
              </w:rPr>
              <w:t>[…]</w:t>
            </w:r>
            <w:bookmarkEnd w:id="3"/>
            <w:r w:rsidRPr="00F950B4">
              <w:rPr>
                <w:bCs/>
                <w:szCs w:val="24"/>
                <w:lang w:val="vi-VN"/>
              </w:rPr>
              <w:t xml:space="preserve"> </w:t>
            </w:r>
            <w:r w:rsidR="007524E5">
              <w:rPr>
                <w:bCs/>
                <w:szCs w:val="24"/>
              </w:rPr>
              <w:t>N</w:t>
            </w:r>
            <w:r w:rsidRPr="00F950B4">
              <w:rPr>
                <w:bCs/>
                <w:szCs w:val="24"/>
              </w:rPr>
              <w:t>ă</w:t>
            </w:r>
            <w:r w:rsidRPr="00F950B4">
              <w:rPr>
                <w:bCs/>
                <w:szCs w:val="24"/>
                <w:lang w:val="vi-VN"/>
              </w:rPr>
              <w:t xml:space="preserve">m </w:t>
            </w:r>
            <w:bookmarkStart w:id="4" w:name="L46_BKL"/>
            <w:r w:rsidRPr="00F950B4">
              <w:rPr>
                <w:bCs/>
                <w:szCs w:val="24"/>
                <w:lang w:val="vi-VN"/>
              </w:rPr>
              <w:t>[…]</w:t>
            </w:r>
          </w:p>
          <w:bookmarkEnd w:id="4"/>
          <w:p w14:paraId="5CE8B3F0" w14:textId="2DAFFEDB" w:rsidR="003C3A3F" w:rsidRPr="005E3F41" w:rsidRDefault="006619C2" w:rsidP="00A772B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GIÁM ĐỐC CHI NHÁNH</w:t>
            </w:r>
          </w:p>
          <w:p w14:paraId="3AE3F08F" w14:textId="1BEECBFE" w:rsidR="003C3A3F" w:rsidRPr="00415336" w:rsidRDefault="003C3A3F" w:rsidP="00A772BC">
            <w:pPr>
              <w:tabs>
                <w:tab w:val="left" w:pos="5529"/>
              </w:tabs>
              <w:jc w:val="center"/>
              <w:rPr>
                <w:szCs w:val="24"/>
              </w:rPr>
            </w:pPr>
            <w:r w:rsidRPr="005E3F41">
              <w:rPr>
                <w:szCs w:val="24"/>
              </w:rPr>
              <w:t>(Ký</w:t>
            </w:r>
            <w:r>
              <w:rPr>
                <w:szCs w:val="24"/>
              </w:rPr>
              <w:t>, đóng dấu</w:t>
            </w:r>
            <w:r w:rsidRPr="005E3F41">
              <w:rPr>
                <w:szCs w:val="24"/>
              </w:rPr>
              <w:t xml:space="preserve"> và ghi rõ họ</w:t>
            </w:r>
            <w:r w:rsidR="00415336">
              <w:rPr>
                <w:szCs w:val="24"/>
              </w:rPr>
              <w:t xml:space="preserve"> tên)</w:t>
            </w:r>
          </w:p>
        </w:tc>
      </w:tr>
    </w:tbl>
    <w:p w14:paraId="5596D2FA" w14:textId="77777777" w:rsidR="0055653D" w:rsidRDefault="001A4580" w:rsidP="00A772BC"/>
    <w:sectPr w:rsidR="0055653D" w:rsidSect="006619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43B1F" w14:textId="77777777" w:rsidR="00DE369D" w:rsidRDefault="00DE369D" w:rsidP="00F950B4">
      <w:pPr>
        <w:spacing w:after="0"/>
      </w:pPr>
      <w:r>
        <w:separator/>
      </w:r>
    </w:p>
  </w:endnote>
  <w:endnote w:type="continuationSeparator" w:id="0">
    <w:p w14:paraId="117078DF" w14:textId="77777777" w:rsidR="00DE369D" w:rsidRDefault="00DE369D" w:rsidP="00F950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265365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FEDAC1" w14:textId="6C21DE46" w:rsidR="00F950B4" w:rsidRDefault="00F950B4" w:rsidP="00436E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8DDBF40" w14:textId="77777777" w:rsidR="00F950B4" w:rsidRDefault="00F950B4" w:rsidP="00F950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7F387" w14:textId="1E176252" w:rsidR="00B820CB" w:rsidRPr="001A4580" w:rsidRDefault="00B820CB" w:rsidP="001A45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69CB1" w14:textId="77777777" w:rsidR="001A4580" w:rsidRDefault="001A45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5301C" w14:textId="77777777" w:rsidR="00DE369D" w:rsidRDefault="00DE369D" w:rsidP="00F950B4">
      <w:pPr>
        <w:spacing w:after="0"/>
      </w:pPr>
      <w:r>
        <w:separator/>
      </w:r>
    </w:p>
  </w:footnote>
  <w:footnote w:type="continuationSeparator" w:id="0">
    <w:p w14:paraId="21B354F5" w14:textId="77777777" w:rsidR="00DE369D" w:rsidRDefault="00DE369D" w:rsidP="00F950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F0CFB" w14:textId="77777777" w:rsidR="001A4580" w:rsidRDefault="001A45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E25D5" w14:textId="77777777" w:rsidR="001A4580" w:rsidRPr="001A4580" w:rsidRDefault="001A4580" w:rsidP="001A45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C1FC4" w14:textId="77777777" w:rsidR="001A4580" w:rsidRDefault="001A45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0B4"/>
    <w:rsid w:val="00010C84"/>
    <w:rsid w:val="000D10C1"/>
    <w:rsid w:val="001A4580"/>
    <w:rsid w:val="001D295E"/>
    <w:rsid w:val="003C3A3F"/>
    <w:rsid w:val="00415336"/>
    <w:rsid w:val="00416953"/>
    <w:rsid w:val="00492897"/>
    <w:rsid w:val="005244B3"/>
    <w:rsid w:val="0055515E"/>
    <w:rsid w:val="00627486"/>
    <w:rsid w:val="006619C2"/>
    <w:rsid w:val="006845D4"/>
    <w:rsid w:val="007524E5"/>
    <w:rsid w:val="00847409"/>
    <w:rsid w:val="00955A2D"/>
    <w:rsid w:val="00A01E85"/>
    <w:rsid w:val="00A772BC"/>
    <w:rsid w:val="00B820CB"/>
    <w:rsid w:val="00BE31A5"/>
    <w:rsid w:val="00D16D46"/>
    <w:rsid w:val="00DE369D"/>
    <w:rsid w:val="00E90E2D"/>
    <w:rsid w:val="00EF66A9"/>
    <w:rsid w:val="00F9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ECFA0"/>
  <w14:defaultImageDpi w14:val="32767"/>
  <w15:chartTrackingRefBased/>
  <w15:docId w15:val="{8424B144-CA60-5D45-B01A-4E4ED0F3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9C2"/>
    <w:pPr>
      <w:spacing w:before="120" w:after="120"/>
      <w:jc w:val="both"/>
    </w:pPr>
    <w:rPr>
      <w:rFonts w:ascii="Times New Roman" w:eastAsia="Calibri" w:hAnsi="Times New Roman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950B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950B4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950B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950B4"/>
    <w:rPr>
      <w:rFonts w:ascii="Calibri" w:eastAsia="Calibri" w:hAnsi="Calibri" w:cs="Times New Roman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F950B4"/>
  </w:style>
  <w:style w:type="table" w:styleId="TableGrid">
    <w:name w:val="Table Grid"/>
    <w:basedOn w:val="TableNormal"/>
    <w:uiPriority w:val="39"/>
    <w:rsid w:val="003C3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1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tuongvy.sone@gmail.com</dc:creator>
  <cp:keywords/>
  <dc:description/>
  <cp:lastModifiedBy>huan nguyen</cp:lastModifiedBy>
  <cp:revision>7</cp:revision>
  <dcterms:created xsi:type="dcterms:W3CDTF">2021-03-24T09:48:00Z</dcterms:created>
  <dcterms:modified xsi:type="dcterms:W3CDTF">2022-09-12T12:19:00Z</dcterms:modified>
</cp:coreProperties>
</file>