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805" w:rsidRPr="00275805" w:rsidRDefault="00275805" w:rsidP="0027580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4"/>
      <w:r w:rsidRPr="0027580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04:</w:t>
      </w:r>
      <w:bookmarkEnd w:id="0"/>
    </w:p>
    <w:p w:rsidR="00275805" w:rsidRPr="00275805" w:rsidRDefault="00275805" w:rsidP="0027580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4_name"/>
      <w:r w:rsidRPr="00275805">
        <w:rPr>
          <w:rFonts w:eastAsia="Times New Roman" w:cs="Times New Roman"/>
          <w:color w:val="000000"/>
          <w:sz w:val="24"/>
          <w:szCs w:val="24"/>
          <w:lang w:val="vi-VN"/>
        </w:rPr>
        <w:t>DANH MỤC CÁC HỢP ĐỒNG BẢO ĐẢM BẰNG TÀU BAY ĐÃ ĐĂNG KÝ</w:t>
      </w:r>
      <w:bookmarkEnd w:id="1"/>
      <w:r w:rsidRPr="00275805">
        <w:rPr>
          <w:rFonts w:eastAsia="Times New Roman" w:cs="Times New Roman"/>
          <w:color w:val="000000"/>
          <w:sz w:val="24"/>
          <w:szCs w:val="24"/>
        </w:rPr>
        <w:br/>
      </w:r>
      <w:r w:rsidRPr="00275805">
        <w:rPr>
          <w:rFonts w:eastAsia="Times New Roman" w:cs="Times New Roman"/>
          <w:color w:val="000000"/>
          <w:sz w:val="24"/>
          <w:szCs w:val="24"/>
          <w:lang w:val="vi-VN"/>
        </w:rPr>
        <w:t>Annex 04: List of registered aircraft security contracts</w:t>
      </w:r>
      <w:r w:rsidRPr="00275805">
        <w:rPr>
          <w:rFonts w:eastAsia="Times New Roman" w:cs="Times New Roman"/>
          <w:color w:val="000000"/>
          <w:sz w:val="24"/>
          <w:szCs w:val="24"/>
        </w:rPr>
        <w:br/>
      </w:r>
      <w:r w:rsidRPr="0027580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Thông tư số 01/2019/TT-BTP ngày 17 tháng 01 năm 2019</w:t>
      </w:r>
      <w:r w:rsidRPr="00275805">
        <w:rPr>
          <w:rFonts w:eastAsia="Times New Roman" w:cs="Times New Roman"/>
          <w:i/>
          <w:iCs/>
          <w:color w:val="000000"/>
          <w:sz w:val="24"/>
          <w:szCs w:val="24"/>
        </w:rPr>
        <w:br/>
      </w:r>
      <w:r w:rsidRPr="0027580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Promulgated under Circular No. 01/2019/TT-BTP dated 17</w:t>
      </w:r>
      <w:r w:rsidRPr="00275805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val="vi-VN"/>
        </w:rPr>
        <w:t>th</w:t>
      </w:r>
      <w:r w:rsidRPr="0027580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January 2019)</w:t>
      </w:r>
    </w:p>
    <w:p w:rsidR="00275805" w:rsidRPr="00275805" w:rsidRDefault="00275805" w:rsidP="0027580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75805"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p w:rsidR="00275805" w:rsidRPr="00275805" w:rsidRDefault="00275805" w:rsidP="0027580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7580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DANH MỤC CÁC H</w:t>
      </w:r>
      <w:r w:rsidRPr="00275805">
        <w:rPr>
          <w:rFonts w:eastAsia="Times New Roman" w:cs="Times New Roman"/>
          <w:b/>
          <w:bCs/>
          <w:color w:val="000000"/>
          <w:sz w:val="24"/>
          <w:szCs w:val="24"/>
        </w:rPr>
        <w:t>Ợ</w:t>
      </w:r>
      <w:r w:rsidRPr="0027580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 Đ</w:t>
      </w:r>
      <w:r w:rsidRPr="00275805">
        <w:rPr>
          <w:rFonts w:eastAsia="Times New Roman" w:cs="Times New Roman"/>
          <w:b/>
          <w:bCs/>
          <w:color w:val="000000"/>
          <w:sz w:val="24"/>
          <w:szCs w:val="24"/>
        </w:rPr>
        <w:t>Ồ</w:t>
      </w:r>
      <w:r w:rsidRPr="0027580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NG BẢO ĐẢM BẰNG TÀU BAY ĐÃ ĐĂNG KÝ</w:t>
      </w:r>
    </w:p>
    <w:p w:rsidR="00275805" w:rsidRPr="00275805" w:rsidRDefault="00275805" w:rsidP="0027580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75805">
        <w:rPr>
          <w:rFonts w:eastAsia="Times New Roman" w:cs="Times New Roman"/>
          <w:color w:val="000000"/>
          <w:sz w:val="24"/>
          <w:szCs w:val="24"/>
          <w:lang w:val="vi-VN"/>
        </w:rPr>
        <w:t>LIST OF REGISTERED AIRCRAFT SECURITY CONTRACTS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608"/>
        <w:gridCol w:w="3224"/>
        <w:gridCol w:w="2799"/>
      </w:tblGrid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TT/No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GCN/ Certificate No.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Bên bảo đảm/ Securing Party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(</w:t>
            </w: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) Ghi chú/ Remarks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5805" w:rsidRPr="00275805" w:rsidTr="0027580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275805" w:rsidRPr="00275805" w:rsidRDefault="00275805" w:rsidP="0027580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5805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4572"/>
      </w:tblGrid>
      <w:tr w:rsidR="00275805" w:rsidRPr="00275805" w:rsidTr="00275805">
        <w:tc>
          <w:tcPr>
            <w:tcW w:w="22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805" w:rsidRPr="00275805" w:rsidRDefault="00275805" w:rsidP="0027580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805" w:rsidRPr="00275805" w:rsidRDefault="00275805" w:rsidP="002758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KÊ KHAI/ APPLICANT</w:t>
            </w:r>
            <w:r w:rsidRPr="002758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7580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và ghi r</w:t>
            </w:r>
            <w:r w:rsidRPr="0027580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õ</w:t>
            </w:r>
            <w:r w:rsidRPr="0027580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họ, tên/ Signature, full name</w:t>
            </w:r>
            <w:r w:rsidRPr="0027580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7A70D3" w:rsidRPr="00275805" w:rsidRDefault="007A70D3" w:rsidP="00275805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275805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1217" w:rsidRDefault="003D1217" w:rsidP="004703B8">
      <w:pPr>
        <w:spacing w:after="0" w:line="240" w:lineRule="auto"/>
      </w:pPr>
      <w:r>
        <w:separator/>
      </w:r>
    </w:p>
  </w:endnote>
  <w:endnote w:type="continuationSeparator" w:id="0">
    <w:p w:rsidR="003D1217" w:rsidRDefault="003D121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E1A" w:rsidRDefault="00176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176E1A" w:rsidRDefault="004703B8" w:rsidP="00176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E1A" w:rsidRDefault="00176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1217" w:rsidRDefault="003D1217" w:rsidP="004703B8">
      <w:pPr>
        <w:spacing w:after="0" w:line="240" w:lineRule="auto"/>
      </w:pPr>
      <w:r>
        <w:separator/>
      </w:r>
    </w:p>
  </w:footnote>
  <w:footnote w:type="continuationSeparator" w:id="0">
    <w:p w:rsidR="003D1217" w:rsidRDefault="003D121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E1A" w:rsidRDefault="00176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E1A" w:rsidRPr="00176E1A" w:rsidRDefault="00176E1A" w:rsidP="00176E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E1A" w:rsidRDefault="00176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8351A"/>
    <w:rsid w:val="00144416"/>
    <w:rsid w:val="00173DFD"/>
    <w:rsid w:val="00176E1A"/>
    <w:rsid w:val="001853A5"/>
    <w:rsid w:val="00254E3D"/>
    <w:rsid w:val="00263788"/>
    <w:rsid w:val="00275805"/>
    <w:rsid w:val="00376F19"/>
    <w:rsid w:val="003A4223"/>
    <w:rsid w:val="003D1217"/>
    <w:rsid w:val="003D3564"/>
    <w:rsid w:val="003F3152"/>
    <w:rsid w:val="004703B8"/>
    <w:rsid w:val="0047155C"/>
    <w:rsid w:val="00521835"/>
    <w:rsid w:val="005F4845"/>
    <w:rsid w:val="00613FB5"/>
    <w:rsid w:val="00686BDF"/>
    <w:rsid w:val="00720AFE"/>
    <w:rsid w:val="0072111F"/>
    <w:rsid w:val="007404AB"/>
    <w:rsid w:val="00755DDF"/>
    <w:rsid w:val="007914EE"/>
    <w:rsid w:val="007A70D3"/>
    <w:rsid w:val="00860699"/>
    <w:rsid w:val="008F3CA3"/>
    <w:rsid w:val="0096287A"/>
    <w:rsid w:val="0096432D"/>
    <w:rsid w:val="009D25DA"/>
    <w:rsid w:val="00A27713"/>
    <w:rsid w:val="00A977CA"/>
    <w:rsid w:val="00AA5E9E"/>
    <w:rsid w:val="00AC1BC5"/>
    <w:rsid w:val="00B26EEE"/>
    <w:rsid w:val="00B427BA"/>
    <w:rsid w:val="00B84B1A"/>
    <w:rsid w:val="00BF7E16"/>
    <w:rsid w:val="00D569AD"/>
    <w:rsid w:val="00D6208D"/>
    <w:rsid w:val="00E601BE"/>
    <w:rsid w:val="00E877DC"/>
    <w:rsid w:val="00EB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E877D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autoRedefine/>
    <w:rsid w:val="00E877D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2021-12-14T03:45:00Z</dcterms:created>
  <dcterms:modified xsi:type="dcterms:W3CDTF">2022-09-12T09:59:00Z</dcterms:modified>
</cp:coreProperties>
</file>