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631"/>
      </w:tblGrid>
      <w:tr w:rsidR="005C2D93" w14:paraId="6C059E7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A622E96" w14:textId="77777777" w:rsidR="005C2D93" w:rsidRDefault="005C2D93">
            <w:pPr>
              <w:spacing w:before="120"/>
              <w:jc w:val="center"/>
            </w:pPr>
            <w:bookmarkStart w:id="0" w:name="_GoBack"/>
            <w:bookmarkEnd w:id="0"/>
            <w:r>
              <w:rPr>
                <w:b/>
                <w:bCs/>
              </w:rPr>
              <w:t>CHÍNH PHỦ</w:t>
            </w:r>
            <w:r>
              <w:rPr>
                <w:b/>
                <w:bCs/>
              </w:rPr>
              <w:br/>
              <w:t>--------</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33A214D2" w14:textId="77777777" w:rsidR="005C2D93" w:rsidRDefault="005C2D93">
            <w:pPr>
              <w:spacing w:before="120"/>
              <w:jc w:val="center"/>
            </w:pPr>
            <w:r>
              <w:rPr>
                <w:b/>
                <w:bCs/>
              </w:rPr>
              <w:t>CỘNG HÒA XÃ HỘI CHỦ NGHĨA VIỆT NAM</w:t>
            </w:r>
            <w:r>
              <w:rPr>
                <w:b/>
                <w:bCs/>
              </w:rPr>
              <w:br/>
              <w:t>Độc lập - Tự do - Hạnh phúc</w:t>
            </w:r>
            <w:r>
              <w:rPr>
                <w:b/>
                <w:bCs/>
              </w:rPr>
              <w:br/>
              <w:t>----------------</w:t>
            </w:r>
          </w:p>
        </w:tc>
      </w:tr>
      <w:tr w:rsidR="005C2D93" w14:paraId="06DF98A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E9C534E" w14:textId="77777777" w:rsidR="005C2D93" w:rsidRDefault="005C2D93">
            <w:pPr>
              <w:spacing w:before="120"/>
              <w:jc w:val="center"/>
            </w:pPr>
            <w:r>
              <w:t>Số: 34/2014/NĐ-CP</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3E34B3B9" w14:textId="77777777" w:rsidR="005C2D93" w:rsidRDefault="005C2D93">
            <w:pPr>
              <w:spacing w:before="120"/>
              <w:jc w:val="right"/>
            </w:pPr>
            <w:r>
              <w:rPr>
                <w:i/>
                <w:iCs/>
              </w:rPr>
              <w:t>Hà Nội, ngày 29 tháng 04 năm 2014</w:t>
            </w:r>
          </w:p>
        </w:tc>
      </w:tr>
    </w:tbl>
    <w:p w14:paraId="4AEEF27D" w14:textId="77777777" w:rsidR="005C2D93" w:rsidRDefault="005C2D93">
      <w:pPr>
        <w:spacing w:before="120" w:after="280" w:afterAutospacing="1"/>
      </w:pPr>
      <w:r>
        <w:t> </w:t>
      </w:r>
    </w:p>
    <w:p w14:paraId="4BD9805F" w14:textId="77777777" w:rsidR="005C2D93" w:rsidRDefault="005C2D93">
      <w:pPr>
        <w:spacing w:before="120" w:after="280" w:afterAutospacing="1"/>
        <w:jc w:val="center"/>
      </w:pPr>
      <w:bookmarkStart w:id="1" w:name="loai_1"/>
      <w:r>
        <w:rPr>
          <w:b/>
          <w:bCs/>
        </w:rPr>
        <w:t>NGHỊ ĐỊNH</w:t>
      </w:r>
      <w:bookmarkEnd w:id="1"/>
    </w:p>
    <w:p w14:paraId="721EA9FB" w14:textId="77777777" w:rsidR="005C2D93" w:rsidRDefault="005C2D93">
      <w:pPr>
        <w:spacing w:before="120" w:after="280" w:afterAutospacing="1"/>
        <w:jc w:val="center"/>
      </w:pPr>
      <w:bookmarkStart w:id="2" w:name="loai_1_name"/>
      <w:r>
        <w:t xml:space="preserve">VỀ QUY CHẾ KHU VỰC BIÊN GIỚI ĐẤT LIỀN NƯỚC CỘNG HÒA XÃ HỘI CHỦ NGHĨA VIỆT </w:t>
      </w:r>
      <w:bookmarkEnd w:id="2"/>
      <w:r>
        <w:t>NAM</w:t>
      </w:r>
    </w:p>
    <w:p w14:paraId="1D6BEA7C" w14:textId="77777777" w:rsidR="005C2D93" w:rsidRDefault="005C2D93">
      <w:pPr>
        <w:spacing w:before="120" w:after="280" w:afterAutospacing="1"/>
      </w:pPr>
      <w:r>
        <w:rPr>
          <w:i/>
          <w:iCs/>
        </w:rPr>
        <w:t>Căn cứ Luật Tổ chức Chính phủ ngày 25 tháng 12 năm 2001;</w:t>
      </w:r>
    </w:p>
    <w:p w14:paraId="500F6AE4" w14:textId="77777777" w:rsidR="005C2D93" w:rsidRDefault="005C2D93">
      <w:pPr>
        <w:spacing w:before="120" w:after="280" w:afterAutospacing="1"/>
      </w:pPr>
      <w:r>
        <w:rPr>
          <w:i/>
          <w:iCs/>
        </w:rPr>
        <w:t>Căn cứ Luật Biên giới quốc gia ngày 17 tháng 6 năm 2003;</w:t>
      </w:r>
    </w:p>
    <w:p w14:paraId="7A84907B" w14:textId="77777777" w:rsidR="005C2D93" w:rsidRDefault="005C2D93">
      <w:pPr>
        <w:spacing w:before="120" w:after="280" w:afterAutospacing="1"/>
      </w:pPr>
      <w:r>
        <w:rPr>
          <w:i/>
          <w:iCs/>
        </w:rPr>
        <w:t>Căn cứ Pháp lệnh Bộ đội Biên phòng ngày 28 tháng 3 năm 1997;</w:t>
      </w:r>
    </w:p>
    <w:p w14:paraId="4AA7AEDA" w14:textId="77777777" w:rsidR="005C2D93" w:rsidRDefault="005C2D93">
      <w:pPr>
        <w:spacing w:before="120" w:after="280" w:afterAutospacing="1"/>
      </w:pPr>
      <w:r>
        <w:rPr>
          <w:i/>
          <w:iCs/>
        </w:rPr>
        <w:t>Theo đề nghị của Bộ trưởng Bộ Quốc phòng,</w:t>
      </w:r>
    </w:p>
    <w:p w14:paraId="1DEBB7E4" w14:textId="77777777" w:rsidR="005C2D93" w:rsidRDefault="005C2D93">
      <w:pPr>
        <w:spacing w:before="120" w:after="280" w:afterAutospacing="1"/>
      </w:pPr>
      <w:r>
        <w:rPr>
          <w:i/>
          <w:iCs/>
        </w:rPr>
        <w:t>Chính phủ ban hành Nghị định về Quy chế khu vực biên giới đất liền nước Cộng hòa xã hội chủ nghĩa Việt Nam.</w:t>
      </w:r>
    </w:p>
    <w:p w14:paraId="76FA5F5F" w14:textId="77777777" w:rsidR="005C2D93" w:rsidRDefault="005C2D93">
      <w:pPr>
        <w:spacing w:before="120" w:after="280" w:afterAutospacing="1"/>
      </w:pPr>
      <w:bookmarkStart w:id="3" w:name="chuong_1"/>
      <w:r>
        <w:rPr>
          <w:b/>
          <w:bCs/>
        </w:rPr>
        <w:t>Chương 1.</w:t>
      </w:r>
      <w:bookmarkEnd w:id="3"/>
    </w:p>
    <w:p w14:paraId="7E29AC87" w14:textId="77777777" w:rsidR="005C2D93" w:rsidRDefault="005C2D93">
      <w:pPr>
        <w:spacing w:before="120" w:after="280" w:afterAutospacing="1"/>
        <w:jc w:val="center"/>
      </w:pPr>
      <w:bookmarkStart w:id="4" w:name="chuong_1_name"/>
      <w:r>
        <w:rPr>
          <w:b/>
          <w:bCs/>
        </w:rPr>
        <w:t>QUY ĐỊNH CHUNG</w:t>
      </w:r>
      <w:bookmarkEnd w:id="4"/>
    </w:p>
    <w:p w14:paraId="1FCCC256" w14:textId="77777777" w:rsidR="005C2D93" w:rsidRDefault="005C2D93">
      <w:pPr>
        <w:spacing w:before="120" w:after="280" w:afterAutospacing="1"/>
      </w:pPr>
      <w:bookmarkStart w:id="5" w:name="dieu_1"/>
      <w:r>
        <w:rPr>
          <w:b/>
          <w:bCs/>
        </w:rPr>
        <w:t>Điều 1. Phạm vi điều chỉnh</w:t>
      </w:r>
      <w:bookmarkEnd w:id="5"/>
    </w:p>
    <w:p w14:paraId="0D482A7F" w14:textId="77777777" w:rsidR="005C2D93" w:rsidRDefault="005C2D93">
      <w:pPr>
        <w:spacing w:before="120" w:after="280" w:afterAutospacing="1"/>
      </w:pPr>
      <w:r>
        <w:t>1. Nghị định này quy định về Quy chế và quản lý hoạt động của người, phương tiện trong khu vực biên giới đất liền; trách nhiệm của cơ quan, tổ chức và cá nhân trong xây dựng, quản lý, bảo vệ khu vực biên giới đất liền nước Cộng hòa xã hội chủ nghĩa Việt Nam.</w:t>
      </w:r>
    </w:p>
    <w:p w14:paraId="24930808" w14:textId="77777777" w:rsidR="005C2D93" w:rsidRDefault="005C2D93">
      <w:pPr>
        <w:spacing w:before="120" w:after="280" w:afterAutospacing="1"/>
      </w:pPr>
      <w:r>
        <w:t>2. Trường hợp quy định của Nghị định này khác với quy định của điều ước quốc tế mà Cộng hòa xã hội chủ nghĩa Việt Nam là thành viên thì áp dụng quy định của điều ước quốc tế đó.</w:t>
      </w:r>
    </w:p>
    <w:p w14:paraId="37A7CFBB" w14:textId="77777777" w:rsidR="005C2D93" w:rsidRDefault="005C2D93">
      <w:pPr>
        <w:spacing w:before="120" w:after="280" w:afterAutospacing="1"/>
      </w:pPr>
      <w:bookmarkStart w:id="6" w:name="dieu_2"/>
      <w:r>
        <w:rPr>
          <w:b/>
          <w:bCs/>
        </w:rPr>
        <w:t>Điều 2. Đối tượng áp dụng</w:t>
      </w:r>
      <w:bookmarkEnd w:id="6"/>
    </w:p>
    <w:p w14:paraId="3BD914F2" w14:textId="77777777" w:rsidR="005C2D93" w:rsidRDefault="005C2D93">
      <w:pPr>
        <w:spacing w:before="120" w:after="280" w:afterAutospacing="1"/>
      </w:pPr>
      <w:r>
        <w:t>Cơ quan, tổ chức, cá nhân Việt Nam và nước ngoài hoạt động trong khu vực biên giới đất liền có trách nhiệm chấp hành Nghị định này và các quy định khác của pháp luật Việt Nam có liên quan.</w:t>
      </w:r>
    </w:p>
    <w:p w14:paraId="120563DB" w14:textId="77777777" w:rsidR="005C2D93" w:rsidRDefault="005C2D93">
      <w:pPr>
        <w:spacing w:before="120" w:after="280" w:afterAutospacing="1"/>
      </w:pPr>
      <w:bookmarkStart w:id="7" w:name="dieu_3"/>
      <w:r>
        <w:rPr>
          <w:b/>
          <w:bCs/>
        </w:rPr>
        <w:t>Điều 3. Giải thích từ ngữ</w:t>
      </w:r>
      <w:bookmarkEnd w:id="7"/>
    </w:p>
    <w:p w14:paraId="73D47729" w14:textId="77777777" w:rsidR="005C2D93" w:rsidRDefault="005C2D93">
      <w:pPr>
        <w:spacing w:before="120" w:after="280" w:afterAutospacing="1"/>
      </w:pPr>
      <w:r>
        <w:t>Trong Nghị định này, các từ ngữ dưới đây được hiểu như sau:</w:t>
      </w:r>
    </w:p>
    <w:p w14:paraId="38EC5F59" w14:textId="77777777" w:rsidR="005C2D93" w:rsidRDefault="005C2D93">
      <w:pPr>
        <w:spacing w:before="120" w:after="280" w:afterAutospacing="1"/>
      </w:pPr>
      <w:r>
        <w:lastRenderedPageBreak/>
        <w:t>1. Khu vực biên giới đất liền nước Cộng hòa xã hội chủ nghĩa Việt Nam (sau đây viết gọn là khu vực biên giới đất liền) bao gồm xã, phường, thị trấn (sau đây gọi là cấp xã) có một phần địa giới hành chính trùng hợp với đường biên giới quốc gia trên đất liền.</w:t>
      </w:r>
    </w:p>
    <w:p w14:paraId="5F12B21F" w14:textId="77777777" w:rsidR="005C2D93" w:rsidRDefault="005C2D93">
      <w:pPr>
        <w:spacing w:before="120" w:after="280" w:afterAutospacing="1"/>
      </w:pPr>
      <w:r>
        <w:t>Danh sách xã, phường, thị trấn khu vực biên giới đất liền có Phụ lục ban hành kèm theo Nghị định này.</w:t>
      </w:r>
    </w:p>
    <w:p w14:paraId="6B483277" w14:textId="77777777" w:rsidR="005C2D93" w:rsidRDefault="005C2D93">
      <w:pPr>
        <w:spacing w:before="120" w:after="280" w:afterAutospacing="1"/>
      </w:pPr>
      <w:bookmarkStart w:id="8" w:name="khoan_2_3"/>
      <w:r>
        <w:t>2. Vành đai biên giới là phần lãnh thổ từ đường biên giới quốc gia trở vào, được thiết lập nhằm quản lý, kiểm soát các hoạt động của người, phương tiện trong vành đai biên giới; duy trì an ninh, trật tự và phòng, chống các hành vi vi phạm pháp luật; nơi hẹp nhất 100 m, nơi rộng nhất không quá 1.000 m, trường hợp đặc biệt do Thủ tướng Chính phủ quy định.</w:t>
      </w:r>
      <w:bookmarkEnd w:id="8"/>
    </w:p>
    <w:p w14:paraId="4BC4EBF3" w14:textId="77777777" w:rsidR="005C2D93" w:rsidRDefault="005C2D93">
      <w:pPr>
        <w:spacing w:before="120" w:after="280" w:afterAutospacing="1"/>
      </w:pPr>
      <w:bookmarkStart w:id="9" w:name="khoan_3_3"/>
      <w:r>
        <w:t>3. Vùng cấm là phần lãnh thổ nằm trong khu vực biên giới đất liền được thiết lập để quản lý, bảo vệ, duy trì an ninh, trật tự; phòng, chống, ngăn chặn các hành vi xâm nhập, phá hoại, khai thác, thu thập bí mật nhà nước.</w:t>
      </w:r>
      <w:bookmarkEnd w:id="9"/>
    </w:p>
    <w:p w14:paraId="5C9CB8B2" w14:textId="77777777" w:rsidR="005C2D93" w:rsidRDefault="005C2D93">
      <w:pPr>
        <w:spacing w:before="120" w:after="280" w:afterAutospacing="1"/>
      </w:pPr>
      <w:r>
        <w:t>4. Hoạt động trong khu vực biên giới đất liền bao gồm: Cư trú, vào, đi lại, sản xuất, kinh doanh; thăm dò, khai thác tài nguyên; xây dựng các công trình, thực hiện các dự án và các hoạt động khác có liên quan đến xây dựng, quản lý, bảo vệ biên giới quốc gia, giữ gìn an ninh, trật tự, an toàn xã hội trong khu vực biên giới đất liền.</w:t>
      </w:r>
    </w:p>
    <w:p w14:paraId="03666254" w14:textId="77777777" w:rsidR="005C2D93" w:rsidRDefault="005C2D93">
      <w:pPr>
        <w:spacing w:before="120" w:after="280" w:afterAutospacing="1"/>
      </w:pPr>
      <w:r>
        <w:t>5. Cư dân biên giới là người có hộ khẩu thường trú ở khu vực biên giới đất liền.</w:t>
      </w:r>
    </w:p>
    <w:p w14:paraId="09D6E5F1" w14:textId="77777777" w:rsidR="005C2D93" w:rsidRDefault="005C2D93">
      <w:pPr>
        <w:spacing w:before="120" w:after="280" w:afterAutospacing="1"/>
      </w:pPr>
      <w:bookmarkStart w:id="10" w:name="dieu_4"/>
      <w:r>
        <w:rPr>
          <w:b/>
          <w:bCs/>
        </w:rPr>
        <w:t>Điều 4. Các hành vi bị nghiêm cấm trong khu vực biên giới đất liền</w:t>
      </w:r>
      <w:bookmarkEnd w:id="10"/>
    </w:p>
    <w:p w14:paraId="14401596" w14:textId="77777777" w:rsidR="005C2D93" w:rsidRDefault="005C2D93">
      <w:pPr>
        <w:spacing w:before="120" w:after="280" w:afterAutospacing="1"/>
      </w:pPr>
      <w:r>
        <w:t>1. Làm hư hỏng, hủy hoại, xê dịch hoặc mất mốc quốc giới, dấu hiệu nhận biết đường biên giới, các biển báo “khu vực biên giới”, “vành đai biên giới”, “vùng cấm”, công trình biên giới.</w:t>
      </w:r>
    </w:p>
    <w:p w14:paraId="7988D675" w14:textId="77777777" w:rsidR="005C2D93" w:rsidRDefault="005C2D93">
      <w:pPr>
        <w:spacing w:before="120" w:after="280" w:afterAutospacing="1"/>
      </w:pPr>
      <w:r>
        <w:t>2. Làm thay đổi dòng chảy tự nhiên, làm cạn kiệt nguồn nước, gây ngập úng, ô nhiễm môi trường của sông, suối biên giới.</w:t>
      </w:r>
    </w:p>
    <w:p w14:paraId="119844D6" w14:textId="77777777" w:rsidR="005C2D93" w:rsidRDefault="005C2D93">
      <w:pPr>
        <w:spacing w:before="120" w:after="280" w:afterAutospacing="1"/>
      </w:pPr>
      <w:r>
        <w:t>3. Cư trú, khai thác lâm thổ sản, thăm dò, khai thác khoáng sản, thủy sản trái phép.</w:t>
      </w:r>
    </w:p>
    <w:p w14:paraId="199582D0" w14:textId="77777777" w:rsidR="005C2D93" w:rsidRDefault="005C2D93">
      <w:pPr>
        <w:spacing w:before="120" w:after="280" w:afterAutospacing="1"/>
      </w:pPr>
      <w:r>
        <w:t>4. Vượt biên giới làm ruộng, rẫy, săn bắn, chăn thả gia súc.</w:t>
      </w:r>
    </w:p>
    <w:p w14:paraId="17C81A77" w14:textId="77777777" w:rsidR="005C2D93" w:rsidRDefault="005C2D93">
      <w:pPr>
        <w:spacing w:before="120" w:after="280" w:afterAutospacing="1"/>
      </w:pPr>
      <w:r>
        <w:t>5. Chôn cất, chuyển dịch mồ mả, vận chuyển thi thể, hài cốt, động vật, thực vật và xác động vật qua biên giới không được phép của cơ quan nhà nước có thẩm quyền của Việt Nam.</w:t>
      </w:r>
    </w:p>
    <w:p w14:paraId="72AC03D8" w14:textId="77777777" w:rsidR="005C2D93" w:rsidRDefault="005C2D93">
      <w:pPr>
        <w:spacing w:before="120" w:after="280" w:afterAutospacing="1"/>
      </w:pPr>
      <w:r>
        <w:t>6. Bắn súng qua biên giới, gây nổ, chặt phá và đốt cây khai hoang trong vành đai biên giới.</w:t>
      </w:r>
    </w:p>
    <w:p w14:paraId="4C1C73A6" w14:textId="77777777" w:rsidR="005C2D93" w:rsidRDefault="005C2D93">
      <w:pPr>
        <w:spacing w:before="120" w:after="280" w:afterAutospacing="1"/>
      </w:pPr>
      <w:r>
        <w:t>7. Quay phim, chụp ảnh, ghi âm, đo, vẽ cảnh vật ở những nơi có biển cấm trong khu vực biên giới đất liền.</w:t>
      </w:r>
    </w:p>
    <w:p w14:paraId="7A8D7CA5" w14:textId="77777777" w:rsidR="005C2D93" w:rsidRDefault="005C2D93">
      <w:pPr>
        <w:spacing w:before="120" w:after="280" w:afterAutospacing="1"/>
      </w:pPr>
      <w:r>
        <w:t>8. Các hành vi buôn lậu, vận chuyển hàng hóa trái phép qua biên giới, gian lận thương mại.</w:t>
      </w:r>
    </w:p>
    <w:p w14:paraId="20F3C1E0" w14:textId="77777777" w:rsidR="005C2D93" w:rsidRDefault="005C2D93">
      <w:pPr>
        <w:spacing w:before="120" w:after="280" w:afterAutospacing="1"/>
      </w:pPr>
      <w:r>
        <w:lastRenderedPageBreak/>
        <w:t>9. Các hành vi bị nghiêm cấm khác theo quy định của pháp luật Việt Nam và các hiệp định về quy chế biên giới mà Cộng hòa xã hội chủ nghĩa Việt Nam đã ký với các nước láng giềng.</w:t>
      </w:r>
    </w:p>
    <w:p w14:paraId="426172A3" w14:textId="77777777" w:rsidR="005C2D93" w:rsidRDefault="005C2D93">
      <w:pPr>
        <w:spacing w:before="120" w:after="280" w:afterAutospacing="1"/>
      </w:pPr>
      <w:bookmarkStart w:id="11" w:name="chuong_2"/>
      <w:r>
        <w:rPr>
          <w:b/>
          <w:bCs/>
        </w:rPr>
        <w:t>Chương 2.</w:t>
      </w:r>
      <w:bookmarkEnd w:id="11"/>
    </w:p>
    <w:p w14:paraId="2F779CE6" w14:textId="77777777" w:rsidR="005C2D93" w:rsidRDefault="005C2D93">
      <w:pPr>
        <w:spacing w:before="120" w:after="280" w:afterAutospacing="1"/>
        <w:jc w:val="center"/>
      </w:pPr>
      <w:bookmarkStart w:id="12" w:name="chuong_2_name"/>
      <w:r>
        <w:rPr>
          <w:b/>
          <w:bCs/>
        </w:rPr>
        <w:t>QUẢN LÝ HOẠT ĐỘNG CỦA NGƯỜI, PHƯƠNG TIỆN TRONG KHU VỰC BIÊN GIỚI ĐẤT LIỀN</w:t>
      </w:r>
      <w:bookmarkEnd w:id="12"/>
    </w:p>
    <w:p w14:paraId="1ACAFA8D" w14:textId="77777777" w:rsidR="005C2D93" w:rsidRDefault="005C2D93">
      <w:pPr>
        <w:spacing w:before="120" w:after="280" w:afterAutospacing="1"/>
      </w:pPr>
      <w:bookmarkStart w:id="13" w:name="dieu_5"/>
      <w:r>
        <w:rPr>
          <w:b/>
          <w:bCs/>
        </w:rPr>
        <w:t>Điều 5. Cư trú ở khu vực biên giới đất liền</w:t>
      </w:r>
      <w:bookmarkEnd w:id="13"/>
    </w:p>
    <w:p w14:paraId="77FAA246" w14:textId="77777777" w:rsidR="005C2D93" w:rsidRDefault="005C2D93">
      <w:pPr>
        <w:spacing w:before="120" w:after="280" w:afterAutospacing="1"/>
      </w:pPr>
      <w:r>
        <w:t>1. Những người được cư trú ở khu vực biên giới đất liền:</w:t>
      </w:r>
    </w:p>
    <w:p w14:paraId="65305A54" w14:textId="77777777" w:rsidR="005C2D93" w:rsidRDefault="005C2D93">
      <w:pPr>
        <w:spacing w:before="120" w:after="280" w:afterAutospacing="1"/>
      </w:pPr>
      <w:r>
        <w:t>a) Cư dân biên giới;</w:t>
      </w:r>
    </w:p>
    <w:p w14:paraId="0B062EF2" w14:textId="77777777" w:rsidR="005C2D93" w:rsidRDefault="005C2D93">
      <w:pPr>
        <w:spacing w:before="120" w:after="280" w:afterAutospacing="1"/>
      </w:pPr>
      <w:r>
        <w:t>b) Người có giấy phép của cơ quan Công an có thẩm quyền cho phép cư trú ở khu vực biên giới đất liền;</w:t>
      </w:r>
    </w:p>
    <w:p w14:paraId="0743B902" w14:textId="77777777" w:rsidR="005C2D93" w:rsidRDefault="005C2D93">
      <w:pPr>
        <w:spacing w:before="120" w:after="280" w:afterAutospacing="1"/>
      </w:pPr>
      <w:r>
        <w:t>c) Sĩ quan, quân nhân chuyên nghiệp, công chức quốc phòng, công nhân viên quốc phòng, hạ sĩ quan, chiến sĩ Quân đội nhân dân; sĩ quan, công nhân, viên chức, hạ sĩ quan nghiệp vụ, hạ sĩ quan chuyên môn kỹ thuật Công an nhân dân có đơn vị đóng quân ở khu vực biên giới đất liền.</w:t>
      </w:r>
    </w:p>
    <w:p w14:paraId="4C1D32F4" w14:textId="77777777" w:rsidR="005C2D93" w:rsidRDefault="005C2D93">
      <w:pPr>
        <w:spacing w:before="120" w:after="280" w:afterAutospacing="1"/>
      </w:pPr>
      <w:r>
        <w:t>2. Những người không được cư trú ở khu vực biên giới đất liền:</w:t>
      </w:r>
    </w:p>
    <w:p w14:paraId="1738A172" w14:textId="77777777" w:rsidR="005C2D93" w:rsidRDefault="005C2D93">
      <w:pPr>
        <w:spacing w:before="120" w:after="280" w:afterAutospacing="1"/>
      </w:pPr>
      <w:r>
        <w:t>a) Người đang thi hành quyết định của cơ quan có thẩm quyền cấm cư trú ở khu vực biên giới đất liền, người chưa được phép xuất cảnh, tạm hoãn xuất cảnh;</w:t>
      </w:r>
    </w:p>
    <w:p w14:paraId="72964DFB" w14:textId="77777777" w:rsidR="005C2D93" w:rsidRDefault="005C2D93">
      <w:pPr>
        <w:spacing w:before="120" w:after="280" w:afterAutospacing="1"/>
      </w:pPr>
      <w:r>
        <w:t>b) Người đang bị cơ quan tiến hành tố tụng có thẩm quyền áp dụng biện pháp cấm đi khỏi nơi cư trú;</w:t>
      </w:r>
    </w:p>
    <w:p w14:paraId="0B3A7F89" w14:textId="77777777" w:rsidR="005C2D93" w:rsidRDefault="005C2D93">
      <w:pPr>
        <w:spacing w:before="120" w:after="280" w:afterAutospacing="1"/>
      </w:pPr>
      <w:r>
        <w:t>c) Người bị kết án phạt tù nhưng chưa có quyết định thi hành án, được hưởng án treo hoặc đang được hoãn, tạm đình chỉ thi hành án phạt tù; người đang bị quản chế;</w:t>
      </w:r>
    </w:p>
    <w:p w14:paraId="5E3B6D3B" w14:textId="77777777" w:rsidR="005C2D93" w:rsidRDefault="005C2D93">
      <w:pPr>
        <w:spacing w:before="120" w:after="280" w:afterAutospacing="1"/>
      </w:pPr>
      <w:r>
        <w:t>d) Người bị áp dụng biện pháp giáo dục tại xã, phường, thị trấn; đưa vào trường giáo dưỡng, cơ sở giáo dục bắt buộc, cơ sở cai nghiện bắt buộc, nhưng đang được hoãn chấp hành hoặc tạm đình chỉ thi hành.</w:t>
      </w:r>
    </w:p>
    <w:p w14:paraId="28DA4EB2" w14:textId="77777777" w:rsidR="005C2D93" w:rsidRDefault="005C2D93">
      <w:pPr>
        <w:spacing w:before="120" w:after="280" w:afterAutospacing="1"/>
      </w:pPr>
      <w:r>
        <w:t>đ) Người không thuộc diện quy định tại Khoản 1 Điều này;</w:t>
      </w:r>
    </w:p>
    <w:p w14:paraId="5A09C978" w14:textId="77777777" w:rsidR="005C2D93" w:rsidRDefault="005C2D93">
      <w:pPr>
        <w:spacing w:before="120" w:after="280" w:afterAutospacing="1"/>
      </w:pPr>
      <w:r>
        <w:t>Các đối tượng quy định tại các Điểm a, b, c, d Khoản này không áp dụng đối với cư dân biên giới.</w:t>
      </w:r>
    </w:p>
    <w:p w14:paraId="4482F362" w14:textId="77777777" w:rsidR="005C2D93" w:rsidRDefault="005C2D93">
      <w:pPr>
        <w:spacing w:before="120" w:after="280" w:afterAutospacing="1"/>
      </w:pPr>
      <w:bookmarkStart w:id="14" w:name="dieu_6"/>
      <w:r>
        <w:rPr>
          <w:b/>
          <w:bCs/>
        </w:rPr>
        <w:t>Điều 6. Đi vào khu vực biên giới đất liền</w:t>
      </w:r>
      <w:bookmarkEnd w:id="14"/>
    </w:p>
    <w:p w14:paraId="6EBFDAEE" w14:textId="77777777" w:rsidR="005C2D93" w:rsidRDefault="005C2D93">
      <w:pPr>
        <w:spacing w:before="120" w:after="280" w:afterAutospacing="1"/>
      </w:pPr>
      <w:r>
        <w:t>1. Đối với công dân Việt Nam</w:t>
      </w:r>
    </w:p>
    <w:p w14:paraId="513EBE9E" w14:textId="77777777" w:rsidR="005C2D93" w:rsidRDefault="005C2D93">
      <w:pPr>
        <w:spacing w:before="120" w:after="280" w:afterAutospacing="1"/>
      </w:pPr>
      <w:r>
        <w:lastRenderedPageBreak/>
        <w:t>Công dân Việt Nam vào khu vực biên giới đất liền phải có Giấy chứng minh nhân dân hoặc giấy tờ tùy thân khác theo quy định của pháp luật.</w:t>
      </w:r>
    </w:p>
    <w:p w14:paraId="6F238B70" w14:textId="77777777" w:rsidR="005C2D93" w:rsidRDefault="005C2D93">
      <w:pPr>
        <w:spacing w:before="120" w:after="280" w:afterAutospacing="1"/>
      </w:pPr>
      <w:r>
        <w:t>2. Đối với người nước ngoài</w:t>
      </w:r>
    </w:p>
    <w:p w14:paraId="41A931F0" w14:textId="77777777" w:rsidR="005C2D93" w:rsidRDefault="005C2D93">
      <w:pPr>
        <w:spacing w:before="120" w:after="280" w:afterAutospacing="1"/>
      </w:pPr>
      <w:r>
        <w:t>a) Người nước ngoài thường trú, tạm trú ở Việt Nam vào khu vực biên giới đất liền phải có giấy phép của cơ quan Công an cấp tỉnh nơi người đó thường trú, tạm trú hoặc Công an tỉnh biên giới đất liền nơi đến cấp;</w:t>
      </w:r>
    </w:p>
    <w:p w14:paraId="12ED8D8C" w14:textId="77777777" w:rsidR="005C2D93" w:rsidRDefault="005C2D93">
      <w:pPr>
        <w:spacing w:before="120" w:after="280" w:afterAutospacing="1"/>
      </w:pPr>
      <w:r>
        <w:t>b) Cơ quan, tổ chức Việt Nam đưa người nước ngoài vào khu vực biên giới đất liền phải có giấy giới thiệu của cơ quan, tổ chức chủ quản; cán bộ đi cùng phải có giấy tờ quy định tại Khoản 1 Điều này, đồng thời cơ quan, tổ chức phải thông báo cho Công an và Bộ Chỉ huy Bộ đội Biên phòng cấp tỉnh nơi đến biết trước ít nhất 24 giờ;</w:t>
      </w:r>
    </w:p>
    <w:p w14:paraId="3E5BE0AB" w14:textId="77777777" w:rsidR="005C2D93" w:rsidRDefault="005C2D93">
      <w:pPr>
        <w:spacing w:before="120" w:after="280" w:afterAutospacing="1"/>
      </w:pPr>
      <w:r>
        <w:t>c) Trường hợp người nước ngoài đi trong các đoàn đại biểu, đoàn cấp cao vào khu vực biên giới đất liền, cơ quan, tổ chức của Việt Nam (cơ quan mời hoặc làm việc với Đoàn) phải thông báo bằng văn bản cho Công an và Bộ Chỉ huy Bộ đội Biên phòng cấp tỉnh nơi đến biết, đồng thời cử cán bộ đi cùng để hướng dẫn.</w:t>
      </w:r>
    </w:p>
    <w:p w14:paraId="65C6CB6C" w14:textId="77777777" w:rsidR="005C2D93" w:rsidRDefault="005C2D93">
      <w:pPr>
        <w:spacing w:before="120" w:after="280" w:afterAutospacing="1"/>
      </w:pPr>
      <w:r>
        <w:t>3. Những người sau đây không được vào khu vực biên giới đất liền:</w:t>
      </w:r>
    </w:p>
    <w:p w14:paraId="1676DD22" w14:textId="77777777" w:rsidR="005C2D93" w:rsidRDefault="005C2D93">
      <w:pPr>
        <w:spacing w:before="120" w:after="280" w:afterAutospacing="1"/>
      </w:pPr>
      <w:r>
        <w:t>Những người không thuộc trường hợp quy định tại các Khoản 1, 2 Điều này và những người quy định tại Khoản 2 Điều 5 Nghị định này.</w:t>
      </w:r>
    </w:p>
    <w:p w14:paraId="690E0E3B" w14:textId="77777777" w:rsidR="005C2D93" w:rsidRDefault="005C2D93">
      <w:pPr>
        <w:spacing w:before="120" w:after="280" w:afterAutospacing="1"/>
      </w:pPr>
      <w:bookmarkStart w:id="15" w:name="dieu_7"/>
      <w:r>
        <w:rPr>
          <w:b/>
          <w:bCs/>
        </w:rPr>
        <w:t>Điều 7. Hoạt động của người, phương tiện trong khu vực biên giới đất liền</w:t>
      </w:r>
      <w:bookmarkEnd w:id="15"/>
    </w:p>
    <w:p w14:paraId="5B44E611" w14:textId="77777777" w:rsidR="005C2D93" w:rsidRDefault="005C2D93">
      <w:pPr>
        <w:spacing w:before="120" w:after="280" w:afterAutospacing="1"/>
      </w:pPr>
      <w:r>
        <w:t>1. Công dân Việt Nam (trừ cư dân biên giới) và người nước ngoài vào khu vực biên giới đất liền, nếu ở qua đêm phải đăng ký lưu trú tại cơ quan Công an cấp xã sở tại theo quy định của pháp luật. Trường hợp ở qua đêm trong vành đai biên giới phải thông báo bằng văn bản cho Đồn Biên phòng sở tại.</w:t>
      </w:r>
    </w:p>
    <w:p w14:paraId="7D3B04F2" w14:textId="77777777" w:rsidR="005C2D93" w:rsidRDefault="005C2D93">
      <w:pPr>
        <w:spacing w:before="120" w:after="280" w:afterAutospacing="1"/>
      </w:pPr>
      <w:r>
        <w:t>2. Người, phương tiện hoạt động trong khu vực biên giới đất liền phải có đầy đủ giấy tờ theo quy định của pháp luật và chấp hành sự hướng dẫn, kiểm tra, kiểm soát của Đồn Biên phòng, Công an cấp xã sở tại và lực lượng chuyên ngành theo quy định của pháp luật.</w:t>
      </w:r>
    </w:p>
    <w:p w14:paraId="5C39B1E5" w14:textId="77777777" w:rsidR="005C2D93" w:rsidRDefault="005C2D93">
      <w:pPr>
        <w:spacing w:before="120" w:after="280" w:afterAutospacing="1"/>
      </w:pPr>
      <w:r>
        <w:t>3. Hoạt động của người, phương tiện Việt Nam và nước ngoài ở khu du lịch, dịch vụ, thương mại, khu kinh tế cửa khẩu, khu vực cửa khẩu và các khu kinh tế khác được mở ra trong khu vực biên giới đất liền thực hiện theo quy định của pháp luật đối với các khu vực đó và quy định của pháp luật khác có liên quan.</w:t>
      </w:r>
    </w:p>
    <w:p w14:paraId="2C6A934E" w14:textId="77777777" w:rsidR="005C2D93" w:rsidRDefault="005C2D93">
      <w:pPr>
        <w:spacing w:before="120" w:after="280" w:afterAutospacing="1"/>
      </w:pPr>
      <w:r>
        <w:t>4. Các hoạt động khác trong khu vực biên giới đất liền thực hiện theo quy định của pháp luật về lĩnh vực đó và tuân theo quy định tại Nghị định này.</w:t>
      </w:r>
    </w:p>
    <w:p w14:paraId="0FA1ED82" w14:textId="77777777" w:rsidR="005C2D93" w:rsidRDefault="005C2D93">
      <w:pPr>
        <w:spacing w:before="120" w:after="280" w:afterAutospacing="1"/>
      </w:pPr>
      <w:r>
        <w:t>5. Cư dân biên giới của nước láng giềng hoạt động trong khu vực biên giới đất liền Việt Nam thực hiện theo hiệp định về quy chế biên giới hai nước đã ký kết và quy định của pháp luật Việt Nam.</w:t>
      </w:r>
    </w:p>
    <w:p w14:paraId="5221435B" w14:textId="77777777" w:rsidR="005C2D93" w:rsidRDefault="005C2D93">
      <w:pPr>
        <w:spacing w:before="120" w:after="280" w:afterAutospacing="1"/>
      </w:pPr>
      <w:bookmarkStart w:id="16" w:name="dieu_8"/>
      <w:r>
        <w:rPr>
          <w:b/>
          <w:bCs/>
        </w:rPr>
        <w:lastRenderedPageBreak/>
        <w:t>Điều 8. Xây dựng các dự án, công trình trong khu vực biên giới đất liền</w:t>
      </w:r>
      <w:bookmarkEnd w:id="16"/>
    </w:p>
    <w:p w14:paraId="6121DD90" w14:textId="77777777" w:rsidR="005C2D93" w:rsidRDefault="005C2D93">
      <w:pPr>
        <w:spacing w:before="120" w:after="280" w:afterAutospacing="1"/>
      </w:pPr>
      <w:r>
        <w:t>1. Việc xây dựng các dự án, công trình trong khu vực biên giới đất liền không được làm ảnh hưởng công trình biên giới; thay đổi dấu hiệu nhận biết đường biên giới, hư hại, hủy hoại hoặc mất mốc quốc giới; không vi phạm các hiệp định về quy chế biên giới mà Cộng hòa xã hội chủ nghĩa Việt Nam đã ký kết với các nước láng giềng.</w:t>
      </w:r>
    </w:p>
    <w:p w14:paraId="6B3DBF8B" w14:textId="77777777" w:rsidR="005C2D93" w:rsidRDefault="005C2D93">
      <w:pPr>
        <w:spacing w:before="120" w:after="280" w:afterAutospacing="1"/>
      </w:pPr>
      <w:r>
        <w:t>2. Khi xây dựng các dự án, công trình trong vành đai biên giới, cơ quan quản lý nhà nước về xây dựng tại địa phương phải lấy ý kiến bằng văn bản của Bộ Quốc phòng, Bộ Công an, Bộ Ngoại giao trước khi trình cấp có thẩm quyền phê duyệt. Trong thời hạn 30 ngày, cơ quan được lấy ý kiến phải có văn bản trả lời cơ quan gửi lấy ý kiến.</w:t>
      </w:r>
    </w:p>
    <w:p w14:paraId="3AEA165B" w14:textId="77777777" w:rsidR="005C2D93" w:rsidRDefault="005C2D93">
      <w:pPr>
        <w:spacing w:before="120" w:after="280" w:afterAutospacing="1"/>
      </w:pPr>
      <w:r>
        <w:t>Khi triển khai thực hiện các dự án, công trình, chủ đầu tư phải thông báo bằng văn bản cho Bộ Chỉ huy Bộ đội Biên phòng, Công an tỉnh và chính quyền địa phương sở tại biết trước ít nhất trước 03 (ba) ngày làm việc.</w:t>
      </w:r>
    </w:p>
    <w:p w14:paraId="41687966" w14:textId="77777777" w:rsidR="005C2D93" w:rsidRDefault="005C2D93">
      <w:pPr>
        <w:spacing w:before="120" w:after="280" w:afterAutospacing="1"/>
      </w:pPr>
      <w:r>
        <w:t>3. Các cơ quan, tổ chức tham gia khảo sát, thiết kế, thi công, triển khai thực hiện các dự án, công trình ở khu vực biên giới đất liền phải thông báo trước 03 (ba) ngày cho Đồn Biên phòng, Ủy ban nhân dân cấp xã sở tại về danh sách người, phương tiện, thời gian, phạm vi, nội dung hoạt động.</w:t>
      </w:r>
    </w:p>
    <w:p w14:paraId="60061DD0" w14:textId="77777777" w:rsidR="005C2D93" w:rsidRDefault="005C2D93">
      <w:pPr>
        <w:spacing w:before="120" w:after="280" w:afterAutospacing="1"/>
      </w:pPr>
      <w:r>
        <w:t>4. Đồn Biên phòng có trách nhiệm hướng dẫn các đơn vị theo quy định tại Khoản 3 Điều này nhận biết đường biên giới, phạm vi khu vực biên giới đất liền, vành đai biên giới, vùng cấm, các quy định có liên quan đến quản lý, bảo vệ biên giới quốc gia; các hiệp định về quy chế biên giới mà Cộng hòa xã hội chủ nghĩa Việt Nam đã ký kết với các nước láng giềng.</w:t>
      </w:r>
    </w:p>
    <w:p w14:paraId="65B293A5" w14:textId="77777777" w:rsidR="005C2D93" w:rsidRDefault="005C2D93">
      <w:pPr>
        <w:spacing w:before="120" w:after="280" w:afterAutospacing="1"/>
      </w:pPr>
      <w:bookmarkStart w:id="17" w:name="dieu_9"/>
      <w:r>
        <w:rPr>
          <w:b/>
          <w:bCs/>
        </w:rPr>
        <w:t>Điều 9. Biển báo trong khu vực biên giới đất liền</w:t>
      </w:r>
      <w:bookmarkEnd w:id="17"/>
    </w:p>
    <w:p w14:paraId="0ED70E0A" w14:textId="77777777" w:rsidR="005C2D93" w:rsidRDefault="005C2D93">
      <w:pPr>
        <w:spacing w:before="120" w:after="280" w:afterAutospacing="1"/>
      </w:pPr>
      <w:r>
        <w:t>1. Trong khu vực biên giới đất liền có biển báo "khu vực biên giới", "vành đai biên giới", "vùng cấm" và các biển báo khác theo quy định của pháp luật.</w:t>
      </w:r>
    </w:p>
    <w:p w14:paraId="6B425B17" w14:textId="77777777" w:rsidR="005C2D93" w:rsidRDefault="005C2D93">
      <w:pPr>
        <w:spacing w:before="120" w:after="280" w:afterAutospacing="1"/>
      </w:pPr>
      <w:bookmarkStart w:id="18" w:name="khoan_2_9"/>
      <w:r>
        <w:t>2. Bộ trưởng Bộ Quốc phòng quy định mẫu biển báo và thống nhất với Ủy ban nhân dân tỉnh vị trí cắm biển báo "khu vực biên giới", "vành đai biên giới", "vùng cấm" quy định tại Khoản 1 Điều này</w:t>
      </w:r>
      <w:bookmarkEnd w:id="18"/>
      <w:r>
        <w:t>.</w:t>
      </w:r>
    </w:p>
    <w:p w14:paraId="6BAD69CE" w14:textId="77777777" w:rsidR="005C2D93" w:rsidRDefault="005C2D93">
      <w:pPr>
        <w:spacing w:before="120" w:after="280" w:afterAutospacing="1"/>
      </w:pPr>
      <w:bookmarkStart w:id="19" w:name="dieu_10"/>
      <w:r>
        <w:rPr>
          <w:b/>
          <w:bCs/>
        </w:rPr>
        <w:t>Điều 10. Tạm dừng các hoạt động trong khu vực biên giới đất liền</w:t>
      </w:r>
      <w:bookmarkEnd w:id="19"/>
    </w:p>
    <w:p w14:paraId="76C0E5C4" w14:textId="77777777" w:rsidR="005C2D93" w:rsidRDefault="005C2D93">
      <w:pPr>
        <w:spacing w:before="120" w:after="280" w:afterAutospacing="1"/>
      </w:pPr>
      <w:r>
        <w:t>1. Các trường hợp được tạm dừng:</w:t>
      </w:r>
    </w:p>
    <w:p w14:paraId="613B79A0" w14:textId="77777777" w:rsidR="005C2D93" w:rsidRDefault="005C2D93">
      <w:pPr>
        <w:spacing w:before="120" w:after="280" w:afterAutospacing="1"/>
      </w:pPr>
      <w:r>
        <w:t>a) Khu vực đang xảy ra tranh chấp về biên giới, lãnh thổ, đe dọa đến chủ quyền, an ninh biên giới quốc gia;</w:t>
      </w:r>
    </w:p>
    <w:p w14:paraId="41B5DED8" w14:textId="77777777" w:rsidR="005C2D93" w:rsidRDefault="005C2D93">
      <w:pPr>
        <w:spacing w:before="120" w:after="280" w:afterAutospacing="1"/>
      </w:pPr>
      <w:r>
        <w:t>b) Khu vực đang xảy ra xung đột vũ trang, trấn cướp, khủng bố, bạo loạn, xâm nhập, bắt cóc người hoặc gây rối an ninh, trật tự nghiêm trọng;</w:t>
      </w:r>
    </w:p>
    <w:p w14:paraId="7932D7A3" w14:textId="77777777" w:rsidR="005C2D93" w:rsidRDefault="005C2D93">
      <w:pPr>
        <w:spacing w:before="120" w:after="280" w:afterAutospacing="1"/>
      </w:pPr>
      <w:r>
        <w:lastRenderedPageBreak/>
        <w:t>c) Khu vực đang có thiên tai, thảm họa, dịch bệnh, sự cố hóa chất, sự cố phóng xạ có nguy cơ đe dọa gây thiệt hại đến cộng đồng, lan truyền qua biên giới;</w:t>
      </w:r>
    </w:p>
    <w:p w14:paraId="2E8779E2" w14:textId="77777777" w:rsidR="005C2D93" w:rsidRDefault="005C2D93">
      <w:pPr>
        <w:spacing w:before="120" w:after="280" w:afterAutospacing="1"/>
      </w:pPr>
      <w:r>
        <w:t>d) Nhận được thông báo của Chính phủ, chính quyền địa phương hoặc lực lượng bảo vệ biên giới nước láng giềng về việc tạm dừng qua lại biên giới.</w:t>
      </w:r>
    </w:p>
    <w:p w14:paraId="1E5B9BB6" w14:textId="77777777" w:rsidR="005C2D93" w:rsidRDefault="005C2D93">
      <w:pPr>
        <w:spacing w:before="120" w:after="280" w:afterAutospacing="1"/>
      </w:pPr>
      <w:r>
        <w:t>2. Để bảo đảm an toàn tính mạng, tài sản của nhân dân; ngăn chặn thiên tai, hỏa hoạn, lũ lụt, dịch bệnh, các hoạt động sau đây sẽ bị tạm dừng:</w:t>
      </w:r>
    </w:p>
    <w:p w14:paraId="3B7148F8" w14:textId="77777777" w:rsidR="005C2D93" w:rsidRDefault="005C2D93">
      <w:pPr>
        <w:spacing w:before="120" w:after="280" w:afterAutospacing="1"/>
      </w:pPr>
      <w:r>
        <w:t>Vào vành đai biên giới, họp chợ, tổ chức lễ hội, sản xuất, kinh doanh, xây dựng, thăm dò, khai thác tài nguyên và các hoạt động khác thuộc các trường hợp xảy ra quy định tại Khoản 1 Điều này.</w:t>
      </w:r>
    </w:p>
    <w:p w14:paraId="0409203F" w14:textId="77777777" w:rsidR="005C2D93" w:rsidRDefault="005C2D93">
      <w:pPr>
        <w:spacing w:before="120" w:after="280" w:afterAutospacing="1"/>
      </w:pPr>
      <w:r>
        <w:t>3. Người có thẩm quyền tạm dừng các hoạt động trong khu vực biên giới đất liền được quy định như sau:</w:t>
      </w:r>
    </w:p>
    <w:p w14:paraId="6D26D5AB" w14:textId="77777777" w:rsidR="005C2D93" w:rsidRDefault="005C2D93">
      <w:pPr>
        <w:spacing w:before="120" w:after="280" w:afterAutospacing="1"/>
      </w:pPr>
      <w:r>
        <w:t>a) Đồn trưởng Đồn Biên phòng quyết định tạm dừng không quá 12 giờ trong phạm vi vành đai biên giới thuộc địa bàn phụ trách và phải báo cáo Chỉ huy trưởng Bộ đội Biên phòng cấp tỉnh, đồng thời thông báo bằng văn bản cho Ủy ban nhân dân cấp huyện, cấp xã sở tại và các cơ quan liên quan ở khu vực biên giới đất liền và chính quyền địa phương, lực lượng quản lý, bảo vệ biên giới của nước láng giềng biết;</w:t>
      </w:r>
    </w:p>
    <w:p w14:paraId="05DFF796" w14:textId="77777777" w:rsidR="005C2D93" w:rsidRDefault="005C2D93">
      <w:pPr>
        <w:spacing w:before="120" w:after="280" w:afterAutospacing="1"/>
      </w:pPr>
      <w:r>
        <w:t>b) Chỉ huy trưởng Bộ đội Biên phòng cấp tỉnh quyết định tạm dừng không quá 24 giờ trong khu vực biên giới đất liền thuộc phạm vi quản lý và phải báo cáo bằng văn bản cho Ủy ban nhân dân tỉnh, Bộ Tư lệnh Bộ đội Biên phòng đồng thời thông báo cho Công an tỉnh và lực lượng quản lý, bảo vệ biên giới đối diện nước láng giềng biết;</w:t>
      </w:r>
    </w:p>
    <w:p w14:paraId="7C29EFB5" w14:textId="77777777" w:rsidR="005C2D93" w:rsidRDefault="005C2D93">
      <w:pPr>
        <w:spacing w:before="120" w:after="280" w:afterAutospacing="1"/>
      </w:pPr>
      <w:r>
        <w:t>Trường hợp hết thời hạn 24 giờ, Chỉ huy trưởng Bộ đội Biên phòng cấp tỉnh xét thấy cần phải tiếp tục tạm dừng các hoạt động trong khu vực biên giới đất liền, có trách nhiệm đề nghị Ủy ban nhân dân tỉnh quyết định; thời gian tiếp tục tạm dừng không quá 24 giờ, đồng thời thông báo cho Công an cấp tỉnh và lực lượng quản lý, bảo vệ biên giới đối diện nước láng giềng biết.</w:t>
      </w:r>
    </w:p>
    <w:p w14:paraId="6FDDF820" w14:textId="77777777" w:rsidR="005C2D93" w:rsidRDefault="005C2D93">
      <w:pPr>
        <w:spacing w:before="120" w:after="280" w:afterAutospacing="1"/>
      </w:pPr>
      <w:r>
        <w:t>4. Người có thẩm quyền quy định tại Khoản 3 Điều này có trách nhiệm thông báo bằng văn bản cho Bộ Ngoại giao để phối hợp xử lý khi cần thiết; phải chịu trách nhiệm trước pháp luật và cơ quan cấp trên trực tiếp về các quyết định tạm dừng; khi hết thời hạn cho phép hoặc khi tình hình đã trở lại bình thường phải ban hành quyết định bãi bỏ quyết định tạm dừng đã ban hành và thông báo bằng văn bản đến các cơ quan có liên quan, lực lượng quản lý, bảo vệ biên giới nước láng giềng và thông báo trên các phương tiện thông tin đại chúng để nhân dân biết.</w:t>
      </w:r>
    </w:p>
    <w:p w14:paraId="3184C9C1" w14:textId="77777777" w:rsidR="005C2D93" w:rsidRDefault="005C2D93">
      <w:pPr>
        <w:spacing w:before="120" w:after="280" w:afterAutospacing="1"/>
      </w:pPr>
      <w:bookmarkStart w:id="20" w:name="dieu_11"/>
      <w:r>
        <w:rPr>
          <w:b/>
          <w:bCs/>
        </w:rPr>
        <w:t>Điều 11. Quản lý hoạt động trong vành đai biên giới</w:t>
      </w:r>
      <w:bookmarkEnd w:id="20"/>
    </w:p>
    <w:p w14:paraId="4E3CBAC4" w14:textId="77777777" w:rsidR="005C2D93" w:rsidRDefault="005C2D93">
      <w:pPr>
        <w:spacing w:before="120" w:after="280" w:afterAutospacing="1"/>
      </w:pPr>
      <w:r>
        <w:t>1. Hội đồng nhân dân tỉnh biên giới đất liền xác định phạm vi vành đai biên giới sau khi có ý kiến bằng văn bản của Bộ Quốc phòng, Bộ Công an và Bộ Ngoại giao; đối với trường hợp đặc biệt báo cáo Thủ tướng Chính phủ xem xét, quyết định.</w:t>
      </w:r>
    </w:p>
    <w:p w14:paraId="0AD5E040" w14:textId="77777777" w:rsidR="005C2D93" w:rsidRDefault="005C2D93">
      <w:pPr>
        <w:spacing w:before="120" w:after="280" w:afterAutospacing="1"/>
      </w:pPr>
      <w:r>
        <w:lastRenderedPageBreak/>
        <w:t>2. Những người quy định tại Khoản 1 Điều 5 Nghị định này được hoạt động trong vành đai biên giới.</w:t>
      </w:r>
    </w:p>
    <w:p w14:paraId="4A08B212" w14:textId="77777777" w:rsidR="005C2D93" w:rsidRDefault="005C2D93">
      <w:pPr>
        <w:spacing w:before="120" w:after="280" w:afterAutospacing="1"/>
      </w:pPr>
      <w:r>
        <w:t>3. Những người không thuộc đối tượng quy định tại Khoản 1 Điều 5 Nghị định này khi vào vành đai biên giới phải có giấy tờ theo quy định tại các Khoản 1, 2 Điều 6 Nghị định này và phải trình báo Đồn Biên phòng hoặc Ủy ban nhân dân cấp xã sở tại.</w:t>
      </w:r>
    </w:p>
    <w:p w14:paraId="4AA42691" w14:textId="77777777" w:rsidR="005C2D93" w:rsidRDefault="005C2D93">
      <w:pPr>
        <w:spacing w:before="120" w:after="280" w:afterAutospacing="1"/>
      </w:pPr>
      <w:r>
        <w:t>4. Cơ quan, tổ chức hoạt động trong vành đai biên giới phải thông báo bằng văn bản cho Đồn Biên phòng sở tại về danh sách người, phương tiện, thời gian, phạm vi, nội dung hoạt động.</w:t>
      </w:r>
    </w:p>
    <w:p w14:paraId="16687433" w14:textId="77777777" w:rsidR="005C2D93" w:rsidRDefault="005C2D93">
      <w:pPr>
        <w:spacing w:before="120" w:after="280" w:afterAutospacing="1"/>
      </w:pPr>
      <w:bookmarkStart w:id="21" w:name="dieu_12"/>
      <w:r>
        <w:rPr>
          <w:b/>
          <w:bCs/>
        </w:rPr>
        <w:t>Điều 12. Quản lý hoạt động trong vùng cấm</w:t>
      </w:r>
      <w:bookmarkEnd w:id="21"/>
    </w:p>
    <w:p w14:paraId="403E951B" w14:textId="77777777" w:rsidR="005C2D93" w:rsidRDefault="005C2D93">
      <w:pPr>
        <w:spacing w:before="120" w:after="280" w:afterAutospacing="1"/>
      </w:pPr>
      <w:r>
        <w:t>1. Hội đồng nhân dân tỉnh biên giới xác định vùng cấm trong phạm vi địa phương quản lý theo đề nghị của các ngành chức năng trong tỉnh.</w:t>
      </w:r>
    </w:p>
    <w:p w14:paraId="3BEAF8B6" w14:textId="77777777" w:rsidR="005C2D93" w:rsidRDefault="005C2D93">
      <w:pPr>
        <w:spacing w:before="120" w:after="280" w:afterAutospacing="1"/>
      </w:pPr>
      <w:r>
        <w:t>2. Bộ trưởng Bộ Quốc phòng xác định vùng cấm đối với các công trình quốc phòng, công trình biên giới và thông báo cho Ủy ban nhân dân tỉnh nơi có vùng cấm biết.</w:t>
      </w:r>
    </w:p>
    <w:p w14:paraId="40543808" w14:textId="77777777" w:rsidR="005C2D93" w:rsidRDefault="005C2D93">
      <w:pPr>
        <w:spacing w:before="120" w:after="280" w:afterAutospacing="1"/>
      </w:pPr>
      <w:r>
        <w:t>3. Quản lý, bảo vệ vùng cấm</w:t>
      </w:r>
    </w:p>
    <w:p w14:paraId="79F6638B" w14:textId="77777777" w:rsidR="005C2D93" w:rsidRDefault="005C2D93">
      <w:pPr>
        <w:spacing w:before="120" w:after="280" w:afterAutospacing="1"/>
      </w:pPr>
      <w:r>
        <w:t>a) Vùng cấm phải có nội quy bảo vệ do người đứng đầu cơ quan, đơn vị quản lý vùng cấm đó quy định;</w:t>
      </w:r>
    </w:p>
    <w:p w14:paraId="7C55C720" w14:textId="77777777" w:rsidR="005C2D93" w:rsidRDefault="005C2D93">
      <w:pPr>
        <w:spacing w:before="120" w:after="280" w:afterAutospacing="1"/>
      </w:pPr>
      <w:r>
        <w:t>b) Công dân Việt Nam, người nước ngoài (trừ những người được phép thường trú, làm việc trong vùng cấm đó) vào vùng cấm phải có giấy tờ quy định tại các Khoản 1, 2 Điều 6 Nghị định này và được người đứng đầu cơ quan, đơn vị quản lý vùng cấm đó cho phép.</w:t>
      </w:r>
    </w:p>
    <w:p w14:paraId="01C50BBE" w14:textId="77777777" w:rsidR="005C2D93" w:rsidRDefault="005C2D93">
      <w:pPr>
        <w:spacing w:before="120" w:after="280" w:afterAutospacing="1"/>
      </w:pPr>
      <w:bookmarkStart w:id="22" w:name="chuong_3"/>
      <w:r>
        <w:rPr>
          <w:b/>
          <w:bCs/>
        </w:rPr>
        <w:t>Chương 3.</w:t>
      </w:r>
      <w:bookmarkEnd w:id="22"/>
    </w:p>
    <w:p w14:paraId="7F6027E6" w14:textId="77777777" w:rsidR="005C2D93" w:rsidRDefault="005C2D93">
      <w:pPr>
        <w:spacing w:before="120" w:after="280" w:afterAutospacing="1"/>
        <w:jc w:val="center"/>
      </w:pPr>
      <w:bookmarkStart w:id="23" w:name="chuong_3_name"/>
      <w:r>
        <w:rPr>
          <w:b/>
          <w:bCs/>
        </w:rPr>
        <w:t>TRÁCH NHIỆM XÂY DỰNG, QUẢN LÝ, BẢO VỆ KHU VỰC BIÊN GIỚI ĐẤT LIỀN</w:t>
      </w:r>
      <w:bookmarkEnd w:id="23"/>
    </w:p>
    <w:p w14:paraId="26E7A562" w14:textId="77777777" w:rsidR="005C2D93" w:rsidRDefault="005C2D93">
      <w:pPr>
        <w:spacing w:before="120" w:after="280" w:afterAutospacing="1"/>
      </w:pPr>
      <w:bookmarkStart w:id="24" w:name="dieu_13"/>
      <w:r>
        <w:rPr>
          <w:b/>
          <w:bCs/>
        </w:rPr>
        <w:t>Điều 13. Bộ Quốc phòng</w:t>
      </w:r>
      <w:bookmarkEnd w:id="24"/>
    </w:p>
    <w:p w14:paraId="1FC070B4" w14:textId="77777777" w:rsidR="005C2D93" w:rsidRDefault="005C2D93">
      <w:pPr>
        <w:spacing w:before="120" w:after="280" w:afterAutospacing="1"/>
      </w:pPr>
      <w:r>
        <w:t>1. Chủ trì, phối hợp với các Bộ, ngành, Ủy ban nhân dân tỉnh biên giới đất liền thực hiện quản lý nhà nước về biên giới quốc gia; tổ chức thực hiện quy hoạch, kế hoạch, dự án đầu tư, chính sách về xây dựng, quản lý, bảo vệ biên giới, khu vực biên giới đất liền theo quy định của pháp luật.</w:t>
      </w:r>
    </w:p>
    <w:p w14:paraId="34B06389" w14:textId="77777777" w:rsidR="005C2D93" w:rsidRDefault="005C2D93">
      <w:pPr>
        <w:spacing w:before="120" w:after="280" w:afterAutospacing="1"/>
      </w:pPr>
      <w:r>
        <w:t>2. Chủ trì, phối hợp với Bộ Công an, Bộ Ngoại giao và các Bộ, ngành liên quan xây dựng quy chế phối hợp giữa các lực lượng để thực hiện nhiệm vụ quản lý, bảo vệ biên giới quốc gia.</w:t>
      </w:r>
    </w:p>
    <w:p w14:paraId="6DE756CF" w14:textId="77777777" w:rsidR="005C2D93" w:rsidRDefault="005C2D93">
      <w:pPr>
        <w:spacing w:before="120" w:after="280" w:afterAutospacing="1"/>
      </w:pPr>
      <w:r>
        <w:t>3. Hàng năm, có trách nhiệm thống kê số người nước ngoài vào khu vực biên giới đất liền, vành đai biên giới, vùng cấm; tổ chức sơ kết, tổng kết thực hiện nhiệm vụ xây dựng, quản lý, bảo vệ biên giới quốc gia, giữ gìn an ninh, trật tự, an toàn xã hội trong khu vực biên giới đất liền.</w:t>
      </w:r>
    </w:p>
    <w:p w14:paraId="5EFA2D72" w14:textId="77777777" w:rsidR="005C2D93" w:rsidRDefault="005C2D93">
      <w:pPr>
        <w:spacing w:before="120" w:after="280" w:afterAutospacing="1"/>
      </w:pPr>
      <w:r>
        <w:t>4. Chỉ đạo Bộ đội Biên phòng:</w:t>
      </w:r>
    </w:p>
    <w:p w14:paraId="3EAE5E22" w14:textId="77777777" w:rsidR="005C2D93" w:rsidRDefault="005C2D93">
      <w:pPr>
        <w:spacing w:before="120" w:after="280" w:afterAutospacing="1"/>
      </w:pPr>
      <w:r>
        <w:lastRenderedPageBreak/>
        <w:t>a) Chủ trì, phối hợp với lực lượng Công an nhân dân, chính quyền địa phương các cấp và các cơ quan có liên quan trong quản lý, bảo vệ biên giới quốc gia; giữ gìn an ninh, trật tự, an toàn xã hội ở khu vực biên giới đất liền;</w:t>
      </w:r>
    </w:p>
    <w:p w14:paraId="425E1186" w14:textId="77777777" w:rsidR="005C2D93" w:rsidRDefault="005C2D93">
      <w:pPr>
        <w:spacing w:before="120" w:after="280" w:afterAutospacing="1"/>
      </w:pPr>
      <w:r>
        <w:t>b) Tham mưu cho chính quyền địa phương các cấp về nội dung phong trào toàn dân tham gia bảo vệ chủ quyền, an ninh biên giới quốc gia; củng cố cơ sở chính trị, xây dựng khu vực biên giới đất liền vững mạnh về kinh tế, chính trị, văn hóa, xã hội, quốc phòng, an ninh, đối ngoại;</w:t>
      </w:r>
    </w:p>
    <w:p w14:paraId="2DD30CFC" w14:textId="77777777" w:rsidR="005C2D93" w:rsidRDefault="005C2D93">
      <w:pPr>
        <w:spacing w:before="120" w:after="280" w:afterAutospacing="1"/>
      </w:pPr>
      <w:r>
        <w:t>c) Tiến hành các biện pháp quản lý, bảo vệ biên giới; bố trí, sử dụng lực lượng, phương tiện, vũ khí, công cụ hỗ trợ để thực hiện chức năng, nhiệm vụ quản lý, bảo vệ biên giới quốc gia, giữ gìn an ninh, trật tự và an toàn xã hội ở khu vực biên giới đất liền; đấu tranh phòng, chống tội phạm, buôn lậu, vận chuyển hàng hóa trái phép qua biên giới, gian lận thương mại và các hành vi vi phạm pháp luật khác; thực hiện công tác đối ngoại biên phòng theo quy định của pháp luật;</w:t>
      </w:r>
    </w:p>
    <w:p w14:paraId="14A5E815" w14:textId="77777777" w:rsidR="005C2D93" w:rsidRDefault="005C2D93">
      <w:pPr>
        <w:spacing w:before="120" w:after="280" w:afterAutospacing="1"/>
      </w:pPr>
      <w:r>
        <w:t>d) Tổ chức các hoạt động tuần tra, kiểm soát cố định, lưu động thường xuyên, đột xuất để kiểm tra, kiểm soát người, phương tiện vào khu vực biên giới đất liền, vành đai biên giới.</w:t>
      </w:r>
    </w:p>
    <w:p w14:paraId="3BC51A83" w14:textId="77777777" w:rsidR="005C2D93" w:rsidRDefault="005C2D93">
      <w:pPr>
        <w:spacing w:before="120" w:after="280" w:afterAutospacing="1"/>
      </w:pPr>
      <w:bookmarkStart w:id="25" w:name="dieu_14"/>
      <w:r>
        <w:rPr>
          <w:b/>
          <w:bCs/>
        </w:rPr>
        <w:t>Điều 14. Bộ Công an</w:t>
      </w:r>
      <w:bookmarkEnd w:id="25"/>
    </w:p>
    <w:p w14:paraId="1396E5DD" w14:textId="77777777" w:rsidR="005C2D93" w:rsidRDefault="005C2D93">
      <w:pPr>
        <w:spacing w:before="120" w:after="280" w:afterAutospacing="1"/>
      </w:pPr>
      <w:r>
        <w:t>1. Chủ trì, phối hợp với các Bộ, ngành, Ủy ban nhân dân các tỉnh biên giới đất liền xây dựng kế hoạch bảo vệ an ninh quốc gia, gắn an ninh biên giới với an ninh nội địa; phối hợp với Bộ Quốc phòng hướng dẫn Bộ đội Biên phòng tham gia công tác bảo vệ an ninh chính trị, giữ gìn trật tự, an toàn xã hội và công tác xuất nhập cảnh theo quy định của pháp luật.</w:t>
      </w:r>
    </w:p>
    <w:p w14:paraId="1EFD13B2" w14:textId="77777777" w:rsidR="005C2D93" w:rsidRDefault="005C2D93">
      <w:pPr>
        <w:spacing w:before="120" w:after="280" w:afterAutospacing="1"/>
      </w:pPr>
      <w:r>
        <w:t>2. Chủ trì, phối hợp với Bộ Quốc phòng ban hành chủ trương chỉ đạo đấu tranh phòng, chống tội phạm và vi phạm pháp luật về an ninh, trật tự, an toàn xã hội ở khu vực biên giới đất liền.</w:t>
      </w:r>
    </w:p>
    <w:p w14:paraId="6DE96748" w14:textId="77777777" w:rsidR="005C2D93" w:rsidRDefault="005C2D93">
      <w:pPr>
        <w:spacing w:before="120" w:after="280" w:afterAutospacing="1"/>
      </w:pPr>
      <w:bookmarkStart w:id="26" w:name="dieu_15"/>
      <w:r>
        <w:rPr>
          <w:b/>
          <w:bCs/>
        </w:rPr>
        <w:t>Điều 15. Bộ Ngoại giao</w:t>
      </w:r>
      <w:bookmarkEnd w:id="26"/>
    </w:p>
    <w:p w14:paraId="2E2C2A45" w14:textId="77777777" w:rsidR="005C2D93" w:rsidRDefault="005C2D93">
      <w:pPr>
        <w:spacing w:before="120" w:after="280" w:afterAutospacing="1"/>
      </w:pPr>
      <w:r>
        <w:t>1. Chủ trì, phối hợp với các Bộ, ngành, Ủy ban nhân dân các tỉnh biên giới đất liền triển khai thực hiện các điều ước quốc tế về biên giới, lãnh thổ trên cơ sở các điều ước quốc tế về hoạch định biên giới quốc gia mà Cộng hòa xã hội chủ nghĩa Việt Nam là thành viên.</w:t>
      </w:r>
    </w:p>
    <w:p w14:paraId="6F5E6F4E" w14:textId="77777777" w:rsidR="005C2D93" w:rsidRDefault="005C2D93">
      <w:pPr>
        <w:spacing w:before="120" w:after="280" w:afterAutospacing="1"/>
      </w:pPr>
      <w:r>
        <w:t>2. Chủ trì, phối hợp với các Bộ, ngành, Ủy ban nhân dân các tỉnh biên giới đất liền đàm phán, giải quyết những vấn đề phát sinh liên quan đến chủ quyền biên giới quốc gia.</w:t>
      </w:r>
    </w:p>
    <w:p w14:paraId="14E1062A" w14:textId="77777777" w:rsidR="005C2D93" w:rsidRDefault="005C2D93">
      <w:pPr>
        <w:spacing w:before="120" w:after="280" w:afterAutospacing="1"/>
      </w:pPr>
      <w:r>
        <w:t>3. Phối hợp với Bộ Quốc phòng xây dựng quy chế phối hợp về giải quyết các vụ việc, cung cấp tin tức, tài liệu, hướng dẫn nghiệp vụ đối ngoại; công tác sơ, tổng kết các vấn đề liên quan đến xây dựng, quản lý, bảo vệ biên giới quốc gia.</w:t>
      </w:r>
    </w:p>
    <w:p w14:paraId="17B6326E" w14:textId="77777777" w:rsidR="005C2D93" w:rsidRDefault="005C2D93">
      <w:pPr>
        <w:spacing w:before="120" w:after="280" w:afterAutospacing="1"/>
      </w:pPr>
      <w:bookmarkStart w:id="27" w:name="dieu_16"/>
      <w:r>
        <w:rPr>
          <w:b/>
          <w:bCs/>
        </w:rPr>
        <w:t>Điều 16. Bộ Kế hoạch và Đầu tư</w:t>
      </w:r>
      <w:bookmarkEnd w:id="27"/>
    </w:p>
    <w:p w14:paraId="43B97024" w14:textId="77777777" w:rsidR="005C2D93" w:rsidRDefault="005C2D93">
      <w:pPr>
        <w:spacing w:before="120" w:after="280" w:afterAutospacing="1"/>
      </w:pPr>
      <w:r>
        <w:t xml:space="preserve">1. Chủ trì, phối hợp với Bộ Quốc phòng, Ủy ban nhân dân các tỉnh biên giới đất liền tổng hợp nhu cầu về đầu tư phát triển cơ sở hạ tầng ở khu vực biên giới đất liền; xây kè sông, suối biên giới, kè bảo vệ mốc quốc giới báo cáo Thủ tướng Chính phủ hàng năm cân đối một khoản ngân </w:t>
      </w:r>
      <w:r>
        <w:lastRenderedPageBreak/>
        <w:t>sách thích hợp để dành riêng đầu tư xây dựng nhằm củng cố quốc phòng, an ninh kết hợp với phát triển kinh tế, xã hội ở khu vực biên giới đất liền.</w:t>
      </w:r>
    </w:p>
    <w:p w14:paraId="3C0FE82D" w14:textId="77777777" w:rsidR="005C2D93" w:rsidRDefault="005C2D93">
      <w:pPr>
        <w:spacing w:before="120" w:after="280" w:afterAutospacing="1"/>
      </w:pPr>
      <w:r>
        <w:t>2. Chủ trì, phối hợp với các Bộ, ngành, Ủy ban nhân dân các tỉnh biên giới đất liền xây dựng cơ chế, chính sách về đầu tư phát triển, tạo điều kiện phát triển kinh tế, xã hội ở khu vực biên giới đất liền.</w:t>
      </w:r>
    </w:p>
    <w:p w14:paraId="494ACAAF" w14:textId="77777777" w:rsidR="005C2D93" w:rsidRDefault="005C2D93">
      <w:pPr>
        <w:spacing w:before="120" w:after="280" w:afterAutospacing="1"/>
      </w:pPr>
      <w:bookmarkStart w:id="28" w:name="dieu_17"/>
      <w:r>
        <w:rPr>
          <w:b/>
          <w:bCs/>
        </w:rPr>
        <w:t>Điều 17. Bộ Tài chính</w:t>
      </w:r>
      <w:bookmarkEnd w:id="28"/>
    </w:p>
    <w:p w14:paraId="554E683A" w14:textId="77777777" w:rsidR="005C2D93" w:rsidRDefault="005C2D93">
      <w:pPr>
        <w:spacing w:before="120" w:after="280" w:afterAutospacing="1"/>
      </w:pPr>
      <w:r>
        <w:t>1. Hàng năm, chủ trì, phối hợp với Bộ Quốc phòng, Ủy ban nhân dân các tỉnh biên giới đất liền bố trí dự toán chi ngân sách nhà nước cho nhiệm vụ quản lý, bảo vệ biên giới theo phân cấp ngân sách nhà nước hiện hành.</w:t>
      </w:r>
    </w:p>
    <w:p w14:paraId="3C014BF1" w14:textId="77777777" w:rsidR="005C2D93" w:rsidRDefault="005C2D93">
      <w:pPr>
        <w:spacing w:before="120" w:after="280" w:afterAutospacing="1"/>
      </w:pPr>
      <w:r>
        <w:t>2. Phối hợp với các Bộ, ngành liên quan, Ủy ban nhân dân các tỉnh biên giới đất liền xây dựng cơ chế, chính sách tài chính, tạo điều kiện phát triển kinh tế, xã hội ở khu vực biên giới đất liền.</w:t>
      </w:r>
    </w:p>
    <w:p w14:paraId="18CB3259" w14:textId="77777777" w:rsidR="005C2D93" w:rsidRDefault="005C2D93">
      <w:pPr>
        <w:spacing w:before="120" w:after="280" w:afterAutospacing="1"/>
      </w:pPr>
      <w:bookmarkStart w:id="29" w:name="dieu_18"/>
      <w:r>
        <w:rPr>
          <w:b/>
          <w:bCs/>
        </w:rPr>
        <w:t>Điều 18. Bộ Công Thương</w:t>
      </w:r>
      <w:bookmarkEnd w:id="29"/>
    </w:p>
    <w:p w14:paraId="465732FC" w14:textId="77777777" w:rsidR="005C2D93" w:rsidRDefault="005C2D93">
      <w:pPr>
        <w:spacing w:before="120" w:after="280" w:afterAutospacing="1"/>
      </w:pPr>
      <w:r>
        <w:t>1. Chủ trì, phối hợp với các Bộ, ngành, Ủy ban nhân dân các tỉnh biên giới đất liền xây dựng chính sách phát triển thương mại ở khu vực biên giới đất liền.</w:t>
      </w:r>
    </w:p>
    <w:p w14:paraId="1A4BBF4C" w14:textId="77777777" w:rsidR="005C2D93" w:rsidRDefault="005C2D93">
      <w:pPr>
        <w:spacing w:before="120" w:after="280" w:afterAutospacing="1"/>
      </w:pPr>
      <w:r>
        <w:t>2. Chủ trì, phối hợp với Bộ Quốc phòng, Bộ Tài chính hướng dẫn hoạt động mua, bán, trao đổi hàng hóa của cư dân biên giới.</w:t>
      </w:r>
    </w:p>
    <w:p w14:paraId="66F6809A" w14:textId="77777777" w:rsidR="005C2D93" w:rsidRDefault="005C2D93">
      <w:pPr>
        <w:spacing w:before="120" w:after="280" w:afterAutospacing="1"/>
      </w:pPr>
      <w:bookmarkStart w:id="30" w:name="dieu_19"/>
      <w:r>
        <w:rPr>
          <w:b/>
          <w:bCs/>
        </w:rPr>
        <w:t>Điều 19. Các Bộ, ngành liên quan</w:t>
      </w:r>
      <w:bookmarkEnd w:id="30"/>
    </w:p>
    <w:p w14:paraId="19B0846A" w14:textId="77777777" w:rsidR="005C2D93" w:rsidRDefault="005C2D93">
      <w:pPr>
        <w:spacing w:before="120" w:after="280" w:afterAutospacing="1"/>
      </w:pPr>
      <w:r>
        <w:t>Trong phạm vi chức năng nhiệm vụ, quyền hạn của mình, phối hợp với Bộ Quốc phòng xây dựng, quản lý, bảo vệ biên giới quốc gia, giữ gìn an ninh, trật tự, an toàn xã hội trong khu vực biên giới đất liền.</w:t>
      </w:r>
    </w:p>
    <w:p w14:paraId="23D4A2A3" w14:textId="77777777" w:rsidR="005C2D93" w:rsidRDefault="005C2D93">
      <w:pPr>
        <w:spacing w:before="120" w:after="280" w:afterAutospacing="1"/>
      </w:pPr>
      <w:bookmarkStart w:id="31" w:name="dieu_20"/>
      <w:r>
        <w:rPr>
          <w:b/>
          <w:bCs/>
        </w:rPr>
        <w:t>Điều 20. Ủy ban nhân dân các cấp nơi có biên giới trên đất liền</w:t>
      </w:r>
      <w:bookmarkEnd w:id="31"/>
    </w:p>
    <w:p w14:paraId="2F700FAC" w14:textId="77777777" w:rsidR="005C2D93" w:rsidRDefault="005C2D93">
      <w:pPr>
        <w:spacing w:before="120" w:after="280" w:afterAutospacing="1"/>
      </w:pPr>
      <w:r>
        <w:t>1. Thực hiện quản lý nhà nước về biên giới quốc gia theo quy định của pháp luật; xây dựng khu vực biên giới đất liền vững mạnh về chính trị, kinh tế, xã hội, quốc phòng, an ninh.</w:t>
      </w:r>
    </w:p>
    <w:p w14:paraId="791605C2" w14:textId="77777777" w:rsidR="005C2D93" w:rsidRDefault="005C2D93">
      <w:pPr>
        <w:spacing w:before="120" w:after="280" w:afterAutospacing="1"/>
      </w:pPr>
      <w:r>
        <w:t>2. Chỉ đạo các ban, ngành, đoàn thể, lực lượng chức năng phối hợp với Bộ đội Biên phòng và các cơ quan có liên quan trong quản lý, bảo vệ biên giới quốc gia; giữ gìn an ninh, trật tự, an toàn xã hội, đấu tranh phòng, chống tội phạm ở khu vực biên giới đất liền theo quy định của pháp luật.</w:t>
      </w:r>
    </w:p>
    <w:p w14:paraId="5CE7E03B" w14:textId="77777777" w:rsidR="005C2D93" w:rsidRDefault="005C2D93">
      <w:pPr>
        <w:spacing w:before="120" w:after="280" w:afterAutospacing="1"/>
      </w:pPr>
      <w:r>
        <w:t>3. Tổ chức các lực lượng chức năng, huy động quần chúng nhân dân thực hiện phong trào toàn dân tham gia xây dựng, quản lý, bảo vệ biên giới quốc gia; phòng, chống các hoạt động vi phạm chủ quyền, an ninh quốc gia và trật tự, an toàn xã hội trong khu vực biên giới đất liền.</w:t>
      </w:r>
    </w:p>
    <w:p w14:paraId="469221E8" w14:textId="77777777" w:rsidR="005C2D93" w:rsidRDefault="005C2D93">
      <w:pPr>
        <w:spacing w:before="120" w:after="280" w:afterAutospacing="1"/>
      </w:pPr>
      <w:r>
        <w:t>4. Tổ chức tuyên truyền, phổ biến, giáo dục pháp luật cho cán bộ, nhân dân về xây dựng, quản lý, bảo vệ biên giới quốc gia; giữ gìn an ninh, trật tự, an toàn xã hội trong khu vực biên giới đất liền.</w:t>
      </w:r>
    </w:p>
    <w:p w14:paraId="6F2B9F63" w14:textId="77777777" w:rsidR="005C2D93" w:rsidRDefault="005C2D93">
      <w:pPr>
        <w:spacing w:before="120" w:after="280" w:afterAutospacing="1"/>
      </w:pPr>
      <w:r>
        <w:lastRenderedPageBreak/>
        <w:t>5. Hàng năm, bố trí nguồn ngân sách địa phương cho hoạt động xây dựng, quản lý, bảo vệ biên giới quốc gia, giữ gìn an ninh, trật tự an toàn xã hội trong khu vực biên giới đất liền.</w:t>
      </w:r>
    </w:p>
    <w:p w14:paraId="778E9E8F" w14:textId="77777777" w:rsidR="005C2D93" w:rsidRDefault="005C2D93">
      <w:pPr>
        <w:spacing w:before="120" w:after="280" w:afterAutospacing="1"/>
      </w:pPr>
      <w:bookmarkStart w:id="32" w:name="dieu_21"/>
      <w:r>
        <w:rPr>
          <w:b/>
          <w:bCs/>
        </w:rPr>
        <w:t>Điều 21. Cơ quan, tổ chức khác</w:t>
      </w:r>
      <w:bookmarkEnd w:id="32"/>
    </w:p>
    <w:p w14:paraId="3565CF0F" w14:textId="77777777" w:rsidR="005C2D93" w:rsidRDefault="005C2D93">
      <w:pPr>
        <w:spacing w:before="120" w:after="280" w:afterAutospacing="1"/>
      </w:pPr>
      <w:r>
        <w:t>Các cơ quan, tổ chức khác hoạt động ở khu vực biên giới đất liền phải chấp hành Nghị định này và điều ước quốc tế mà Cộng hòa xã hội chủ nghĩa Việt Nam là thành viên; có trách nhiệm phối hợp với Bộ đội Biên phòng trong quản lý, bảo vệ biên giới quốc gia, giữ gìn an ninh, trật tự, an toàn xã hội ở khu vực biên giới đất liền.</w:t>
      </w:r>
    </w:p>
    <w:p w14:paraId="1DC536B6" w14:textId="77777777" w:rsidR="005C2D93" w:rsidRDefault="005C2D93">
      <w:pPr>
        <w:spacing w:before="120" w:after="280" w:afterAutospacing="1"/>
      </w:pPr>
      <w:bookmarkStart w:id="33" w:name="chuong_4"/>
      <w:r>
        <w:rPr>
          <w:b/>
          <w:bCs/>
        </w:rPr>
        <w:t>Chương 4.</w:t>
      </w:r>
      <w:bookmarkEnd w:id="33"/>
    </w:p>
    <w:p w14:paraId="31D0A9CD" w14:textId="77777777" w:rsidR="005C2D93" w:rsidRDefault="005C2D93">
      <w:pPr>
        <w:spacing w:before="120" w:after="280" w:afterAutospacing="1"/>
        <w:jc w:val="center"/>
      </w:pPr>
      <w:bookmarkStart w:id="34" w:name="chuong_4_name"/>
      <w:r>
        <w:rPr>
          <w:b/>
          <w:bCs/>
        </w:rPr>
        <w:t>ĐIỀU KHOẢN THI HÀNH</w:t>
      </w:r>
      <w:bookmarkEnd w:id="34"/>
    </w:p>
    <w:p w14:paraId="2D0EF477" w14:textId="77777777" w:rsidR="005C2D93" w:rsidRDefault="005C2D93">
      <w:pPr>
        <w:spacing w:before="120" w:after="280" w:afterAutospacing="1"/>
      </w:pPr>
      <w:bookmarkStart w:id="35" w:name="dieu_22"/>
      <w:r>
        <w:rPr>
          <w:b/>
          <w:bCs/>
        </w:rPr>
        <w:t>Điều 22. Hiệu lực thi hành</w:t>
      </w:r>
      <w:bookmarkEnd w:id="35"/>
    </w:p>
    <w:p w14:paraId="31C54EA6" w14:textId="77777777" w:rsidR="005C2D93" w:rsidRDefault="005C2D93">
      <w:pPr>
        <w:spacing w:before="120" w:after="280" w:afterAutospacing="1"/>
      </w:pPr>
      <w:r>
        <w:t>Nghị định này có hiệu lực thi hành kể từ ngày 15 tháng 6 năm 2014 và thay thế Nghị định số 34/2000/NĐ-CP ngày 18 tháng 8 năm 2000 của Chính phủ về Quy chế khu vực biên giới đất liền nước Cộng hòa xã hội chủ nghĩa Việt Nam.</w:t>
      </w:r>
    </w:p>
    <w:p w14:paraId="796712D7" w14:textId="77777777" w:rsidR="005C2D93" w:rsidRDefault="005C2D93">
      <w:pPr>
        <w:spacing w:before="120" w:after="280" w:afterAutospacing="1"/>
      </w:pPr>
      <w:bookmarkStart w:id="36" w:name="dieu_23"/>
      <w:r>
        <w:rPr>
          <w:b/>
          <w:bCs/>
        </w:rPr>
        <w:t>Điều 23. Ngân sách đảm bảo</w:t>
      </w:r>
      <w:bookmarkEnd w:id="36"/>
    </w:p>
    <w:p w14:paraId="024AA876" w14:textId="77777777" w:rsidR="005C2D93" w:rsidRDefault="005C2D93">
      <w:pPr>
        <w:spacing w:before="120" w:after="280" w:afterAutospacing="1"/>
      </w:pPr>
      <w:r>
        <w:t>1. Kinh phí thực hiện xây dựng, quản lý, bảo vệ biên giới quốc gia, giữ gìn an ninh, trật tự, an toàn xã hội trong khu vực biên giới đất liền do ngân sách Nhà nước đảm bảo theo phân cấp hiện hành.</w:t>
      </w:r>
    </w:p>
    <w:p w14:paraId="052D6F24" w14:textId="77777777" w:rsidR="005C2D93" w:rsidRDefault="005C2D93">
      <w:pPr>
        <w:spacing w:before="120" w:after="280" w:afterAutospacing="1"/>
      </w:pPr>
      <w:r>
        <w:t>2. Việc lập, phân bổ, giao dự toán, thanh, quyết toán được thực hiện theo quy định của Luật Ngân sách nhà nước và các văn bản hướng dẫn thi hành.</w:t>
      </w:r>
    </w:p>
    <w:p w14:paraId="3B0D7B5E" w14:textId="77777777" w:rsidR="005C2D93" w:rsidRDefault="005C2D93">
      <w:pPr>
        <w:spacing w:before="120" w:after="280" w:afterAutospacing="1"/>
      </w:pPr>
      <w:bookmarkStart w:id="37" w:name="dieu_24"/>
      <w:r>
        <w:rPr>
          <w:b/>
          <w:bCs/>
        </w:rPr>
        <w:t>Điều 24. Trách nhiệm hướng dẫn và thi hành</w:t>
      </w:r>
      <w:bookmarkEnd w:id="37"/>
    </w:p>
    <w:p w14:paraId="0F4293F8" w14:textId="77777777" w:rsidR="005C2D93" w:rsidRDefault="005C2D93">
      <w:pPr>
        <w:spacing w:before="120" w:after="280" w:afterAutospacing="1"/>
      </w:pPr>
      <w:r>
        <w:t>1. Bộ trưởng Bộ Quốc phòng chủ trì, phối hợp với các Bộ, ngành liên quan hướng dẫn, kiểm tra việc thi hành Nghị định này.</w:t>
      </w:r>
    </w:p>
    <w:p w14:paraId="08333896" w14:textId="77777777" w:rsidR="005C2D93" w:rsidRDefault="005C2D93">
      <w:pPr>
        <w:spacing w:before="120" w:after="280" w:afterAutospacing="1"/>
      </w:pPr>
      <w:r>
        <w:t>2. Các Bộ trưởng, Thủ trưởng cơ quan ngang Bộ, Thủ trưởng cơ quan thuộc Chính phủ, Chủ tịch Ủy ban nhân dân tỉnh thành phố trực thuộc Trung ương chịu trách nhiệm thi hành Nghị định này.</w:t>
      </w:r>
    </w:p>
    <w:p w14:paraId="300E7B68" w14:textId="77777777" w:rsidR="005C2D93" w:rsidRDefault="005C2D9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84"/>
        <w:gridCol w:w="4539"/>
      </w:tblGrid>
      <w:tr w:rsidR="005C2D93" w14:paraId="087FD724" w14:textId="77777777">
        <w:tc>
          <w:tcPr>
            <w:tcW w:w="3984" w:type="dxa"/>
            <w:tcBorders>
              <w:top w:val="nil"/>
              <w:left w:val="nil"/>
              <w:bottom w:val="nil"/>
              <w:right w:val="nil"/>
              <w:tl2br w:val="nil"/>
              <w:tr2bl w:val="nil"/>
            </w:tcBorders>
            <w:shd w:val="clear" w:color="auto" w:fill="auto"/>
            <w:tcMar>
              <w:top w:w="0" w:type="dxa"/>
              <w:left w:w="108" w:type="dxa"/>
              <w:bottom w:w="0" w:type="dxa"/>
              <w:right w:w="108" w:type="dxa"/>
            </w:tcMar>
          </w:tcPr>
          <w:p w14:paraId="36A0FF00" w14:textId="77777777" w:rsidR="005C2D93" w:rsidRDefault="005C2D93">
            <w:pPr>
              <w:spacing w:before="120" w:after="280" w:afterAutospacing="1"/>
            </w:pPr>
            <w:r>
              <w:rPr>
                <w:sz w:val="16"/>
              </w:rPr>
              <w:t> </w:t>
            </w:r>
          </w:p>
          <w:p w14:paraId="59638202" w14:textId="77777777" w:rsidR="005C2D93" w:rsidRDefault="005C2D93">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HĐND, UBND các tỉnh, thành phố trực thuộc TW;</w:t>
            </w:r>
            <w:r>
              <w:rPr>
                <w:sz w:val="16"/>
              </w:rPr>
              <w:br/>
              <w:t>- Văn phòng Trung ương và các Ban của Đảng;</w:t>
            </w:r>
            <w:r>
              <w:rPr>
                <w:sz w:val="16"/>
              </w:rPr>
              <w:br/>
              <w:t>- Văn phòng Tổng Bí thư;</w:t>
            </w:r>
            <w:r>
              <w:rPr>
                <w:sz w:val="16"/>
              </w:rPr>
              <w:br/>
            </w:r>
            <w:r>
              <w:rPr>
                <w:sz w:val="16"/>
              </w:rPr>
              <w:lastRenderedPageBreak/>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TW Mặt trận Tổ quốc Việt Nam;</w:t>
            </w:r>
            <w:r>
              <w:rPr>
                <w:sz w:val="16"/>
              </w:rPr>
              <w:br/>
              <w:t>- Cơ quan Trung ương của các đoàn thể;</w:t>
            </w:r>
            <w:r>
              <w:rPr>
                <w:sz w:val="16"/>
              </w:rPr>
              <w:br/>
              <w:t>- VPCP: BTCN, các PCN, Trợ lý TTCP, TGĐ Cổng TTĐT, các Vụ, Cục, đơn vị trực thuộc, Công báo;</w:t>
            </w:r>
            <w:r>
              <w:rPr>
                <w:sz w:val="16"/>
              </w:rPr>
              <w:br/>
              <w:t>- Lưu: VT, NC (3b).</w:t>
            </w:r>
          </w:p>
        </w:tc>
        <w:tc>
          <w:tcPr>
            <w:tcW w:w="4539" w:type="dxa"/>
            <w:tcBorders>
              <w:top w:val="nil"/>
              <w:left w:val="nil"/>
              <w:bottom w:val="nil"/>
              <w:right w:val="nil"/>
              <w:tl2br w:val="nil"/>
              <w:tr2bl w:val="nil"/>
            </w:tcBorders>
            <w:shd w:val="clear" w:color="auto" w:fill="auto"/>
            <w:tcMar>
              <w:top w:w="0" w:type="dxa"/>
              <w:left w:w="108" w:type="dxa"/>
              <w:bottom w:w="0" w:type="dxa"/>
              <w:right w:w="108" w:type="dxa"/>
            </w:tcMar>
          </w:tcPr>
          <w:p w14:paraId="597F6CDA" w14:textId="77777777" w:rsidR="005C2D93" w:rsidRDefault="005C2D93">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br/>
              <w:t>Nguyễn Tấn Dũng</w:t>
            </w:r>
          </w:p>
        </w:tc>
      </w:tr>
    </w:tbl>
    <w:p w14:paraId="2B6D41CB" w14:textId="77777777" w:rsidR="005C2D93" w:rsidRDefault="005C2D93">
      <w:pPr>
        <w:spacing w:before="120" w:after="280" w:afterAutospacing="1"/>
      </w:pPr>
      <w:r>
        <w:t> </w:t>
      </w:r>
    </w:p>
    <w:p w14:paraId="1981C7B0" w14:textId="77777777" w:rsidR="005C2D93" w:rsidRDefault="005C2D93">
      <w:pPr>
        <w:spacing w:before="120" w:after="280" w:afterAutospacing="1"/>
        <w:jc w:val="center"/>
      </w:pPr>
      <w:bookmarkStart w:id="38" w:name="loai_2"/>
      <w:r>
        <w:rPr>
          <w:b/>
          <w:bCs/>
        </w:rPr>
        <w:t>PHỤ LỤC</w:t>
      </w:r>
      <w:bookmarkEnd w:id="38"/>
    </w:p>
    <w:p w14:paraId="22D67498" w14:textId="77777777" w:rsidR="005C2D93" w:rsidRDefault="005C2D93">
      <w:pPr>
        <w:spacing w:before="120" w:after="280" w:afterAutospacing="1"/>
        <w:jc w:val="center"/>
      </w:pPr>
      <w:bookmarkStart w:id="39" w:name="loai_2_name"/>
      <w:r>
        <w:t xml:space="preserve">DANH SÁCH XÃ, PHƯỜNG, THỊ TRẤN KHU VỰC BIÊN GIỚI ĐẤT LIỀN NƯỚC CỘNG HÒA XÃ HỘI CHỦ NGHĨA VIỆT </w:t>
      </w:r>
      <w:bookmarkEnd w:id="39"/>
      <w:r>
        <w:t>NAM</w:t>
      </w:r>
      <w:r>
        <w:br/>
      </w:r>
      <w:r>
        <w:rPr>
          <w:i/>
          <w:iCs/>
        </w:rPr>
        <w:t>(Ban hành kèm theo Nghị định số 34/2014/NĐ-CP ngày 29 tháng 4 năm 2014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936"/>
        <w:gridCol w:w="3091"/>
        <w:gridCol w:w="3349"/>
      </w:tblGrid>
      <w:tr w:rsidR="005C2D93" w14:paraId="6D8D0E75" w14:textId="77777777">
        <w:trPr>
          <w:trHeight w:val="20"/>
        </w:trPr>
        <w:tc>
          <w:tcPr>
            <w:tcW w:w="1936"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43B3E7" w14:textId="77777777" w:rsidR="005C2D93" w:rsidRDefault="005C2D93">
            <w:pPr>
              <w:spacing w:before="120"/>
              <w:jc w:val="center"/>
            </w:pPr>
            <w:r>
              <w:rPr>
                <w:b/>
                <w:bCs/>
              </w:rPr>
              <w:t>TỈNH</w:t>
            </w:r>
          </w:p>
        </w:tc>
        <w:tc>
          <w:tcPr>
            <w:tcW w:w="309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595FBC" w14:textId="77777777" w:rsidR="005C2D93" w:rsidRDefault="005C2D93">
            <w:pPr>
              <w:spacing w:before="120"/>
              <w:jc w:val="center"/>
            </w:pPr>
            <w:r>
              <w:rPr>
                <w:b/>
                <w:bCs/>
              </w:rPr>
              <w:t>HUYỆN, THỊ XÃ,</w:t>
            </w:r>
            <w:r>
              <w:rPr>
                <w:b/>
                <w:bCs/>
              </w:rPr>
              <w:br/>
              <w:t>THÀNH PHỐ</w:t>
            </w:r>
          </w:p>
        </w:tc>
        <w:tc>
          <w:tcPr>
            <w:tcW w:w="3349"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BA9FB1" w14:textId="77777777" w:rsidR="005C2D93" w:rsidRDefault="005C2D93">
            <w:pPr>
              <w:spacing w:before="120"/>
              <w:jc w:val="center"/>
            </w:pPr>
            <w:r>
              <w:rPr>
                <w:b/>
                <w:bCs/>
              </w:rPr>
              <w:t>XÃ, PHƯỜNG, THỊ TRẤN</w:t>
            </w:r>
          </w:p>
        </w:tc>
      </w:tr>
      <w:tr w:rsidR="005C2D93" w14:paraId="72CA184E" w14:textId="77777777">
        <w:tblPrEx>
          <w:tblBorders>
            <w:top w:val="none" w:sz="0" w:space="0" w:color="auto"/>
            <w:bottom w:val="none" w:sz="0" w:space="0" w:color="auto"/>
            <w:insideH w:val="none" w:sz="0" w:space="0" w:color="auto"/>
            <w:insideV w:val="none" w:sz="0" w:space="0" w:color="auto"/>
          </w:tblBorders>
        </w:tblPrEx>
        <w:trPr>
          <w:trHeight w:val="20"/>
        </w:trPr>
        <w:tc>
          <w:tcPr>
            <w:tcW w:w="1936"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709171" w14:textId="77777777" w:rsidR="005C2D93" w:rsidRDefault="005C2D93">
            <w:pPr>
              <w:spacing w:before="120"/>
              <w:jc w:val="center"/>
            </w:pPr>
            <w:r>
              <w:rPr>
                <w:b/>
                <w:bCs/>
              </w:rPr>
              <w:t>1. QUẢNG NINH</w:t>
            </w: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888E78" w14:textId="77777777" w:rsidR="005C2D93" w:rsidRDefault="005C2D93">
            <w:pPr>
              <w:spacing w:before="120"/>
            </w:pPr>
            <w:r>
              <w:t>1. Thành phố Móng Cái</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CE5314" w14:textId="77777777" w:rsidR="005C2D93" w:rsidRDefault="005C2D93">
            <w:pPr>
              <w:spacing w:before="120" w:after="280" w:afterAutospacing="1"/>
            </w:pPr>
            <w:r>
              <w:t>1. Xã Hải Sơn</w:t>
            </w:r>
          </w:p>
          <w:p w14:paraId="67561D06" w14:textId="77777777" w:rsidR="005C2D93" w:rsidRDefault="005C2D93">
            <w:pPr>
              <w:spacing w:before="120" w:after="280" w:afterAutospacing="1"/>
            </w:pPr>
            <w:r>
              <w:t>2. Xã Bắc Sơn</w:t>
            </w:r>
          </w:p>
          <w:p w14:paraId="6DA46B8F" w14:textId="77777777" w:rsidR="005C2D93" w:rsidRDefault="005C2D93">
            <w:pPr>
              <w:spacing w:before="120" w:after="280" w:afterAutospacing="1"/>
            </w:pPr>
            <w:r>
              <w:t>3. Phường Hải Yên</w:t>
            </w:r>
          </w:p>
          <w:p w14:paraId="57BF3ADE" w14:textId="77777777" w:rsidR="005C2D93" w:rsidRDefault="005C2D93">
            <w:pPr>
              <w:spacing w:before="120" w:after="280" w:afterAutospacing="1"/>
            </w:pPr>
            <w:r>
              <w:t>4. Phường Hải Hòa</w:t>
            </w:r>
          </w:p>
          <w:p w14:paraId="5E424278" w14:textId="77777777" w:rsidR="005C2D93" w:rsidRDefault="005C2D93">
            <w:pPr>
              <w:spacing w:before="120" w:after="280" w:afterAutospacing="1"/>
            </w:pPr>
            <w:r>
              <w:t>5. Phường Ninh Dương</w:t>
            </w:r>
          </w:p>
          <w:p w14:paraId="2EFCDE0C" w14:textId="77777777" w:rsidR="005C2D93" w:rsidRDefault="005C2D93">
            <w:pPr>
              <w:spacing w:before="120" w:after="280" w:afterAutospacing="1"/>
            </w:pPr>
            <w:r>
              <w:t>6. Phường Ka Long</w:t>
            </w:r>
          </w:p>
          <w:p w14:paraId="35DF2DC7" w14:textId="77777777" w:rsidR="005C2D93" w:rsidRDefault="005C2D93">
            <w:pPr>
              <w:spacing w:before="120" w:after="280" w:afterAutospacing="1"/>
            </w:pPr>
            <w:r>
              <w:t>7. Phường Trần Phú</w:t>
            </w:r>
          </w:p>
          <w:p w14:paraId="4DEC06B4" w14:textId="77777777" w:rsidR="005C2D93" w:rsidRDefault="005C2D93">
            <w:pPr>
              <w:spacing w:before="120"/>
            </w:pPr>
            <w:r>
              <w:t>8. Phường Trà Cổ</w:t>
            </w:r>
          </w:p>
        </w:tc>
      </w:tr>
      <w:tr w:rsidR="005C2D93" w14:paraId="6E018C36"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E135E46"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1479AC" w14:textId="77777777" w:rsidR="005C2D93" w:rsidRDefault="005C2D93">
            <w:pPr>
              <w:spacing w:before="120"/>
            </w:pPr>
            <w:r>
              <w:t>2. Huyện Hải Hà</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8C97F3" w14:textId="77777777" w:rsidR="005C2D93" w:rsidRDefault="005C2D93">
            <w:pPr>
              <w:spacing w:before="120" w:after="280" w:afterAutospacing="1"/>
            </w:pPr>
            <w:r>
              <w:t>1. Xã Quảng Sơn</w:t>
            </w:r>
          </w:p>
          <w:p w14:paraId="40ADFE4C" w14:textId="77777777" w:rsidR="005C2D93" w:rsidRDefault="005C2D93">
            <w:pPr>
              <w:spacing w:before="120"/>
            </w:pPr>
            <w:r>
              <w:t>2. Xã Quảng Đức</w:t>
            </w:r>
          </w:p>
        </w:tc>
      </w:tr>
      <w:tr w:rsidR="005C2D93" w14:paraId="3EE35644"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C6CF551"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0C0E74" w14:textId="77777777" w:rsidR="005C2D93" w:rsidRDefault="005C2D93">
            <w:pPr>
              <w:spacing w:before="120"/>
            </w:pPr>
            <w:r>
              <w:t>3. Huyện Bình Liêu</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932C70" w14:textId="77777777" w:rsidR="005C2D93" w:rsidRDefault="005C2D93">
            <w:pPr>
              <w:spacing w:before="120" w:after="280" w:afterAutospacing="1"/>
            </w:pPr>
            <w:r>
              <w:t>1. Xã Đồng Văn</w:t>
            </w:r>
          </w:p>
          <w:p w14:paraId="711CBCA5" w14:textId="77777777" w:rsidR="005C2D93" w:rsidRDefault="005C2D93">
            <w:pPr>
              <w:spacing w:before="120" w:after="280" w:afterAutospacing="1"/>
            </w:pPr>
            <w:r>
              <w:t>2. Xã Hoành Mô</w:t>
            </w:r>
          </w:p>
          <w:p w14:paraId="767DFEB9" w14:textId="77777777" w:rsidR="005C2D93" w:rsidRDefault="005C2D93">
            <w:pPr>
              <w:spacing w:before="120" w:after="280" w:afterAutospacing="1"/>
            </w:pPr>
            <w:r>
              <w:t>3. Xã Lục Hồn</w:t>
            </w:r>
          </w:p>
          <w:p w14:paraId="5AA1F7EA" w14:textId="77777777" w:rsidR="005C2D93" w:rsidRDefault="005C2D93">
            <w:pPr>
              <w:spacing w:before="120" w:after="280" w:afterAutospacing="1"/>
            </w:pPr>
            <w:r>
              <w:lastRenderedPageBreak/>
              <w:t>4. Xã Đồng Tâm</w:t>
            </w:r>
          </w:p>
          <w:p w14:paraId="12B0BDD4" w14:textId="77777777" w:rsidR="005C2D93" w:rsidRDefault="005C2D93">
            <w:pPr>
              <w:spacing w:before="120" w:after="280" w:afterAutospacing="1"/>
            </w:pPr>
            <w:r>
              <w:t>5. Xã Tình Húc</w:t>
            </w:r>
          </w:p>
          <w:p w14:paraId="216F1E1F" w14:textId="77777777" w:rsidR="005C2D93" w:rsidRDefault="005C2D93">
            <w:pPr>
              <w:spacing w:before="120"/>
            </w:pPr>
            <w:r>
              <w:t>6. Xã Vô Ngại</w:t>
            </w:r>
          </w:p>
        </w:tc>
      </w:tr>
      <w:tr w:rsidR="005C2D93" w14:paraId="66B3E699" w14:textId="77777777">
        <w:tblPrEx>
          <w:tblBorders>
            <w:top w:val="none" w:sz="0" w:space="0" w:color="auto"/>
            <w:bottom w:val="none" w:sz="0" w:space="0" w:color="auto"/>
            <w:insideH w:val="none" w:sz="0" w:space="0" w:color="auto"/>
            <w:insideV w:val="none" w:sz="0" w:space="0" w:color="auto"/>
          </w:tblBorders>
        </w:tblPrEx>
        <w:trPr>
          <w:trHeight w:val="20"/>
        </w:trPr>
        <w:tc>
          <w:tcPr>
            <w:tcW w:w="1936"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7141BA" w14:textId="77777777" w:rsidR="005C2D93" w:rsidRDefault="005C2D93">
            <w:pPr>
              <w:spacing w:before="120"/>
              <w:jc w:val="center"/>
            </w:pPr>
            <w:r>
              <w:rPr>
                <w:b/>
                <w:bCs/>
              </w:rPr>
              <w:lastRenderedPageBreak/>
              <w:t>2. LẠNG SƠN</w:t>
            </w: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F339F0" w14:textId="77777777" w:rsidR="005C2D93" w:rsidRDefault="005C2D93">
            <w:pPr>
              <w:spacing w:before="120"/>
            </w:pPr>
            <w:r>
              <w:t>1. Huyện Đình Lập</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027CF6" w14:textId="77777777" w:rsidR="005C2D93" w:rsidRDefault="005C2D93">
            <w:pPr>
              <w:spacing w:before="120" w:after="280" w:afterAutospacing="1"/>
            </w:pPr>
            <w:r>
              <w:t>1. Xã Bắc Xa</w:t>
            </w:r>
          </w:p>
          <w:p w14:paraId="7580BBDC" w14:textId="77777777" w:rsidR="005C2D93" w:rsidRDefault="005C2D93">
            <w:pPr>
              <w:spacing w:before="120"/>
            </w:pPr>
            <w:r>
              <w:t>2. Xã Bính Xá</w:t>
            </w:r>
          </w:p>
        </w:tc>
      </w:tr>
      <w:tr w:rsidR="005C2D93" w14:paraId="6D974891"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EA26934"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AABFC3" w14:textId="77777777" w:rsidR="005C2D93" w:rsidRDefault="005C2D93">
            <w:pPr>
              <w:spacing w:before="120"/>
            </w:pPr>
            <w:r>
              <w:t>2. Huyện Lộc Bình</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8B8DCE" w14:textId="77777777" w:rsidR="005C2D93" w:rsidRDefault="005C2D93">
            <w:pPr>
              <w:spacing w:before="120" w:after="280" w:afterAutospacing="1"/>
            </w:pPr>
            <w:r>
              <w:t>1. Xã Tam Gia</w:t>
            </w:r>
          </w:p>
          <w:p w14:paraId="20CBFC3E" w14:textId="77777777" w:rsidR="005C2D93" w:rsidRDefault="005C2D93">
            <w:pPr>
              <w:spacing w:before="120" w:after="280" w:afterAutospacing="1"/>
            </w:pPr>
            <w:r>
              <w:t>2. Xã Tú Mịch</w:t>
            </w:r>
          </w:p>
          <w:p w14:paraId="4C989949" w14:textId="77777777" w:rsidR="005C2D93" w:rsidRDefault="005C2D93">
            <w:pPr>
              <w:spacing w:before="120" w:after="280" w:afterAutospacing="1"/>
            </w:pPr>
            <w:r>
              <w:t>3. Xã Yên Khoái</w:t>
            </w:r>
          </w:p>
          <w:p w14:paraId="153D594B" w14:textId="77777777" w:rsidR="005C2D93" w:rsidRDefault="005C2D93">
            <w:pPr>
              <w:spacing w:before="120"/>
            </w:pPr>
            <w:r>
              <w:t>4. Xã Mẫu Sơn (B)</w:t>
            </w:r>
          </w:p>
        </w:tc>
      </w:tr>
      <w:tr w:rsidR="005C2D93" w14:paraId="4FB49213"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FC7D6F6"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8E97FA" w14:textId="77777777" w:rsidR="005C2D93" w:rsidRDefault="005C2D93">
            <w:pPr>
              <w:spacing w:before="120"/>
            </w:pPr>
            <w:r>
              <w:t>3. Huyện Cao Lộc</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6907EB" w14:textId="77777777" w:rsidR="005C2D93" w:rsidRDefault="005C2D93">
            <w:pPr>
              <w:spacing w:before="120" w:after="280" w:afterAutospacing="1"/>
            </w:pPr>
            <w:r>
              <w:t>1. Xã Mẫu Sơn (A)</w:t>
            </w:r>
          </w:p>
          <w:p w14:paraId="5D61A1C1" w14:textId="77777777" w:rsidR="005C2D93" w:rsidRDefault="005C2D93">
            <w:pPr>
              <w:spacing w:before="120" w:after="280" w:afterAutospacing="1"/>
            </w:pPr>
            <w:r>
              <w:t>2. Xã Xuất Lễ</w:t>
            </w:r>
          </w:p>
          <w:p w14:paraId="05874BB9" w14:textId="77777777" w:rsidR="005C2D93" w:rsidRDefault="005C2D93">
            <w:pPr>
              <w:spacing w:before="120" w:after="280" w:afterAutospacing="1"/>
            </w:pPr>
            <w:r>
              <w:t>3. Xã Cao Lâu</w:t>
            </w:r>
          </w:p>
          <w:p w14:paraId="3270AD2F" w14:textId="77777777" w:rsidR="005C2D93" w:rsidRDefault="005C2D93">
            <w:pPr>
              <w:spacing w:before="120" w:after="280" w:afterAutospacing="1"/>
            </w:pPr>
            <w:r>
              <w:t>4. Xã Thanh Lòa</w:t>
            </w:r>
          </w:p>
          <w:p w14:paraId="27B0A7A9" w14:textId="77777777" w:rsidR="005C2D93" w:rsidRDefault="005C2D93">
            <w:pPr>
              <w:spacing w:before="120" w:after="280" w:afterAutospacing="1"/>
            </w:pPr>
            <w:r>
              <w:t>5. Xã Bảo Lâm</w:t>
            </w:r>
          </w:p>
          <w:p w14:paraId="3F1CD217" w14:textId="77777777" w:rsidR="005C2D93" w:rsidRDefault="005C2D93">
            <w:pPr>
              <w:spacing w:before="120"/>
            </w:pPr>
            <w:r>
              <w:t>6. Thị trấn Đồng Đăng</w:t>
            </w:r>
          </w:p>
        </w:tc>
      </w:tr>
      <w:tr w:rsidR="005C2D93" w14:paraId="650D54C0"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D54B4F3"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AEA426" w14:textId="77777777" w:rsidR="005C2D93" w:rsidRDefault="005C2D93">
            <w:pPr>
              <w:spacing w:before="120"/>
            </w:pPr>
            <w:r>
              <w:t>4. Huyện Văn Lãng</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DBFF6C" w14:textId="77777777" w:rsidR="005C2D93" w:rsidRDefault="005C2D93">
            <w:pPr>
              <w:spacing w:before="120" w:after="280" w:afterAutospacing="1"/>
            </w:pPr>
            <w:r>
              <w:t>1. Xã Tân Mỹ</w:t>
            </w:r>
          </w:p>
          <w:p w14:paraId="7DE2C638" w14:textId="77777777" w:rsidR="005C2D93" w:rsidRDefault="005C2D93">
            <w:pPr>
              <w:spacing w:before="120" w:after="280" w:afterAutospacing="1"/>
            </w:pPr>
            <w:r>
              <w:t>2. Xã Tân Thanh</w:t>
            </w:r>
          </w:p>
          <w:p w14:paraId="7FDB5970" w14:textId="77777777" w:rsidR="005C2D93" w:rsidRDefault="005C2D93">
            <w:pPr>
              <w:spacing w:before="120" w:after="280" w:afterAutospacing="1"/>
            </w:pPr>
            <w:r>
              <w:t>3. Xã Thanh Long</w:t>
            </w:r>
          </w:p>
          <w:p w14:paraId="1D030AB6" w14:textId="77777777" w:rsidR="005C2D93" w:rsidRDefault="005C2D93">
            <w:pPr>
              <w:spacing w:before="120" w:after="280" w:afterAutospacing="1"/>
            </w:pPr>
            <w:r>
              <w:t>4. Xã Thụy Hùng</w:t>
            </w:r>
          </w:p>
          <w:p w14:paraId="18BEA6AF" w14:textId="77777777" w:rsidR="005C2D93" w:rsidRDefault="005C2D93">
            <w:pPr>
              <w:spacing w:before="120"/>
            </w:pPr>
            <w:r>
              <w:t>5. Xã Trùng Khánh</w:t>
            </w:r>
          </w:p>
        </w:tc>
      </w:tr>
      <w:tr w:rsidR="005C2D93" w14:paraId="2530B588"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B792709"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DB6395" w14:textId="77777777" w:rsidR="005C2D93" w:rsidRDefault="005C2D93">
            <w:pPr>
              <w:spacing w:before="120"/>
            </w:pPr>
            <w:r>
              <w:t>5. Huyện Tràng Định</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880067" w14:textId="77777777" w:rsidR="005C2D93" w:rsidRDefault="005C2D93">
            <w:pPr>
              <w:spacing w:before="120" w:after="280" w:afterAutospacing="1"/>
            </w:pPr>
            <w:r>
              <w:t>1. Xã Đào Viên</w:t>
            </w:r>
          </w:p>
          <w:p w14:paraId="74844EE0" w14:textId="77777777" w:rsidR="005C2D93" w:rsidRDefault="005C2D93">
            <w:pPr>
              <w:spacing w:before="120" w:after="280" w:afterAutospacing="1"/>
            </w:pPr>
            <w:r>
              <w:t>2. Xã Tân Minh</w:t>
            </w:r>
          </w:p>
          <w:p w14:paraId="12D2E7F4" w14:textId="77777777" w:rsidR="005C2D93" w:rsidRDefault="005C2D93">
            <w:pPr>
              <w:spacing w:before="120" w:after="280" w:afterAutospacing="1"/>
            </w:pPr>
            <w:r>
              <w:t>3. Xã Đội Cấn</w:t>
            </w:r>
          </w:p>
          <w:p w14:paraId="401949CB" w14:textId="77777777" w:rsidR="005C2D93" w:rsidRDefault="005C2D93">
            <w:pPr>
              <w:spacing w:before="120"/>
            </w:pPr>
            <w:r>
              <w:t>4. Xã Quốc khánh</w:t>
            </w:r>
          </w:p>
        </w:tc>
      </w:tr>
      <w:tr w:rsidR="005C2D93" w14:paraId="05DFA67A" w14:textId="77777777">
        <w:tblPrEx>
          <w:tblBorders>
            <w:top w:val="none" w:sz="0" w:space="0" w:color="auto"/>
            <w:bottom w:val="none" w:sz="0" w:space="0" w:color="auto"/>
            <w:insideH w:val="none" w:sz="0" w:space="0" w:color="auto"/>
            <w:insideV w:val="none" w:sz="0" w:space="0" w:color="auto"/>
          </w:tblBorders>
        </w:tblPrEx>
        <w:trPr>
          <w:trHeight w:val="20"/>
        </w:trPr>
        <w:tc>
          <w:tcPr>
            <w:tcW w:w="1936"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B0F281" w14:textId="77777777" w:rsidR="005C2D93" w:rsidRDefault="005C2D93">
            <w:pPr>
              <w:spacing w:before="120"/>
              <w:jc w:val="center"/>
            </w:pPr>
            <w:r>
              <w:rPr>
                <w:b/>
                <w:bCs/>
              </w:rPr>
              <w:lastRenderedPageBreak/>
              <w:t>3. CAO BẰNG</w:t>
            </w: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541F60" w14:textId="77777777" w:rsidR="005C2D93" w:rsidRDefault="005C2D93">
            <w:pPr>
              <w:spacing w:before="120"/>
            </w:pPr>
            <w:r>
              <w:t>1. Huyện Thạch An</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44578E" w14:textId="77777777" w:rsidR="005C2D93" w:rsidRDefault="005C2D93">
            <w:pPr>
              <w:spacing w:before="120"/>
            </w:pPr>
            <w:r>
              <w:t>1. Xã Đức Long</w:t>
            </w:r>
          </w:p>
        </w:tc>
      </w:tr>
      <w:tr w:rsidR="005C2D93" w14:paraId="091C069B"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0023929"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57C57E" w14:textId="77777777" w:rsidR="005C2D93" w:rsidRDefault="005C2D93">
            <w:pPr>
              <w:spacing w:before="120"/>
            </w:pPr>
            <w:r>
              <w:t>2. Huyện Phục Hòa</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404651" w14:textId="77777777" w:rsidR="005C2D93" w:rsidRDefault="005C2D93">
            <w:pPr>
              <w:spacing w:before="120" w:after="280" w:afterAutospacing="1"/>
            </w:pPr>
            <w:r>
              <w:t>1. Xã Mỹ Hưng</w:t>
            </w:r>
          </w:p>
          <w:p w14:paraId="56D67F92" w14:textId="77777777" w:rsidR="005C2D93" w:rsidRDefault="005C2D93">
            <w:pPr>
              <w:spacing w:before="120" w:after="280" w:afterAutospacing="1"/>
            </w:pPr>
            <w:r>
              <w:t>2. Thị trấn Tà Lùng</w:t>
            </w:r>
          </w:p>
          <w:p w14:paraId="7DE8DE53" w14:textId="77777777" w:rsidR="005C2D93" w:rsidRDefault="005C2D93">
            <w:pPr>
              <w:spacing w:before="120" w:after="280" w:afterAutospacing="1"/>
            </w:pPr>
            <w:r>
              <w:t>3. Thị trấn Hòa Thuận</w:t>
            </w:r>
          </w:p>
          <w:p w14:paraId="69A611A2" w14:textId="77777777" w:rsidR="005C2D93" w:rsidRDefault="005C2D93">
            <w:pPr>
              <w:spacing w:before="120" w:after="280" w:afterAutospacing="1"/>
            </w:pPr>
            <w:r>
              <w:t>4. Xã Đại Sơn</w:t>
            </w:r>
          </w:p>
          <w:p w14:paraId="22FF5AE1" w14:textId="77777777" w:rsidR="005C2D93" w:rsidRDefault="005C2D93">
            <w:pPr>
              <w:spacing w:before="120" w:after="280" w:afterAutospacing="1"/>
            </w:pPr>
            <w:r>
              <w:t>5. Xã Cách Linh</w:t>
            </w:r>
          </w:p>
          <w:p w14:paraId="394E3A36" w14:textId="77777777" w:rsidR="005C2D93" w:rsidRDefault="005C2D93">
            <w:pPr>
              <w:spacing w:before="120"/>
            </w:pPr>
            <w:r>
              <w:t>6. Xã Triệu Âu</w:t>
            </w:r>
          </w:p>
        </w:tc>
      </w:tr>
      <w:tr w:rsidR="005C2D93" w14:paraId="664589A9"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3362BBF"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390426" w14:textId="77777777" w:rsidR="005C2D93" w:rsidRDefault="005C2D93">
            <w:pPr>
              <w:spacing w:before="120"/>
            </w:pPr>
            <w:r>
              <w:t>3. Huyện Hạ Lang</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60DD67" w14:textId="77777777" w:rsidR="005C2D93" w:rsidRDefault="005C2D93">
            <w:pPr>
              <w:spacing w:before="120" w:after="280" w:afterAutospacing="1"/>
            </w:pPr>
            <w:r>
              <w:t>1. Xã Cô Ngân</w:t>
            </w:r>
          </w:p>
          <w:p w14:paraId="0D1A89B8" w14:textId="77777777" w:rsidR="005C2D93" w:rsidRDefault="005C2D93">
            <w:pPr>
              <w:spacing w:before="120" w:after="280" w:afterAutospacing="1"/>
            </w:pPr>
            <w:r>
              <w:t>2. Xã Thị Hoa</w:t>
            </w:r>
          </w:p>
          <w:p w14:paraId="4E220E64" w14:textId="77777777" w:rsidR="005C2D93" w:rsidRDefault="005C2D93">
            <w:pPr>
              <w:spacing w:before="120" w:after="280" w:afterAutospacing="1"/>
            </w:pPr>
            <w:r>
              <w:t>3. Xã Thái Đức</w:t>
            </w:r>
          </w:p>
          <w:p w14:paraId="0B8EF529" w14:textId="77777777" w:rsidR="005C2D93" w:rsidRDefault="005C2D93">
            <w:pPr>
              <w:spacing w:before="120" w:after="280" w:afterAutospacing="1"/>
            </w:pPr>
            <w:r>
              <w:t>4. Xã Việt Chu</w:t>
            </w:r>
          </w:p>
          <w:p w14:paraId="065FEFC7" w14:textId="77777777" w:rsidR="005C2D93" w:rsidRDefault="005C2D93">
            <w:pPr>
              <w:spacing w:before="120" w:after="280" w:afterAutospacing="1"/>
            </w:pPr>
            <w:r>
              <w:t>5. Xã Quang Long</w:t>
            </w:r>
          </w:p>
          <w:p w14:paraId="297E5C84" w14:textId="77777777" w:rsidR="005C2D93" w:rsidRDefault="005C2D93">
            <w:pPr>
              <w:spacing w:before="120" w:after="280" w:afterAutospacing="1"/>
            </w:pPr>
            <w:r>
              <w:t>6. Xã Đồng Loan</w:t>
            </w:r>
          </w:p>
          <w:p w14:paraId="6FB008C5" w14:textId="77777777" w:rsidR="005C2D93" w:rsidRDefault="005C2D93">
            <w:pPr>
              <w:spacing w:before="120" w:after="280" w:afterAutospacing="1"/>
            </w:pPr>
            <w:r>
              <w:t>7. Xã Lý Quốc</w:t>
            </w:r>
          </w:p>
          <w:p w14:paraId="4F4D5F15" w14:textId="77777777" w:rsidR="005C2D93" w:rsidRDefault="005C2D93">
            <w:pPr>
              <w:spacing w:before="120"/>
            </w:pPr>
            <w:r>
              <w:t>8. Xã Minh Long</w:t>
            </w:r>
          </w:p>
        </w:tc>
      </w:tr>
      <w:tr w:rsidR="005C2D93" w14:paraId="729A54E5"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4BEFADA"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AA4A98" w14:textId="77777777" w:rsidR="005C2D93" w:rsidRDefault="005C2D93">
            <w:pPr>
              <w:spacing w:before="120"/>
            </w:pPr>
            <w:r>
              <w:t>4. Huyện Trùng Khánh</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FC9B6A" w14:textId="77777777" w:rsidR="005C2D93" w:rsidRDefault="005C2D93">
            <w:pPr>
              <w:spacing w:before="120" w:after="280" w:afterAutospacing="1"/>
            </w:pPr>
            <w:r>
              <w:t>1. Xã Đàm Thủy</w:t>
            </w:r>
          </w:p>
          <w:p w14:paraId="5DE2DE17" w14:textId="77777777" w:rsidR="005C2D93" w:rsidRDefault="005C2D93">
            <w:pPr>
              <w:spacing w:before="120" w:after="280" w:afterAutospacing="1"/>
            </w:pPr>
            <w:r>
              <w:t>2. Xã Chí Viễn</w:t>
            </w:r>
          </w:p>
          <w:p w14:paraId="636EF51D" w14:textId="77777777" w:rsidR="005C2D93" w:rsidRDefault="005C2D93">
            <w:pPr>
              <w:spacing w:before="120" w:after="280" w:afterAutospacing="1"/>
            </w:pPr>
            <w:r>
              <w:t>3. Xã Đình Phong</w:t>
            </w:r>
          </w:p>
          <w:p w14:paraId="32BE54CB" w14:textId="77777777" w:rsidR="005C2D93" w:rsidRDefault="005C2D93">
            <w:pPr>
              <w:spacing w:before="120" w:after="280" w:afterAutospacing="1"/>
            </w:pPr>
            <w:r>
              <w:t>4. Xã Ngọc Khê</w:t>
            </w:r>
          </w:p>
          <w:p w14:paraId="4AC7C1DE" w14:textId="77777777" w:rsidR="005C2D93" w:rsidRDefault="005C2D93">
            <w:pPr>
              <w:spacing w:before="120" w:after="280" w:afterAutospacing="1"/>
            </w:pPr>
            <w:r>
              <w:t>5. Xã Ngọc Côn</w:t>
            </w:r>
          </w:p>
          <w:p w14:paraId="6C653E7B" w14:textId="77777777" w:rsidR="005C2D93" w:rsidRDefault="005C2D93">
            <w:pPr>
              <w:spacing w:before="120" w:after="280" w:afterAutospacing="1"/>
            </w:pPr>
            <w:r>
              <w:t>6. Xã Phong Nặm</w:t>
            </w:r>
          </w:p>
          <w:p w14:paraId="031AF6EA" w14:textId="77777777" w:rsidR="005C2D93" w:rsidRDefault="005C2D93">
            <w:pPr>
              <w:spacing w:before="120" w:after="280" w:afterAutospacing="1"/>
            </w:pPr>
            <w:r>
              <w:t>7. Xã Ngọc Chung</w:t>
            </w:r>
          </w:p>
          <w:p w14:paraId="3C7F16CC" w14:textId="77777777" w:rsidR="005C2D93" w:rsidRDefault="005C2D93">
            <w:pPr>
              <w:spacing w:before="120"/>
            </w:pPr>
            <w:r>
              <w:t>8. Xã Lăng Yên</w:t>
            </w:r>
          </w:p>
        </w:tc>
      </w:tr>
      <w:tr w:rsidR="005C2D93" w14:paraId="52DB9073"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5B7BC4B"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BF60B1" w14:textId="77777777" w:rsidR="005C2D93" w:rsidRDefault="005C2D93">
            <w:pPr>
              <w:spacing w:before="120"/>
            </w:pPr>
            <w:r>
              <w:t>5. Huyện Trà Lĩnh</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ED18CE" w14:textId="77777777" w:rsidR="005C2D93" w:rsidRDefault="005C2D93">
            <w:pPr>
              <w:spacing w:before="120" w:after="280" w:afterAutospacing="1"/>
            </w:pPr>
            <w:r>
              <w:t>1. Xã Tri Phương</w:t>
            </w:r>
          </w:p>
          <w:p w14:paraId="7EDD5AA4" w14:textId="77777777" w:rsidR="005C2D93" w:rsidRDefault="005C2D93">
            <w:pPr>
              <w:spacing w:before="120" w:after="280" w:afterAutospacing="1"/>
            </w:pPr>
            <w:r>
              <w:t>2. Xã Xuân Nội</w:t>
            </w:r>
          </w:p>
          <w:p w14:paraId="0CEB548B" w14:textId="77777777" w:rsidR="005C2D93" w:rsidRDefault="005C2D93">
            <w:pPr>
              <w:spacing w:before="120" w:after="280" w:afterAutospacing="1"/>
            </w:pPr>
            <w:r>
              <w:t>3. Thị trấn Hùng Quốc</w:t>
            </w:r>
          </w:p>
          <w:p w14:paraId="3B1721DA" w14:textId="77777777" w:rsidR="005C2D93" w:rsidRDefault="005C2D93">
            <w:pPr>
              <w:spacing w:before="120" w:after="280" w:afterAutospacing="1"/>
            </w:pPr>
            <w:r>
              <w:t>4. Xã Quang Hán</w:t>
            </w:r>
          </w:p>
          <w:p w14:paraId="017A7B5F" w14:textId="77777777" w:rsidR="005C2D93" w:rsidRDefault="005C2D93">
            <w:pPr>
              <w:spacing w:before="120"/>
            </w:pPr>
            <w:r>
              <w:t>5. Xã Cô Mười</w:t>
            </w:r>
          </w:p>
        </w:tc>
      </w:tr>
      <w:tr w:rsidR="005C2D93" w14:paraId="57FF6B33"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C417AAC"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0BF733" w14:textId="77777777" w:rsidR="005C2D93" w:rsidRDefault="005C2D93">
            <w:pPr>
              <w:spacing w:before="120"/>
            </w:pPr>
            <w:r>
              <w:t>6. Huyện Hà Quảng</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17036A" w14:textId="77777777" w:rsidR="005C2D93" w:rsidRDefault="005C2D93">
            <w:pPr>
              <w:spacing w:before="120" w:after="280" w:afterAutospacing="1"/>
            </w:pPr>
            <w:r>
              <w:t>1. Xã Tổng Cọt</w:t>
            </w:r>
          </w:p>
          <w:p w14:paraId="1AEAF9F0" w14:textId="77777777" w:rsidR="005C2D93" w:rsidRDefault="005C2D93">
            <w:pPr>
              <w:spacing w:before="120" w:after="280" w:afterAutospacing="1"/>
            </w:pPr>
            <w:r>
              <w:t>2. Xã Nội Thon</w:t>
            </w:r>
          </w:p>
          <w:p w14:paraId="43832C8D" w14:textId="77777777" w:rsidR="005C2D93" w:rsidRDefault="005C2D93">
            <w:pPr>
              <w:spacing w:before="120" w:after="280" w:afterAutospacing="1"/>
            </w:pPr>
            <w:r>
              <w:t>3. Xã Cải Viên</w:t>
            </w:r>
          </w:p>
          <w:p w14:paraId="1A50F830" w14:textId="77777777" w:rsidR="005C2D93" w:rsidRDefault="005C2D93">
            <w:pPr>
              <w:spacing w:before="120" w:after="280" w:afterAutospacing="1"/>
            </w:pPr>
            <w:r>
              <w:t>4. Xã Vân An</w:t>
            </w:r>
          </w:p>
          <w:p w14:paraId="2F4E108C" w14:textId="77777777" w:rsidR="005C2D93" w:rsidRDefault="005C2D93">
            <w:pPr>
              <w:spacing w:before="120" w:after="280" w:afterAutospacing="1"/>
            </w:pPr>
            <w:r>
              <w:t>5. Xã Lũng Nặm</w:t>
            </w:r>
          </w:p>
          <w:p w14:paraId="60DD8CCB" w14:textId="77777777" w:rsidR="005C2D93" w:rsidRDefault="005C2D93">
            <w:pPr>
              <w:spacing w:before="120" w:after="280" w:afterAutospacing="1"/>
            </w:pPr>
            <w:r>
              <w:t>6. Xã Kéo Yên</w:t>
            </w:r>
          </w:p>
          <w:p w14:paraId="2E6F41F5" w14:textId="77777777" w:rsidR="005C2D93" w:rsidRDefault="005C2D93">
            <w:pPr>
              <w:spacing w:before="120" w:after="280" w:afterAutospacing="1"/>
            </w:pPr>
            <w:r>
              <w:t>7. Xã Trường Hà</w:t>
            </w:r>
          </w:p>
          <w:p w14:paraId="7D42114B" w14:textId="77777777" w:rsidR="005C2D93" w:rsidRDefault="005C2D93">
            <w:pPr>
              <w:spacing w:before="120" w:after="280" w:afterAutospacing="1"/>
            </w:pPr>
            <w:r>
              <w:t>8. Xã Nà Sác</w:t>
            </w:r>
          </w:p>
          <w:p w14:paraId="6A9E5A69" w14:textId="77777777" w:rsidR="005C2D93" w:rsidRDefault="005C2D93">
            <w:pPr>
              <w:spacing w:before="120"/>
            </w:pPr>
            <w:r>
              <w:t>9. Xã Sóc Hà</w:t>
            </w:r>
          </w:p>
        </w:tc>
      </w:tr>
      <w:tr w:rsidR="005C2D93" w14:paraId="4DD552B1"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CC0636F"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B38657" w14:textId="77777777" w:rsidR="005C2D93" w:rsidRDefault="005C2D93">
            <w:pPr>
              <w:spacing w:before="120"/>
            </w:pPr>
            <w:r>
              <w:t>7. Huyện Thông Nông</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35C2E6" w14:textId="77777777" w:rsidR="005C2D93" w:rsidRDefault="005C2D93">
            <w:pPr>
              <w:spacing w:before="120" w:after="280" w:afterAutospacing="1"/>
            </w:pPr>
            <w:r>
              <w:t>1. Xã Vị Quang</w:t>
            </w:r>
          </w:p>
          <w:p w14:paraId="7682BECE" w14:textId="77777777" w:rsidR="005C2D93" w:rsidRDefault="005C2D93">
            <w:pPr>
              <w:spacing w:before="120" w:after="280" w:afterAutospacing="1"/>
            </w:pPr>
            <w:r>
              <w:t>2. Xã Cần Yên</w:t>
            </w:r>
          </w:p>
          <w:p w14:paraId="10DEC918" w14:textId="77777777" w:rsidR="005C2D93" w:rsidRDefault="005C2D93">
            <w:pPr>
              <w:spacing w:before="120"/>
            </w:pPr>
            <w:r>
              <w:t>3. Xã Cần Nông</w:t>
            </w:r>
          </w:p>
        </w:tc>
      </w:tr>
      <w:tr w:rsidR="005C2D93" w14:paraId="69E5CC9B"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BD23A41"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117CF3" w14:textId="77777777" w:rsidR="005C2D93" w:rsidRDefault="005C2D93">
            <w:pPr>
              <w:spacing w:before="120"/>
            </w:pPr>
            <w:r>
              <w:t>8. Huyện Bảo Lạc</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F325A3" w14:textId="77777777" w:rsidR="005C2D93" w:rsidRDefault="005C2D93">
            <w:pPr>
              <w:spacing w:before="120" w:after="280" w:afterAutospacing="1"/>
            </w:pPr>
            <w:r>
              <w:t>1. Xã Xuân Trường</w:t>
            </w:r>
          </w:p>
          <w:p w14:paraId="72F789E5" w14:textId="77777777" w:rsidR="005C2D93" w:rsidRDefault="005C2D93">
            <w:pPr>
              <w:spacing w:before="120" w:after="280" w:afterAutospacing="1"/>
            </w:pPr>
            <w:r>
              <w:t>2. Xã Khánh Xuân</w:t>
            </w:r>
          </w:p>
          <w:p w14:paraId="1D72126D" w14:textId="77777777" w:rsidR="005C2D93" w:rsidRDefault="005C2D93">
            <w:pPr>
              <w:spacing w:before="120" w:after="280" w:afterAutospacing="1"/>
            </w:pPr>
            <w:r>
              <w:t>3. Xã Cô Ba</w:t>
            </w:r>
          </w:p>
          <w:p w14:paraId="3C39995E" w14:textId="77777777" w:rsidR="005C2D93" w:rsidRDefault="005C2D93">
            <w:pPr>
              <w:spacing w:before="120" w:after="280" w:afterAutospacing="1"/>
            </w:pPr>
            <w:r>
              <w:t>4. Xã Thượng Hà</w:t>
            </w:r>
          </w:p>
          <w:p w14:paraId="08BD86B7" w14:textId="77777777" w:rsidR="005C2D93" w:rsidRDefault="005C2D93">
            <w:pPr>
              <w:spacing w:before="120"/>
            </w:pPr>
            <w:r>
              <w:t>5. Xã Cốc Pàng</w:t>
            </w:r>
          </w:p>
        </w:tc>
      </w:tr>
      <w:tr w:rsidR="005C2D93" w14:paraId="449FE213"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FE74401"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28B134" w14:textId="77777777" w:rsidR="005C2D93" w:rsidRDefault="005C2D93">
            <w:pPr>
              <w:spacing w:before="120"/>
            </w:pPr>
            <w:r>
              <w:t>9. Huyện Bảo Lâm</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2305BC" w14:textId="77777777" w:rsidR="005C2D93" w:rsidRDefault="005C2D93">
            <w:pPr>
              <w:spacing w:before="120"/>
            </w:pPr>
            <w:r>
              <w:t>1. Xã Đức Hạnh</w:t>
            </w:r>
          </w:p>
        </w:tc>
      </w:tr>
      <w:tr w:rsidR="005C2D93" w14:paraId="61A65432" w14:textId="77777777">
        <w:tblPrEx>
          <w:tblBorders>
            <w:top w:val="none" w:sz="0" w:space="0" w:color="auto"/>
            <w:bottom w:val="none" w:sz="0" w:space="0" w:color="auto"/>
            <w:insideH w:val="none" w:sz="0" w:space="0" w:color="auto"/>
            <w:insideV w:val="none" w:sz="0" w:space="0" w:color="auto"/>
          </w:tblBorders>
        </w:tblPrEx>
        <w:trPr>
          <w:trHeight w:val="20"/>
        </w:trPr>
        <w:tc>
          <w:tcPr>
            <w:tcW w:w="1936"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B0D894" w14:textId="77777777" w:rsidR="005C2D93" w:rsidRDefault="005C2D93">
            <w:pPr>
              <w:spacing w:before="120"/>
              <w:jc w:val="center"/>
            </w:pPr>
            <w:r>
              <w:rPr>
                <w:b/>
                <w:bCs/>
              </w:rPr>
              <w:lastRenderedPageBreak/>
              <w:t>4. HÀ GIANG</w:t>
            </w: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719243" w14:textId="77777777" w:rsidR="005C2D93" w:rsidRDefault="005C2D93">
            <w:pPr>
              <w:spacing w:before="120"/>
            </w:pPr>
            <w:r>
              <w:t>1. Huyện Mèo Vạc</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04EEC7" w14:textId="77777777" w:rsidR="005C2D93" w:rsidRDefault="005C2D93">
            <w:pPr>
              <w:spacing w:before="120" w:after="280" w:afterAutospacing="1"/>
            </w:pPr>
            <w:r>
              <w:t>1. Xã Sơn Vĩ</w:t>
            </w:r>
          </w:p>
          <w:p w14:paraId="7F492B58" w14:textId="77777777" w:rsidR="005C2D93" w:rsidRDefault="005C2D93">
            <w:pPr>
              <w:spacing w:before="120" w:after="280" w:afterAutospacing="1"/>
            </w:pPr>
            <w:r>
              <w:t>2. Xã Xín Cái</w:t>
            </w:r>
          </w:p>
          <w:p w14:paraId="3510D41E" w14:textId="77777777" w:rsidR="005C2D93" w:rsidRDefault="005C2D93">
            <w:pPr>
              <w:spacing w:before="120"/>
            </w:pPr>
            <w:r>
              <w:t>3. Xã Thượng Phùng</w:t>
            </w:r>
          </w:p>
        </w:tc>
      </w:tr>
      <w:tr w:rsidR="005C2D93" w14:paraId="7490610A"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4F8DF13"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92BEBC" w14:textId="77777777" w:rsidR="005C2D93" w:rsidRDefault="005C2D93">
            <w:pPr>
              <w:spacing w:before="120"/>
            </w:pPr>
            <w:r>
              <w:t>2. Huyện Đồng Văn</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ABFC2E" w14:textId="77777777" w:rsidR="005C2D93" w:rsidRDefault="005C2D93">
            <w:pPr>
              <w:spacing w:before="120" w:after="280" w:afterAutospacing="1"/>
            </w:pPr>
            <w:r>
              <w:t>1. Thị trấn Đồng Văn</w:t>
            </w:r>
          </w:p>
          <w:p w14:paraId="02F627F0" w14:textId="77777777" w:rsidR="005C2D93" w:rsidRDefault="005C2D93">
            <w:pPr>
              <w:spacing w:before="120" w:after="280" w:afterAutospacing="1"/>
            </w:pPr>
            <w:r>
              <w:t>2. Xã Ma Lé</w:t>
            </w:r>
          </w:p>
          <w:p w14:paraId="3866D0A5" w14:textId="77777777" w:rsidR="005C2D93" w:rsidRDefault="005C2D93">
            <w:pPr>
              <w:spacing w:before="120" w:after="280" w:afterAutospacing="1"/>
            </w:pPr>
            <w:r>
              <w:t>3. Xã Lũng Cú</w:t>
            </w:r>
          </w:p>
          <w:p w14:paraId="5B5F1518" w14:textId="77777777" w:rsidR="005C2D93" w:rsidRDefault="005C2D93">
            <w:pPr>
              <w:spacing w:before="120" w:after="280" w:afterAutospacing="1"/>
            </w:pPr>
            <w:r>
              <w:t>4. Xã Lũng Táo</w:t>
            </w:r>
          </w:p>
          <w:p w14:paraId="69B931AD" w14:textId="77777777" w:rsidR="005C2D93" w:rsidRDefault="005C2D93">
            <w:pPr>
              <w:spacing w:before="120" w:after="280" w:afterAutospacing="1"/>
            </w:pPr>
            <w:r>
              <w:t>5. Xã Xà Phìn</w:t>
            </w:r>
          </w:p>
          <w:p w14:paraId="00B3B2A3" w14:textId="77777777" w:rsidR="005C2D93" w:rsidRDefault="005C2D93">
            <w:pPr>
              <w:spacing w:before="120" w:after="280" w:afterAutospacing="1"/>
            </w:pPr>
            <w:r>
              <w:t>6. Xã Sủng Là</w:t>
            </w:r>
          </w:p>
          <w:p w14:paraId="08D8C334" w14:textId="77777777" w:rsidR="005C2D93" w:rsidRDefault="005C2D93">
            <w:pPr>
              <w:spacing w:before="120" w:after="280" w:afterAutospacing="1"/>
            </w:pPr>
            <w:r>
              <w:t>7. Thị trấn Phó Bảng</w:t>
            </w:r>
          </w:p>
          <w:p w14:paraId="7EC546E7" w14:textId="77777777" w:rsidR="005C2D93" w:rsidRDefault="005C2D93">
            <w:pPr>
              <w:spacing w:before="120" w:after="280" w:afterAutospacing="1"/>
            </w:pPr>
            <w:r>
              <w:t>8. Xã Phố Là</w:t>
            </w:r>
          </w:p>
          <w:p w14:paraId="713E0D47" w14:textId="77777777" w:rsidR="005C2D93" w:rsidRDefault="005C2D93">
            <w:pPr>
              <w:spacing w:before="120"/>
            </w:pPr>
            <w:r>
              <w:t>9. Xã Phố Cáo</w:t>
            </w:r>
          </w:p>
        </w:tc>
      </w:tr>
      <w:tr w:rsidR="005C2D93" w14:paraId="65C3FC3B"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1E7AD66"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F40A22" w14:textId="77777777" w:rsidR="005C2D93" w:rsidRDefault="005C2D93">
            <w:pPr>
              <w:spacing w:before="120"/>
            </w:pPr>
            <w:r>
              <w:t>3. Huyện Yên Minh</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35794B" w14:textId="77777777" w:rsidR="005C2D93" w:rsidRDefault="005C2D93">
            <w:pPr>
              <w:spacing w:before="120" w:after="280" w:afterAutospacing="1"/>
            </w:pPr>
            <w:r>
              <w:t>1. Xã Thắng Mố</w:t>
            </w:r>
          </w:p>
          <w:p w14:paraId="3E7AFBE7" w14:textId="77777777" w:rsidR="005C2D93" w:rsidRDefault="005C2D93">
            <w:pPr>
              <w:spacing w:before="120" w:after="280" w:afterAutospacing="1"/>
            </w:pPr>
            <w:r>
              <w:t>2. Xã Phú Lũng</w:t>
            </w:r>
          </w:p>
          <w:p w14:paraId="0F1E959A" w14:textId="77777777" w:rsidR="005C2D93" w:rsidRDefault="005C2D93">
            <w:pPr>
              <w:spacing w:before="120" w:after="280" w:afterAutospacing="1"/>
            </w:pPr>
            <w:r>
              <w:t>3. Xã Bạch Đích</w:t>
            </w:r>
          </w:p>
          <w:p w14:paraId="235DEFC4" w14:textId="77777777" w:rsidR="005C2D93" w:rsidRDefault="005C2D93">
            <w:pPr>
              <w:spacing w:before="120"/>
            </w:pPr>
            <w:r>
              <w:t>4. Xã Na Khê</w:t>
            </w:r>
          </w:p>
        </w:tc>
      </w:tr>
      <w:tr w:rsidR="005C2D93" w14:paraId="48C13813"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AB04EF5"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D1D995" w14:textId="77777777" w:rsidR="005C2D93" w:rsidRDefault="005C2D93">
            <w:pPr>
              <w:spacing w:before="120"/>
            </w:pPr>
            <w:r>
              <w:t>4. Huyện Quản Bạ</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94F508" w14:textId="77777777" w:rsidR="005C2D93" w:rsidRDefault="005C2D93">
            <w:pPr>
              <w:spacing w:before="120" w:after="280" w:afterAutospacing="1"/>
            </w:pPr>
            <w:r>
              <w:t>1. Xã Bát Đại Sơn</w:t>
            </w:r>
          </w:p>
          <w:p w14:paraId="2E890DD2" w14:textId="77777777" w:rsidR="005C2D93" w:rsidRDefault="005C2D93">
            <w:pPr>
              <w:spacing w:before="120" w:after="280" w:afterAutospacing="1"/>
            </w:pPr>
            <w:r>
              <w:t>2. Xã Nghĩa Thuận</w:t>
            </w:r>
          </w:p>
          <w:p w14:paraId="5AE409EE" w14:textId="77777777" w:rsidR="005C2D93" w:rsidRDefault="005C2D93">
            <w:pPr>
              <w:spacing w:before="120" w:after="280" w:afterAutospacing="1"/>
            </w:pPr>
            <w:r>
              <w:t>3. Xã Cao Mã Pờ</w:t>
            </w:r>
          </w:p>
          <w:p w14:paraId="795DC4BA" w14:textId="77777777" w:rsidR="005C2D93" w:rsidRDefault="005C2D93">
            <w:pPr>
              <w:spacing w:before="120" w:after="280" w:afterAutospacing="1"/>
            </w:pPr>
            <w:r>
              <w:t>4. Xã Tùng Vài</w:t>
            </w:r>
          </w:p>
          <w:p w14:paraId="1D510889" w14:textId="77777777" w:rsidR="005C2D93" w:rsidRDefault="005C2D93">
            <w:pPr>
              <w:spacing w:before="120"/>
            </w:pPr>
            <w:r>
              <w:t>5. Xã Tả Ván</w:t>
            </w:r>
          </w:p>
        </w:tc>
      </w:tr>
      <w:tr w:rsidR="005C2D93" w14:paraId="7C07A2D7"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791159B"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F6B9F1" w14:textId="77777777" w:rsidR="005C2D93" w:rsidRDefault="005C2D93">
            <w:pPr>
              <w:spacing w:before="120"/>
            </w:pPr>
            <w:r>
              <w:t>5. Huyện Vị Xuyên</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483C33" w14:textId="77777777" w:rsidR="005C2D93" w:rsidRDefault="005C2D93">
            <w:pPr>
              <w:spacing w:before="120" w:after="280" w:afterAutospacing="1"/>
            </w:pPr>
            <w:r>
              <w:t>1. Xã Minh Tân</w:t>
            </w:r>
          </w:p>
          <w:p w14:paraId="5D3A4EB6" w14:textId="77777777" w:rsidR="005C2D93" w:rsidRDefault="005C2D93">
            <w:pPr>
              <w:spacing w:before="120" w:after="280" w:afterAutospacing="1"/>
            </w:pPr>
            <w:r>
              <w:t>2. Xã Thanh Thủy</w:t>
            </w:r>
          </w:p>
          <w:p w14:paraId="20EA8252" w14:textId="77777777" w:rsidR="005C2D93" w:rsidRDefault="005C2D93">
            <w:pPr>
              <w:spacing w:before="120" w:after="280" w:afterAutospacing="1"/>
            </w:pPr>
            <w:r>
              <w:lastRenderedPageBreak/>
              <w:t>3. Xã Thanh Đức</w:t>
            </w:r>
          </w:p>
          <w:p w14:paraId="5F965456" w14:textId="77777777" w:rsidR="005C2D93" w:rsidRDefault="005C2D93">
            <w:pPr>
              <w:spacing w:before="120" w:after="280" w:afterAutospacing="1"/>
            </w:pPr>
            <w:r>
              <w:t>4. Xã Xín Chải</w:t>
            </w:r>
          </w:p>
          <w:p w14:paraId="252E4B33" w14:textId="77777777" w:rsidR="005C2D93" w:rsidRDefault="005C2D93">
            <w:pPr>
              <w:spacing w:before="120"/>
            </w:pPr>
            <w:r>
              <w:t>5. Xã Lao Chải</w:t>
            </w:r>
          </w:p>
        </w:tc>
      </w:tr>
      <w:tr w:rsidR="005C2D93" w14:paraId="5B55A7B9"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BFEFE9A"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7A3463" w14:textId="77777777" w:rsidR="005C2D93" w:rsidRDefault="005C2D93">
            <w:pPr>
              <w:spacing w:before="120"/>
            </w:pPr>
            <w:r>
              <w:t>6. Huyện Hoàng Su Phì</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3876A8" w14:textId="77777777" w:rsidR="005C2D93" w:rsidRDefault="005C2D93">
            <w:pPr>
              <w:spacing w:before="120" w:after="280" w:afterAutospacing="1"/>
            </w:pPr>
            <w:r>
              <w:t>1. Xã Thèn Chu Phìn</w:t>
            </w:r>
          </w:p>
          <w:p w14:paraId="002CE9D2" w14:textId="77777777" w:rsidR="005C2D93" w:rsidRDefault="005C2D93">
            <w:pPr>
              <w:spacing w:before="120" w:after="280" w:afterAutospacing="1"/>
            </w:pPr>
            <w:r>
              <w:t>2. Xã Pố Lồ</w:t>
            </w:r>
          </w:p>
          <w:p w14:paraId="5612C826" w14:textId="77777777" w:rsidR="005C2D93" w:rsidRDefault="005C2D93">
            <w:pPr>
              <w:spacing w:before="120" w:after="280" w:afterAutospacing="1"/>
            </w:pPr>
            <w:r>
              <w:t>3. Xã Thàng Tín</w:t>
            </w:r>
          </w:p>
          <w:p w14:paraId="29952FC0" w14:textId="77777777" w:rsidR="005C2D93" w:rsidRDefault="005C2D93">
            <w:pPr>
              <w:spacing w:before="120"/>
            </w:pPr>
            <w:r>
              <w:t>4. Xã Bản Máy</w:t>
            </w:r>
          </w:p>
        </w:tc>
      </w:tr>
      <w:tr w:rsidR="005C2D93" w14:paraId="0C7C6351"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0104F49"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BE464A" w14:textId="77777777" w:rsidR="005C2D93" w:rsidRDefault="005C2D93">
            <w:pPr>
              <w:spacing w:before="120"/>
            </w:pPr>
            <w:r>
              <w:t>7. Huyện Xín Mần</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9B4325" w14:textId="77777777" w:rsidR="005C2D93" w:rsidRDefault="005C2D93">
            <w:pPr>
              <w:spacing w:before="120" w:after="280" w:afterAutospacing="1"/>
            </w:pPr>
            <w:r>
              <w:t>1. Xã Nàn Xỉn</w:t>
            </w:r>
          </w:p>
          <w:p w14:paraId="316BEE21" w14:textId="77777777" w:rsidR="005C2D93" w:rsidRDefault="005C2D93">
            <w:pPr>
              <w:spacing w:before="120" w:after="280" w:afterAutospacing="1"/>
            </w:pPr>
            <w:r>
              <w:t>2. Xã Xín Mần</w:t>
            </w:r>
          </w:p>
          <w:p w14:paraId="149B29DA" w14:textId="77777777" w:rsidR="005C2D93" w:rsidRDefault="005C2D93">
            <w:pPr>
              <w:spacing w:before="120" w:after="280" w:afterAutospacing="1"/>
            </w:pPr>
            <w:r>
              <w:t>3. Xã Chí Cà</w:t>
            </w:r>
          </w:p>
          <w:p w14:paraId="1FA15D13" w14:textId="77777777" w:rsidR="005C2D93" w:rsidRDefault="005C2D93">
            <w:pPr>
              <w:spacing w:before="120"/>
            </w:pPr>
            <w:r>
              <w:t>4. Xã Pà Vầy Sủ</w:t>
            </w:r>
          </w:p>
        </w:tc>
      </w:tr>
      <w:tr w:rsidR="005C2D93" w14:paraId="7DCECB72" w14:textId="77777777">
        <w:tblPrEx>
          <w:tblBorders>
            <w:top w:val="none" w:sz="0" w:space="0" w:color="auto"/>
            <w:bottom w:val="none" w:sz="0" w:space="0" w:color="auto"/>
            <w:insideH w:val="none" w:sz="0" w:space="0" w:color="auto"/>
            <w:insideV w:val="none" w:sz="0" w:space="0" w:color="auto"/>
          </w:tblBorders>
        </w:tblPrEx>
        <w:trPr>
          <w:trHeight w:val="20"/>
        </w:trPr>
        <w:tc>
          <w:tcPr>
            <w:tcW w:w="1936"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FAE3DC" w14:textId="77777777" w:rsidR="005C2D93" w:rsidRDefault="005C2D93">
            <w:pPr>
              <w:spacing w:before="120"/>
              <w:jc w:val="center"/>
            </w:pPr>
            <w:r>
              <w:rPr>
                <w:b/>
                <w:bCs/>
              </w:rPr>
              <w:t>5. LÀO CAI</w:t>
            </w: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0422B3" w14:textId="77777777" w:rsidR="005C2D93" w:rsidRDefault="005C2D93">
            <w:pPr>
              <w:spacing w:before="120"/>
            </w:pPr>
            <w:r>
              <w:t>1. Huyện Si Ma Cai</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B3F437" w14:textId="77777777" w:rsidR="005C2D93" w:rsidRDefault="005C2D93">
            <w:pPr>
              <w:spacing w:before="120" w:after="280" w:afterAutospacing="1"/>
            </w:pPr>
            <w:r>
              <w:t>1. Xã Sán Chải</w:t>
            </w:r>
          </w:p>
          <w:p w14:paraId="1DAC8486" w14:textId="77777777" w:rsidR="005C2D93" w:rsidRDefault="005C2D93">
            <w:pPr>
              <w:spacing w:before="120" w:after="280" w:afterAutospacing="1"/>
            </w:pPr>
            <w:r>
              <w:t>2. Xã Si Ma Cai</w:t>
            </w:r>
          </w:p>
          <w:p w14:paraId="7E64D866" w14:textId="77777777" w:rsidR="005C2D93" w:rsidRDefault="005C2D93">
            <w:pPr>
              <w:spacing w:before="120"/>
            </w:pPr>
            <w:r>
              <w:t>3. Xã Nàn Sán</w:t>
            </w:r>
          </w:p>
        </w:tc>
      </w:tr>
      <w:tr w:rsidR="005C2D93" w14:paraId="7C7441EC"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15FC124"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8124C5" w14:textId="77777777" w:rsidR="005C2D93" w:rsidRDefault="005C2D93">
            <w:pPr>
              <w:spacing w:before="120"/>
            </w:pPr>
            <w:r>
              <w:t>2. Huyện Mường Khương</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6C773A" w14:textId="77777777" w:rsidR="005C2D93" w:rsidRDefault="005C2D93">
            <w:pPr>
              <w:spacing w:before="120" w:after="280" w:afterAutospacing="1"/>
            </w:pPr>
            <w:r>
              <w:t>1. Xã Tả Gia Khâu</w:t>
            </w:r>
          </w:p>
          <w:p w14:paraId="7626D352" w14:textId="77777777" w:rsidR="005C2D93" w:rsidRDefault="005C2D93">
            <w:pPr>
              <w:spacing w:before="120" w:after="280" w:afterAutospacing="1"/>
            </w:pPr>
            <w:r>
              <w:t>2. Xã Dìn Chin</w:t>
            </w:r>
          </w:p>
          <w:p w14:paraId="4A85D62B" w14:textId="77777777" w:rsidR="005C2D93" w:rsidRDefault="005C2D93">
            <w:pPr>
              <w:spacing w:before="120" w:after="280" w:afterAutospacing="1"/>
            </w:pPr>
            <w:r>
              <w:t>3. Xã Pha Long</w:t>
            </w:r>
          </w:p>
          <w:p w14:paraId="0B760053" w14:textId="77777777" w:rsidR="005C2D93" w:rsidRDefault="005C2D93">
            <w:pPr>
              <w:spacing w:before="120" w:after="280" w:afterAutospacing="1"/>
            </w:pPr>
            <w:r>
              <w:t>4. Xã Tả Ngải Chồ</w:t>
            </w:r>
          </w:p>
          <w:p w14:paraId="48F71551" w14:textId="77777777" w:rsidR="005C2D93" w:rsidRDefault="005C2D93">
            <w:pPr>
              <w:spacing w:before="120" w:after="280" w:afterAutospacing="1"/>
            </w:pPr>
            <w:r>
              <w:t>5. Xã Tung Trung Phố</w:t>
            </w:r>
          </w:p>
          <w:p w14:paraId="49F9A1DC" w14:textId="77777777" w:rsidR="005C2D93" w:rsidRDefault="005C2D93">
            <w:pPr>
              <w:spacing w:before="120" w:after="280" w:afterAutospacing="1"/>
            </w:pPr>
            <w:r>
              <w:t>6. Thị trấn Mường Khương</w:t>
            </w:r>
          </w:p>
          <w:p w14:paraId="08C3622C" w14:textId="77777777" w:rsidR="005C2D93" w:rsidRDefault="005C2D93">
            <w:pPr>
              <w:spacing w:before="120" w:after="280" w:afterAutospacing="1"/>
            </w:pPr>
            <w:r>
              <w:t>7. Xã Nậm Chảy</w:t>
            </w:r>
          </w:p>
          <w:p w14:paraId="4A99DF04" w14:textId="77777777" w:rsidR="005C2D93" w:rsidRDefault="005C2D93">
            <w:pPr>
              <w:spacing w:before="120" w:after="280" w:afterAutospacing="1"/>
            </w:pPr>
            <w:r>
              <w:t>8. Xã Lùng Vai</w:t>
            </w:r>
          </w:p>
          <w:p w14:paraId="0C0D7CAA" w14:textId="77777777" w:rsidR="005C2D93" w:rsidRDefault="005C2D93">
            <w:pPr>
              <w:spacing w:before="120"/>
            </w:pPr>
            <w:r>
              <w:t>9. Xã Bản Lầu</w:t>
            </w:r>
          </w:p>
        </w:tc>
      </w:tr>
      <w:tr w:rsidR="005C2D93" w14:paraId="412C9744"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311F578"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02C473" w14:textId="77777777" w:rsidR="005C2D93" w:rsidRDefault="005C2D93">
            <w:pPr>
              <w:spacing w:before="120"/>
            </w:pPr>
            <w:r>
              <w:t>3. Huyện Bảo Thắng</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37510A" w14:textId="77777777" w:rsidR="005C2D93" w:rsidRDefault="005C2D93">
            <w:pPr>
              <w:spacing w:before="120"/>
            </w:pPr>
            <w:r>
              <w:t>1. Xã Bản Phiệt</w:t>
            </w:r>
          </w:p>
        </w:tc>
      </w:tr>
      <w:tr w:rsidR="005C2D93" w14:paraId="03655685"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6B3F31A"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821FC3" w14:textId="77777777" w:rsidR="005C2D93" w:rsidRDefault="005C2D93">
            <w:pPr>
              <w:spacing w:before="120"/>
            </w:pPr>
            <w:r>
              <w:t>4. Huyện Bát Xát</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094439" w14:textId="77777777" w:rsidR="005C2D93" w:rsidRDefault="005C2D93">
            <w:pPr>
              <w:spacing w:before="120" w:after="280" w:afterAutospacing="1"/>
            </w:pPr>
            <w:r>
              <w:t>1. Xã Quang Kim</w:t>
            </w:r>
          </w:p>
          <w:p w14:paraId="6D8B0403" w14:textId="77777777" w:rsidR="005C2D93" w:rsidRDefault="005C2D93">
            <w:pPr>
              <w:spacing w:before="120" w:after="280" w:afterAutospacing="1"/>
            </w:pPr>
            <w:r>
              <w:t>2. Xã Bản Qua</w:t>
            </w:r>
          </w:p>
          <w:p w14:paraId="0925E7F8" w14:textId="77777777" w:rsidR="005C2D93" w:rsidRDefault="005C2D93">
            <w:pPr>
              <w:spacing w:before="120" w:after="280" w:afterAutospacing="1"/>
            </w:pPr>
            <w:r>
              <w:t>3. Xã Bản Vược</w:t>
            </w:r>
          </w:p>
          <w:p w14:paraId="0E40D8C2" w14:textId="77777777" w:rsidR="005C2D93" w:rsidRDefault="005C2D93">
            <w:pPr>
              <w:spacing w:before="120" w:after="280" w:afterAutospacing="1"/>
            </w:pPr>
            <w:r>
              <w:t>4. Xã Cốc Mỳ</w:t>
            </w:r>
          </w:p>
          <w:p w14:paraId="68C83EC6" w14:textId="77777777" w:rsidR="005C2D93" w:rsidRDefault="005C2D93">
            <w:pPr>
              <w:spacing w:before="120" w:after="280" w:afterAutospacing="1"/>
            </w:pPr>
            <w:r>
              <w:t>5. Xã Trịnh Tường</w:t>
            </w:r>
          </w:p>
          <w:p w14:paraId="651D29E3" w14:textId="77777777" w:rsidR="005C2D93" w:rsidRDefault="005C2D93">
            <w:pPr>
              <w:spacing w:before="120" w:after="280" w:afterAutospacing="1"/>
            </w:pPr>
            <w:r>
              <w:t>6. Xã Nậm Chạc</w:t>
            </w:r>
          </w:p>
          <w:p w14:paraId="2ADCE240" w14:textId="77777777" w:rsidR="005C2D93" w:rsidRDefault="005C2D93">
            <w:pPr>
              <w:spacing w:before="120" w:after="280" w:afterAutospacing="1"/>
            </w:pPr>
            <w:r>
              <w:t>7. Xã A Mú Sung</w:t>
            </w:r>
          </w:p>
          <w:p w14:paraId="76E08398" w14:textId="77777777" w:rsidR="005C2D93" w:rsidRDefault="005C2D93">
            <w:pPr>
              <w:spacing w:before="120" w:after="280" w:afterAutospacing="1"/>
            </w:pPr>
            <w:r>
              <w:t>8. Xã A Lù</w:t>
            </w:r>
          </w:p>
          <w:p w14:paraId="1E254FF6" w14:textId="77777777" w:rsidR="005C2D93" w:rsidRDefault="005C2D93">
            <w:pPr>
              <w:spacing w:before="120" w:after="280" w:afterAutospacing="1"/>
            </w:pPr>
            <w:r>
              <w:t>9. Xã Ngải Thầu</w:t>
            </w:r>
          </w:p>
          <w:p w14:paraId="18796005" w14:textId="77777777" w:rsidR="005C2D93" w:rsidRDefault="005C2D93">
            <w:pPr>
              <w:spacing w:before="120"/>
            </w:pPr>
            <w:r>
              <w:t>10. Xã Ý Tý</w:t>
            </w:r>
          </w:p>
        </w:tc>
      </w:tr>
      <w:tr w:rsidR="005C2D93" w14:paraId="791ECB19"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1B4D05B"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AA1B0E" w14:textId="77777777" w:rsidR="005C2D93" w:rsidRDefault="005C2D93">
            <w:pPr>
              <w:spacing w:before="120"/>
            </w:pPr>
            <w:r>
              <w:t>5. Thành phố Lào Cai</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DCECC9" w14:textId="77777777" w:rsidR="005C2D93" w:rsidRDefault="005C2D93">
            <w:pPr>
              <w:spacing w:before="120" w:after="280" w:afterAutospacing="1"/>
            </w:pPr>
            <w:r>
              <w:t>1. Phường Lào Cai</w:t>
            </w:r>
          </w:p>
          <w:p w14:paraId="5E74A8DE" w14:textId="77777777" w:rsidR="005C2D93" w:rsidRDefault="005C2D93">
            <w:pPr>
              <w:spacing w:before="120" w:after="280" w:afterAutospacing="1"/>
            </w:pPr>
            <w:r>
              <w:t>2. Phường Duyên Hải</w:t>
            </w:r>
          </w:p>
          <w:p w14:paraId="3C7F4249" w14:textId="77777777" w:rsidR="005C2D93" w:rsidRDefault="005C2D93">
            <w:pPr>
              <w:spacing w:before="120"/>
            </w:pPr>
            <w:r>
              <w:t>3. Xã Đồng Tuyển</w:t>
            </w:r>
          </w:p>
        </w:tc>
      </w:tr>
      <w:tr w:rsidR="005C2D93" w14:paraId="3EE080BC" w14:textId="77777777">
        <w:tblPrEx>
          <w:tblBorders>
            <w:top w:val="none" w:sz="0" w:space="0" w:color="auto"/>
            <w:bottom w:val="none" w:sz="0" w:space="0" w:color="auto"/>
            <w:insideH w:val="none" w:sz="0" w:space="0" w:color="auto"/>
            <w:insideV w:val="none" w:sz="0" w:space="0" w:color="auto"/>
          </w:tblBorders>
        </w:tblPrEx>
        <w:trPr>
          <w:trHeight w:val="20"/>
        </w:trPr>
        <w:tc>
          <w:tcPr>
            <w:tcW w:w="1936"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628375" w14:textId="77777777" w:rsidR="005C2D93" w:rsidRDefault="005C2D93">
            <w:pPr>
              <w:spacing w:before="120"/>
              <w:jc w:val="center"/>
            </w:pPr>
            <w:r>
              <w:rPr>
                <w:b/>
                <w:bCs/>
              </w:rPr>
              <w:t>6. LAI CHÂU</w:t>
            </w: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59DF45" w14:textId="77777777" w:rsidR="005C2D93" w:rsidRDefault="005C2D93">
            <w:pPr>
              <w:spacing w:before="120"/>
            </w:pPr>
            <w:r>
              <w:t>1. Huyện Phong Thổ</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D723A6" w14:textId="77777777" w:rsidR="005C2D93" w:rsidRDefault="005C2D93">
            <w:pPr>
              <w:spacing w:before="120" w:after="280" w:afterAutospacing="1"/>
            </w:pPr>
            <w:r>
              <w:t>1. Xã Sin Suối Hồ</w:t>
            </w:r>
          </w:p>
          <w:p w14:paraId="117F5905" w14:textId="77777777" w:rsidR="005C2D93" w:rsidRDefault="005C2D93">
            <w:pPr>
              <w:spacing w:before="120" w:after="280" w:afterAutospacing="1"/>
            </w:pPr>
            <w:r>
              <w:t>2. Xã Nậm Xe</w:t>
            </w:r>
          </w:p>
          <w:p w14:paraId="5D86D3C1" w14:textId="77777777" w:rsidR="005C2D93" w:rsidRDefault="005C2D93">
            <w:pPr>
              <w:spacing w:before="120" w:after="280" w:afterAutospacing="1"/>
            </w:pPr>
            <w:r>
              <w:t>3. Xã Bản Lang</w:t>
            </w:r>
          </w:p>
          <w:p w14:paraId="18768322" w14:textId="77777777" w:rsidR="005C2D93" w:rsidRDefault="005C2D93">
            <w:pPr>
              <w:spacing w:before="120" w:after="280" w:afterAutospacing="1"/>
            </w:pPr>
            <w:r>
              <w:t>4. Xã Dào San</w:t>
            </w:r>
          </w:p>
          <w:p w14:paraId="15917809" w14:textId="77777777" w:rsidR="005C2D93" w:rsidRDefault="005C2D93">
            <w:pPr>
              <w:spacing w:before="120" w:after="280" w:afterAutospacing="1"/>
            </w:pPr>
            <w:r>
              <w:t>5. Xã Tông Qua Lìn</w:t>
            </w:r>
          </w:p>
          <w:p w14:paraId="08B6AC18" w14:textId="77777777" w:rsidR="005C2D93" w:rsidRDefault="005C2D93">
            <w:pPr>
              <w:spacing w:before="120" w:after="280" w:afterAutospacing="1"/>
            </w:pPr>
            <w:r>
              <w:t>6. Xã Pa Vây Sử</w:t>
            </w:r>
          </w:p>
          <w:p w14:paraId="62F4B862" w14:textId="77777777" w:rsidR="005C2D93" w:rsidRDefault="005C2D93">
            <w:pPr>
              <w:spacing w:before="120" w:after="280" w:afterAutospacing="1"/>
            </w:pPr>
            <w:r>
              <w:t>7. Xã Mồ Sì San</w:t>
            </w:r>
          </w:p>
          <w:p w14:paraId="6152731F" w14:textId="77777777" w:rsidR="005C2D93" w:rsidRDefault="005C2D93">
            <w:pPr>
              <w:spacing w:before="120" w:after="280" w:afterAutospacing="1"/>
            </w:pPr>
            <w:r>
              <w:t>8. Xã Sì Lờ Lầu</w:t>
            </w:r>
          </w:p>
          <w:p w14:paraId="33175F34" w14:textId="77777777" w:rsidR="005C2D93" w:rsidRDefault="005C2D93">
            <w:pPr>
              <w:spacing w:before="120" w:after="280" w:afterAutospacing="1"/>
            </w:pPr>
            <w:r>
              <w:t>9. Xã Ma Ly Chải</w:t>
            </w:r>
          </w:p>
          <w:p w14:paraId="22AC19CC" w14:textId="77777777" w:rsidR="005C2D93" w:rsidRDefault="005C2D93">
            <w:pPr>
              <w:spacing w:before="120" w:after="280" w:afterAutospacing="1"/>
            </w:pPr>
            <w:r>
              <w:t>10. Xã Vàng Ma Chải</w:t>
            </w:r>
          </w:p>
          <w:p w14:paraId="3F665AA9" w14:textId="77777777" w:rsidR="005C2D93" w:rsidRDefault="005C2D93">
            <w:pPr>
              <w:spacing w:before="120" w:after="280" w:afterAutospacing="1"/>
            </w:pPr>
            <w:r>
              <w:lastRenderedPageBreak/>
              <w:t>11. Xã Mù Sang</w:t>
            </w:r>
          </w:p>
          <w:p w14:paraId="54B0DE09" w14:textId="77777777" w:rsidR="005C2D93" w:rsidRDefault="005C2D93">
            <w:pPr>
              <w:spacing w:before="120" w:after="280" w:afterAutospacing="1"/>
            </w:pPr>
            <w:r>
              <w:t>12. Xã Ma Ly Pho</w:t>
            </w:r>
          </w:p>
          <w:p w14:paraId="2042D48A" w14:textId="77777777" w:rsidR="005C2D93" w:rsidRDefault="005C2D93">
            <w:pPr>
              <w:spacing w:before="120"/>
            </w:pPr>
            <w:r>
              <w:t>13. Xã Huổi Luông</w:t>
            </w:r>
          </w:p>
        </w:tc>
      </w:tr>
      <w:tr w:rsidR="005C2D93" w14:paraId="3F5992A2"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B77487"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FE3CC8" w14:textId="77777777" w:rsidR="005C2D93" w:rsidRDefault="005C2D93">
            <w:pPr>
              <w:spacing w:before="120"/>
            </w:pPr>
            <w:r>
              <w:t>2. Huyện Sìn Hồ</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6E810D" w14:textId="77777777" w:rsidR="005C2D93" w:rsidRDefault="005C2D93">
            <w:pPr>
              <w:spacing w:before="120"/>
            </w:pPr>
            <w:r>
              <w:t>1. Xã Pa Tần</w:t>
            </w:r>
          </w:p>
        </w:tc>
      </w:tr>
      <w:tr w:rsidR="005C2D93" w14:paraId="6E5BE80B"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A5B328E"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AF6C65" w14:textId="77777777" w:rsidR="005C2D93" w:rsidRDefault="005C2D93">
            <w:pPr>
              <w:spacing w:before="120"/>
            </w:pPr>
            <w:r>
              <w:t>3. Huyện Nậm Nhùn</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DE2D5E" w14:textId="77777777" w:rsidR="005C2D93" w:rsidRDefault="005C2D93">
            <w:pPr>
              <w:spacing w:before="120" w:after="280" w:afterAutospacing="1"/>
            </w:pPr>
            <w:r>
              <w:t>1. Xã Trung Chải</w:t>
            </w:r>
          </w:p>
          <w:p w14:paraId="797F3E58" w14:textId="77777777" w:rsidR="005C2D93" w:rsidRDefault="005C2D93">
            <w:pPr>
              <w:spacing w:before="120" w:after="280" w:afterAutospacing="1"/>
            </w:pPr>
            <w:r>
              <w:t>2. Xã Nậm Ban</w:t>
            </w:r>
          </w:p>
          <w:p w14:paraId="2187B5F3" w14:textId="77777777" w:rsidR="005C2D93" w:rsidRDefault="005C2D93">
            <w:pPr>
              <w:spacing w:before="120"/>
            </w:pPr>
            <w:r>
              <w:t>3. Xã Hua Bum</w:t>
            </w:r>
          </w:p>
        </w:tc>
      </w:tr>
      <w:tr w:rsidR="005C2D93" w14:paraId="248A2B22"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6E1D3BF"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853A01" w14:textId="77777777" w:rsidR="005C2D93" w:rsidRDefault="005C2D93">
            <w:pPr>
              <w:spacing w:before="120"/>
            </w:pPr>
            <w:r>
              <w:t>4. Huyện Mường Tè</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0EF642" w14:textId="77777777" w:rsidR="005C2D93" w:rsidRDefault="005C2D93">
            <w:pPr>
              <w:spacing w:before="120" w:after="280" w:afterAutospacing="1"/>
            </w:pPr>
            <w:r>
              <w:t>1. Xã Pa Vệ Sử</w:t>
            </w:r>
          </w:p>
          <w:p w14:paraId="1309F6CE" w14:textId="77777777" w:rsidR="005C2D93" w:rsidRDefault="005C2D93">
            <w:pPr>
              <w:spacing w:before="120" w:after="280" w:afterAutospacing="1"/>
            </w:pPr>
            <w:r>
              <w:t>2. Xã Pa Ủ</w:t>
            </w:r>
          </w:p>
          <w:p w14:paraId="004DF27E" w14:textId="77777777" w:rsidR="005C2D93" w:rsidRDefault="005C2D93">
            <w:pPr>
              <w:spacing w:before="120" w:after="280" w:afterAutospacing="1"/>
            </w:pPr>
            <w:r>
              <w:t>3. Xã Tá Pạ</w:t>
            </w:r>
          </w:p>
          <w:p w14:paraId="495C71FD" w14:textId="77777777" w:rsidR="005C2D93" w:rsidRDefault="005C2D93">
            <w:pPr>
              <w:spacing w:before="120" w:after="280" w:afterAutospacing="1"/>
            </w:pPr>
            <w:r>
              <w:t>4. Xã Thu Lũm</w:t>
            </w:r>
          </w:p>
          <w:p w14:paraId="7A8DC2D0" w14:textId="77777777" w:rsidR="005C2D93" w:rsidRDefault="005C2D93">
            <w:pPr>
              <w:spacing w:before="120" w:after="280" w:afterAutospacing="1"/>
            </w:pPr>
            <w:r>
              <w:t>5. Xã Ka Lăng</w:t>
            </w:r>
          </w:p>
          <w:p w14:paraId="2B778DDD" w14:textId="77777777" w:rsidR="005C2D93" w:rsidRDefault="005C2D93">
            <w:pPr>
              <w:spacing w:before="120"/>
            </w:pPr>
            <w:r>
              <w:t>6. Xã Mù Cả</w:t>
            </w:r>
          </w:p>
        </w:tc>
      </w:tr>
      <w:tr w:rsidR="005C2D93" w14:paraId="791442A2" w14:textId="77777777">
        <w:tblPrEx>
          <w:tblBorders>
            <w:top w:val="none" w:sz="0" w:space="0" w:color="auto"/>
            <w:bottom w:val="none" w:sz="0" w:space="0" w:color="auto"/>
            <w:insideH w:val="none" w:sz="0" w:space="0" w:color="auto"/>
            <w:insideV w:val="none" w:sz="0" w:space="0" w:color="auto"/>
          </w:tblBorders>
        </w:tblPrEx>
        <w:trPr>
          <w:trHeight w:val="20"/>
        </w:trPr>
        <w:tc>
          <w:tcPr>
            <w:tcW w:w="1936"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A574A4" w14:textId="77777777" w:rsidR="005C2D93" w:rsidRDefault="005C2D93">
            <w:pPr>
              <w:spacing w:before="120"/>
              <w:jc w:val="center"/>
            </w:pPr>
            <w:r>
              <w:rPr>
                <w:b/>
                <w:bCs/>
              </w:rPr>
              <w:t>7. ĐIỆN BIÊN</w:t>
            </w: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78A7BF" w14:textId="77777777" w:rsidR="005C2D93" w:rsidRDefault="005C2D93">
            <w:pPr>
              <w:spacing w:before="120"/>
            </w:pPr>
            <w:r>
              <w:t>1. Huyện Mường Nhé</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C82100" w14:textId="77777777" w:rsidR="005C2D93" w:rsidRDefault="005C2D93">
            <w:pPr>
              <w:spacing w:before="120" w:after="280" w:afterAutospacing="1"/>
            </w:pPr>
            <w:r>
              <w:t>1. Xã Sín Thầu</w:t>
            </w:r>
          </w:p>
          <w:p w14:paraId="30A6FC4E" w14:textId="77777777" w:rsidR="005C2D93" w:rsidRDefault="005C2D93">
            <w:pPr>
              <w:spacing w:before="120" w:after="280" w:afterAutospacing="1"/>
            </w:pPr>
            <w:r>
              <w:t>2. Xã Sen Thượng</w:t>
            </w:r>
          </w:p>
          <w:p w14:paraId="112A0731" w14:textId="77777777" w:rsidR="005C2D93" w:rsidRDefault="005C2D93">
            <w:pPr>
              <w:spacing w:before="120" w:after="280" w:afterAutospacing="1"/>
            </w:pPr>
            <w:r>
              <w:t>3. Xã Leng Su Sìn</w:t>
            </w:r>
          </w:p>
          <w:p w14:paraId="1462A7E3" w14:textId="77777777" w:rsidR="005C2D93" w:rsidRDefault="005C2D93">
            <w:pPr>
              <w:spacing w:before="120" w:after="280" w:afterAutospacing="1"/>
            </w:pPr>
            <w:r>
              <w:t>4. Xã Chung Chải</w:t>
            </w:r>
          </w:p>
          <w:p w14:paraId="27CF7513" w14:textId="77777777" w:rsidR="005C2D93" w:rsidRDefault="005C2D93">
            <w:pPr>
              <w:spacing w:before="120" w:after="280" w:afterAutospacing="1"/>
            </w:pPr>
            <w:r>
              <w:t>5. Xã Mường Nhé</w:t>
            </w:r>
          </w:p>
          <w:p w14:paraId="5CCB29ED" w14:textId="77777777" w:rsidR="005C2D93" w:rsidRDefault="005C2D93">
            <w:pPr>
              <w:spacing w:before="120"/>
            </w:pPr>
            <w:r>
              <w:t>6. Xã Nậm Kè</w:t>
            </w:r>
          </w:p>
        </w:tc>
      </w:tr>
      <w:tr w:rsidR="005C2D93" w14:paraId="3B52A3B8"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94D4361"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1EA3E6" w14:textId="77777777" w:rsidR="005C2D93" w:rsidRDefault="005C2D93">
            <w:pPr>
              <w:spacing w:before="120"/>
            </w:pPr>
            <w:r>
              <w:t>2. Huyện Nậm Pồ</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828937" w14:textId="77777777" w:rsidR="005C2D93" w:rsidRDefault="005C2D93">
            <w:pPr>
              <w:spacing w:before="120" w:after="280" w:afterAutospacing="1"/>
            </w:pPr>
            <w:r>
              <w:t>1. Xã Na Cô Sa</w:t>
            </w:r>
          </w:p>
          <w:p w14:paraId="38D6FAF1" w14:textId="77777777" w:rsidR="005C2D93" w:rsidRDefault="005C2D93">
            <w:pPr>
              <w:spacing w:before="120" w:after="280" w:afterAutospacing="1"/>
            </w:pPr>
            <w:r>
              <w:t>2. Xã Nậm Nhừ</w:t>
            </w:r>
          </w:p>
          <w:p w14:paraId="2A65C1F9" w14:textId="77777777" w:rsidR="005C2D93" w:rsidRDefault="005C2D93">
            <w:pPr>
              <w:spacing w:before="120" w:after="280" w:afterAutospacing="1"/>
            </w:pPr>
            <w:r>
              <w:t>3. Xã Nà Bủng</w:t>
            </w:r>
          </w:p>
          <w:p w14:paraId="1CCF3FCE" w14:textId="77777777" w:rsidR="005C2D93" w:rsidRDefault="005C2D93">
            <w:pPr>
              <w:spacing w:before="120" w:after="280" w:afterAutospacing="1"/>
            </w:pPr>
            <w:r>
              <w:t>4. Xã Vàng Đán</w:t>
            </w:r>
          </w:p>
          <w:p w14:paraId="55CF8D36" w14:textId="77777777" w:rsidR="005C2D93" w:rsidRDefault="005C2D93">
            <w:pPr>
              <w:spacing w:before="120" w:after="280" w:afterAutospacing="1"/>
            </w:pPr>
            <w:r>
              <w:t>5. Xã Nà Hỳ</w:t>
            </w:r>
          </w:p>
          <w:p w14:paraId="1669467B" w14:textId="77777777" w:rsidR="005C2D93" w:rsidRDefault="005C2D93">
            <w:pPr>
              <w:spacing w:before="120" w:after="280" w:afterAutospacing="1"/>
            </w:pPr>
            <w:r>
              <w:lastRenderedPageBreak/>
              <w:t>6. Xã Chà Nưa</w:t>
            </w:r>
          </w:p>
          <w:p w14:paraId="5FC1ABCE" w14:textId="77777777" w:rsidR="005C2D93" w:rsidRDefault="005C2D93">
            <w:pPr>
              <w:spacing w:before="120" w:after="280" w:afterAutospacing="1"/>
            </w:pPr>
            <w:r>
              <w:t>7. Xã Phìn Hồ</w:t>
            </w:r>
          </w:p>
          <w:p w14:paraId="23E8F6D9" w14:textId="77777777" w:rsidR="005C2D93" w:rsidRDefault="005C2D93">
            <w:pPr>
              <w:spacing w:before="120"/>
            </w:pPr>
            <w:r>
              <w:t>8. Xã Si Pa Phìn</w:t>
            </w:r>
          </w:p>
        </w:tc>
      </w:tr>
      <w:tr w:rsidR="005C2D93" w14:paraId="2B91419C"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C5FAF38"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D1EE55" w14:textId="77777777" w:rsidR="005C2D93" w:rsidRDefault="005C2D93">
            <w:pPr>
              <w:spacing w:before="120"/>
            </w:pPr>
            <w:r>
              <w:t>3. Huyện Mường Chà</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B0F770" w14:textId="77777777" w:rsidR="005C2D93" w:rsidRDefault="005C2D93">
            <w:pPr>
              <w:spacing w:before="120" w:after="280" w:afterAutospacing="1"/>
            </w:pPr>
            <w:r>
              <w:t>1. Xã Na Sang</w:t>
            </w:r>
          </w:p>
          <w:p w14:paraId="4511653F" w14:textId="77777777" w:rsidR="005C2D93" w:rsidRDefault="005C2D93">
            <w:pPr>
              <w:spacing w:before="120" w:after="280" w:afterAutospacing="1"/>
            </w:pPr>
            <w:r>
              <w:t>2. Xã Mường Mươn</w:t>
            </w:r>
          </w:p>
          <w:p w14:paraId="4765E865" w14:textId="77777777" w:rsidR="005C2D93" w:rsidRDefault="005C2D93">
            <w:pPr>
              <w:spacing w:before="120"/>
            </w:pPr>
            <w:r>
              <w:t>3. Xã Ma Thì Hồ</w:t>
            </w:r>
          </w:p>
        </w:tc>
      </w:tr>
      <w:tr w:rsidR="005C2D93" w14:paraId="7AF95962"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E8ECC1E"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39A1EB" w14:textId="77777777" w:rsidR="005C2D93" w:rsidRDefault="005C2D93">
            <w:pPr>
              <w:spacing w:before="120"/>
            </w:pPr>
            <w:r>
              <w:t>4. Huyện Điện Biên</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059A81" w14:textId="77777777" w:rsidR="005C2D93" w:rsidRDefault="005C2D93">
            <w:pPr>
              <w:spacing w:before="120" w:after="280" w:afterAutospacing="1"/>
            </w:pPr>
            <w:r>
              <w:t>1. Xã Mường Pồn</w:t>
            </w:r>
          </w:p>
          <w:p w14:paraId="3704EA15" w14:textId="77777777" w:rsidR="005C2D93" w:rsidRDefault="005C2D93">
            <w:pPr>
              <w:spacing w:before="120" w:after="280" w:afterAutospacing="1"/>
            </w:pPr>
            <w:r>
              <w:t>2. Xã Thanh Luông</w:t>
            </w:r>
          </w:p>
          <w:p w14:paraId="5294E957" w14:textId="77777777" w:rsidR="005C2D93" w:rsidRDefault="005C2D93">
            <w:pPr>
              <w:spacing w:before="120" w:after="280" w:afterAutospacing="1"/>
            </w:pPr>
            <w:r>
              <w:t>3. Xã Pa Thơm</w:t>
            </w:r>
          </w:p>
          <w:p w14:paraId="35C893E9" w14:textId="77777777" w:rsidR="005C2D93" w:rsidRDefault="005C2D93">
            <w:pPr>
              <w:spacing w:before="120" w:after="280" w:afterAutospacing="1"/>
            </w:pPr>
            <w:r>
              <w:t>4. Xã Hua Thanh</w:t>
            </w:r>
          </w:p>
          <w:p w14:paraId="6ADF1B4C" w14:textId="77777777" w:rsidR="005C2D93" w:rsidRDefault="005C2D93">
            <w:pPr>
              <w:spacing w:before="120" w:after="280" w:afterAutospacing="1"/>
            </w:pPr>
            <w:r>
              <w:t>5. Xã Thanh Nưa</w:t>
            </w:r>
          </w:p>
          <w:p w14:paraId="0C2721A8" w14:textId="77777777" w:rsidR="005C2D93" w:rsidRDefault="005C2D93">
            <w:pPr>
              <w:spacing w:before="120" w:after="280" w:afterAutospacing="1"/>
            </w:pPr>
            <w:r>
              <w:t>6. Xã Thanh Hưng</w:t>
            </w:r>
          </w:p>
          <w:p w14:paraId="5442E500" w14:textId="77777777" w:rsidR="005C2D93" w:rsidRDefault="005C2D93">
            <w:pPr>
              <w:spacing w:before="120" w:after="280" w:afterAutospacing="1"/>
            </w:pPr>
            <w:r>
              <w:t>7. Xã Thanh Chăn</w:t>
            </w:r>
          </w:p>
          <w:p w14:paraId="255808F8" w14:textId="77777777" w:rsidR="005C2D93" w:rsidRDefault="005C2D93">
            <w:pPr>
              <w:spacing w:before="120" w:after="280" w:afterAutospacing="1"/>
            </w:pPr>
            <w:r>
              <w:t>8. Xã Na Ư</w:t>
            </w:r>
          </w:p>
          <w:p w14:paraId="3D5CCF03" w14:textId="77777777" w:rsidR="005C2D93" w:rsidRDefault="005C2D93">
            <w:pPr>
              <w:spacing w:before="120" w:after="280" w:afterAutospacing="1"/>
            </w:pPr>
            <w:r>
              <w:t>9. Xã Na Tông</w:t>
            </w:r>
          </w:p>
          <w:p w14:paraId="2C7E736B" w14:textId="77777777" w:rsidR="005C2D93" w:rsidRDefault="005C2D93">
            <w:pPr>
              <w:spacing w:before="120" w:after="280" w:afterAutospacing="1"/>
            </w:pPr>
            <w:r>
              <w:t>10. Xã Mường Nhà</w:t>
            </w:r>
          </w:p>
          <w:p w14:paraId="0A1E94BC" w14:textId="77777777" w:rsidR="005C2D93" w:rsidRDefault="005C2D93">
            <w:pPr>
              <w:spacing w:before="120" w:after="280" w:afterAutospacing="1"/>
            </w:pPr>
            <w:r>
              <w:t>11. Xã Phu Luông</w:t>
            </w:r>
          </w:p>
          <w:p w14:paraId="523CA100" w14:textId="77777777" w:rsidR="005C2D93" w:rsidRDefault="005C2D93">
            <w:pPr>
              <w:spacing w:before="120"/>
            </w:pPr>
            <w:r>
              <w:t>12. Xã Mường Lói</w:t>
            </w:r>
          </w:p>
        </w:tc>
      </w:tr>
      <w:tr w:rsidR="005C2D93" w14:paraId="34C59D6E" w14:textId="77777777">
        <w:tblPrEx>
          <w:tblBorders>
            <w:top w:val="none" w:sz="0" w:space="0" w:color="auto"/>
            <w:bottom w:val="none" w:sz="0" w:space="0" w:color="auto"/>
            <w:insideH w:val="none" w:sz="0" w:space="0" w:color="auto"/>
            <w:insideV w:val="none" w:sz="0" w:space="0" w:color="auto"/>
          </w:tblBorders>
        </w:tblPrEx>
        <w:trPr>
          <w:trHeight w:val="20"/>
        </w:trPr>
        <w:tc>
          <w:tcPr>
            <w:tcW w:w="1936"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E70361" w14:textId="77777777" w:rsidR="005C2D93" w:rsidRDefault="005C2D93">
            <w:pPr>
              <w:spacing w:before="120"/>
              <w:jc w:val="center"/>
            </w:pPr>
            <w:r>
              <w:rPr>
                <w:b/>
                <w:bCs/>
              </w:rPr>
              <w:t>8. SƠN LA</w:t>
            </w: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7986F8" w14:textId="77777777" w:rsidR="005C2D93" w:rsidRDefault="005C2D93">
            <w:pPr>
              <w:spacing w:before="120"/>
            </w:pPr>
            <w:r>
              <w:t>1. Huyện Sốp Cộp</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3B8CB2" w14:textId="77777777" w:rsidR="005C2D93" w:rsidRDefault="005C2D93">
            <w:pPr>
              <w:spacing w:before="120" w:after="280" w:afterAutospacing="1"/>
            </w:pPr>
            <w:r>
              <w:t>1. Xã Mường Lèo</w:t>
            </w:r>
          </w:p>
          <w:p w14:paraId="27914FC6" w14:textId="77777777" w:rsidR="005C2D93" w:rsidRDefault="005C2D93">
            <w:pPr>
              <w:spacing w:before="120" w:after="280" w:afterAutospacing="1"/>
            </w:pPr>
            <w:r>
              <w:t>2. Xã Mường Lạn</w:t>
            </w:r>
          </w:p>
          <w:p w14:paraId="0CAE20DF" w14:textId="77777777" w:rsidR="005C2D93" w:rsidRDefault="005C2D93">
            <w:pPr>
              <w:spacing w:before="120" w:after="280" w:afterAutospacing="1"/>
            </w:pPr>
            <w:r>
              <w:t>3. Xã Mường Và</w:t>
            </w:r>
          </w:p>
          <w:p w14:paraId="0F2FB87F" w14:textId="77777777" w:rsidR="005C2D93" w:rsidRDefault="005C2D93">
            <w:pPr>
              <w:spacing w:before="120"/>
            </w:pPr>
            <w:r>
              <w:t>4. Xã Nậm Lạnh</w:t>
            </w:r>
          </w:p>
        </w:tc>
      </w:tr>
      <w:tr w:rsidR="005C2D93" w14:paraId="5FC50CFE"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C354EC5"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1B8BD2" w14:textId="77777777" w:rsidR="005C2D93" w:rsidRDefault="005C2D93">
            <w:pPr>
              <w:spacing w:before="120"/>
            </w:pPr>
            <w:r>
              <w:t>2. Huyện Sông Mã</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CFD03A" w14:textId="77777777" w:rsidR="005C2D93" w:rsidRDefault="005C2D93">
            <w:pPr>
              <w:spacing w:before="120" w:after="280" w:afterAutospacing="1"/>
            </w:pPr>
            <w:r>
              <w:t>1. Xã Mường Cai</w:t>
            </w:r>
          </w:p>
          <w:p w14:paraId="12743237" w14:textId="77777777" w:rsidR="005C2D93" w:rsidRDefault="005C2D93">
            <w:pPr>
              <w:spacing w:before="120" w:after="280" w:afterAutospacing="1"/>
            </w:pPr>
            <w:r>
              <w:lastRenderedPageBreak/>
              <w:t>2. Xã Mường Hung</w:t>
            </w:r>
          </w:p>
          <w:p w14:paraId="0EB72640" w14:textId="77777777" w:rsidR="005C2D93" w:rsidRDefault="005C2D93">
            <w:pPr>
              <w:spacing w:before="120" w:after="280" w:afterAutospacing="1"/>
            </w:pPr>
            <w:r>
              <w:t>3. Xã Chiềng Hung</w:t>
            </w:r>
          </w:p>
          <w:p w14:paraId="2343168E" w14:textId="77777777" w:rsidR="005C2D93" w:rsidRDefault="005C2D93">
            <w:pPr>
              <w:spacing w:before="120"/>
            </w:pPr>
            <w:r>
              <w:t>4. Xã Chiềng Sai</w:t>
            </w:r>
          </w:p>
        </w:tc>
      </w:tr>
      <w:tr w:rsidR="005C2D93" w14:paraId="1D78DCEA"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5904A16"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76F15B" w14:textId="77777777" w:rsidR="005C2D93" w:rsidRDefault="005C2D93">
            <w:pPr>
              <w:spacing w:before="120"/>
            </w:pPr>
            <w:r>
              <w:t>3. Huyện Mai Sơn</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15EEDA" w14:textId="77777777" w:rsidR="005C2D93" w:rsidRDefault="005C2D93">
            <w:pPr>
              <w:spacing w:before="120"/>
            </w:pPr>
            <w:r>
              <w:t>1. Xã Phiêng Pằn</w:t>
            </w:r>
          </w:p>
        </w:tc>
      </w:tr>
      <w:tr w:rsidR="005C2D93" w14:paraId="3137010F"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0BFCDEE"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4C03E5" w14:textId="77777777" w:rsidR="005C2D93" w:rsidRDefault="005C2D93">
            <w:pPr>
              <w:spacing w:before="120"/>
            </w:pPr>
            <w:r>
              <w:t>4. Huyện Yên Châu</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3E3944" w14:textId="77777777" w:rsidR="005C2D93" w:rsidRDefault="005C2D93">
            <w:pPr>
              <w:spacing w:before="120" w:after="280" w:afterAutospacing="1"/>
            </w:pPr>
            <w:r>
              <w:t>1. Xã Chiềng On</w:t>
            </w:r>
          </w:p>
          <w:p w14:paraId="3227ADB6" w14:textId="77777777" w:rsidR="005C2D93" w:rsidRDefault="005C2D93">
            <w:pPr>
              <w:spacing w:before="120" w:after="280" w:afterAutospacing="1"/>
            </w:pPr>
            <w:r>
              <w:t>2. Xã Phiêng Khoài</w:t>
            </w:r>
          </w:p>
          <w:p w14:paraId="373FE7F3" w14:textId="77777777" w:rsidR="005C2D93" w:rsidRDefault="005C2D93">
            <w:pPr>
              <w:spacing w:before="120" w:after="280" w:afterAutospacing="1"/>
            </w:pPr>
            <w:r>
              <w:t>3. Xã Loóng Phiêng</w:t>
            </w:r>
          </w:p>
          <w:p w14:paraId="29B21E09" w14:textId="77777777" w:rsidR="005C2D93" w:rsidRDefault="005C2D93">
            <w:pPr>
              <w:spacing w:before="120"/>
            </w:pPr>
            <w:r>
              <w:t>4. Xã Chiềng Tương</w:t>
            </w:r>
          </w:p>
        </w:tc>
      </w:tr>
      <w:tr w:rsidR="005C2D93" w14:paraId="45224A79"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630625C"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3A28F5" w14:textId="77777777" w:rsidR="005C2D93" w:rsidRDefault="005C2D93">
            <w:pPr>
              <w:spacing w:before="120"/>
            </w:pPr>
            <w:r>
              <w:t>5. Huyện Mộc Châu</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42080F" w14:textId="77777777" w:rsidR="005C2D93" w:rsidRDefault="005C2D93">
            <w:pPr>
              <w:spacing w:before="120" w:after="280" w:afterAutospacing="1"/>
            </w:pPr>
            <w:r>
              <w:t>1. Xã Chiềng Khừa</w:t>
            </w:r>
          </w:p>
          <w:p w14:paraId="7B3C051B" w14:textId="77777777" w:rsidR="005C2D93" w:rsidRDefault="005C2D93">
            <w:pPr>
              <w:spacing w:before="120" w:after="280" w:afterAutospacing="1"/>
            </w:pPr>
            <w:r>
              <w:t>2. Xã Loóng Sập</w:t>
            </w:r>
          </w:p>
          <w:p w14:paraId="489CDEF5" w14:textId="77777777" w:rsidR="005C2D93" w:rsidRDefault="005C2D93">
            <w:pPr>
              <w:spacing w:before="120"/>
            </w:pPr>
            <w:r>
              <w:t>3. Xã Chiềng Sơn</w:t>
            </w:r>
          </w:p>
        </w:tc>
      </w:tr>
      <w:tr w:rsidR="005C2D93" w14:paraId="24F067B8"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F8FEC42"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6773D2" w14:textId="77777777" w:rsidR="005C2D93" w:rsidRDefault="005C2D93">
            <w:pPr>
              <w:spacing w:before="120"/>
            </w:pPr>
            <w:r>
              <w:t>6. Huyện Vân Hồ</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D322F2" w14:textId="77777777" w:rsidR="005C2D93" w:rsidRDefault="005C2D93">
            <w:pPr>
              <w:spacing w:before="120"/>
            </w:pPr>
            <w:r>
              <w:t>1. Xã Tân Xuân</w:t>
            </w:r>
          </w:p>
        </w:tc>
      </w:tr>
      <w:tr w:rsidR="005C2D93" w14:paraId="6F00B14C" w14:textId="77777777">
        <w:tblPrEx>
          <w:tblBorders>
            <w:top w:val="none" w:sz="0" w:space="0" w:color="auto"/>
            <w:bottom w:val="none" w:sz="0" w:space="0" w:color="auto"/>
            <w:insideH w:val="none" w:sz="0" w:space="0" w:color="auto"/>
            <w:insideV w:val="none" w:sz="0" w:space="0" w:color="auto"/>
          </w:tblBorders>
        </w:tblPrEx>
        <w:trPr>
          <w:trHeight w:val="20"/>
        </w:trPr>
        <w:tc>
          <w:tcPr>
            <w:tcW w:w="1936"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C7D476" w14:textId="77777777" w:rsidR="005C2D93" w:rsidRDefault="005C2D93">
            <w:pPr>
              <w:spacing w:before="120"/>
              <w:jc w:val="center"/>
            </w:pPr>
            <w:r>
              <w:rPr>
                <w:b/>
                <w:bCs/>
              </w:rPr>
              <w:t>9. THANH HÓA</w:t>
            </w: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2E8BCE" w14:textId="77777777" w:rsidR="005C2D93" w:rsidRDefault="005C2D93">
            <w:pPr>
              <w:spacing w:before="120"/>
            </w:pPr>
            <w:r>
              <w:t>1. Huyện Thường Xuân</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B64EFA" w14:textId="77777777" w:rsidR="005C2D93" w:rsidRDefault="005C2D93">
            <w:pPr>
              <w:spacing w:before="120"/>
            </w:pPr>
            <w:r>
              <w:t>1. Xã Bát Mọt</w:t>
            </w:r>
          </w:p>
        </w:tc>
      </w:tr>
      <w:tr w:rsidR="005C2D93" w14:paraId="31C1D412"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89EA0B5"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87E90A" w14:textId="77777777" w:rsidR="005C2D93" w:rsidRDefault="005C2D93">
            <w:pPr>
              <w:spacing w:before="120"/>
            </w:pPr>
            <w:r>
              <w:t>2. Huyện Lang Chánh</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0401B2" w14:textId="77777777" w:rsidR="005C2D93" w:rsidRDefault="005C2D93">
            <w:pPr>
              <w:spacing w:before="120"/>
            </w:pPr>
            <w:r>
              <w:t>1. Xã Yên Khương</w:t>
            </w:r>
          </w:p>
        </w:tc>
      </w:tr>
      <w:tr w:rsidR="005C2D93" w14:paraId="596038E2"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3F1782C"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9C34AF" w14:textId="77777777" w:rsidR="005C2D93" w:rsidRDefault="005C2D93">
            <w:pPr>
              <w:spacing w:before="120"/>
            </w:pPr>
            <w:r>
              <w:t>3. Huyện Quan Sơn</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9DEB6D" w14:textId="77777777" w:rsidR="005C2D93" w:rsidRDefault="005C2D93">
            <w:pPr>
              <w:spacing w:before="120" w:after="280" w:afterAutospacing="1"/>
            </w:pPr>
            <w:r>
              <w:t>1. Xã Tam Lư</w:t>
            </w:r>
          </w:p>
          <w:p w14:paraId="355D83DF" w14:textId="77777777" w:rsidR="005C2D93" w:rsidRDefault="005C2D93">
            <w:pPr>
              <w:spacing w:before="120" w:after="280" w:afterAutospacing="1"/>
            </w:pPr>
            <w:r>
              <w:t>2. Xã Tam Thanh</w:t>
            </w:r>
          </w:p>
          <w:p w14:paraId="5F98E298" w14:textId="77777777" w:rsidR="005C2D93" w:rsidRDefault="005C2D93">
            <w:pPr>
              <w:spacing w:before="120" w:after="280" w:afterAutospacing="1"/>
            </w:pPr>
            <w:r>
              <w:t>3. Xã Mường Mìn</w:t>
            </w:r>
          </w:p>
          <w:p w14:paraId="0739C03B" w14:textId="77777777" w:rsidR="005C2D93" w:rsidRDefault="005C2D93">
            <w:pPr>
              <w:spacing w:before="120" w:after="280" w:afterAutospacing="1"/>
            </w:pPr>
            <w:r>
              <w:t>4. Xã Sơn Điện</w:t>
            </w:r>
          </w:p>
          <w:p w14:paraId="4D905732" w14:textId="77777777" w:rsidR="005C2D93" w:rsidRDefault="005C2D93">
            <w:pPr>
              <w:spacing w:before="120" w:after="280" w:afterAutospacing="1"/>
            </w:pPr>
            <w:r>
              <w:t>5. Xã Na Mèo</w:t>
            </w:r>
          </w:p>
          <w:p w14:paraId="356E091C" w14:textId="77777777" w:rsidR="005C2D93" w:rsidRDefault="005C2D93">
            <w:pPr>
              <w:spacing w:before="120"/>
            </w:pPr>
            <w:r>
              <w:t>6. Xã Sơn Thủy</w:t>
            </w:r>
          </w:p>
        </w:tc>
      </w:tr>
      <w:tr w:rsidR="005C2D93" w14:paraId="6C1FC254"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B731B67"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EF2E6F" w14:textId="77777777" w:rsidR="005C2D93" w:rsidRDefault="005C2D93">
            <w:pPr>
              <w:spacing w:before="120"/>
            </w:pPr>
            <w:r>
              <w:t>4. Huyện Quan Hóa</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D5475F" w14:textId="77777777" w:rsidR="005C2D93" w:rsidRDefault="005C2D93">
            <w:pPr>
              <w:spacing w:before="120"/>
            </w:pPr>
            <w:r>
              <w:t>1. Xã Hiền Kiệt</w:t>
            </w:r>
          </w:p>
        </w:tc>
      </w:tr>
      <w:tr w:rsidR="005C2D93" w14:paraId="7F6B791C"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96F00E9"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82AFCD" w14:textId="77777777" w:rsidR="005C2D93" w:rsidRDefault="005C2D93">
            <w:pPr>
              <w:spacing w:before="120"/>
            </w:pPr>
            <w:r>
              <w:t>5. Huyện Mường Lát</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9F3E69" w14:textId="77777777" w:rsidR="005C2D93" w:rsidRDefault="005C2D93">
            <w:pPr>
              <w:spacing w:before="120" w:after="280" w:afterAutospacing="1"/>
            </w:pPr>
            <w:r>
              <w:t>1. Xã Trung Lý</w:t>
            </w:r>
          </w:p>
          <w:p w14:paraId="4A2A3469" w14:textId="77777777" w:rsidR="005C2D93" w:rsidRDefault="005C2D93">
            <w:pPr>
              <w:spacing w:before="120" w:after="280" w:afterAutospacing="1"/>
            </w:pPr>
            <w:r>
              <w:t>2. Xã Pù Nhi</w:t>
            </w:r>
          </w:p>
          <w:p w14:paraId="50297A22" w14:textId="77777777" w:rsidR="005C2D93" w:rsidRDefault="005C2D93">
            <w:pPr>
              <w:spacing w:before="120" w:after="280" w:afterAutospacing="1"/>
            </w:pPr>
            <w:r>
              <w:t>3. Xã Mường Chanh</w:t>
            </w:r>
          </w:p>
          <w:p w14:paraId="623F49F5" w14:textId="77777777" w:rsidR="005C2D93" w:rsidRDefault="005C2D93">
            <w:pPr>
              <w:spacing w:before="120" w:after="280" w:afterAutospacing="1"/>
            </w:pPr>
            <w:r>
              <w:lastRenderedPageBreak/>
              <w:t>4. Xã Quang Chiểu</w:t>
            </w:r>
          </w:p>
          <w:p w14:paraId="31053384" w14:textId="77777777" w:rsidR="005C2D93" w:rsidRDefault="005C2D93">
            <w:pPr>
              <w:spacing w:before="120" w:after="280" w:afterAutospacing="1"/>
            </w:pPr>
            <w:r>
              <w:t>5. Xã Tén Tần</w:t>
            </w:r>
          </w:p>
          <w:p w14:paraId="2F961DEE" w14:textId="77777777" w:rsidR="005C2D93" w:rsidRDefault="005C2D93">
            <w:pPr>
              <w:spacing w:before="120" w:after="280" w:afterAutospacing="1"/>
            </w:pPr>
            <w:r>
              <w:t>6. Xã Tam Chung</w:t>
            </w:r>
          </w:p>
          <w:p w14:paraId="2D06F82C" w14:textId="77777777" w:rsidR="005C2D93" w:rsidRDefault="005C2D93">
            <w:pPr>
              <w:spacing w:before="120"/>
            </w:pPr>
            <w:r>
              <w:t>7. Xã Nhi Sơn</w:t>
            </w:r>
          </w:p>
        </w:tc>
      </w:tr>
      <w:tr w:rsidR="005C2D93" w14:paraId="05D2839C" w14:textId="77777777">
        <w:tblPrEx>
          <w:tblBorders>
            <w:top w:val="none" w:sz="0" w:space="0" w:color="auto"/>
            <w:bottom w:val="none" w:sz="0" w:space="0" w:color="auto"/>
            <w:insideH w:val="none" w:sz="0" w:space="0" w:color="auto"/>
            <w:insideV w:val="none" w:sz="0" w:space="0" w:color="auto"/>
          </w:tblBorders>
        </w:tblPrEx>
        <w:trPr>
          <w:trHeight w:val="20"/>
        </w:trPr>
        <w:tc>
          <w:tcPr>
            <w:tcW w:w="1936"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12322A" w14:textId="77777777" w:rsidR="005C2D93" w:rsidRDefault="005C2D93">
            <w:pPr>
              <w:spacing w:before="120"/>
              <w:jc w:val="center"/>
            </w:pPr>
            <w:r>
              <w:rPr>
                <w:b/>
                <w:bCs/>
              </w:rPr>
              <w:lastRenderedPageBreak/>
              <w:t>10. NGHỆ AN</w:t>
            </w: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1B4D00" w14:textId="77777777" w:rsidR="005C2D93" w:rsidRDefault="005C2D93">
            <w:pPr>
              <w:spacing w:before="120"/>
            </w:pPr>
            <w:r>
              <w:t>1. Huyện Quế Phòng</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65C75F" w14:textId="77777777" w:rsidR="005C2D93" w:rsidRDefault="005C2D93">
            <w:pPr>
              <w:spacing w:before="120" w:after="280" w:afterAutospacing="1"/>
            </w:pPr>
            <w:r>
              <w:t>1. Xã Thông Thụ</w:t>
            </w:r>
          </w:p>
          <w:p w14:paraId="7F9E8790" w14:textId="77777777" w:rsidR="005C2D93" w:rsidRDefault="005C2D93">
            <w:pPr>
              <w:spacing w:before="120" w:after="280" w:afterAutospacing="1"/>
            </w:pPr>
            <w:r>
              <w:t>2. Xã Hạnh Dịch</w:t>
            </w:r>
          </w:p>
          <w:p w14:paraId="7FC3897B" w14:textId="77777777" w:rsidR="005C2D93" w:rsidRDefault="005C2D93">
            <w:pPr>
              <w:spacing w:before="120" w:after="280" w:afterAutospacing="1"/>
            </w:pPr>
            <w:r>
              <w:t>3. Xã Nậm Giải</w:t>
            </w:r>
          </w:p>
          <w:p w14:paraId="0B7E42BA" w14:textId="77777777" w:rsidR="005C2D93" w:rsidRDefault="005C2D93">
            <w:pPr>
              <w:spacing w:before="120"/>
            </w:pPr>
            <w:r>
              <w:t>4. Xã Tri Lễ</w:t>
            </w:r>
          </w:p>
        </w:tc>
      </w:tr>
      <w:tr w:rsidR="005C2D93" w14:paraId="54A62E72"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80FA753"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930913" w14:textId="77777777" w:rsidR="005C2D93" w:rsidRDefault="005C2D93">
            <w:pPr>
              <w:spacing w:before="120"/>
            </w:pPr>
            <w:r>
              <w:t>2. Huyện Tương Dương</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CFE35D" w14:textId="77777777" w:rsidR="005C2D93" w:rsidRDefault="005C2D93">
            <w:pPr>
              <w:spacing w:before="120" w:after="280" w:afterAutospacing="1"/>
            </w:pPr>
            <w:r>
              <w:t>1. Xã Nhôn Mai</w:t>
            </w:r>
          </w:p>
          <w:p w14:paraId="1C5228E0" w14:textId="77777777" w:rsidR="005C2D93" w:rsidRDefault="005C2D93">
            <w:pPr>
              <w:spacing w:before="120" w:after="280" w:afterAutospacing="1"/>
            </w:pPr>
            <w:r>
              <w:t>2. Xã Mai Sơn</w:t>
            </w:r>
          </w:p>
          <w:p w14:paraId="16F6D4CC" w14:textId="77777777" w:rsidR="005C2D93" w:rsidRDefault="005C2D93">
            <w:pPr>
              <w:spacing w:before="120" w:after="280" w:afterAutospacing="1"/>
            </w:pPr>
            <w:r>
              <w:t>3. Xã Tam Hợp</w:t>
            </w:r>
          </w:p>
          <w:p w14:paraId="164E4B29" w14:textId="77777777" w:rsidR="005C2D93" w:rsidRDefault="005C2D93">
            <w:pPr>
              <w:spacing w:before="120"/>
            </w:pPr>
            <w:r>
              <w:t>4. Xã Tam Quang</w:t>
            </w:r>
          </w:p>
        </w:tc>
      </w:tr>
      <w:tr w:rsidR="005C2D93" w14:paraId="58E80066"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650C15B"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166FC9" w14:textId="77777777" w:rsidR="005C2D93" w:rsidRDefault="005C2D93">
            <w:pPr>
              <w:spacing w:before="120"/>
            </w:pPr>
            <w:r>
              <w:t>3. Huyện Kỳ Sơn</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CB66E8" w14:textId="77777777" w:rsidR="005C2D93" w:rsidRDefault="005C2D93">
            <w:pPr>
              <w:spacing w:before="120" w:after="280" w:afterAutospacing="1"/>
            </w:pPr>
            <w:r>
              <w:t>1. Xã Mỹ Lý</w:t>
            </w:r>
          </w:p>
          <w:p w14:paraId="0C37B9E9" w14:textId="77777777" w:rsidR="005C2D93" w:rsidRDefault="005C2D93">
            <w:pPr>
              <w:spacing w:before="120" w:after="280" w:afterAutospacing="1"/>
            </w:pPr>
            <w:r>
              <w:t>2. Xã Bắc Lý</w:t>
            </w:r>
          </w:p>
          <w:p w14:paraId="50E3DB36" w14:textId="77777777" w:rsidR="005C2D93" w:rsidRDefault="005C2D93">
            <w:pPr>
              <w:spacing w:before="120" w:after="280" w:afterAutospacing="1"/>
            </w:pPr>
            <w:r>
              <w:t>3. Xã Keng Đu</w:t>
            </w:r>
          </w:p>
          <w:p w14:paraId="505D8FF7" w14:textId="77777777" w:rsidR="005C2D93" w:rsidRDefault="005C2D93">
            <w:pPr>
              <w:spacing w:before="120" w:after="280" w:afterAutospacing="1"/>
            </w:pPr>
            <w:r>
              <w:t>4. Xã Na Loi</w:t>
            </w:r>
          </w:p>
          <w:p w14:paraId="3068DF68" w14:textId="77777777" w:rsidR="005C2D93" w:rsidRDefault="005C2D93">
            <w:pPr>
              <w:spacing w:before="120" w:after="280" w:afterAutospacing="1"/>
            </w:pPr>
            <w:r>
              <w:t>5. Xã Đoọc Mạy</w:t>
            </w:r>
          </w:p>
          <w:p w14:paraId="424F691B" w14:textId="77777777" w:rsidR="005C2D93" w:rsidRDefault="005C2D93">
            <w:pPr>
              <w:spacing w:before="120" w:after="280" w:afterAutospacing="1"/>
            </w:pPr>
            <w:r>
              <w:t>6. Xã Nậm Cắn</w:t>
            </w:r>
          </w:p>
          <w:p w14:paraId="7B7FFFDB" w14:textId="77777777" w:rsidR="005C2D93" w:rsidRDefault="005C2D93">
            <w:pPr>
              <w:spacing w:before="120" w:after="280" w:afterAutospacing="1"/>
            </w:pPr>
            <w:r>
              <w:t>7. Xã Tà Cạ</w:t>
            </w:r>
          </w:p>
          <w:p w14:paraId="78876699" w14:textId="77777777" w:rsidR="005C2D93" w:rsidRDefault="005C2D93">
            <w:pPr>
              <w:spacing w:before="120" w:after="280" w:afterAutospacing="1"/>
            </w:pPr>
            <w:r>
              <w:t>8. Xã Mường Típ</w:t>
            </w:r>
          </w:p>
          <w:p w14:paraId="7D77E71A" w14:textId="77777777" w:rsidR="005C2D93" w:rsidRDefault="005C2D93">
            <w:pPr>
              <w:spacing w:before="120" w:after="280" w:afterAutospacing="1"/>
            </w:pPr>
            <w:r>
              <w:t>9. Xã Mường Ải</w:t>
            </w:r>
          </w:p>
          <w:p w14:paraId="7BE9C375" w14:textId="77777777" w:rsidR="005C2D93" w:rsidRDefault="005C2D93">
            <w:pPr>
              <w:spacing w:before="120" w:after="280" w:afterAutospacing="1"/>
            </w:pPr>
            <w:r>
              <w:t>10. Xã Na Ngoi</w:t>
            </w:r>
          </w:p>
          <w:p w14:paraId="51FC58D0" w14:textId="77777777" w:rsidR="005C2D93" w:rsidRDefault="005C2D93">
            <w:pPr>
              <w:spacing w:before="120"/>
            </w:pPr>
            <w:r>
              <w:t>11. Xã Nậm Càn</w:t>
            </w:r>
          </w:p>
        </w:tc>
      </w:tr>
      <w:tr w:rsidR="005C2D93" w14:paraId="3D35A59E"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76424EA"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E9195F" w14:textId="77777777" w:rsidR="005C2D93" w:rsidRDefault="005C2D93">
            <w:pPr>
              <w:spacing w:before="120"/>
            </w:pPr>
            <w:r>
              <w:t>4. Huyện Con Cuông</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7F2EBA" w14:textId="77777777" w:rsidR="005C2D93" w:rsidRDefault="005C2D93">
            <w:pPr>
              <w:spacing w:before="120" w:after="280" w:afterAutospacing="1"/>
            </w:pPr>
            <w:r>
              <w:t>1. Xã Châu Khê</w:t>
            </w:r>
          </w:p>
          <w:p w14:paraId="1E30478D" w14:textId="77777777" w:rsidR="005C2D93" w:rsidRDefault="005C2D93">
            <w:pPr>
              <w:spacing w:before="120"/>
            </w:pPr>
            <w:r>
              <w:t>2. Xã Môn Sơn</w:t>
            </w:r>
          </w:p>
        </w:tc>
      </w:tr>
      <w:tr w:rsidR="005C2D93" w14:paraId="4FDF2AFC"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E1F7D7B"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1DC4C8" w14:textId="77777777" w:rsidR="005C2D93" w:rsidRDefault="005C2D93">
            <w:pPr>
              <w:spacing w:before="120"/>
            </w:pPr>
            <w:r>
              <w:t>5. Huyện Anh Sơn</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12F21D" w14:textId="77777777" w:rsidR="005C2D93" w:rsidRDefault="005C2D93">
            <w:pPr>
              <w:spacing w:before="120"/>
            </w:pPr>
            <w:r>
              <w:t>1. Xã Phúc Sơn</w:t>
            </w:r>
          </w:p>
        </w:tc>
      </w:tr>
      <w:tr w:rsidR="005C2D93" w14:paraId="0B8F013A"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F80E77A"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3D1CAB" w14:textId="77777777" w:rsidR="005C2D93" w:rsidRDefault="005C2D93">
            <w:pPr>
              <w:spacing w:before="120"/>
            </w:pPr>
            <w:r>
              <w:t>6. Huyện Thanh Chương</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81B4CB" w14:textId="77777777" w:rsidR="005C2D93" w:rsidRDefault="005C2D93">
            <w:pPr>
              <w:spacing w:before="120" w:after="280" w:afterAutospacing="1"/>
            </w:pPr>
            <w:r>
              <w:t>1. Xã Hạnh Lâm</w:t>
            </w:r>
          </w:p>
          <w:p w14:paraId="6901C66E" w14:textId="77777777" w:rsidR="005C2D93" w:rsidRDefault="005C2D93">
            <w:pPr>
              <w:spacing w:before="120" w:after="280" w:afterAutospacing="1"/>
            </w:pPr>
            <w:r>
              <w:t>2. Xã Thanh Đức</w:t>
            </w:r>
          </w:p>
          <w:p w14:paraId="04265F61" w14:textId="77777777" w:rsidR="005C2D93" w:rsidRDefault="005C2D93">
            <w:pPr>
              <w:spacing w:before="120" w:after="280" w:afterAutospacing="1"/>
            </w:pPr>
            <w:r>
              <w:t>3. Xã Thanh Sơn</w:t>
            </w:r>
          </w:p>
          <w:p w14:paraId="4F25B18D" w14:textId="77777777" w:rsidR="005C2D93" w:rsidRDefault="005C2D93">
            <w:pPr>
              <w:spacing w:before="120" w:after="280" w:afterAutospacing="1"/>
            </w:pPr>
            <w:r>
              <w:t>4. Xã Thanh Thủy</w:t>
            </w:r>
          </w:p>
          <w:p w14:paraId="74195998" w14:textId="77777777" w:rsidR="005C2D93" w:rsidRDefault="005C2D93">
            <w:pPr>
              <w:spacing w:before="120"/>
            </w:pPr>
            <w:r>
              <w:t>5. Xã Ngọc Lâm</w:t>
            </w:r>
          </w:p>
        </w:tc>
      </w:tr>
      <w:tr w:rsidR="005C2D93" w14:paraId="619416B9" w14:textId="77777777">
        <w:tblPrEx>
          <w:tblBorders>
            <w:top w:val="none" w:sz="0" w:space="0" w:color="auto"/>
            <w:bottom w:val="none" w:sz="0" w:space="0" w:color="auto"/>
            <w:insideH w:val="none" w:sz="0" w:space="0" w:color="auto"/>
            <w:insideV w:val="none" w:sz="0" w:space="0" w:color="auto"/>
          </w:tblBorders>
        </w:tblPrEx>
        <w:trPr>
          <w:trHeight w:val="20"/>
        </w:trPr>
        <w:tc>
          <w:tcPr>
            <w:tcW w:w="1936"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2EBBDB" w14:textId="77777777" w:rsidR="005C2D93" w:rsidRDefault="005C2D93">
            <w:pPr>
              <w:spacing w:before="120"/>
              <w:jc w:val="center"/>
            </w:pPr>
            <w:r>
              <w:rPr>
                <w:b/>
                <w:bCs/>
              </w:rPr>
              <w:t>11. HÀ TĨNH</w:t>
            </w: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E9735D" w14:textId="77777777" w:rsidR="005C2D93" w:rsidRDefault="005C2D93">
            <w:pPr>
              <w:spacing w:before="120"/>
            </w:pPr>
            <w:r>
              <w:t>1. Huyện Hương Sơn</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FB701B" w14:textId="77777777" w:rsidR="005C2D93" w:rsidRDefault="005C2D93">
            <w:pPr>
              <w:spacing w:before="120" w:after="280" w:afterAutospacing="1"/>
            </w:pPr>
            <w:r>
              <w:t>1. Xã Sơn Kim I</w:t>
            </w:r>
          </w:p>
          <w:p w14:paraId="220893ED" w14:textId="77777777" w:rsidR="005C2D93" w:rsidRDefault="005C2D93">
            <w:pPr>
              <w:spacing w:before="120" w:after="280" w:afterAutospacing="1"/>
            </w:pPr>
            <w:r>
              <w:t>2. Xã Sơn Kim II</w:t>
            </w:r>
          </w:p>
          <w:p w14:paraId="3E1FB5F4" w14:textId="77777777" w:rsidR="005C2D93" w:rsidRDefault="005C2D93">
            <w:pPr>
              <w:spacing w:before="120"/>
            </w:pPr>
            <w:r>
              <w:t>3. Xã Sơn Hồng</w:t>
            </w:r>
          </w:p>
        </w:tc>
      </w:tr>
      <w:tr w:rsidR="005C2D93" w14:paraId="70A141E7"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938A32F"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D8EBBC" w14:textId="77777777" w:rsidR="005C2D93" w:rsidRDefault="005C2D93">
            <w:pPr>
              <w:spacing w:before="120"/>
            </w:pPr>
            <w:r>
              <w:t>2. Huyện Vũ Quang</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D864D7" w14:textId="77777777" w:rsidR="005C2D93" w:rsidRDefault="005C2D93">
            <w:pPr>
              <w:spacing w:before="120"/>
            </w:pPr>
            <w:r>
              <w:t>1. Xã Hương Quang</w:t>
            </w:r>
          </w:p>
        </w:tc>
      </w:tr>
      <w:tr w:rsidR="005C2D93" w14:paraId="67366A85"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56A24CA"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124C8D" w14:textId="77777777" w:rsidR="005C2D93" w:rsidRDefault="005C2D93">
            <w:pPr>
              <w:spacing w:before="120"/>
            </w:pPr>
            <w:r>
              <w:t>3. Huyện Hương Khê</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0F77BE" w14:textId="77777777" w:rsidR="005C2D93" w:rsidRDefault="005C2D93">
            <w:pPr>
              <w:spacing w:before="120" w:after="280" w:afterAutospacing="1"/>
            </w:pPr>
            <w:r>
              <w:t>1. Xã Hòa Hải</w:t>
            </w:r>
          </w:p>
          <w:p w14:paraId="6571888A" w14:textId="77777777" w:rsidR="005C2D93" w:rsidRDefault="005C2D93">
            <w:pPr>
              <w:spacing w:before="120" w:after="280" w:afterAutospacing="1"/>
            </w:pPr>
            <w:r>
              <w:t>2. Xã Phú Gia</w:t>
            </w:r>
          </w:p>
          <w:p w14:paraId="4F901223" w14:textId="77777777" w:rsidR="005C2D93" w:rsidRDefault="005C2D93">
            <w:pPr>
              <w:spacing w:before="120" w:after="280" w:afterAutospacing="1"/>
            </w:pPr>
            <w:r>
              <w:t>3. Xã Hương Lâm</w:t>
            </w:r>
          </w:p>
          <w:p w14:paraId="6514BA28" w14:textId="77777777" w:rsidR="005C2D93" w:rsidRDefault="005C2D93">
            <w:pPr>
              <w:spacing w:before="120"/>
            </w:pPr>
            <w:r>
              <w:t>4. Xã Hương Vĩnh</w:t>
            </w:r>
          </w:p>
        </w:tc>
      </w:tr>
      <w:tr w:rsidR="005C2D93" w14:paraId="5D38B8C4" w14:textId="77777777">
        <w:tblPrEx>
          <w:tblBorders>
            <w:top w:val="none" w:sz="0" w:space="0" w:color="auto"/>
            <w:bottom w:val="none" w:sz="0" w:space="0" w:color="auto"/>
            <w:insideH w:val="none" w:sz="0" w:space="0" w:color="auto"/>
            <w:insideV w:val="none" w:sz="0" w:space="0" w:color="auto"/>
          </w:tblBorders>
        </w:tblPrEx>
        <w:trPr>
          <w:trHeight w:val="20"/>
        </w:trPr>
        <w:tc>
          <w:tcPr>
            <w:tcW w:w="1936"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A14FED" w14:textId="77777777" w:rsidR="005C2D93" w:rsidRDefault="005C2D93">
            <w:pPr>
              <w:spacing w:before="120"/>
              <w:jc w:val="center"/>
            </w:pPr>
            <w:r>
              <w:rPr>
                <w:b/>
                <w:bCs/>
              </w:rPr>
              <w:t>12. QUẢNG BÌNH</w:t>
            </w: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84083F" w14:textId="77777777" w:rsidR="005C2D93" w:rsidRDefault="005C2D93">
            <w:pPr>
              <w:spacing w:before="120"/>
            </w:pPr>
            <w:r>
              <w:t>1. Huyện Lệ Thủy</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3D27DD" w14:textId="77777777" w:rsidR="005C2D93" w:rsidRDefault="005C2D93">
            <w:pPr>
              <w:spacing w:before="120" w:after="280" w:afterAutospacing="1"/>
            </w:pPr>
            <w:r>
              <w:t>1. Xã Lâm Thủy</w:t>
            </w:r>
          </w:p>
          <w:p w14:paraId="392F0DFF" w14:textId="77777777" w:rsidR="005C2D93" w:rsidRDefault="005C2D93">
            <w:pPr>
              <w:spacing w:before="120"/>
            </w:pPr>
            <w:r>
              <w:t>2. Xã Kim Thủy</w:t>
            </w:r>
          </w:p>
        </w:tc>
      </w:tr>
      <w:tr w:rsidR="005C2D93" w14:paraId="2AE54604"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4151BD4"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D9920C" w14:textId="77777777" w:rsidR="005C2D93" w:rsidRDefault="005C2D93">
            <w:pPr>
              <w:spacing w:before="120"/>
            </w:pPr>
            <w:r>
              <w:t>2. Huyện Quảng Ninh</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C49DC3" w14:textId="77777777" w:rsidR="005C2D93" w:rsidRDefault="005C2D93">
            <w:pPr>
              <w:spacing w:before="120"/>
            </w:pPr>
            <w:r>
              <w:t>1. Xã Trường Sơn</w:t>
            </w:r>
          </w:p>
        </w:tc>
      </w:tr>
      <w:tr w:rsidR="005C2D93" w14:paraId="113E3D3D"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8BBCAD0"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6072B8" w14:textId="77777777" w:rsidR="005C2D93" w:rsidRDefault="005C2D93">
            <w:pPr>
              <w:spacing w:before="120"/>
            </w:pPr>
            <w:r>
              <w:t>3. Huyện Bố Trạch</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1DB88F" w14:textId="77777777" w:rsidR="005C2D93" w:rsidRDefault="005C2D93">
            <w:pPr>
              <w:spacing w:before="120"/>
            </w:pPr>
            <w:r>
              <w:t>1. Xã Thượng Trạch</w:t>
            </w:r>
          </w:p>
        </w:tc>
      </w:tr>
      <w:tr w:rsidR="005C2D93" w14:paraId="69E895E7"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BC0073B"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E23382" w14:textId="77777777" w:rsidR="005C2D93" w:rsidRDefault="005C2D93">
            <w:pPr>
              <w:spacing w:before="120"/>
            </w:pPr>
            <w:r>
              <w:t>4. Huyện Minh Hóa</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DECA3B" w14:textId="77777777" w:rsidR="005C2D93" w:rsidRDefault="005C2D93">
            <w:pPr>
              <w:spacing w:before="120" w:after="280" w:afterAutospacing="1"/>
            </w:pPr>
            <w:r>
              <w:t>1. Xã Thượng Hóa</w:t>
            </w:r>
          </w:p>
          <w:p w14:paraId="2E0128A1" w14:textId="77777777" w:rsidR="005C2D93" w:rsidRDefault="005C2D93">
            <w:pPr>
              <w:spacing w:before="120" w:after="280" w:afterAutospacing="1"/>
            </w:pPr>
            <w:r>
              <w:t>2. Xã Dân Hóa</w:t>
            </w:r>
          </w:p>
          <w:p w14:paraId="7D80713D" w14:textId="77777777" w:rsidR="005C2D93" w:rsidRDefault="005C2D93">
            <w:pPr>
              <w:spacing w:before="120" w:after="280" w:afterAutospacing="1"/>
            </w:pPr>
            <w:r>
              <w:t>3. Xã Trọng Hóa</w:t>
            </w:r>
          </w:p>
          <w:p w14:paraId="43853FAD" w14:textId="77777777" w:rsidR="005C2D93" w:rsidRDefault="005C2D93">
            <w:pPr>
              <w:spacing w:before="120"/>
            </w:pPr>
            <w:r>
              <w:t>4. Xã Hóa Sơn</w:t>
            </w:r>
          </w:p>
        </w:tc>
      </w:tr>
      <w:tr w:rsidR="005C2D93" w14:paraId="6BAE8DF8"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ACBB8C1"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7B84EE" w14:textId="77777777" w:rsidR="005C2D93" w:rsidRDefault="005C2D93">
            <w:pPr>
              <w:spacing w:before="120"/>
            </w:pPr>
            <w:r>
              <w:t>5. Huyện Tuyên Hóa</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A75681" w14:textId="77777777" w:rsidR="005C2D93" w:rsidRDefault="005C2D93">
            <w:pPr>
              <w:spacing w:before="120"/>
            </w:pPr>
            <w:r>
              <w:t>1. Xã Thanh Hóa</w:t>
            </w:r>
          </w:p>
        </w:tc>
      </w:tr>
      <w:tr w:rsidR="005C2D93" w14:paraId="239D6061" w14:textId="77777777">
        <w:tblPrEx>
          <w:tblBorders>
            <w:top w:val="none" w:sz="0" w:space="0" w:color="auto"/>
            <w:bottom w:val="none" w:sz="0" w:space="0" w:color="auto"/>
            <w:insideH w:val="none" w:sz="0" w:space="0" w:color="auto"/>
            <w:insideV w:val="none" w:sz="0" w:space="0" w:color="auto"/>
          </w:tblBorders>
        </w:tblPrEx>
        <w:trPr>
          <w:trHeight w:val="20"/>
        </w:trPr>
        <w:tc>
          <w:tcPr>
            <w:tcW w:w="1936"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894DA5" w14:textId="77777777" w:rsidR="005C2D93" w:rsidRDefault="005C2D93">
            <w:pPr>
              <w:spacing w:before="120"/>
              <w:jc w:val="center"/>
            </w:pPr>
            <w:r>
              <w:rPr>
                <w:b/>
                <w:bCs/>
              </w:rPr>
              <w:lastRenderedPageBreak/>
              <w:t>13. QUẢNG TRỊ</w:t>
            </w: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7471CF" w14:textId="77777777" w:rsidR="005C2D93" w:rsidRDefault="005C2D93">
            <w:pPr>
              <w:spacing w:before="120"/>
            </w:pPr>
            <w:r>
              <w:t>1. Huyện Đa Krông</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3ED4E2" w14:textId="77777777" w:rsidR="005C2D93" w:rsidRDefault="005C2D93">
            <w:pPr>
              <w:spacing w:before="120" w:after="280" w:afterAutospacing="1"/>
            </w:pPr>
            <w:r>
              <w:t>1. Xã A Bung</w:t>
            </w:r>
          </w:p>
          <w:p w14:paraId="6379D544" w14:textId="77777777" w:rsidR="005C2D93" w:rsidRDefault="005C2D93">
            <w:pPr>
              <w:spacing w:before="120" w:after="280" w:afterAutospacing="1"/>
            </w:pPr>
            <w:r>
              <w:t>2. Xã A Ngo</w:t>
            </w:r>
          </w:p>
          <w:p w14:paraId="53F77296" w14:textId="77777777" w:rsidR="005C2D93" w:rsidRDefault="005C2D93">
            <w:pPr>
              <w:spacing w:before="120" w:after="280" w:afterAutospacing="1"/>
            </w:pPr>
            <w:r>
              <w:t>3. Xã A Vao</w:t>
            </w:r>
          </w:p>
          <w:p w14:paraId="56F3B903" w14:textId="77777777" w:rsidR="005C2D93" w:rsidRDefault="005C2D93">
            <w:pPr>
              <w:spacing w:before="120" w:after="280" w:afterAutospacing="1"/>
            </w:pPr>
            <w:r>
              <w:t>4. Xã Ba Nang</w:t>
            </w:r>
          </w:p>
          <w:p w14:paraId="5F0D7DBB" w14:textId="77777777" w:rsidR="005C2D93" w:rsidRDefault="005C2D93">
            <w:pPr>
              <w:spacing w:before="120"/>
            </w:pPr>
            <w:r>
              <w:t>5. Xã Tà Long</w:t>
            </w:r>
          </w:p>
        </w:tc>
      </w:tr>
      <w:tr w:rsidR="005C2D93" w14:paraId="5203E586"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7871CDD"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6B29E5" w14:textId="77777777" w:rsidR="005C2D93" w:rsidRDefault="005C2D93">
            <w:pPr>
              <w:spacing w:before="120"/>
            </w:pPr>
            <w:r>
              <w:t>2. Huyện Hương Hóa</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330757" w14:textId="77777777" w:rsidR="005C2D93" w:rsidRDefault="005C2D93">
            <w:pPr>
              <w:spacing w:before="120" w:after="280" w:afterAutospacing="1"/>
            </w:pPr>
            <w:r>
              <w:t>1. Xã Hướng Lập</w:t>
            </w:r>
          </w:p>
          <w:p w14:paraId="2FAD6395" w14:textId="77777777" w:rsidR="005C2D93" w:rsidRDefault="005C2D93">
            <w:pPr>
              <w:spacing w:before="120" w:after="280" w:afterAutospacing="1"/>
            </w:pPr>
            <w:r>
              <w:t>2. Xã Hướng Việt</w:t>
            </w:r>
          </w:p>
          <w:p w14:paraId="29D20FD7" w14:textId="77777777" w:rsidR="005C2D93" w:rsidRDefault="005C2D93">
            <w:pPr>
              <w:spacing w:before="120" w:after="280" w:afterAutospacing="1"/>
            </w:pPr>
            <w:r>
              <w:t>3. Xã Hướng Phùng</w:t>
            </w:r>
          </w:p>
          <w:p w14:paraId="7AB6743B" w14:textId="77777777" w:rsidR="005C2D93" w:rsidRDefault="005C2D93">
            <w:pPr>
              <w:spacing w:before="120" w:after="280" w:afterAutospacing="1"/>
            </w:pPr>
            <w:r>
              <w:t>4. Xã Tân Long</w:t>
            </w:r>
          </w:p>
          <w:p w14:paraId="4496066D" w14:textId="77777777" w:rsidR="005C2D93" w:rsidRDefault="005C2D93">
            <w:pPr>
              <w:spacing w:before="120" w:after="280" w:afterAutospacing="1"/>
            </w:pPr>
            <w:r>
              <w:t>5. Xã Tân Thành</w:t>
            </w:r>
          </w:p>
          <w:p w14:paraId="4A815B57" w14:textId="77777777" w:rsidR="005C2D93" w:rsidRDefault="005C2D93">
            <w:pPr>
              <w:spacing w:before="120" w:after="280" w:afterAutospacing="1"/>
            </w:pPr>
            <w:r>
              <w:t>6. Xã Thuận</w:t>
            </w:r>
          </w:p>
          <w:p w14:paraId="5F99E6FB" w14:textId="77777777" w:rsidR="005C2D93" w:rsidRDefault="005C2D93">
            <w:pPr>
              <w:spacing w:before="120" w:after="280" w:afterAutospacing="1"/>
            </w:pPr>
            <w:r>
              <w:t>7. Xã Thanh</w:t>
            </w:r>
          </w:p>
          <w:p w14:paraId="2E3F04E0" w14:textId="77777777" w:rsidR="005C2D93" w:rsidRDefault="005C2D93">
            <w:pPr>
              <w:spacing w:before="120" w:after="280" w:afterAutospacing="1"/>
            </w:pPr>
            <w:r>
              <w:t>8. Xã A Xing</w:t>
            </w:r>
          </w:p>
          <w:p w14:paraId="42AAC91C" w14:textId="77777777" w:rsidR="005C2D93" w:rsidRDefault="005C2D93">
            <w:pPr>
              <w:spacing w:before="120" w:after="280" w:afterAutospacing="1"/>
            </w:pPr>
            <w:r>
              <w:t>9. Xã A Túc</w:t>
            </w:r>
          </w:p>
          <w:p w14:paraId="2CF218CE" w14:textId="77777777" w:rsidR="005C2D93" w:rsidRDefault="005C2D93">
            <w:pPr>
              <w:spacing w:before="120" w:after="280" w:afterAutospacing="1"/>
            </w:pPr>
            <w:r>
              <w:t>10. Xã Xi</w:t>
            </w:r>
          </w:p>
          <w:p w14:paraId="5EAE644F" w14:textId="77777777" w:rsidR="005C2D93" w:rsidRDefault="005C2D93">
            <w:pPr>
              <w:spacing w:before="120" w:after="280" w:afterAutospacing="1"/>
            </w:pPr>
            <w:r>
              <w:t>11. Xã Pa Tầng</w:t>
            </w:r>
          </w:p>
          <w:p w14:paraId="634B23DB" w14:textId="77777777" w:rsidR="005C2D93" w:rsidRDefault="005C2D93">
            <w:pPr>
              <w:spacing w:before="120" w:after="280" w:afterAutospacing="1"/>
            </w:pPr>
            <w:r>
              <w:t>12. Xã A Dơi</w:t>
            </w:r>
          </w:p>
          <w:p w14:paraId="54AB7DBF" w14:textId="77777777" w:rsidR="005C2D93" w:rsidRDefault="005C2D93">
            <w:pPr>
              <w:spacing w:before="120"/>
            </w:pPr>
            <w:r>
              <w:t>13. Thị trấn Lao Bảo</w:t>
            </w:r>
          </w:p>
        </w:tc>
      </w:tr>
      <w:tr w:rsidR="005C2D93" w14:paraId="4B41B819" w14:textId="77777777">
        <w:tblPrEx>
          <w:tblBorders>
            <w:top w:val="none" w:sz="0" w:space="0" w:color="auto"/>
            <w:bottom w:val="none" w:sz="0" w:space="0" w:color="auto"/>
            <w:insideH w:val="none" w:sz="0" w:space="0" w:color="auto"/>
            <w:insideV w:val="none" w:sz="0" w:space="0" w:color="auto"/>
          </w:tblBorders>
        </w:tblPrEx>
        <w:trPr>
          <w:trHeight w:val="20"/>
        </w:trPr>
        <w:tc>
          <w:tcPr>
            <w:tcW w:w="193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89170C" w14:textId="77777777" w:rsidR="005C2D93" w:rsidRDefault="005C2D93">
            <w:pPr>
              <w:spacing w:before="120"/>
              <w:jc w:val="center"/>
            </w:pPr>
            <w:r>
              <w:rPr>
                <w:b/>
                <w:bCs/>
              </w:rPr>
              <w:t>14. THỪA THIÊN HUẾ</w:t>
            </w: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463199" w14:textId="77777777" w:rsidR="005C2D93" w:rsidRDefault="005C2D93">
            <w:pPr>
              <w:spacing w:before="120"/>
            </w:pPr>
            <w:r>
              <w:t>1. Huyện A Lưới</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E9BFBB" w14:textId="77777777" w:rsidR="005C2D93" w:rsidRDefault="005C2D93">
            <w:pPr>
              <w:spacing w:before="120" w:after="280" w:afterAutospacing="1"/>
            </w:pPr>
            <w:r>
              <w:t>1. Xã Hồng Thủy</w:t>
            </w:r>
          </w:p>
          <w:p w14:paraId="1D6D3A3C" w14:textId="77777777" w:rsidR="005C2D93" w:rsidRDefault="005C2D93">
            <w:pPr>
              <w:spacing w:before="120" w:after="280" w:afterAutospacing="1"/>
            </w:pPr>
            <w:r>
              <w:t>2. Xã Hồng Vân</w:t>
            </w:r>
          </w:p>
          <w:p w14:paraId="025FC659" w14:textId="77777777" w:rsidR="005C2D93" w:rsidRDefault="005C2D93">
            <w:pPr>
              <w:spacing w:before="120" w:after="280" w:afterAutospacing="1"/>
            </w:pPr>
            <w:r>
              <w:t>3. Xã Hồng Trung</w:t>
            </w:r>
          </w:p>
          <w:p w14:paraId="2F4900CD" w14:textId="77777777" w:rsidR="005C2D93" w:rsidRDefault="005C2D93">
            <w:pPr>
              <w:spacing w:before="120" w:after="280" w:afterAutospacing="1"/>
            </w:pPr>
            <w:r>
              <w:t>4. Xã Hồng Bắc</w:t>
            </w:r>
          </w:p>
          <w:p w14:paraId="1EB0825B" w14:textId="77777777" w:rsidR="005C2D93" w:rsidRDefault="005C2D93">
            <w:pPr>
              <w:spacing w:before="120" w:after="280" w:afterAutospacing="1"/>
            </w:pPr>
            <w:r>
              <w:t>5. Xã Nhâm</w:t>
            </w:r>
          </w:p>
          <w:p w14:paraId="7485AB48" w14:textId="77777777" w:rsidR="005C2D93" w:rsidRDefault="005C2D93">
            <w:pPr>
              <w:spacing w:before="120" w:after="280" w:afterAutospacing="1"/>
            </w:pPr>
            <w:r>
              <w:lastRenderedPageBreak/>
              <w:t>6. Xã Hồng Thái</w:t>
            </w:r>
          </w:p>
          <w:p w14:paraId="4708DB46" w14:textId="77777777" w:rsidR="005C2D93" w:rsidRDefault="005C2D93">
            <w:pPr>
              <w:spacing w:before="120" w:after="280" w:afterAutospacing="1"/>
            </w:pPr>
            <w:r>
              <w:t>7. Xã Hồng Thượng</w:t>
            </w:r>
          </w:p>
          <w:p w14:paraId="39D0D87C" w14:textId="77777777" w:rsidR="005C2D93" w:rsidRDefault="005C2D93">
            <w:pPr>
              <w:spacing w:before="120" w:after="280" w:afterAutospacing="1"/>
            </w:pPr>
            <w:r>
              <w:t>8. Xã Hương Phong</w:t>
            </w:r>
          </w:p>
          <w:p w14:paraId="1C0DCE89" w14:textId="77777777" w:rsidR="005C2D93" w:rsidRDefault="005C2D93">
            <w:pPr>
              <w:spacing w:before="120" w:after="280" w:afterAutospacing="1"/>
            </w:pPr>
            <w:r>
              <w:t>9. Xã Đông Sơn</w:t>
            </w:r>
          </w:p>
          <w:p w14:paraId="58B92E2B" w14:textId="77777777" w:rsidR="005C2D93" w:rsidRDefault="005C2D93">
            <w:pPr>
              <w:spacing w:before="120" w:after="280" w:afterAutospacing="1"/>
            </w:pPr>
            <w:r>
              <w:t>10. Xã A Đớt</w:t>
            </w:r>
          </w:p>
          <w:p w14:paraId="532CFDA3" w14:textId="77777777" w:rsidR="005C2D93" w:rsidRDefault="005C2D93">
            <w:pPr>
              <w:spacing w:before="120" w:after="280" w:afterAutospacing="1"/>
            </w:pPr>
            <w:r>
              <w:t>11. Xã A Roàng</w:t>
            </w:r>
          </w:p>
          <w:p w14:paraId="000B4424" w14:textId="77777777" w:rsidR="005C2D93" w:rsidRDefault="005C2D93">
            <w:pPr>
              <w:spacing w:before="120"/>
            </w:pPr>
            <w:r>
              <w:t>12. Xã Hương Nguyên</w:t>
            </w:r>
          </w:p>
        </w:tc>
      </w:tr>
      <w:tr w:rsidR="005C2D93" w14:paraId="6A1A74EF" w14:textId="77777777">
        <w:tblPrEx>
          <w:tblBorders>
            <w:top w:val="none" w:sz="0" w:space="0" w:color="auto"/>
            <w:bottom w:val="none" w:sz="0" w:space="0" w:color="auto"/>
            <w:insideH w:val="none" w:sz="0" w:space="0" w:color="auto"/>
            <w:insideV w:val="none" w:sz="0" w:space="0" w:color="auto"/>
          </w:tblBorders>
        </w:tblPrEx>
        <w:trPr>
          <w:trHeight w:val="20"/>
        </w:trPr>
        <w:tc>
          <w:tcPr>
            <w:tcW w:w="1936"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407891" w14:textId="77777777" w:rsidR="005C2D93" w:rsidRDefault="005C2D93">
            <w:pPr>
              <w:spacing w:before="120"/>
              <w:jc w:val="center"/>
            </w:pPr>
            <w:r>
              <w:rPr>
                <w:b/>
                <w:bCs/>
              </w:rPr>
              <w:lastRenderedPageBreak/>
              <w:t>15. QUẢNG NAM</w:t>
            </w: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5E1FDA" w14:textId="77777777" w:rsidR="005C2D93" w:rsidRDefault="005C2D93">
            <w:pPr>
              <w:spacing w:before="120"/>
            </w:pPr>
            <w:r>
              <w:t>1. Huyện Tây Giang</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F8CB7A" w14:textId="77777777" w:rsidR="005C2D93" w:rsidRDefault="005C2D93">
            <w:pPr>
              <w:spacing w:before="120" w:after="280" w:afterAutospacing="1"/>
            </w:pPr>
            <w:r>
              <w:t>1. Xã BHa Lê</w:t>
            </w:r>
          </w:p>
          <w:p w14:paraId="07A30CFF" w14:textId="77777777" w:rsidR="005C2D93" w:rsidRDefault="005C2D93">
            <w:pPr>
              <w:spacing w:before="120" w:after="280" w:afterAutospacing="1"/>
            </w:pPr>
            <w:r>
              <w:t>2. Xã A Nông</w:t>
            </w:r>
          </w:p>
          <w:p w14:paraId="153647EA" w14:textId="77777777" w:rsidR="005C2D93" w:rsidRDefault="005C2D93">
            <w:pPr>
              <w:spacing w:before="120" w:after="280" w:afterAutospacing="1"/>
            </w:pPr>
            <w:r>
              <w:t>3. Xã A Tiêng</w:t>
            </w:r>
          </w:p>
          <w:p w14:paraId="5E71951A" w14:textId="77777777" w:rsidR="005C2D93" w:rsidRDefault="005C2D93">
            <w:pPr>
              <w:spacing w:before="120" w:after="280" w:afterAutospacing="1"/>
            </w:pPr>
            <w:r>
              <w:t>4. Xã Lăng</w:t>
            </w:r>
          </w:p>
          <w:p w14:paraId="4671F005" w14:textId="77777777" w:rsidR="005C2D93" w:rsidRDefault="005C2D93">
            <w:pPr>
              <w:spacing w:before="120" w:after="280" w:afterAutospacing="1"/>
            </w:pPr>
            <w:r>
              <w:t>5. Xã Tr`Hy</w:t>
            </w:r>
          </w:p>
          <w:p w14:paraId="1C11C709" w14:textId="77777777" w:rsidR="005C2D93" w:rsidRDefault="005C2D93">
            <w:pPr>
              <w:spacing w:before="120" w:after="280" w:afterAutospacing="1"/>
            </w:pPr>
            <w:r>
              <w:t>6. Xã A Xan</w:t>
            </w:r>
          </w:p>
          <w:p w14:paraId="710D683A" w14:textId="77777777" w:rsidR="005C2D93" w:rsidRDefault="005C2D93">
            <w:pPr>
              <w:spacing w:before="120" w:after="280" w:afterAutospacing="1"/>
            </w:pPr>
            <w:r>
              <w:t>7. Xã Ch`ơm</w:t>
            </w:r>
          </w:p>
          <w:p w14:paraId="2A646F9C" w14:textId="77777777" w:rsidR="005C2D93" w:rsidRDefault="005C2D93">
            <w:pPr>
              <w:spacing w:before="120"/>
            </w:pPr>
            <w:r>
              <w:t>8. Xã Ga Ri</w:t>
            </w:r>
          </w:p>
        </w:tc>
      </w:tr>
      <w:tr w:rsidR="005C2D93" w14:paraId="315E39B5"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404D6AF"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ACB398" w14:textId="77777777" w:rsidR="005C2D93" w:rsidRDefault="005C2D93">
            <w:pPr>
              <w:spacing w:before="120"/>
            </w:pPr>
            <w:r>
              <w:t>2. Huyện Nam Giang</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7294A7" w14:textId="77777777" w:rsidR="005C2D93" w:rsidRDefault="005C2D93">
            <w:pPr>
              <w:spacing w:before="120" w:after="280" w:afterAutospacing="1"/>
            </w:pPr>
            <w:r>
              <w:t>1. Xã Chơ Chun</w:t>
            </w:r>
          </w:p>
          <w:p w14:paraId="2ABD9A9E" w14:textId="77777777" w:rsidR="005C2D93" w:rsidRDefault="005C2D93">
            <w:pPr>
              <w:spacing w:before="120" w:after="280" w:afterAutospacing="1"/>
            </w:pPr>
            <w:r>
              <w:t>2. Xã La ÊÊ</w:t>
            </w:r>
          </w:p>
          <w:p w14:paraId="46E171F8" w14:textId="77777777" w:rsidR="005C2D93" w:rsidRDefault="005C2D93">
            <w:pPr>
              <w:spacing w:before="120" w:after="280" w:afterAutospacing="1"/>
            </w:pPr>
            <w:r>
              <w:t>3. Xã La Dê</w:t>
            </w:r>
          </w:p>
          <w:p w14:paraId="51DE1760" w14:textId="77777777" w:rsidR="005C2D93" w:rsidRDefault="005C2D93">
            <w:pPr>
              <w:spacing w:before="120" w:after="280" w:afterAutospacing="1"/>
            </w:pPr>
            <w:r>
              <w:t>4. Xã Đắc Tôi</w:t>
            </w:r>
          </w:p>
          <w:p w14:paraId="5033A760" w14:textId="77777777" w:rsidR="005C2D93" w:rsidRDefault="005C2D93">
            <w:pPr>
              <w:spacing w:before="120" w:after="280" w:afterAutospacing="1"/>
            </w:pPr>
            <w:r>
              <w:t>5. Xã Đắc Pre</w:t>
            </w:r>
          </w:p>
          <w:p w14:paraId="68A8DE1F" w14:textId="77777777" w:rsidR="005C2D93" w:rsidRDefault="005C2D93">
            <w:pPr>
              <w:spacing w:before="120"/>
            </w:pPr>
            <w:r>
              <w:t>6. Xã Đắc Prinh</w:t>
            </w:r>
          </w:p>
        </w:tc>
      </w:tr>
      <w:tr w:rsidR="005C2D93" w14:paraId="31F63243" w14:textId="77777777">
        <w:tblPrEx>
          <w:tblBorders>
            <w:top w:val="none" w:sz="0" w:space="0" w:color="auto"/>
            <w:bottom w:val="none" w:sz="0" w:space="0" w:color="auto"/>
            <w:insideH w:val="none" w:sz="0" w:space="0" w:color="auto"/>
            <w:insideV w:val="none" w:sz="0" w:space="0" w:color="auto"/>
          </w:tblBorders>
        </w:tblPrEx>
        <w:trPr>
          <w:trHeight w:val="20"/>
        </w:trPr>
        <w:tc>
          <w:tcPr>
            <w:tcW w:w="1936"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D8A48E" w14:textId="77777777" w:rsidR="005C2D93" w:rsidRDefault="005C2D93">
            <w:pPr>
              <w:spacing w:before="120"/>
              <w:jc w:val="center"/>
            </w:pPr>
            <w:r>
              <w:rPr>
                <w:b/>
                <w:bCs/>
              </w:rPr>
              <w:t>16. KON TUM</w:t>
            </w: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2DA038" w14:textId="77777777" w:rsidR="005C2D93" w:rsidRDefault="005C2D93">
            <w:pPr>
              <w:spacing w:before="120"/>
            </w:pPr>
            <w:r>
              <w:t>1. Huyện Đắk Glei</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686CDF" w14:textId="77777777" w:rsidR="005C2D93" w:rsidRDefault="005C2D93">
            <w:pPr>
              <w:spacing w:before="120" w:after="280" w:afterAutospacing="1"/>
            </w:pPr>
            <w:r>
              <w:t>1. Xã Đắk Blô</w:t>
            </w:r>
          </w:p>
          <w:p w14:paraId="0E256967" w14:textId="77777777" w:rsidR="005C2D93" w:rsidRDefault="005C2D93">
            <w:pPr>
              <w:spacing w:before="120" w:after="280" w:afterAutospacing="1"/>
            </w:pPr>
            <w:r>
              <w:t>2. Xã Đắk Nhong</w:t>
            </w:r>
          </w:p>
          <w:p w14:paraId="4C494559" w14:textId="77777777" w:rsidR="005C2D93" w:rsidRDefault="005C2D93">
            <w:pPr>
              <w:spacing w:before="120"/>
            </w:pPr>
            <w:r>
              <w:t>3. Xã Đắk Long</w:t>
            </w:r>
          </w:p>
        </w:tc>
      </w:tr>
      <w:tr w:rsidR="005C2D93" w14:paraId="2CFC3F54"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CF30064"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62E42E" w14:textId="77777777" w:rsidR="005C2D93" w:rsidRDefault="005C2D93">
            <w:pPr>
              <w:spacing w:before="120"/>
            </w:pPr>
            <w:r>
              <w:t>2. Huyện Ngọc Hồi</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D8891B" w14:textId="77777777" w:rsidR="005C2D93" w:rsidRDefault="005C2D93">
            <w:pPr>
              <w:spacing w:before="120" w:after="280" w:afterAutospacing="1"/>
            </w:pPr>
            <w:r>
              <w:t>1. Xã Đắk Dục</w:t>
            </w:r>
          </w:p>
          <w:p w14:paraId="3310CD31" w14:textId="77777777" w:rsidR="005C2D93" w:rsidRDefault="005C2D93">
            <w:pPr>
              <w:spacing w:before="120" w:after="280" w:afterAutospacing="1"/>
            </w:pPr>
            <w:r>
              <w:t>2. Xã Đắk Nông</w:t>
            </w:r>
          </w:p>
          <w:p w14:paraId="269C985C" w14:textId="77777777" w:rsidR="005C2D93" w:rsidRDefault="005C2D93">
            <w:pPr>
              <w:spacing w:before="120" w:after="280" w:afterAutospacing="1"/>
            </w:pPr>
            <w:r>
              <w:t>3. Xã Đắk Xú</w:t>
            </w:r>
          </w:p>
          <w:p w14:paraId="608DC6CE" w14:textId="77777777" w:rsidR="005C2D93" w:rsidRDefault="005C2D93">
            <w:pPr>
              <w:spacing w:before="120" w:after="280" w:afterAutospacing="1"/>
            </w:pPr>
            <w:r>
              <w:t>4. Xã Bờ Y</w:t>
            </w:r>
          </w:p>
          <w:p w14:paraId="3A10AE51" w14:textId="77777777" w:rsidR="005C2D93" w:rsidRDefault="005C2D93">
            <w:pPr>
              <w:spacing w:before="120"/>
            </w:pPr>
            <w:r>
              <w:t>5. Xã Sa Loong</w:t>
            </w:r>
          </w:p>
        </w:tc>
      </w:tr>
      <w:tr w:rsidR="005C2D93" w14:paraId="64F8E7A3"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416548D"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B699A9" w14:textId="77777777" w:rsidR="005C2D93" w:rsidRDefault="005C2D93">
            <w:pPr>
              <w:spacing w:before="120"/>
            </w:pPr>
            <w:r>
              <w:t>3. Huyện Sa Thầy</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31CC93" w14:textId="77777777" w:rsidR="005C2D93" w:rsidRDefault="005C2D93">
            <w:pPr>
              <w:spacing w:before="120" w:after="280" w:afterAutospacing="1"/>
            </w:pPr>
            <w:r>
              <w:t>1. Xã Mô Rai</w:t>
            </w:r>
          </w:p>
          <w:p w14:paraId="6881F79F" w14:textId="77777777" w:rsidR="005C2D93" w:rsidRDefault="005C2D93">
            <w:pPr>
              <w:spacing w:before="120" w:after="280" w:afterAutospacing="1"/>
            </w:pPr>
            <w:r>
              <w:t>2. Xã Rờ Cơi</w:t>
            </w:r>
          </w:p>
          <w:p w14:paraId="5D056EE5" w14:textId="77777777" w:rsidR="005C2D93" w:rsidRDefault="005C2D93">
            <w:pPr>
              <w:spacing w:before="120" w:after="280" w:afterAutospacing="1"/>
            </w:pPr>
            <w:r>
              <w:t>3. Xã Ia Dom</w:t>
            </w:r>
          </w:p>
          <w:p w14:paraId="347C22C1" w14:textId="77777777" w:rsidR="005C2D93" w:rsidRDefault="005C2D93">
            <w:pPr>
              <w:spacing w:before="120" w:after="280" w:afterAutospacing="1"/>
            </w:pPr>
            <w:r>
              <w:t>4. Xã Ia Đal</w:t>
            </w:r>
          </w:p>
          <w:p w14:paraId="194E1E9B" w14:textId="77777777" w:rsidR="005C2D93" w:rsidRDefault="005C2D93">
            <w:pPr>
              <w:spacing w:before="120"/>
            </w:pPr>
            <w:r>
              <w:t>5. Xã Ia Tơi</w:t>
            </w:r>
          </w:p>
        </w:tc>
      </w:tr>
      <w:tr w:rsidR="005C2D93" w14:paraId="00B8E44C" w14:textId="77777777">
        <w:tblPrEx>
          <w:tblBorders>
            <w:top w:val="none" w:sz="0" w:space="0" w:color="auto"/>
            <w:bottom w:val="none" w:sz="0" w:space="0" w:color="auto"/>
            <w:insideH w:val="none" w:sz="0" w:space="0" w:color="auto"/>
            <w:insideV w:val="none" w:sz="0" w:space="0" w:color="auto"/>
          </w:tblBorders>
        </w:tblPrEx>
        <w:trPr>
          <w:trHeight w:val="20"/>
        </w:trPr>
        <w:tc>
          <w:tcPr>
            <w:tcW w:w="1936"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DB556C" w14:textId="77777777" w:rsidR="005C2D93" w:rsidRDefault="005C2D93">
            <w:pPr>
              <w:spacing w:before="120"/>
              <w:jc w:val="center"/>
            </w:pPr>
            <w:r>
              <w:rPr>
                <w:b/>
                <w:bCs/>
              </w:rPr>
              <w:t>17. GIA LAI</w:t>
            </w: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68D7B7" w14:textId="77777777" w:rsidR="005C2D93" w:rsidRDefault="005C2D93">
            <w:pPr>
              <w:spacing w:before="120"/>
            </w:pPr>
            <w:r>
              <w:t>1. Huyện IaGrai</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286C43" w14:textId="77777777" w:rsidR="005C2D93" w:rsidRDefault="005C2D93">
            <w:pPr>
              <w:spacing w:before="120" w:after="280" w:afterAutospacing="1"/>
            </w:pPr>
            <w:r>
              <w:t>1. Xã IaO</w:t>
            </w:r>
          </w:p>
          <w:p w14:paraId="3ECE0594" w14:textId="77777777" w:rsidR="005C2D93" w:rsidRDefault="005C2D93">
            <w:pPr>
              <w:spacing w:before="120"/>
            </w:pPr>
            <w:r>
              <w:t>2. Xã Ia Chía</w:t>
            </w:r>
          </w:p>
        </w:tc>
      </w:tr>
      <w:tr w:rsidR="005C2D93" w14:paraId="73A6267F"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01AEFCE"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6E9485" w14:textId="77777777" w:rsidR="005C2D93" w:rsidRDefault="005C2D93">
            <w:pPr>
              <w:spacing w:before="120"/>
            </w:pPr>
            <w:r>
              <w:t>2. Huyện Đức Cơ</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4479BA" w14:textId="77777777" w:rsidR="005C2D93" w:rsidRDefault="005C2D93">
            <w:pPr>
              <w:spacing w:before="120" w:after="280" w:afterAutospacing="1"/>
            </w:pPr>
            <w:r>
              <w:t>1. Xã Ia Dom</w:t>
            </w:r>
          </w:p>
          <w:p w14:paraId="0AFE8C05" w14:textId="77777777" w:rsidR="005C2D93" w:rsidRDefault="005C2D93">
            <w:pPr>
              <w:spacing w:before="120" w:after="280" w:afterAutospacing="1"/>
            </w:pPr>
            <w:r>
              <w:t>2. Xã Ia Nan</w:t>
            </w:r>
          </w:p>
          <w:p w14:paraId="624E5F2D" w14:textId="77777777" w:rsidR="005C2D93" w:rsidRDefault="005C2D93">
            <w:pPr>
              <w:spacing w:before="120"/>
            </w:pPr>
            <w:r>
              <w:t>3. Xã Ia Pnôn</w:t>
            </w:r>
          </w:p>
        </w:tc>
      </w:tr>
      <w:tr w:rsidR="005C2D93" w14:paraId="4C582798"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81FDE95"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AACB21" w14:textId="77777777" w:rsidR="005C2D93" w:rsidRDefault="005C2D93">
            <w:pPr>
              <w:spacing w:before="120"/>
            </w:pPr>
            <w:r>
              <w:t>3. Huyện Chư Prông</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3F7206" w14:textId="77777777" w:rsidR="005C2D93" w:rsidRDefault="005C2D93">
            <w:pPr>
              <w:spacing w:before="120" w:after="280" w:afterAutospacing="1"/>
            </w:pPr>
            <w:r>
              <w:t>1. Xã Ia Púch</w:t>
            </w:r>
          </w:p>
          <w:p w14:paraId="3506437F" w14:textId="77777777" w:rsidR="005C2D93" w:rsidRDefault="005C2D93">
            <w:pPr>
              <w:spacing w:before="120"/>
            </w:pPr>
            <w:r>
              <w:t>2. Xã Ia Mơ</w:t>
            </w:r>
          </w:p>
        </w:tc>
      </w:tr>
      <w:tr w:rsidR="005C2D93" w14:paraId="7DC71B0F" w14:textId="77777777">
        <w:tblPrEx>
          <w:tblBorders>
            <w:top w:val="none" w:sz="0" w:space="0" w:color="auto"/>
            <w:bottom w:val="none" w:sz="0" w:space="0" w:color="auto"/>
            <w:insideH w:val="none" w:sz="0" w:space="0" w:color="auto"/>
            <w:insideV w:val="none" w:sz="0" w:space="0" w:color="auto"/>
          </w:tblBorders>
        </w:tblPrEx>
        <w:trPr>
          <w:trHeight w:val="20"/>
        </w:trPr>
        <w:tc>
          <w:tcPr>
            <w:tcW w:w="1936"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F3BE7E" w14:textId="77777777" w:rsidR="005C2D93" w:rsidRDefault="005C2D93">
            <w:pPr>
              <w:spacing w:before="120"/>
              <w:jc w:val="center"/>
            </w:pPr>
            <w:r>
              <w:rPr>
                <w:b/>
                <w:bCs/>
              </w:rPr>
              <w:t>18. ĐẮK LẮK</w:t>
            </w: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DFE487" w14:textId="77777777" w:rsidR="005C2D93" w:rsidRDefault="005C2D93">
            <w:pPr>
              <w:spacing w:before="120"/>
            </w:pPr>
            <w:r>
              <w:t>1. Huyện Buôn Đôn</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4EF983" w14:textId="77777777" w:rsidR="005C2D93" w:rsidRDefault="005C2D93">
            <w:pPr>
              <w:spacing w:before="120"/>
            </w:pPr>
            <w:r>
              <w:t>1. Xã Krông Na</w:t>
            </w:r>
          </w:p>
        </w:tc>
      </w:tr>
      <w:tr w:rsidR="005C2D93" w14:paraId="407FD23E"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A66140C"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1BE51B" w14:textId="77777777" w:rsidR="005C2D93" w:rsidRDefault="005C2D93">
            <w:pPr>
              <w:spacing w:before="120"/>
            </w:pPr>
            <w:r>
              <w:t>2. Huyện Ea Súp</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3100FE" w14:textId="77777777" w:rsidR="005C2D93" w:rsidRDefault="005C2D93">
            <w:pPr>
              <w:spacing w:before="120" w:after="280" w:afterAutospacing="1"/>
            </w:pPr>
            <w:r>
              <w:t>1. Xã Ea Bung</w:t>
            </w:r>
          </w:p>
          <w:p w14:paraId="18FFF55B" w14:textId="77777777" w:rsidR="005C2D93" w:rsidRDefault="005C2D93">
            <w:pPr>
              <w:spacing w:before="120" w:after="280" w:afterAutospacing="1"/>
            </w:pPr>
            <w:r>
              <w:t>2. Xã Ia Lốp</w:t>
            </w:r>
          </w:p>
          <w:p w14:paraId="2E7458CF" w14:textId="77777777" w:rsidR="005C2D93" w:rsidRDefault="005C2D93">
            <w:pPr>
              <w:spacing w:before="120"/>
            </w:pPr>
            <w:r>
              <w:t>3. Xã Ia Rvê</w:t>
            </w:r>
          </w:p>
        </w:tc>
      </w:tr>
      <w:tr w:rsidR="005C2D93" w14:paraId="1251FF6C" w14:textId="77777777">
        <w:tblPrEx>
          <w:tblBorders>
            <w:top w:val="none" w:sz="0" w:space="0" w:color="auto"/>
            <w:bottom w:val="none" w:sz="0" w:space="0" w:color="auto"/>
            <w:insideH w:val="none" w:sz="0" w:space="0" w:color="auto"/>
            <w:insideV w:val="none" w:sz="0" w:space="0" w:color="auto"/>
          </w:tblBorders>
        </w:tblPrEx>
        <w:trPr>
          <w:trHeight w:val="20"/>
        </w:trPr>
        <w:tc>
          <w:tcPr>
            <w:tcW w:w="1936"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B17496" w14:textId="77777777" w:rsidR="005C2D93" w:rsidRDefault="005C2D93">
            <w:pPr>
              <w:spacing w:before="120"/>
              <w:jc w:val="center"/>
            </w:pPr>
            <w:r>
              <w:rPr>
                <w:b/>
                <w:bCs/>
              </w:rPr>
              <w:t>19. ĐĂK NÔNG</w:t>
            </w: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D24CB8" w14:textId="77777777" w:rsidR="005C2D93" w:rsidRDefault="005C2D93">
            <w:pPr>
              <w:spacing w:before="120"/>
            </w:pPr>
            <w:r>
              <w:t>1. Huyện Tuy Đức</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D631D2" w14:textId="77777777" w:rsidR="005C2D93" w:rsidRDefault="005C2D93">
            <w:pPr>
              <w:spacing w:before="120" w:after="280" w:afterAutospacing="1"/>
            </w:pPr>
            <w:r>
              <w:t>1. Xã Quảng Trực</w:t>
            </w:r>
          </w:p>
          <w:p w14:paraId="66422352" w14:textId="77777777" w:rsidR="005C2D93" w:rsidRDefault="005C2D93">
            <w:pPr>
              <w:spacing w:before="120"/>
            </w:pPr>
            <w:r>
              <w:t>2. Xã Đăk Bù So</w:t>
            </w:r>
          </w:p>
        </w:tc>
      </w:tr>
      <w:tr w:rsidR="005C2D93" w14:paraId="4641EB1E"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EC084A9"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AE2A99" w14:textId="77777777" w:rsidR="005C2D93" w:rsidRDefault="005C2D93">
            <w:pPr>
              <w:spacing w:before="120"/>
            </w:pPr>
            <w:r>
              <w:t>2. Huyện Đăk Song</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A51C4E" w14:textId="77777777" w:rsidR="005C2D93" w:rsidRDefault="005C2D93">
            <w:pPr>
              <w:spacing w:before="120" w:after="280" w:afterAutospacing="1"/>
            </w:pPr>
            <w:r>
              <w:t>1. Xã Thuận Hà</w:t>
            </w:r>
          </w:p>
          <w:p w14:paraId="773BA550" w14:textId="77777777" w:rsidR="005C2D93" w:rsidRDefault="005C2D93">
            <w:pPr>
              <w:spacing w:before="120"/>
            </w:pPr>
            <w:r>
              <w:lastRenderedPageBreak/>
              <w:t>2. Xã Thuận Hạnh</w:t>
            </w:r>
          </w:p>
        </w:tc>
      </w:tr>
      <w:tr w:rsidR="005C2D93" w14:paraId="2F715742"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9E5BDE1"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B254BB" w14:textId="77777777" w:rsidR="005C2D93" w:rsidRDefault="005C2D93">
            <w:pPr>
              <w:spacing w:before="120"/>
            </w:pPr>
            <w:r>
              <w:t>3. Huyện Đăk Mil</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69444E" w14:textId="77777777" w:rsidR="005C2D93" w:rsidRDefault="005C2D93">
            <w:pPr>
              <w:spacing w:before="120" w:after="280" w:afterAutospacing="1"/>
            </w:pPr>
            <w:r>
              <w:t>1. Xã Thuận An</w:t>
            </w:r>
          </w:p>
          <w:p w14:paraId="3A6E2AEB" w14:textId="77777777" w:rsidR="005C2D93" w:rsidRDefault="005C2D93">
            <w:pPr>
              <w:spacing w:before="120"/>
            </w:pPr>
            <w:r>
              <w:t>2. Xã Đăk Lao</w:t>
            </w:r>
          </w:p>
        </w:tc>
      </w:tr>
      <w:tr w:rsidR="005C2D93" w14:paraId="6C0165B5"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A2D494F"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62165F" w14:textId="77777777" w:rsidR="005C2D93" w:rsidRDefault="005C2D93">
            <w:pPr>
              <w:spacing w:before="120"/>
            </w:pPr>
            <w:r>
              <w:t>4. Huyện Cư Jút</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00F69B" w14:textId="77777777" w:rsidR="005C2D93" w:rsidRDefault="005C2D93">
            <w:pPr>
              <w:spacing w:before="120"/>
            </w:pPr>
            <w:r>
              <w:t>1. Xã Đăk Wil</w:t>
            </w:r>
          </w:p>
        </w:tc>
      </w:tr>
      <w:tr w:rsidR="005C2D93" w14:paraId="0DD97768" w14:textId="77777777">
        <w:tblPrEx>
          <w:tblBorders>
            <w:top w:val="none" w:sz="0" w:space="0" w:color="auto"/>
            <w:bottom w:val="none" w:sz="0" w:space="0" w:color="auto"/>
            <w:insideH w:val="none" w:sz="0" w:space="0" w:color="auto"/>
            <w:insideV w:val="none" w:sz="0" w:space="0" w:color="auto"/>
          </w:tblBorders>
        </w:tblPrEx>
        <w:trPr>
          <w:trHeight w:val="20"/>
        </w:trPr>
        <w:tc>
          <w:tcPr>
            <w:tcW w:w="1936"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A7C2F3" w14:textId="77777777" w:rsidR="005C2D93" w:rsidRDefault="005C2D93">
            <w:pPr>
              <w:spacing w:before="120"/>
              <w:jc w:val="center"/>
            </w:pPr>
            <w:r>
              <w:rPr>
                <w:b/>
                <w:bCs/>
              </w:rPr>
              <w:t>20. BÌNH PHƯỚC</w:t>
            </w: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EE90DD" w14:textId="77777777" w:rsidR="005C2D93" w:rsidRDefault="005C2D93">
            <w:pPr>
              <w:spacing w:before="120"/>
            </w:pPr>
            <w:r>
              <w:t>1. Huyện Lộc Ninh</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3824AF" w14:textId="77777777" w:rsidR="005C2D93" w:rsidRDefault="005C2D93">
            <w:pPr>
              <w:spacing w:before="120" w:after="280" w:afterAutospacing="1"/>
            </w:pPr>
            <w:r>
              <w:t>1. Xã Lộc Thành</w:t>
            </w:r>
          </w:p>
          <w:p w14:paraId="7DE42277" w14:textId="77777777" w:rsidR="005C2D93" w:rsidRDefault="005C2D93">
            <w:pPr>
              <w:spacing w:before="120" w:after="280" w:afterAutospacing="1"/>
            </w:pPr>
            <w:r>
              <w:t>2. Xã Lộc Thinh</w:t>
            </w:r>
          </w:p>
          <w:p w14:paraId="340B27B7" w14:textId="77777777" w:rsidR="005C2D93" w:rsidRDefault="005C2D93">
            <w:pPr>
              <w:spacing w:before="120" w:after="280" w:afterAutospacing="1"/>
            </w:pPr>
            <w:r>
              <w:t>3. Xã Lộc Thiện</w:t>
            </w:r>
          </w:p>
          <w:p w14:paraId="2AFF7451" w14:textId="77777777" w:rsidR="005C2D93" w:rsidRDefault="005C2D93">
            <w:pPr>
              <w:spacing w:before="120" w:after="280" w:afterAutospacing="1"/>
            </w:pPr>
            <w:r>
              <w:t>4. Xã Lộc Tấn</w:t>
            </w:r>
          </w:p>
          <w:p w14:paraId="251E234A" w14:textId="77777777" w:rsidR="005C2D93" w:rsidRDefault="005C2D93">
            <w:pPr>
              <w:spacing w:before="120" w:after="280" w:afterAutospacing="1"/>
            </w:pPr>
            <w:r>
              <w:t>5. Xã Lộc Thạnh</w:t>
            </w:r>
          </w:p>
          <w:p w14:paraId="103C9BE3" w14:textId="77777777" w:rsidR="005C2D93" w:rsidRDefault="005C2D93">
            <w:pPr>
              <w:spacing w:before="120" w:after="280" w:afterAutospacing="1"/>
            </w:pPr>
            <w:r>
              <w:t>6. Xã Lộc Hòa</w:t>
            </w:r>
          </w:p>
          <w:p w14:paraId="00350A51" w14:textId="77777777" w:rsidR="005C2D93" w:rsidRDefault="005C2D93">
            <w:pPr>
              <w:spacing w:before="120"/>
            </w:pPr>
            <w:r>
              <w:t>7. Xã Lộc An</w:t>
            </w:r>
          </w:p>
        </w:tc>
      </w:tr>
      <w:tr w:rsidR="005C2D93" w14:paraId="09DB8202"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AC68A2D"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AFCDCC" w14:textId="77777777" w:rsidR="005C2D93" w:rsidRDefault="005C2D93">
            <w:pPr>
              <w:spacing w:before="120"/>
            </w:pPr>
            <w:r>
              <w:t>2. Huyện Bù Đốp</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76FB47" w14:textId="77777777" w:rsidR="005C2D93" w:rsidRDefault="005C2D93">
            <w:pPr>
              <w:spacing w:before="120" w:after="280" w:afterAutospacing="1"/>
            </w:pPr>
            <w:r>
              <w:t>1. Xã Tân Thành</w:t>
            </w:r>
          </w:p>
          <w:p w14:paraId="3B92A969" w14:textId="77777777" w:rsidR="005C2D93" w:rsidRDefault="005C2D93">
            <w:pPr>
              <w:spacing w:before="120" w:after="280" w:afterAutospacing="1"/>
            </w:pPr>
            <w:r>
              <w:t>2. Xã Thanh Hòa</w:t>
            </w:r>
          </w:p>
          <w:p w14:paraId="0479FA17" w14:textId="77777777" w:rsidR="005C2D93" w:rsidRDefault="005C2D93">
            <w:pPr>
              <w:spacing w:before="120" w:after="280" w:afterAutospacing="1"/>
            </w:pPr>
            <w:r>
              <w:t>3. Xã Hưng Phước</w:t>
            </w:r>
          </w:p>
          <w:p w14:paraId="567BE8C5" w14:textId="77777777" w:rsidR="005C2D93" w:rsidRDefault="005C2D93">
            <w:pPr>
              <w:spacing w:before="120" w:after="280" w:afterAutospacing="1"/>
            </w:pPr>
            <w:r>
              <w:t>4. Xã Phước Thiện</w:t>
            </w:r>
          </w:p>
          <w:p w14:paraId="6A9DB20B" w14:textId="77777777" w:rsidR="005C2D93" w:rsidRDefault="005C2D93">
            <w:pPr>
              <w:spacing w:before="120" w:after="280" w:afterAutospacing="1"/>
            </w:pPr>
            <w:r>
              <w:t>5. Xã Thiện Hưng</w:t>
            </w:r>
          </w:p>
          <w:p w14:paraId="3EC44017" w14:textId="77777777" w:rsidR="005C2D93" w:rsidRDefault="005C2D93">
            <w:pPr>
              <w:spacing w:before="120"/>
            </w:pPr>
            <w:r>
              <w:t>6. Xã Tân Tiến</w:t>
            </w:r>
          </w:p>
        </w:tc>
      </w:tr>
      <w:tr w:rsidR="005C2D93" w14:paraId="3E39EC05"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173D6D"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9C4901" w14:textId="77777777" w:rsidR="005C2D93" w:rsidRDefault="005C2D93">
            <w:pPr>
              <w:spacing w:before="120"/>
            </w:pPr>
            <w:r>
              <w:t>3. Huyện Bù Gia Mập</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A96D00" w14:textId="77777777" w:rsidR="005C2D93" w:rsidRDefault="005C2D93">
            <w:pPr>
              <w:spacing w:before="120" w:after="280" w:afterAutospacing="1"/>
            </w:pPr>
            <w:r>
              <w:t>1. Xã Bù Gia Mập</w:t>
            </w:r>
          </w:p>
          <w:p w14:paraId="4BC77756" w14:textId="77777777" w:rsidR="005C2D93" w:rsidRDefault="005C2D93">
            <w:pPr>
              <w:spacing w:before="120"/>
            </w:pPr>
            <w:r>
              <w:t>2. Xã Đắc Ơ</w:t>
            </w:r>
          </w:p>
        </w:tc>
      </w:tr>
      <w:tr w:rsidR="005C2D93" w14:paraId="0AE44183" w14:textId="77777777">
        <w:tblPrEx>
          <w:tblBorders>
            <w:top w:val="none" w:sz="0" w:space="0" w:color="auto"/>
            <w:bottom w:val="none" w:sz="0" w:space="0" w:color="auto"/>
            <w:insideH w:val="none" w:sz="0" w:space="0" w:color="auto"/>
            <w:insideV w:val="none" w:sz="0" w:space="0" w:color="auto"/>
          </w:tblBorders>
        </w:tblPrEx>
        <w:trPr>
          <w:trHeight w:val="20"/>
        </w:trPr>
        <w:tc>
          <w:tcPr>
            <w:tcW w:w="1936"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20441F" w14:textId="77777777" w:rsidR="005C2D93" w:rsidRDefault="005C2D93">
            <w:pPr>
              <w:spacing w:before="120"/>
              <w:jc w:val="center"/>
            </w:pPr>
            <w:r>
              <w:rPr>
                <w:b/>
                <w:bCs/>
              </w:rPr>
              <w:t>21. TÂY NINH</w:t>
            </w: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E23DF8" w14:textId="77777777" w:rsidR="005C2D93" w:rsidRDefault="005C2D93">
            <w:pPr>
              <w:spacing w:before="120"/>
            </w:pPr>
            <w:r>
              <w:t>1. Huyện Tân Châu</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700B5E" w14:textId="77777777" w:rsidR="005C2D93" w:rsidRDefault="005C2D93">
            <w:pPr>
              <w:spacing w:before="120" w:after="280" w:afterAutospacing="1"/>
            </w:pPr>
            <w:r>
              <w:t>1. Xã Tân Hòa</w:t>
            </w:r>
          </w:p>
          <w:p w14:paraId="1A70D870" w14:textId="77777777" w:rsidR="005C2D93" w:rsidRDefault="005C2D93">
            <w:pPr>
              <w:spacing w:before="120" w:after="280" w:afterAutospacing="1"/>
            </w:pPr>
            <w:r>
              <w:t>2. Xã Suối Ngô</w:t>
            </w:r>
          </w:p>
          <w:p w14:paraId="762BF882" w14:textId="77777777" w:rsidR="005C2D93" w:rsidRDefault="005C2D93">
            <w:pPr>
              <w:spacing w:before="120" w:after="280" w:afterAutospacing="1"/>
            </w:pPr>
            <w:r>
              <w:t>3. Xã Tân Đông</w:t>
            </w:r>
          </w:p>
          <w:p w14:paraId="0FE9796F" w14:textId="77777777" w:rsidR="005C2D93" w:rsidRDefault="005C2D93">
            <w:pPr>
              <w:spacing w:before="120"/>
            </w:pPr>
            <w:r>
              <w:t>4. Xã Tân Hà</w:t>
            </w:r>
          </w:p>
        </w:tc>
      </w:tr>
      <w:tr w:rsidR="005C2D93" w14:paraId="56A52350"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1B1FC2E"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245663" w14:textId="77777777" w:rsidR="005C2D93" w:rsidRDefault="005C2D93">
            <w:pPr>
              <w:spacing w:before="120"/>
            </w:pPr>
            <w:r>
              <w:t>2. Huyện Tân Biên</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13008A" w14:textId="77777777" w:rsidR="005C2D93" w:rsidRDefault="005C2D93">
            <w:pPr>
              <w:spacing w:before="120" w:after="280" w:afterAutospacing="1"/>
            </w:pPr>
            <w:r>
              <w:t>1. Xã Tân Lập</w:t>
            </w:r>
          </w:p>
          <w:p w14:paraId="2108692E" w14:textId="77777777" w:rsidR="005C2D93" w:rsidRDefault="005C2D93">
            <w:pPr>
              <w:spacing w:before="120" w:after="280" w:afterAutospacing="1"/>
            </w:pPr>
            <w:r>
              <w:lastRenderedPageBreak/>
              <w:t>2. Xã Tân Bình</w:t>
            </w:r>
          </w:p>
          <w:p w14:paraId="5AB7C248" w14:textId="77777777" w:rsidR="005C2D93" w:rsidRDefault="005C2D93">
            <w:pPr>
              <w:spacing w:before="120"/>
            </w:pPr>
            <w:r>
              <w:t>3. Xã Hòa Hiệp</w:t>
            </w:r>
          </w:p>
        </w:tc>
      </w:tr>
      <w:tr w:rsidR="005C2D93" w14:paraId="08B817F2"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848A821"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66BB54" w14:textId="77777777" w:rsidR="005C2D93" w:rsidRDefault="005C2D93">
            <w:pPr>
              <w:spacing w:before="120"/>
            </w:pPr>
            <w:r>
              <w:t>3. Huyện Châu Thành</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2D47FB" w14:textId="77777777" w:rsidR="005C2D93" w:rsidRDefault="005C2D93">
            <w:pPr>
              <w:spacing w:before="120" w:after="280" w:afterAutospacing="1"/>
            </w:pPr>
            <w:r>
              <w:t>1. Xã Phước Vinh</w:t>
            </w:r>
          </w:p>
          <w:p w14:paraId="4A2F2014" w14:textId="77777777" w:rsidR="005C2D93" w:rsidRDefault="005C2D93">
            <w:pPr>
              <w:spacing w:before="120" w:after="280" w:afterAutospacing="1"/>
            </w:pPr>
            <w:r>
              <w:t>2. Xã Biên Giới</w:t>
            </w:r>
          </w:p>
          <w:p w14:paraId="0CEE8C71" w14:textId="77777777" w:rsidR="005C2D93" w:rsidRDefault="005C2D93">
            <w:pPr>
              <w:spacing w:before="120" w:after="280" w:afterAutospacing="1"/>
            </w:pPr>
            <w:r>
              <w:t>3. Xã Hòa Thạnh</w:t>
            </w:r>
          </w:p>
          <w:p w14:paraId="368E711E" w14:textId="77777777" w:rsidR="005C2D93" w:rsidRDefault="005C2D93">
            <w:pPr>
              <w:spacing w:before="120" w:after="280" w:afterAutospacing="1"/>
            </w:pPr>
            <w:r>
              <w:t>4. Xã Hòa Hội</w:t>
            </w:r>
          </w:p>
          <w:p w14:paraId="119649DE" w14:textId="77777777" w:rsidR="005C2D93" w:rsidRDefault="005C2D93">
            <w:pPr>
              <w:spacing w:before="120" w:after="280" w:afterAutospacing="1"/>
            </w:pPr>
            <w:r>
              <w:t>5. Xã Thành Long</w:t>
            </w:r>
          </w:p>
          <w:p w14:paraId="4D9C8571" w14:textId="77777777" w:rsidR="005C2D93" w:rsidRDefault="005C2D93">
            <w:pPr>
              <w:spacing w:before="120"/>
            </w:pPr>
            <w:r>
              <w:t>6. Xã Ninh Điền</w:t>
            </w:r>
          </w:p>
        </w:tc>
      </w:tr>
      <w:tr w:rsidR="005C2D93" w14:paraId="62801612"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97B54DD"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7373BC" w14:textId="77777777" w:rsidR="005C2D93" w:rsidRDefault="005C2D93">
            <w:pPr>
              <w:spacing w:before="120"/>
            </w:pPr>
            <w:r>
              <w:t>4. Huyện Bến Cầu</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2BB7C9" w14:textId="77777777" w:rsidR="005C2D93" w:rsidRDefault="005C2D93">
            <w:pPr>
              <w:spacing w:before="120" w:after="280" w:afterAutospacing="1"/>
            </w:pPr>
            <w:r>
              <w:t>1. Xã Long Phước</w:t>
            </w:r>
          </w:p>
          <w:p w14:paraId="33364E3F" w14:textId="77777777" w:rsidR="005C2D93" w:rsidRDefault="005C2D93">
            <w:pPr>
              <w:spacing w:before="120" w:after="280" w:afterAutospacing="1"/>
            </w:pPr>
            <w:r>
              <w:t>2. Xã Long Khánh</w:t>
            </w:r>
          </w:p>
          <w:p w14:paraId="45649184" w14:textId="77777777" w:rsidR="005C2D93" w:rsidRDefault="005C2D93">
            <w:pPr>
              <w:spacing w:before="120" w:after="280" w:afterAutospacing="1"/>
            </w:pPr>
            <w:r>
              <w:t>3. Xã Long Thuận</w:t>
            </w:r>
          </w:p>
          <w:p w14:paraId="3E2F4B7F" w14:textId="77777777" w:rsidR="005C2D93" w:rsidRDefault="005C2D93">
            <w:pPr>
              <w:spacing w:before="120" w:after="280" w:afterAutospacing="1"/>
            </w:pPr>
            <w:r>
              <w:t>4. Xã Tiên Thuận</w:t>
            </w:r>
          </w:p>
          <w:p w14:paraId="3770191C" w14:textId="77777777" w:rsidR="005C2D93" w:rsidRDefault="005C2D93">
            <w:pPr>
              <w:spacing w:before="120"/>
            </w:pPr>
            <w:r>
              <w:t>5. Xã Lợi Thuận</w:t>
            </w:r>
          </w:p>
        </w:tc>
      </w:tr>
      <w:tr w:rsidR="005C2D93" w14:paraId="0EF09072"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6DB94A4"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E24B32" w14:textId="77777777" w:rsidR="005C2D93" w:rsidRDefault="005C2D93">
            <w:pPr>
              <w:spacing w:before="120"/>
            </w:pPr>
            <w:r>
              <w:t>5. Huyện Trảng Bàng</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6B7B0E" w14:textId="77777777" w:rsidR="005C2D93" w:rsidRDefault="005C2D93">
            <w:pPr>
              <w:spacing w:before="120" w:after="280" w:afterAutospacing="1"/>
            </w:pPr>
            <w:r>
              <w:t>1. Xã Bình Thạnh</w:t>
            </w:r>
          </w:p>
          <w:p w14:paraId="3A5CA346" w14:textId="77777777" w:rsidR="005C2D93" w:rsidRDefault="005C2D93">
            <w:pPr>
              <w:spacing w:before="120"/>
            </w:pPr>
            <w:r>
              <w:t>2. Xã Phước Chỉ</w:t>
            </w:r>
          </w:p>
        </w:tc>
      </w:tr>
      <w:tr w:rsidR="005C2D93" w14:paraId="5EE17E07" w14:textId="77777777">
        <w:tblPrEx>
          <w:tblBorders>
            <w:top w:val="none" w:sz="0" w:space="0" w:color="auto"/>
            <w:bottom w:val="none" w:sz="0" w:space="0" w:color="auto"/>
            <w:insideH w:val="none" w:sz="0" w:space="0" w:color="auto"/>
            <w:insideV w:val="none" w:sz="0" w:space="0" w:color="auto"/>
          </w:tblBorders>
        </w:tblPrEx>
        <w:trPr>
          <w:trHeight w:val="20"/>
        </w:trPr>
        <w:tc>
          <w:tcPr>
            <w:tcW w:w="1936"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E21AFD" w14:textId="77777777" w:rsidR="005C2D93" w:rsidRDefault="005C2D93">
            <w:pPr>
              <w:spacing w:before="120"/>
              <w:jc w:val="center"/>
            </w:pPr>
            <w:r>
              <w:rPr>
                <w:b/>
                <w:bCs/>
              </w:rPr>
              <w:t>22. LONG AN</w:t>
            </w: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3230E1" w14:textId="77777777" w:rsidR="005C2D93" w:rsidRDefault="005C2D93">
            <w:pPr>
              <w:spacing w:before="120"/>
            </w:pPr>
            <w:r>
              <w:t>1. Huyện Đức Huệ</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8A00D3" w14:textId="77777777" w:rsidR="005C2D93" w:rsidRDefault="005C2D93">
            <w:pPr>
              <w:spacing w:before="120" w:after="280" w:afterAutospacing="1"/>
            </w:pPr>
            <w:r>
              <w:t>1. Xã Mỹ Quý Đông</w:t>
            </w:r>
          </w:p>
          <w:p w14:paraId="3F4E9DBB" w14:textId="77777777" w:rsidR="005C2D93" w:rsidRDefault="005C2D93">
            <w:pPr>
              <w:spacing w:before="120" w:after="280" w:afterAutospacing="1"/>
            </w:pPr>
            <w:r>
              <w:t>2. Xã Mỹ Quý Tây</w:t>
            </w:r>
          </w:p>
          <w:p w14:paraId="4605EB2C" w14:textId="77777777" w:rsidR="005C2D93" w:rsidRDefault="005C2D93">
            <w:pPr>
              <w:spacing w:before="120" w:after="280" w:afterAutospacing="1"/>
            </w:pPr>
            <w:r>
              <w:t>3. Xã Mỹ Thạnh Tây</w:t>
            </w:r>
          </w:p>
          <w:p w14:paraId="6C1BC176" w14:textId="77777777" w:rsidR="005C2D93" w:rsidRDefault="005C2D93">
            <w:pPr>
              <w:spacing w:before="120" w:after="280" w:afterAutospacing="1"/>
            </w:pPr>
            <w:r>
              <w:t>4. Xã Mỹ Bình</w:t>
            </w:r>
          </w:p>
          <w:p w14:paraId="7FD9BAD5" w14:textId="77777777" w:rsidR="005C2D93" w:rsidRDefault="005C2D93">
            <w:pPr>
              <w:spacing w:before="120"/>
            </w:pPr>
            <w:r>
              <w:t>5. Xã Bình Hòa Hưng</w:t>
            </w:r>
          </w:p>
        </w:tc>
      </w:tr>
      <w:tr w:rsidR="005C2D93" w14:paraId="35A5ECA0"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BACCE1A"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6B8313" w14:textId="77777777" w:rsidR="005C2D93" w:rsidRDefault="005C2D93">
            <w:pPr>
              <w:spacing w:before="120"/>
            </w:pPr>
            <w:r>
              <w:t>2. Huyện Thạnh Hóa</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90629E" w14:textId="77777777" w:rsidR="005C2D93" w:rsidRDefault="005C2D93">
            <w:pPr>
              <w:spacing w:before="120" w:after="280" w:afterAutospacing="1"/>
            </w:pPr>
            <w:r>
              <w:t>1. Xã Thuận Bình</w:t>
            </w:r>
          </w:p>
          <w:p w14:paraId="702424D5" w14:textId="77777777" w:rsidR="005C2D93" w:rsidRDefault="005C2D93">
            <w:pPr>
              <w:spacing w:before="120"/>
            </w:pPr>
            <w:r>
              <w:t>2. Xã Tân Hiệp</w:t>
            </w:r>
          </w:p>
        </w:tc>
      </w:tr>
      <w:tr w:rsidR="005C2D93" w14:paraId="7C328D5A"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97389AC"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755345" w14:textId="77777777" w:rsidR="005C2D93" w:rsidRDefault="005C2D93">
            <w:pPr>
              <w:spacing w:before="120"/>
            </w:pPr>
            <w:r>
              <w:t>3. Huyện Mộc Hóa</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0831FE" w14:textId="77777777" w:rsidR="005C2D93" w:rsidRDefault="005C2D93">
            <w:pPr>
              <w:spacing w:before="120" w:after="280" w:afterAutospacing="1"/>
            </w:pPr>
            <w:r>
              <w:t>1. Xã Bình Thạnh</w:t>
            </w:r>
          </w:p>
          <w:p w14:paraId="6572B264" w14:textId="77777777" w:rsidR="005C2D93" w:rsidRDefault="005C2D93">
            <w:pPr>
              <w:spacing w:before="120"/>
            </w:pPr>
            <w:r>
              <w:t>2. Xã Bình Hòa Tây</w:t>
            </w:r>
          </w:p>
        </w:tc>
      </w:tr>
      <w:tr w:rsidR="005C2D93" w14:paraId="5AC1465E"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A65AC88"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98BA8A" w14:textId="77777777" w:rsidR="005C2D93" w:rsidRDefault="005C2D93">
            <w:pPr>
              <w:spacing w:before="120"/>
            </w:pPr>
            <w:r>
              <w:t>4. Thị xã Kiến Tường</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3937DF" w14:textId="77777777" w:rsidR="005C2D93" w:rsidRDefault="005C2D93">
            <w:pPr>
              <w:spacing w:before="120" w:after="280" w:afterAutospacing="1"/>
            </w:pPr>
            <w:r>
              <w:t>1. Xã Thạnh Trị</w:t>
            </w:r>
          </w:p>
          <w:p w14:paraId="65212387" w14:textId="77777777" w:rsidR="005C2D93" w:rsidRDefault="005C2D93">
            <w:pPr>
              <w:spacing w:before="120" w:after="280" w:afterAutospacing="1"/>
            </w:pPr>
            <w:r>
              <w:t>2. Xã Bình Hiệp</w:t>
            </w:r>
          </w:p>
          <w:p w14:paraId="435CD0C1" w14:textId="77777777" w:rsidR="005C2D93" w:rsidRDefault="005C2D93">
            <w:pPr>
              <w:spacing w:before="120"/>
            </w:pPr>
            <w:r>
              <w:t>3. Xã Bình Tân</w:t>
            </w:r>
          </w:p>
        </w:tc>
      </w:tr>
      <w:tr w:rsidR="005C2D93" w14:paraId="4480FCEE"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3B55E36"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EC2432" w14:textId="77777777" w:rsidR="005C2D93" w:rsidRDefault="005C2D93">
            <w:pPr>
              <w:spacing w:before="120"/>
            </w:pPr>
            <w:r>
              <w:t>5. Huyện Vĩnh Hưng</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355F31" w14:textId="77777777" w:rsidR="005C2D93" w:rsidRDefault="005C2D93">
            <w:pPr>
              <w:spacing w:before="120" w:after="280" w:afterAutospacing="1"/>
            </w:pPr>
            <w:r>
              <w:t>1. Xã Tuyên Bình</w:t>
            </w:r>
          </w:p>
          <w:p w14:paraId="3791AA27" w14:textId="77777777" w:rsidR="005C2D93" w:rsidRDefault="005C2D93">
            <w:pPr>
              <w:spacing w:before="120" w:after="280" w:afterAutospacing="1"/>
            </w:pPr>
            <w:r>
              <w:t>2. Xã Thái Bình Trung</w:t>
            </w:r>
          </w:p>
          <w:p w14:paraId="6A395B5A" w14:textId="77777777" w:rsidR="005C2D93" w:rsidRDefault="005C2D93">
            <w:pPr>
              <w:spacing w:before="120" w:after="280" w:afterAutospacing="1"/>
            </w:pPr>
            <w:r>
              <w:t>3. Xã Thái Trị</w:t>
            </w:r>
          </w:p>
          <w:p w14:paraId="35728CF3" w14:textId="77777777" w:rsidR="005C2D93" w:rsidRDefault="005C2D93">
            <w:pPr>
              <w:spacing w:before="120" w:after="280" w:afterAutospacing="1"/>
            </w:pPr>
            <w:r>
              <w:t>4. Xã Hưng Điền A</w:t>
            </w:r>
          </w:p>
          <w:p w14:paraId="0696066B" w14:textId="77777777" w:rsidR="005C2D93" w:rsidRDefault="005C2D93">
            <w:pPr>
              <w:spacing w:before="120"/>
            </w:pPr>
            <w:r>
              <w:t>5. Xã Khánh Hưng</w:t>
            </w:r>
          </w:p>
        </w:tc>
      </w:tr>
      <w:tr w:rsidR="005C2D93" w14:paraId="0329613F"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37409EF"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ADD6A3" w14:textId="77777777" w:rsidR="005C2D93" w:rsidRDefault="005C2D93">
            <w:pPr>
              <w:spacing w:before="120"/>
            </w:pPr>
            <w:r>
              <w:t>6. Huyện Tân Hưng</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10099F" w14:textId="77777777" w:rsidR="005C2D93" w:rsidRDefault="005C2D93">
            <w:pPr>
              <w:spacing w:before="120" w:after="280" w:afterAutospacing="1"/>
            </w:pPr>
            <w:r>
              <w:t>1. Xã Hưng Hà</w:t>
            </w:r>
          </w:p>
          <w:p w14:paraId="274E13DF" w14:textId="77777777" w:rsidR="005C2D93" w:rsidRDefault="005C2D93">
            <w:pPr>
              <w:spacing w:before="120" w:after="280" w:afterAutospacing="1"/>
            </w:pPr>
            <w:r>
              <w:t>2. Xã Hưng Điền B</w:t>
            </w:r>
          </w:p>
          <w:p w14:paraId="795D1631" w14:textId="77777777" w:rsidR="005C2D93" w:rsidRDefault="005C2D93">
            <w:pPr>
              <w:spacing w:before="120"/>
            </w:pPr>
            <w:r>
              <w:t>3. Xã Hưng Điền</w:t>
            </w:r>
          </w:p>
        </w:tc>
      </w:tr>
      <w:tr w:rsidR="005C2D93" w14:paraId="66582689" w14:textId="77777777">
        <w:tblPrEx>
          <w:tblBorders>
            <w:top w:val="none" w:sz="0" w:space="0" w:color="auto"/>
            <w:bottom w:val="none" w:sz="0" w:space="0" w:color="auto"/>
            <w:insideH w:val="none" w:sz="0" w:space="0" w:color="auto"/>
            <w:insideV w:val="none" w:sz="0" w:space="0" w:color="auto"/>
          </w:tblBorders>
        </w:tblPrEx>
        <w:trPr>
          <w:trHeight w:val="20"/>
        </w:trPr>
        <w:tc>
          <w:tcPr>
            <w:tcW w:w="1936"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8462B6" w14:textId="77777777" w:rsidR="005C2D93" w:rsidRDefault="005C2D93">
            <w:pPr>
              <w:spacing w:before="120"/>
              <w:jc w:val="center"/>
            </w:pPr>
            <w:r>
              <w:rPr>
                <w:b/>
                <w:bCs/>
              </w:rPr>
              <w:t>23. ĐỒNG THÁP</w:t>
            </w: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CBBC22" w14:textId="77777777" w:rsidR="005C2D93" w:rsidRDefault="005C2D93">
            <w:pPr>
              <w:spacing w:before="120"/>
            </w:pPr>
            <w:r>
              <w:t>1. Huyện Tân Hồng</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FD30ED" w14:textId="77777777" w:rsidR="005C2D93" w:rsidRDefault="005C2D93">
            <w:pPr>
              <w:spacing w:before="120" w:after="280" w:afterAutospacing="1"/>
            </w:pPr>
            <w:r>
              <w:t>1. Xã Thông Bình</w:t>
            </w:r>
          </w:p>
          <w:p w14:paraId="184AE65E" w14:textId="77777777" w:rsidR="005C2D93" w:rsidRDefault="005C2D93">
            <w:pPr>
              <w:spacing w:before="120" w:after="280" w:afterAutospacing="1"/>
            </w:pPr>
            <w:r>
              <w:t>2. Xã Tân Hộ Cơ</w:t>
            </w:r>
          </w:p>
          <w:p w14:paraId="0C7457C7" w14:textId="77777777" w:rsidR="005C2D93" w:rsidRDefault="005C2D93">
            <w:pPr>
              <w:spacing w:before="120"/>
            </w:pPr>
            <w:r>
              <w:t>3. Xã Bình Phú</w:t>
            </w:r>
          </w:p>
        </w:tc>
      </w:tr>
      <w:tr w:rsidR="005C2D93" w14:paraId="66AB172D"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ECB4D47"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609222" w14:textId="77777777" w:rsidR="005C2D93" w:rsidRDefault="005C2D93">
            <w:pPr>
              <w:spacing w:before="120"/>
            </w:pPr>
            <w:r>
              <w:t>2. Thị xã Hồng Ngự</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D2E70F" w14:textId="77777777" w:rsidR="005C2D93" w:rsidRDefault="005C2D93">
            <w:pPr>
              <w:spacing w:before="120" w:after="280" w:afterAutospacing="1"/>
            </w:pPr>
            <w:r>
              <w:t>1. Xã Bình Thạnh</w:t>
            </w:r>
          </w:p>
          <w:p w14:paraId="14F719F2" w14:textId="77777777" w:rsidR="005C2D93" w:rsidRDefault="005C2D93">
            <w:pPr>
              <w:spacing w:before="120"/>
            </w:pPr>
            <w:r>
              <w:t>2. Xã Tân Hội</w:t>
            </w:r>
          </w:p>
        </w:tc>
      </w:tr>
      <w:tr w:rsidR="005C2D93" w14:paraId="08389442"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CA51760"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7EABA4" w14:textId="77777777" w:rsidR="005C2D93" w:rsidRDefault="005C2D93">
            <w:pPr>
              <w:spacing w:before="120"/>
            </w:pPr>
            <w:r>
              <w:t>3. Huyện Hồng Ngự</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8BB6C1" w14:textId="77777777" w:rsidR="005C2D93" w:rsidRDefault="005C2D93">
            <w:pPr>
              <w:spacing w:before="120" w:after="280" w:afterAutospacing="1"/>
            </w:pPr>
            <w:r>
              <w:t>1. Xã Thường Thới Hậu B</w:t>
            </w:r>
          </w:p>
          <w:p w14:paraId="1CEECD7A" w14:textId="77777777" w:rsidR="005C2D93" w:rsidRDefault="005C2D93">
            <w:pPr>
              <w:spacing w:before="120" w:after="280" w:afterAutospacing="1"/>
            </w:pPr>
            <w:r>
              <w:t>2. Xã Thường Thới Hậu A</w:t>
            </w:r>
          </w:p>
          <w:p w14:paraId="104D801D" w14:textId="77777777" w:rsidR="005C2D93" w:rsidRDefault="005C2D93">
            <w:pPr>
              <w:spacing w:before="120"/>
            </w:pPr>
            <w:r>
              <w:t>3. Xã Thường Phước 1</w:t>
            </w:r>
          </w:p>
        </w:tc>
      </w:tr>
      <w:tr w:rsidR="005C2D93" w14:paraId="77CBD140" w14:textId="77777777">
        <w:tblPrEx>
          <w:tblBorders>
            <w:top w:val="none" w:sz="0" w:space="0" w:color="auto"/>
            <w:bottom w:val="none" w:sz="0" w:space="0" w:color="auto"/>
            <w:insideH w:val="none" w:sz="0" w:space="0" w:color="auto"/>
            <w:insideV w:val="none" w:sz="0" w:space="0" w:color="auto"/>
          </w:tblBorders>
        </w:tblPrEx>
        <w:trPr>
          <w:trHeight w:val="20"/>
        </w:trPr>
        <w:tc>
          <w:tcPr>
            <w:tcW w:w="1936"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9C5288" w14:textId="77777777" w:rsidR="005C2D93" w:rsidRDefault="005C2D93">
            <w:pPr>
              <w:spacing w:before="120"/>
              <w:jc w:val="center"/>
            </w:pPr>
            <w:r>
              <w:rPr>
                <w:b/>
                <w:bCs/>
              </w:rPr>
              <w:t>24. AN GIANG</w:t>
            </w: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173233" w14:textId="77777777" w:rsidR="005C2D93" w:rsidRDefault="005C2D93">
            <w:pPr>
              <w:spacing w:before="120"/>
            </w:pPr>
            <w:r>
              <w:t>1. Thị xã Tân Châu</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EDC60A" w14:textId="77777777" w:rsidR="005C2D93" w:rsidRDefault="005C2D93">
            <w:pPr>
              <w:spacing w:before="120" w:after="280" w:afterAutospacing="1"/>
            </w:pPr>
            <w:r>
              <w:t>1. Xã Vĩnh Xương</w:t>
            </w:r>
          </w:p>
          <w:p w14:paraId="39D33CAF" w14:textId="77777777" w:rsidR="005C2D93" w:rsidRDefault="005C2D93">
            <w:pPr>
              <w:spacing w:before="120"/>
            </w:pPr>
            <w:r>
              <w:t>2. Xã Phú Lộc</w:t>
            </w:r>
          </w:p>
        </w:tc>
      </w:tr>
      <w:tr w:rsidR="005C2D93" w14:paraId="5B8BDF2E"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1276F9F"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F20BD7" w14:textId="77777777" w:rsidR="005C2D93" w:rsidRDefault="005C2D93">
            <w:pPr>
              <w:spacing w:before="120"/>
            </w:pPr>
            <w:r>
              <w:t>2. Huyện An Phú</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BD1238" w14:textId="77777777" w:rsidR="005C2D93" w:rsidRDefault="005C2D93">
            <w:pPr>
              <w:spacing w:before="120" w:after="280" w:afterAutospacing="1"/>
            </w:pPr>
            <w:r>
              <w:t>1. Xã Phú Hữu</w:t>
            </w:r>
          </w:p>
          <w:p w14:paraId="1070C364" w14:textId="77777777" w:rsidR="005C2D93" w:rsidRDefault="005C2D93">
            <w:pPr>
              <w:spacing w:before="120" w:after="280" w:afterAutospacing="1"/>
            </w:pPr>
            <w:r>
              <w:t>2. Xã Quốc Thái</w:t>
            </w:r>
          </w:p>
          <w:p w14:paraId="51048D06" w14:textId="77777777" w:rsidR="005C2D93" w:rsidRDefault="005C2D93">
            <w:pPr>
              <w:spacing w:before="120" w:after="280" w:afterAutospacing="1"/>
            </w:pPr>
            <w:r>
              <w:t>3. Xã Khánh An</w:t>
            </w:r>
          </w:p>
          <w:p w14:paraId="36A2F3C6" w14:textId="77777777" w:rsidR="005C2D93" w:rsidRDefault="005C2D93">
            <w:pPr>
              <w:spacing w:before="120" w:after="280" w:afterAutospacing="1"/>
            </w:pPr>
            <w:r>
              <w:lastRenderedPageBreak/>
              <w:t>4. Thị trấn Long Bình</w:t>
            </w:r>
          </w:p>
          <w:p w14:paraId="246ECF8B" w14:textId="77777777" w:rsidR="005C2D93" w:rsidRDefault="005C2D93">
            <w:pPr>
              <w:spacing w:before="120" w:after="280" w:afterAutospacing="1"/>
            </w:pPr>
            <w:r>
              <w:t>5. Xã Khánh Bình</w:t>
            </w:r>
          </w:p>
          <w:p w14:paraId="4A1CCE74" w14:textId="77777777" w:rsidR="005C2D93" w:rsidRDefault="005C2D93">
            <w:pPr>
              <w:spacing w:before="120" w:after="280" w:afterAutospacing="1"/>
            </w:pPr>
            <w:r>
              <w:t>6. Xã Nhơn Hội</w:t>
            </w:r>
          </w:p>
          <w:p w14:paraId="4E291281" w14:textId="77777777" w:rsidR="005C2D93" w:rsidRDefault="005C2D93">
            <w:pPr>
              <w:spacing w:before="120" w:after="280" w:afterAutospacing="1"/>
            </w:pPr>
            <w:r>
              <w:t>7. Xã Phú Hội</w:t>
            </w:r>
          </w:p>
          <w:p w14:paraId="18B7BAF4" w14:textId="77777777" w:rsidR="005C2D93" w:rsidRDefault="005C2D93">
            <w:pPr>
              <w:spacing w:before="120"/>
            </w:pPr>
            <w:r>
              <w:t>8. Xã Vĩnh Hội Đông</w:t>
            </w:r>
          </w:p>
        </w:tc>
      </w:tr>
      <w:tr w:rsidR="005C2D93" w14:paraId="2DC8D675"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FDDEED"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5DDD32" w14:textId="77777777" w:rsidR="005C2D93" w:rsidRDefault="005C2D93">
            <w:pPr>
              <w:spacing w:before="120"/>
            </w:pPr>
            <w:r>
              <w:t>3. Thành phố Châu Đốc</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FBC2B8" w14:textId="77777777" w:rsidR="005C2D93" w:rsidRDefault="005C2D93">
            <w:pPr>
              <w:spacing w:before="120" w:after="280" w:afterAutospacing="1"/>
            </w:pPr>
            <w:r>
              <w:t>1. Phường Vĩnh Ngươn</w:t>
            </w:r>
          </w:p>
          <w:p w14:paraId="6569FAD6" w14:textId="77777777" w:rsidR="005C2D93" w:rsidRDefault="005C2D93">
            <w:pPr>
              <w:spacing w:before="120"/>
            </w:pPr>
            <w:r>
              <w:t>2. Xã Vĩnh Tế</w:t>
            </w:r>
          </w:p>
        </w:tc>
      </w:tr>
      <w:tr w:rsidR="005C2D93" w14:paraId="0DBCF81A"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CD823DE"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E4BB90" w14:textId="77777777" w:rsidR="005C2D93" w:rsidRDefault="005C2D93">
            <w:pPr>
              <w:spacing w:before="120"/>
            </w:pPr>
            <w:r>
              <w:t>4. Huyện Tịnh Biên</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FC5AD5" w14:textId="77777777" w:rsidR="005C2D93" w:rsidRDefault="005C2D93">
            <w:pPr>
              <w:spacing w:before="120" w:after="280" w:afterAutospacing="1"/>
            </w:pPr>
            <w:r>
              <w:t>1. Xã Nhơn Hưng</w:t>
            </w:r>
          </w:p>
          <w:p w14:paraId="533556D9" w14:textId="77777777" w:rsidR="005C2D93" w:rsidRDefault="005C2D93">
            <w:pPr>
              <w:spacing w:before="120" w:after="280" w:afterAutospacing="1"/>
            </w:pPr>
            <w:r>
              <w:t>2. Xã An Phú</w:t>
            </w:r>
          </w:p>
          <w:p w14:paraId="4051A8E2" w14:textId="77777777" w:rsidR="005C2D93" w:rsidRDefault="005C2D93">
            <w:pPr>
              <w:spacing w:before="120" w:after="280" w:afterAutospacing="1"/>
            </w:pPr>
            <w:r>
              <w:t>3. Thị trấn Tịnh Biên</w:t>
            </w:r>
          </w:p>
          <w:p w14:paraId="17C8CF14" w14:textId="77777777" w:rsidR="005C2D93" w:rsidRDefault="005C2D93">
            <w:pPr>
              <w:spacing w:before="120"/>
            </w:pPr>
            <w:r>
              <w:t>4. Xã An Nông</w:t>
            </w:r>
          </w:p>
        </w:tc>
      </w:tr>
      <w:tr w:rsidR="005C2D93" w14:paraId="7CF635FA"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586BC03"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E78C44" w14:textId="77777777" w:rsidR="005C2D93" w:rsidRDefault="005C2D93">
            <w:pPr>
              <w:spacing w:before="120"/>
            </w:pPr>
            <w:r>
              <w:t>5. Huyện Tri Tôn</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FCE9FE" w14:textId="77777777" w:rsidR="005C2D93" w:rsidRDefault="005C2D93">
            <w:pPr>
              <w:spacing w:before="120" w:after="280" w:afterAutospacing="1"/>
            </w:pPr>
            <w:r>
              <w:t>1. Xã Lạc Quới</w:t>
            </w:r>
          </w:p>
          <w:p w14:paraId="16A96E39" w14:textId="77777777" w:rsidR="005C2D93" w:rsidRDefault="005C2D93">
            <w:pPr>
              <w:spacing w:before="120"/>
            </w:pPr>
            <w:r>
              <w:t>2. Xã Vĩnh Gia</w:t>
            </w:r>
          </w:p>
        </w:tc>
      </w:tr>
      <w:tr w:rsidR="005C2D93" w14:paraId="12BDAEAE" w14:textId="77777777">
        <w:tblPrEx>
          <w:tblBorders>
            <w:top w:val="none" w:sz="0" w:space="0" w:color="auto"/>
            <w:bottom w:val="none" w:sz="0" w:space="0" w:color="auto"/>
            <w:insideH w:val="none" w:sz="0" w:space="0" w:color="auto"/>
            <w:insideV w:val="none" w:sz="0" w:space="0" w:color="auto"/>
          </w:tblBorders>
        </w:tblPrEx>
        <w:trPr>
          <w:trHeight w:val="20"/>
        </w:trPr>
        <w:tc>
          <w:tcPr>
            <w:tcW w:w="1936"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81BDA5" w14:textId="77777777" w:rsidR="005C2D93" w:rsidRDefault="005C2D93">
            <w:pPr>
              <w:spacing w:before="120"/>
              <w:jc w:val="center"/>
            </w:pPr>
            <w:r>
              <w:rPr>
                <w:b/>
                <w:bCs/>
              </w:rPr>
              <w:t>25. KIÊN GIANG</w:t>
            </w: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55264D" w14:textId="77777777" w:rsidR="005C2D93" w:rsidRDefault="005C2D93">
            <w:pPr>
              <w:spacing w:before="120"/>
            </w:pPr>
            <w:r>
              <w:t>1. Thị xã Hà Tiên</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AB3D21" w14:textId="77777777" w:rsidR="005C2D93" w:rsidRDefault="005C2D93">
            <w:pPr>
              <w:spacing w:before="120" w:after="280" w:afterAutospacing="1"/>
            </w:pPr>
            <w:r>
              <w:t>1. Xã Mỹ Đức</w:t>
            </w:r>
          </w:p>
          <w:p w14:paraId="3554D6B5" w14:textId="77777777" w:rsidR="005C2D93" w:rsidRDefault="005C2D93">
            <w:pPr>
              <w:spacing w:before="120"/>
            </w:pPr>
            <w:r>
              <w:t>2. Phường Đông Hồ</w:t>
            </w:r>
          </w:p>
        </w:tc>
      </w:tr>
      <w:tr w:rsidR="005C2D93" w14:paraId="32ECA927"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1E30349" w14:textId="77777777" w:rsidR="005C2D93" w:rsidRDefault="005C2D93">
            <w:pPr>
              <w:spacing w:before="120"/>
            </w:pP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01B23A" w14:textId="77777777" w:rsidR="005C2D93" w:rsidRDefault="005C2D93">
            <w:pPr>
              <w:spacing w:before="120"/>
            </w:pPr>
            <w:r>
              <w:t>2. Huyện Giang Thành</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1F4970" w14:textId="77777777" w:rsidR="005C2D93" w:rsidRDefault="005C2D93">
            <w:pPr>
              <w:spacing w:before="120" w:after="280" w:afterAutospacing="1"/>
            </w:pPr>
            <w:r>
              <w:t>1. Xã Phú Mỹ</w:t>
            </w:r>
          </w:p>
          <w:p w14:paraId="2C513CE2" w14:textId="77777777" w:rsidR="005C2D93" w:rsidRDefault="005C2D93">
            <w:pPr>
              <w:spacing w:before="120" w:after="280" w:afterAutospacing="1"/>
            </w:pPr>
            <w:r>
              <w:t>2. Xã Phú Lợi</w:t>
            </w:r>
          </w:p>
          <w:p w14:paraId="439972DB" w14:textId="77777777" w:rsidR="005C2D93" w:rsidRDefault="005C2D93">
            <w:pPr>
              <w:spacing w:before="120" w:after="280" w:afterAutospacing="1"/>
            </w:pPr>
            <w:r>
              <w:t>3. Xã Tân Khánh Hòa</w:t>
            </w:r>
          </w:p>
          <w:p w14:paraId="70D823B5" w14:textId="77777777" w:rsidR="005C2D93" w:rsidRDefault="005C2D93">
            <w:pPr>
              <w:spacing w:before="120" w:after="280" w:afterAutospacing="1"/>
            </w:pPr>
            <w:r>
              <w:t>4. Xã Vĩnh Điều</w:t>
            </w:r>
          </w:p>
          <w:p w14:paraId="2EDEC307" w14:textId="77777777" w:rsidR="005C2D93" w:rsidRDefault="005C2D93">
            <w:pPr>
              <w:spacing w:before="120"/>
            </w:pPr>
            <w:r>
              <w:t>5. Xã Vĩnh Phú</w:t>
            </w:r>
          </w:p>
        </w:tc>
      </w:tr>
      <w:tr w:rsidR="005C2D93" w14:paraId="036A3415" w14:textId="77777777">
        <w:tblPrEx>
          <w:tblBorders>
            <w:top w:val="none" w:sz="0" w:space="0" w:color="auto"/>
            <w:bottom w:val="none" w:sz="0" w:space="0" w:color="auto"/>
            <w:insideH w:val="none" w:sz="0" w:space="0" w:color="auto"/>
            <w:insideV w:val="none" w:sz="0" w:space="0" w:color="auto"/>
          </w:tblBorders>
        </w:tblPrEx>
        <w:trPr>
          <w:trHeight w:val="20"/>
        </w:trPr>
        <w:tc>
          <w:tcPr>
            <w:tcW w:w="193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220D31" w14:textId="77777777" w:rsidR="005C2D93" w:rsidRDefault="005C2D93">
            <w:pPr>
              <w:spacing w:before="120"/>
              <w:jc w:val="center"/>
            </w:pPr>
            <w:r>
              <w:rPr>
                <w:b/>
                <w:bCs/>
              </w:rPr>
              <w:t>Tổng số: 25 tỉnh</w:t>
            </w:r>
          </w:p>
        </w:tc>
        <w:tc>
          <w:tcPr>
            <w:tcW w:w="30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60EA58" w14:textId="77777777" w:rsidR="005C2D93" w:rsidRDefault="005C2D93">
            <w:pPr>
              <w:spacing w:before="120"/>
            </w:pPr>
            <w:r>
              <w:rPr>
                <w:b/>
                <w:bCs/>
              </w:rPr>
              <w:t>103 huyện, thị xã, thành phố</w:t>
            </w:r>
          </w:p>
        </w:tc>
        <w:tc>
          <w:tcPr>
            <w:tcW w:w="3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0AE7C4" w14:textId="77777777" w:rsidR="005C2D93" w:rsidRDefault="005C2D93">
            <w:pPr>
              <w:spacing w:before="120"/>
            </w:pPr>
            <w:r>
              <w:rPr>
                <w:b/>
                <w:bCs/>
              </w:rPr>
              <w:t>435 xã, phường, thị trấn</w:t>
            </w:r>
          </w:p>
        </w:tc>
      </w:tr>
    </w:tbl>
    <w:p w14:paraId="1C5CBB9C" w14:textId="77777777" w:rsidR="005C2D93" w:rsidRDefault="005C2D93">
      <w:pPr>
        <w:spacing w:before="120" w:after="280" w:afterAutospacing="1"/>
      </w:pPr>
      <w:r>
        <w:t> </w:t>
      </w:r>
    </w:p>
    <w:sectPr w:rsidR="005C2D9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5B"/>
    <w:rsid w:val="005C2D93"/>
    <w:rsid w:val="00AA7052"/>
    <w:rsid w:val="00BE285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E6B043"/>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4743</Words>
  <Characters>27041</Characters>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31721</CharactersWithSpaces>
  <SharedDoc>false</SharedDoc>
  <HyperlinkBase>http://vanbanphapluat.co/nghi-dinh-34-2014-nd-cp-quy-che-khu-vuc-bien-gioi-dat-lien-nuoc-viet-nam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2022-07-29T03:33:00Z</dcterms:created>
  <dcterms:modified xsi:type="dcterms:W3CDTF">2022-07-29T03:33:00Z</dcterms:modified>
</cp:coreProperties>
</file>