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6B69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11"/>
      <w:r w:rsidRPr="00E4789A">
        <w:rPr>
          <w:rFonts w:eastAsia="Times New Roman" w:cs="Times New Roman"/>
          <w:b/>
          <w:bCs/>
          <w:color w:val="000000"/>
          <w:sz w:val="24"/>
          <w:szCs w:val="24"/>
        </w:rPr>
        <w:t>PHỤ LỤC SỐ 10</w:t>
      </w:r>
      <w:bookmarkEnd w:id="0"/>
    </w:p>
    <w:p w14:paraId="2DAB4A6D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11_name"/>
      <w:r w:rsidRPr="00B64484">
        <w:rPr>
          <w:rFonts w:eastAsia="Times New Roman" w:cs="Times New Roman"/>
          <w:color w:val="000000"/>
          <w:szCs w:val="28"/>
          <w:lang w:val="vi-VN"/>
        </w:rPr>
        <w:t>DANH MỤC CÁC MẶT HÀNG KÈM THEO GIẤY CHỨNG NHẬN Y TẾ</w:t>
      </w:r>
      <w:bookmarkEnd w:id="1"/>
      <w:r w:rsidRPr="00E4789A">
        <w:rPr>
          <w:rFonts w:eastAsia="Times New Roman" w:cs="Times New Roman"/>
          <w:color w:val="000000"/>
          <w:sz w:val="24"/>
          <w:szCs w:val="24"/>
        </w:rPr>
        <w:br/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: 52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/20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5/TT-B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Y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 ngày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 21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tháng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 12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năm 2015 của Bộ trưởng Bộ Y tế)</w:t>
      </w:r>
    </w:p>
    <w:p w14:paraId="1F5302AE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2" w:name="_Hlk89079579"/>
      <w:r w:rsidRPr="00E478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LIST OF PRODUCTS</w:t>
      </w:r>
    </w:p>
    <w:bookmarkEnd w:id="2"/>
    <w:p w14:paraId="4E9A80D6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E478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(</w:t>
      </w:r>
      <w:r w:rsidRPr="00E4789A">
        <w:rPr>
          <w:rFonts w:eastAsia="Times New Roman" w:cs="Times New Roman"/>
          <w:b/>
          <w:bCs/>
          <w:color w:val="000000"/>
          <w:sz w:val="24"/>
          <w:szCs w:val="24"/>
        </w:rPr>
        <w:t>I</w:t>
      </w:r>
      <w:r w:rsidRPr="00E478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ssuance enclosed with the Health Certi</w:t>
      </w:r>
      <w:r w:rsidRPr="00E4789A">
        <w:rPr>
          <w:rFonts w:eastAsia="Times New Roman" w:cs="Times New Roman"/>
          <w:b/>
          <w:bCs/>
          <w:color w:val="000000"/>
          <w:sz w:val="24"/>
          <w:szCs w:val="24"/>
        </w:rPr>
        <w:t>fi</w:t>
      </w:r>
      <w:r w:rsidRPr="00E478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cate nu</w:t>
      </w:r>
      <w:r w:rsidRPr="00E4789A">
        <w:rPr>
          <w:rFonts w:eastAsia="Times New Roman" w:cs="Times New Roman"/>
          <w:b/>
          <w:bCs/>
          <w:color w:val="000000"/>
          <w:sz w:val="24"/>
          <w:szCs w:val="24"/>
        </w:rPr>
        <w:t>m</w:t>
      </w:r>
      <w:r w:rsidRPr="00E478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ber: ....)</w:t>
      </w:r>
    </w:p>
    <w:p w14:paraId="184D715A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Name: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……………………….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(name of exporter)</w:t>
      </w:r>
    </w:p>
    <w:p w14:paraId="6E025AD7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Address: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……………………….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(address of exporter)</w:t>
      </w:r>
    </w:p>
    <w:p w14:paraId="6B63DF71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Telephone number: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………………………. 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(te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</w:rPr>
        <w:t>l</w:t>
      </w:r>
      <w:r w:rsidRPr="00E478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ephone number of exporter)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020"/>
        <w:gridCol w:w="2441"/>
        <w:gridCol w:w="3113"/>
      </w:tblGrid>
      <w:tr w:rsidR="00E4789A" w:rsidRPr="00E4789A" w14:paraId="76886789" w14:textId="77777777" w:rsidTr="00E4789A"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17FDD45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No.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589D92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Name of product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FA1CD78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Testing Report No.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D544FDC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Lot No./ Manufactured date/ Expiry date</w:t>
            </w:r>
          </w:p>
        </w:tc>
      </w:tr>
      <w:tr w:rsidR="00E4789A" w:rsidRPr="00E4789A" w14:paraId="4EFE2405" w14:textId="77777777" w:rsidTr="00E4789A"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9F8F0F2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E406FA0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906FC54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C0B0CFC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E4789A" w:rsidRPr="00E4789A" w14:paraId="11381F4C" w14:textId="77777777" w:rsidTr="00E4789A"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6B8B30E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6B9CE63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2FB5E8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E626E8F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E4789A" w:rsidRPr="00E4789A" w14:paraId="4A852217" w14:textId="77777777" w:rsidTr="00E4789A"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11554B1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A5ED8FA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3B6BE05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4A49F6E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E4789A" w:rsidRPr="00E4789A" w14:paraId="00EF4915" w14:textId="77777777" w:rsidTr="00E4789A"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079B21B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7B2A947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C14B8D2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2033AAF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E4789A" w:rsidRPr="00E4789A" w14:paraId="2D686223" w14:textId="77777777" w:rsidTr="00E4789A"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6D367B1" w14:textId="77777777" w:rsidR="00E4789A" w:rsidRPr="00E4789A" w:rsidRDefault="00E4789A" w:rsidP="00E478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To</w:t>
            </w:r>
            <w:r w:rsidRPr="00E4789A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al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73DF2EE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E9D5C9F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F6F02A" w14:textId="77777777" w:rsidR="00E4789A" w:rsidRPr="00E4789A" w:rsidRDefault="00E4789A" w:rsidP="00E478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789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18899B41" w14:textId="77777777" w:rsidR="00E4789A" w:rsidRPr="00E4789A" w:rsidRDefault="00E4789A" w:rsidP="00E478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4789A">
        <w:rPr>
          <w:rFonts w:eastAsia="Times New Roman" w:cs="Times New Roman"/>
          <w:color w:val="000000"/>
          <w:sz w:val="24"/>
          <w:szCs w:val="24"/>
        </w:rPr>
        <w:t> </w:t>
      </w:r>
    </w:p>
    <w:p w14:paraId="63DC67E5" w14:textId="77777777" w:rsidR="007A70D3" w:rsidRPr="00E4789A" w:rsidRDefault="007A70D3" w:rsidP="00E4789A"/>
    <w:sectPr w:rsidR="007A70D3" w:rsidRPr="00E4789A" w:rsidSect="00DD2B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FCDC" w14:textId="77777777" w:rsidR="00E024F4" w:rsidRDefault="00E024F4" w:rsidP="004703B8">
      <w:pPr>
        <w:spacing w:after="0" w:line="240" w:lineRule="auto"/>
      </w:pPr>
      <w:r>
        <w:separator/>
      </w:r>
    </w:p>
  </w:endnote>
  <w:endnote w:type="continuationSeparator" w:id="0">
    <w:p w14:paraId="02EDDBD9" w14:textId="77777777" w:rsidR="00E024F4" w:rsidRDefault="00E024F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331B" w14:textId="77777777" w:rsidR="00A7424D" w:rsidRDefault="00A7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24CE" w14:textId="248DD8E7" w:rsidR="004703B8" w:rsidRPr="00A7424D" w:rsidRDefault="004703B8" w:rsidP="00A74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B1AA" w14:textId="77777777" w:rsidR="00A7424D" w:rsidRDefault="00A7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B134" w14:textId="77777777" w:rsidR="00E024F4" w:rsidRDefault="00E024F4" w:rsidP="004703B8">
      <w:pPr>
        <w:spacing w:after="0" w:line="240" w:lineRule="auto"/>
      </w:pPr>
      <w:r>
        <w:separator/>
      </w:r>
    </w:p>
  </w:footnote>
  <w:footnote w:type="continuationSeparator" w:id="0">
    <w:p w14:paraId="4B2F0438" w14:textId="77777777" w:rsidR="00E024F4" w:rsidRDefault="00E024F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7F06" w14:textId="77777777" w:rsidR="00A7424D" w:rsidRDefault="00A74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C83B" w14:textId="77777777" w:rsidR="00A7424D" w:rsidRPr="00A7424D" w:rsidRDefault="00A7424D" w:rsidP="00A74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5273" w14:textId="77777777" w:rsidR="00A7424D" w:rsidRDefault="00A74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2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14387"/>
    <w:rsid w:val="0001710E"/>
    <w:rsid w:val="00052B8E"/>
    <w:rsid w:val="0006315C"/>
    <w:rsid w:val="00130E3A"/>
    <w:rsid w:val="00144416"/>
    <w:rsid w:val="001561B0"/>
    <w:rsid w:val="001F1672"/>
    <w:rsid w:val="00263788"/>
    <w:rsid w:val="0031681A"/>
    <w:rsid w:val="0032491B"/>
    <w:rsid w:val="003A4223"/>
    <w:rsid w:val="003C4AA9"/>
    <w:rsid w:val="003D3564"/>
    <w:rsid w:val="003F3152"/>
    <w:rsid w:val="004703B8"/>
    <w:rsid w:val="0047155C"/>
    <w:rsid w:val="00477A2D"/>
    <w:rsid w:val="00613FB5"/>
    <w:rsid w:val="00652008"/>
    <w:rsid w:val="00686BDF"/>
    <w:rsid w:val="00696D18"/>
    <w:rsid w:val="00720AFE"/>
    <w:rsid w:val="0072111F"/>
    <w:rsid w:val="007404AB"/>
    <w:rsid w:val="007641A4"/>
    <w:rsid w:val="007914EE"/>
    <w:rsid w:val="007A70D3"/>
    <w:rsid w:val="00837B10"/>
    <w:rsid w:val="00860699"/>
    <w:rsid w:val="008F3CA3"/>
    <w:rsid w:val="0096432D"/>
    <w:rsid w:val="009D25DA"/>
    <w:rsid w:val="00A428B2"/>
    <w:rsid w:val="00A7424D"/>
    <w:rsid w:val="00A977CA"/>
    <w:rsid w:val="00AC1BC5"/>
    <w:rsid w:val="00B126E9"/>
    <w:rsid w:val="00B17CB0"/>
    <w:rsid w:val="00B26EEE"/>
    <w:rsid w:val="00B64484"/>
    <w:rsid w:val="00B84B1A"/>
    <w:rsid w:val="00D03B14"/>
    <w:rsid w:val="00D43417"/>
    <w:rsid w:val="00D569AD"/>
    <w:rsid w:val="00DD2B6E"/>
    <w:rsid w:val="00DD389F"/>
    <w:rsid w:val="00DF4C03"/>
    <w:rsid w:val="00E024F4"/>
    <w:rsid w:val="00E4789A"/>
    <w:rsid w:val="00F867E5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AF08"/>
  <w15:docId w15:val="{415A5B62-384C-401E-A5DF-40294178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2021-11-30T09:55:00Z</dcterms:created>
  <dcterms:modified xsi:type="dcterms:W3CDTF">2022-09-12T09:57:00Z</dcterms:modified>
</cp:coreProperties>
</file>