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626C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9"/>
      <w:r w:rsidRPr="0074677D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br/>
        <w:t>PHỤ LỤC SỐ 08</w:t>
      </w:r>
      <w:bookmarkEnd w:id="0"/>
    </w:p>
    <w:p w14:paraId="2E6C8A59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9_name"/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MẪU ĐƠN ĐỀ NGHỊ CẤP GIẤY CHỨNG NHẬN Y TẾ</w:t>
      </w:r>
      <w:bookmarkEnd w:id="1"/>
      <w:r w:rsidRPr="0074677D">
        <w:rPr>
          <w:rFonts w:eastAsia="Times New Roman" w:cs="Times New Roman"/>
          <w:color w:val="000000"/>
          <w:sz w:val="24"/>
          <w:szCs w:val="24"/>
        </w:rPr>
        <w:br/>
      </w:r>
      <w:r w:rsidRPr="0074677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</w:rPr>
        <w:t>: 52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/20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5/TT-B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</w:rPr>
        <w:t>Y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 ngày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</w:rPr>
        <w:t> 21 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tháng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</w:rPr>
        <w:t> 12 </w:t>
      </w:r>
      <w:r w:rsidRPr="0074677D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 2015 của Bộ trưởng Bộ Y tế)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5188"/>
      </w:tblGrid>
      <w:tr w:rsidR="0074677D" w:rsidRPr="0074677D" w14:paraId="29FCE00F" w14:textId="77777777" w:rsidTr="0074677D">
        <w:tc>
          <w:tcPr>
            <w:tcW w:w="1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44C41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tổ chức, cá nhân</w:t>
            </w:r>
            <w:r w:rsidRPr="007467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1DDF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7467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7467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74677D" w:rsidRPr="0074677D" w14:paraId="2D0DB222" w14:textId="77777777" w:rsidTr="0074677D">
        <w:tc>
          <w:tcPr>
            <w:tcW w:w="1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7670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A277" w14:textId="77777777" w:rsidR="0074677D" w:rsidRPr="0074677D" w:rsidRDefault="0074677D" w:rsidP="0074677D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………</w:t>
            </w:r>
            <w:r w:rsidRPr="007467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 ....tháng ....năm </w:t>
            </w:r>
            <w:r w:rsidRPr="007467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</w:p>
        </w:tc>
      </w:tr>
    </w:tbl>
    <w:p w14:paraId="0177826B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</w:rPr>
        <w:t> </w:t>
      </w:r>
    </w:p>
    <w:p w14:paraId="60D301F6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Kính gửi: Cục An toàn thực phẩm - Bộ Y tế</w:t>
      </w:r>
    </w:p>
    <w:p w14:paraId="19FF11F6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Tên tổ chức, cá nhân (Tiếng Việt và Tiếng Anh): </w:t>
      </w:r>
      <w:r w:rsidRPr="0074677D">
        <w:rPr>
          <w:rFonts w:eastAsia="Times New Roman" w:cs="Times New Roman"/>
          <w:color w:val="000000"/>
          <w:sz w:val="24"/>
          <w:szCs w:val="24"/>
        </w:rPr>
        <w:t>......................................................</w:t>
      </w:r>
    </w:p>
    <w:p w14:paraId="6960D644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Địa chỉ: </w:t>
      </w:r>
      <w:r w:rsidRPr="0074677D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</w:t>
      </w:r>
    </w:p>
    <w:p w14:paraId="4308EEFB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Số điện thoại: </w:t>
      </w:r>
      <w:r w:rsidRPr="0074677D">
        <w:rPr>
          <w:rFonts w:eastAsia="Times New Roman" w:cs="Times New Roman"/>
          <w:color w:val="000000"/>
          <w:sz w:val="24"/>
          <w:szCs w:val="24"/>
        </w:rPr>
        <w:t>………………………………………. S</w:t>
      </w: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ố fax: </w:t>
      </w:r>
      <w:r w:rsidRPr="0074677D">
        <w:rPr>
          <w:rFonts w:eastAsia="Times New Roman" w:cs="Times New Roman"/>
          <w:color w:val="000000"/>
          <w:sz w:val="24"/>
          <w:szCs w:val="24"/>
        </w:rPr>
        <w:t>...................................</w:t>
      </w:r>
    </w:p>
    <w:p w14:paraId="48C4EBD3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Website (nếu có)</w:t>
      </w:r>
      <w:r w:rsidRPr="0074677D">
        <w:rPr>
          <w:rFonts w:eastAsia="Times New Roman" w:cs="Times New Roman"/>
          <w:color w:val="000000"/>
          <w:sz w:val="24"/>
          <w:szCs w:val="24"/>
        </w:rPr>
        <w:t> …………………………………… </w:t>
      </w: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E-mail: </w:t>
      </w:r>
      <w:r w:rsidRPr="0074677D">
        <w:rPr>
          <w:rFonts w:eastAsia="Times New Roman" w:cs="Times New Roman"/>
          <w:color w:val="000000"/>
          <w:sz w:val="24"/>
          <w:szCs w:val="24"/>
        </w:rPr>
        <w:t>...................................</w:t>
      </w:r>
    </w:p>
    <w:p w14:paraId="4597D2EC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Để đáp ứng yêu cầu của nước nhập khẩu, Công ty chúng tôi đề nghị Cục An toàn thực phẩm cấp Giấy chứng nhận Y tế (Health Certi</w:t>
      </w:r>
      <w:r w:rsidRPr="0074677D">
        <w:rPr>
          <w:rFonts w:eastAsia="Times New Roman" w:cs="Times New Roman"/>
          <w:color w:val="000000"/>
          <w:sz w:val="24"/>
          <w:szCs w:val="24"/>
        </w:rPr>
        <w:t>f</w:t>
      </w:r>
      <w:r w:rsidRPr="0074677D">
        <w:rPr>
          <w:rFonts w:eastAsia="Times New Roman" w:cs="Times New Roman"/>
          <w:color w:val="000000"/>
          <w:sz w:val="24"/>
          <w:szCs w:val="24"/>
          <w:lang w:val="vi-VN"/>
        </w:rPr>
        <w:t>icate - HC) đối với lô hàng xuất khẩu như sau: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296"/>
        <w:gridCol w:w="2806"/>
        <w:gridCol w:w="2720"/>
      </w:tblGrid>
      <w:tr w:rsidR="0074677D" w:rsidRPr="0074677D" w14:paraId="02750B5D" w14:textId="77777777" w:rsidTr="0074677D"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C837655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A5F897A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sản phẩm thực phẩm (Tiếng Việt và Tiếng Anh)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E29C4B2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lô/ Ngày sản xuất, hạn sử dụng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36B9D0E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phiếu kiểm nghiệm</w:t>
            </w:r>
          </w:p>
        </w:tc>
      </w:tr>
      <w:tr w:rsidR="0074677D" w:rsidRPr="0074677D" w14:paraId="7C22A5AF" w14:textId="77777777" w:rsidTr="0074677D"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F41AA34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52B684D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D4D59E5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B7E6CD9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4677D" w:rsidRPr="0074677D" w14:paraId="15E831B1" w14:textId="77777777" w:rsidTr="0074677D"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83B1725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DF3C7EC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C498EA3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F1DE40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07C71145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2"/>
        </w:rPr>
      </w:pPr>
      <w:r w:rsidRPr="0074677D">
        <w:rPr>
          <w:rFonts w:eastAsia="Times New Roman" w:cs="Times New Roman"/>
          <w:color w:val="000000"/>
          <w:sz w:val="22"/>
          <w:lang w:val="vi-VN"/>
        </w:rPr>
        <w:t>Hồ sơ kèm theo:</w:t>
      </w:r>
    </w:p>
    <w:p w14:paraId="7AEE3FDB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2"/>
        </w:rPr>
      </w:pPr>
      <w:r w:rsidRPr="0074677D">
        <w:rPr>
          <w:rFonts w:eastAsia="Times New Roman" w:cs="Times New Roman"/>
          <w:color w:val="000000"/>
          <w:sz w:val="22"/>
        </w:rPr>
        <w:t>- ………………..</w:t>
      </w:r>
    </w:p>
    <w:p w14:paraId="2114B2D1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2"/>
        </w:rPr>
      </w:pPr>
      <w:r w:rsidRPr="0074677D">
        <w:rPr>
          <w:rFonts w:eastAsia="Times New Roman" w:cs="Times New Roman"/>
          <w:color w:val="000000"/>
          <w:sz w:val="22"/>
        </w:rPr>
        <w:t>-…………………</w:t>
      </w:r>
    </w:p>
    <w:p w14:paraId="321CB1F3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2"/>
        </w:rPr>
      </w:pPr>
      <w:r w:rsidRPr="0074677D">
        <w:rPr>
          <w:rFonts w:eastAsia="Times New Roman" w:cs="Times New Roman"/>
          <w:color w:val="000000"/>
          <w:sz w:val="22"/>
          <w:lang w:val="vi-VN"/>
        </w:rPr>
        <w:t>Chúng tôi xin chịu mọi trách nhiệm trước pháp luật về tính xác thực của các thông tin đã kê khai và của các tài liệu trong hồ sơ.</w:t>
      </w:r>
    </w:p>
    <w:p w14:paraId="11E38FB2" w14:textId="77777777" w:rsidR="0074677D" w:rsidRPr="0074677D" w:rsidRDefault="0074677D" w:rsidP="0074677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4677D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4366"/>
      </w:tblGrid>
      <w:tr w:rsidR="0074677D" w:rsidRPr="0074677D" w14:paraId="3E0E8D55" w14:textId="77777777" w:rsidTr="0074677D">
        <w:tc>
          <w:tcPr>
            <w:tcW w:w="23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6007" w14:textId="77777777" w:rsidR="0074677D" w:rsidRPr="0074677D" w:rsidRDefault="0074677D" w:rsidP="0074677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6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C782" w14:textId="77777777" w:rsidR="0074677D" w:rsidRPr="0074677D" w:rsidRDefault="0074677D" w:rsidP="0074677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467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(Người đại diện theo pháp luật hoặc người được ủy quy</w:t>
            </w:r>
            <w:r w:rsidRPr="007467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ề</w:t>
            </w:r>
            <w:r w:rsidRPr="007467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 của doanh nghiệp ký tên, đóng dấu)</w:t>
            </w:r>
          </w:p>
        </w:tc>
      </w:tr>
    </w:tbl>
    <w:p w14:paraId="5712051D" w14:textId="77777777" w:rsidR="007A70D3" w:rsidRPr="00652008" w:rsidRDefault="007A70D3" w:rsidP="00652008"/>
    <w:sectPr w:rsidR="007A70D3" w:rsidRPr="00652008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0520" w14:textId="77777777" w:rsidR="00D03B14" w:rsidRDefault="00D03B14" w:rsidP="004703B8">
      <w:pPr>
        <w:spacing w:after="0" w:line="240" w:lineRule="auto"/>
      </w:pPr>
      <w:r>
        <w:separator/>
      </w:r>
    </w:p>
  </w:endnote>
  <w:endnote w:type="continuationSeparator" w:id="0">
    <w:p w14:paraId="57120521" w14:textId="77777777" w:rsidR="00D03B14" w:rsidRDefault="00D03B1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BC79" w14:textId="77777777" w:rsidR="00F554CD" w:rsidRDefault="00F55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0522" w14:textId="3EE80B39" w:rsidR="004703B8" w:rsidRPr="00F554CD" w:rsidRDefault="004703B8" w:rsidP="00F55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78D0" w14:textId="77777777" w:rsidR="00F554CD" w:rsidRDefault="00F55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051E" w14:textId="77777777" w:rsidR="00D03B14" w:rsidRDefault="00D03B14" w:rsidP="004703B8">
      <w:pPr>
        <w:spacing w:after="0" w:line="240" w:lineRule="auto"/>
      </w:pPr>
      <w:r>
        <w:separator/>
      </w:r>
    </w:p>
  </w:footnote>
  <w:footnote w:type="continuationSeparator" w:id="0">
    <w:p w14:paraId="5712051F" w14:textId="77777777" w:rsidR="00D03B14" w:rsidRDefault="00D03B1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177B" w14:textId="77777777" w:rsidR="00F554CD" w:rsidRDefault="00F55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5CC3" w14:textId="77777777" w:rsidR="00F554CD" w:rsidRPr="00F554CD" w:rsidRDefault="00F554CD" w:rsidP="00F55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096C" w14:textId="77777777" w:rsidR="00F554CD" w:rsidRDefault="00F55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6315C"/>
    <w:rsid w:val="00144416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FB5"/>
    <w:rsid w:val="00652008"/>
    <w:rsid w:val="00686BDF"/>
    <w:rsid w:val="00696D18"/>
    <w:rsid w:val="00720AFE"/>
    <w:rsid w:val="0072111F"/>
    <w:rsid w:val="007404AB"/>
    <w:rsid w:val="0074677D"/>
    <w:rsid w:val="007641A4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D03B14"/>
    <w:rsid w:val="00D569AD"/>
    <w:rsid w:val="00DF4C03"/>
    <w:rsid w:val="00F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051D"/>
  <w15:docId w15:val="{409C8FAD-A57C-4FFC-AC94-D5C7AAF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2021-11-29T04:57:00Z</dcterms:created>
  <dcterms:modified xsi:type="dcterms:W3CDTF">2022-09-12T09:57:00Z</dcterms:modified>
</cp:coreProperties>
</file>