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b/>
          <w:sz w:val="18"/>
          <w:szCs w:val="24"/>
        </w:rPr>
      </w:pPr>
      <w:r>
        <w:rPr>
          <w:b/>
          <w:sz w:val="24"/>
          <w:szCs w:val="24"/>
        </w:rPr>
        <w:tab/>
      </w:r>
      <w:r w:rsidRPr="00AA4890">
        <w:rPr>
          <w:b/>
          <w:sz w:val="18"/>
          <w:szCs w:val="24"/>
        </w:rPr>
        <w:t>Mẫu số: D 0</w:t>
      </w:r>
      <w:r w:rsidR="00FB5FB5">
        <w:rPr>
          <w:b/>
          <w:sz w:val="18"/>
          <w:szCs w:val="24"/>
        </w:rPr>
        <w:t>6</w:t>
      </w:r>
      <w:r w:rsidRPr="00AA4890">
        <w:rPr>
          <w:b/>
          <w:sz w:val="18"/>
          <w:szCs w:val="24"/>
        </w:rPr>
        <w:t>-THADS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 xml:space="preserve">(Ban hành theo TT số: 01/2016/TT-BTP 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>ngày 01/02/2016 của Bộ Tư pháp)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rPr>
          <w:b/>
          <w:sz w:val="24"/>
          <w:szCs w:val="24"/>
        </w:rPr>
      </w:pP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CỘNG HOÀ XÃ HỘI CHỦ NGHĨA VIỆT NAM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 Độc lập - Tự do - Hạnh phúc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AA4890" w:rsidRPr="009A39D9" w:rsidRDefault="00AA4890" w:rsidP="00FB5FB5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p w:rsidR="009A39D9" w:rsidRPr="00954FAA" w:rsidRDefault="009A39D9" w:rsidP="00954FAA">
      <w:pPr>
        <w:tabs>
          <w:tab w:val="right" w:leader="dot" w:pos="8280"/>
        </w:tabs>
        <w:spacing w:before="120" w:after="120" w:line="240" w:lineRule="auto"/>
        <w:jc w:val="center"/>
        <w:rPr>
          <w:b/>
          <w:szCs w:val="24"/>
        </w:rPr>
      </w:pPr>
      <w:r w:rsidRPr="00954FAA">
        <w:rPr>
          <w:b/>
          <w:szCs w:val="24"/>
        </w:rPr>
        <w:t xml:space="preserve">ĐƠN ĐỀ NGHỊ </w:t>
      </w:r>
    </w:p>
    <w:p w:rsidR="009A39D9" w:rsidRPr="00EC0214" w:rsidRDefault="009A39D9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EC0214">
        <w:rPr>
          <w:b/>
          <w:sz w:val="24"/>
          <w:szCs w:val="24"/>
        </w:rPr>
        <w:t xml:space="preserve">Về việc </w:t>
      </w:r>
      <w:r w:rsidR="00FB5FB5">
        <w:rPr>
          <w:b/>
          <w:sz w:val="24"/>
          <w:szCs w:val="24"/>
        </w:rPr>
        <w:t>định giá lại tài sản</w:t>
      </w:r>
    </w:p>
    <w:p w:rsidR="009A39D9" w:rsidRPr="009A39D9" w:rsidRDefault="009A39D9" w:rsidP="00FB5FB5">
      <w:pPr>
        <w:spacing w:before="120" w:after="120" w:line="240" w:lineRule="auto"/>
        <w:rPr>
          <w:spacing w:val="-8"/>
          <w:sz w:val="24"/>
          <w:szCs w:val="24"/>
        </w:rPr>
      </w:pPr>
    </w:p>
    <w:p w:rsidR="009A39D9" w:rsidRPr="009A39D9" w:rsidRDefault="009A39D9" w:rsidP="00FB5FB5">
      <w:pPr>
        <w:tabs>
          <w:tab w:val="center" w:pos="6840"/>
        </w:tabs>
        <w:spacing w:before="120" w:after="120" w:line="240" w:lineRule="auto"/>
        <w:jc w:val="center"/>
        <w:rPr>
          <w:spacing w:val="-8"/>
          <w:sz w:val="24"/>
          <w:szCs w:val="24"/>
          <w:lang w:val="nl-NL"/>
        </w:rPr>
      </w:pPr>
      <w:r w:rsidRPr="009A39D9">
        <w:rPr>
          <w:sz w:val="24"/>
          <w:szCs w:val="24"/>
        </w:rPr>
        <w:t>Kính gửi:</w:t>
      </w:r>
      <w:r w:rsidR="00FB5FB5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Cục (Chi cục) Thi hành án dân sự .......................................</w:t>
      </w:r>
    </w:p>
    <w:p w:rsidR="009A39D9" w:rsidRPr="009A39D9" w:rsidRDefault="009A39D9" w:rsidP="00FB5FB5">
      <w:pPr>
        <w:spacing w:before="120" w:after="120" w:line="240" w:lineRule="auto"/>
        <w:jc w:val="both"/>
        <w:rPr>
          <w:spacing w:val="-8"/>
          <w:sz w:val="24"/>
          <w:szCs w:val="24"/>
          <w:lang w:val="nl-NL"/>
        </w:rPr>
      </w:pPr>
    </w:p>
    <w:p w:rsidR="00FB5FB5" w:rsidRPr="00FB5FB5" w:rsidRDefault="009A39D9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9A39D9">
        <w:rPr>
          <w:sz w:val="24"/>
          <w:szCs w:val="24"/>
        </w:rPr>
        <w:t xml:space="preserve">Họ </w:t>
      </w:r>
      <w:r w:rsidR="00FB5FB5" w:rsidRPr="00FB5FB5">
        <w:rPr>
          <w:sz w:val="24"/>
          <w:szCs w:val="24"/>
        </w:rPr>
        <w:t>và tên người  đề nghị định giá lại tài sản 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="00116948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...........................................</w:t>
      </w:r>
      <w:r w:rsidR="00116948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 xml:space="preserve">địa chỉ: </w:t>
      </w:r>
      <w:r w:rsidR="00FB5FB5"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Họ và tên người được thi hành án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Họ và tên người phải thi hành án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>Căn cứ Thông báo số .....ngày.......tháng......năm......của Chấp hành viên Cục (Chi cục) Thi hành án dân sự................về kết qủa thẩm định giá tài sản, đề nghị:</w:t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FB5FB5">
        <w:rPr>
          <w:b/>
          <w:sz w:val="24"/>
          <w:szCs w:val="24"/>
        </w:rPr>
        <w:t>1. Nội dung yêu cầu định giá lại tài sản:</w:t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5FB5" w:rsidRPr="00116948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116948">
        <w:rPr>
          <w:b/>
          <w:sz w:val="24"/>
          <w:szCs w:val="24"/>
        </w:rPr>
        <w:t xml:space="preserve">2. Lý do yêu cầu </w:t>
      </w:r>
    </w:p>
    <w:p w:rsidR="00116948" w:rsidRPr="00FB5FB5" w:rsidRDefault="00116948" w:rsidP="00116948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16948" w:rsidRPr="00FB5FB5" w:rsidRDefault="00116948" w:rsidP="00116948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16948" w:rsidRPr="00FB5FB5" w:rsidRDefault="00116948" w:rsidP="00116948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5FB5" w:rsidRPr="00116948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116948">
        <w:rPr>
          <w:b/>
          <w:sz w:val="24"/>
          <w:szCs w:val="24"/>
        </w:rPr>
        <w:t>3. Tạm ứng chi phí thẩm định giá</w:t>
      </w:r>
    </w:p>
    <w:p w:rsidR="00116948" w:rsidRPr="00FB5FB5" w:rsidRDefault="00116948" w:rsidP="00116948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16948" w:rsidRPr="00FB5FB5" w:rsidRDefault="00116948" w:rsidP="00116948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16948" w:rsidRPr="00FB5FB5" w:rsidRDefault="00116948" w:rsidP="00116948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5FB5" w:rsidRPr="00116948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116948">
        <w:rPr>
          <w:b/>
          <w:sz w:val="24"/>
          <w:szCs w:val="24"/>
        </w:rPr>
        <w:lastRenderedPageBreak/>
        <w:t>4. Các tài liệu kèm theo</w:t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- Quyết định thi hành án số ..................ngày  ...tháng .....năm ....... của </w:t>
      </w:r>
      <w:r w:rsidR="00116948"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- Tài liệu có liên quan  </w:t>
      </w:r>
      <w:r w:rsidR="00116948">
        <w:rPr>
          <w:sz w:val="24"/>
          <w:szCs w:val="24"/>
        </w:rPr>
        <w:tab/>
      </w:r>
    </w:p>
    <w:p w:rsidR="009A39D9" w:rsidRDefault="00116948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A62B49" w:rsidTr="0031121B">
        <w:trPr>
          <w:trHeight w:val="2690"/>
        </w:trPr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62B49">
              <w:rPr>
                <w:sz w:val="24"/>
                <w:szCs w:val="24"/>
              </w:rPr>
              <w:t>............. ngày .... tháng  .... năm 20......</w:t>
            </w:r>
          </w:p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62B49">
              <w:rPr>
                <w:b/>
                <w:sz w:val="24"/>
                <w:szCs w:val="24"/>
              </w:rPr>
              <w:t>Người yêu cầu</w:t>
            </w:r>
            <w:r w:rsidR="00116948">
              <w:rPr>
                <w:b/>
                <w:sz w:val="24"/>
                <w:szCs w:val="24"/>
              </w:rPr>
              <w:t xml:space="preserve"> định giá lại tài sản</w:t>
            </w:r>
          </w:p>
          <w:p w:rsidR="00A62B49" w:rsidRP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62B49">
              <w:rPr>
                <w:i/>
                <w:sz w:val="24"/>
                <w:szCs w:val="24"/>
              </w:rPr>
              <w:t>(Ký, ghi rõ họ, tên hoặc điểm chỉ)</w:t>
            </w:r>
          </w:p>
        </w:tc>
      </w:tr>
    </w:tbl>
    <w:p w:rsidR="007A70D3" w:rsidRPr="00AA4890" w:rsidRDefault="007A70D3" w:rsidP="00FB5FB5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AA489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2DF" w:rsidRDefault="007C72DF" w:rsidP="004703B8">
      <w:pPr>
        <w:spacing w:after="0" w:line="240" w:lineRule="auto"/>
      </w:pPr>
      <w:r>
        <w:separator/>
      </w:r>
    </w:p>
  </w:endnote>
  <w:endnote w:type="continuationSeparator" w:id="0">
    <w:p w:rsidR="007C72DF" w:rsidRDefault="007C72D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DA" w:rsidRDefault="00C05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C058DA" w:rsidRDefault="004703B8" w:rsidP="00C058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DA" w:rsidRDefault="00C05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2DF" w:rsidRDefault="007C72DF" w:rsidP="004703B8">
      <w:pPr>
        <w:spacing w:after="0" w:line="240" w:lineRule="auto"/>
      </w:pPr>
      <w:r>
        <w:separator/>
      </w:r>
    </w:p>
  </w:footnote>
  <w:footnote w:type="continuationSeparator" w:id="0">
    <w:p w:rsidR="007C72DF" w:rsidRDefault="007C72D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DA" w:rsidRDefault="00C05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DA" w:rsidRPr="00C058DA" w:rsidRDefault="00C058DA" w:rsidP="00C05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DA" w:rsidRDefault="00C058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059A"/>
    <w:rsid w:val="00014387"/>
    <w:rsid w:val="0001710E"/>
    <w:rsid w:val="0006315C"/>
    <w:rsid w:val="00116948"/>
    <w:rsid w:val="00144416"/>
    <w:rsid w:val="00263788"/>
    <w:rsid w:val="002867E9"/>
    <w:rsid w:val="002C68DE"/>
    <w:rsid w:val="002F3BF1"/>
    <w:rsid w:val="0031121B"/>
    <w:rsid w:val="003A4223"/>
    <w:rsid w:val="003D3564"/>
    <w:rsid w:val="003D72AE"/>
    <w:rsid w:val="003F3152"/>
    <w:rsid w:val="004703B8"/>
    <w:rsid w:val="0047155C"/>
    <w:rsid w:val="00523384"/>
    <w:rsid w:val="00613FB5"/>
    <w:rsid w:val="00686BDF"/>
    <w:rsid w:val="00720AFE"/>
    <w:rsid w:val="0072111F"/>
    <w:rsid w:val="007404AB"/>
    <w:rsid w:val="007914EE"/>
    <w:rsid w:val="007A70D3"/>
    <w:rsid w:val="007C72DF"/>
    <w:rsid w:val="00860699"/>
    <w:rsid w:val="008F3CA3"/>
    <w:rsid w:val="00954FAA"/>
    <w:rsid w:val="0096432D"/>
    <w:rsid w:val="009A39D9"/>
    <w:rsid w:val="009D25DA"/>
    <w:rsid w:val="00A62B49"/>
    <w:rsid w:val="00A977CA"/>
    <w:rsid w:val="00AA4890"/>
    <w:rsid w:val="00AC1BC5"/>
    <w:rsid w:val="00B26EEE"/>
    <w:rsid w:val="00B84B1A"/>
    <w:rsid w:val="00C058DA"/>
    <w:rsid w:val="00D569AD"/>
    <w:rsid w:val="00EC0214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B48B5-C2F4-4248-A6BF-DF83AC70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890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1Char">
    <w:name w:val="Heading 1 Char"/>
    <w:basedOn w:val="DefaultParagraphFont"/>
    <w:link w:val="Heading1"/>
    <w:rsid w:val="00AA4890"/>
    <w:rPr>
      <w:rFonts w:eastAsia="Times New Roman" w:cs="Times New Roman"/>
      <w:b/>
      <w:szCs w:val="28"/>
    </w:rPr>
  </w:style>
  <w:style w:type="table" w:styleId="TableGrid">
    <w:name w:val="Table Grid"/>
    <w:basedOn w:val="TableNormal"/>
    <w:uiPriority w:val="59"/>
    <w:rsid w:val="00AA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2021-11-24T14:55:00Z</dcterms:created>
  <dcterms:modified xsi:type="dcterms:W3CDTF">2022-09-12T09:55:00Z</dcterms:modified>
</cp:coreProperties>
</file>