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2"/>
        <w:gridCol w:w="5453"/>
      </w:tblGrid>
      <w:tr w:rsidR="00333C8A" w14:paraId="124344E4" w14:textId="77777777">
        <w:tc>
          <w:tcPr>
            <w:tcW w:w="3072" w:type="dxa"/>
            <w:tcBorders>
              <w:top w:val="nil"/>
              <w:left w:val="nil"/>
              <w:bottom w:val="nil"/>
              <w:right w:val="nil"/>
              <w:tl2br w:val="nil"/>
              <w:tr2bl w:val="nil"/>
            </w:tcBorders>
            <w:shd w:val="clear" w:color="auto" w:fill="auto"/>
            <w:tcMar>
              <w:top w:w="0" w:type="dxa"/>
              <w:left w:w="108" w:type="dxa"/>
              <w:bottom w:w="0" w:type="dxa"/>
              <w:right w:w="108" w:type="dxa"/>
            </w:tcMar>
          </w:tcPr>
          <w:p w14:paraId="3BC4E947" w14:textId="77777777" w:rsidR="00333C8A" w:rsidRDefault="00333C8A">
            <w:pPr>
              <w:spacing w:before="120"/>
              <w:jc w:val="center"/>
            </w:pPr>
            <w:bookmarkStart w:id="0" w:name="_GoBack"/>
            <w:bookmarkEnd w:id="0"/>
            <w:r>
              <w:rPr>
                <w:b/>
                <w:bCs/>
              </w:rPr>
              <w:t>CHÍNH PHỦ</w:t>
            </w:r>
            <w:r>
              <w:rPr>
                <w:b/>
                <w:bCs/>
              </w:rPr>
              <w:br/>
              <w:t>-------</w:t>
            </w:r>
          </w:p>
        </w:tc>
        <w:tc>
          <w:tcPr>
            <w:tcW w:w="5453" w:type="dxa"/>
            <w:tcBorders>
              <w:top w:val="nil"/>
              <w:left w:val="nil"/>
              <w:bottom w:val="nil"/>
              <w:right w:val="nil"/>
              <w:tl2br w:val="nil"/>
              <w:tr2bl w:val="nil"/>
            </w:tcBorders>
            <w:shd w:val="clear" w:color="auto" w:fill="auto"/>
            <w:tcMar>
              <w:top w:w="0" w:type="dxa"/>
              <w:left w:w="108" w:type="dxa"/>
              <w:bottom w:w="0" w:type="dxa"/>
              <w:right w:w="108" w:type="dxa"/>
            </w:tcMar>
          </w:tcPr>
          <w:p w14:paraId="0C3617FF" w14:textId="77777777" w:rsidR="00333C8A" w:rsidRDefault="00333C8A">
            <w:pPr>
              <w:spacing w:before="120"/>
              <w:jc w:val="center"/>
            </w:pPr>
            <w:r>
              <w:rPr>
                <w:b/>
                <w:bCs/>
              </w:rPr>
              <w:t>CỘNG HÒA XÃ HỘI CHỦ NGHĨA VIỆT NAM</w:t>
            </w:r>
            <w:r>
              <w:rPr>
                <w:b/>
                <w:bCs/>
              </w:rPr>
              <w:br/>
              <w:t xml:space="preserve">Độc lập - Tự do - Hạnh phúc </w:t>
            </w:r>
            <w:r>
              <w:rPr>
                <w:b/>
                <w:bCs/>
              </w:rPr>
              <w:br/>
              <w:t>---------------</w:t>
            </w:r>
          </w:p>
        </w:tc>
      </w:tr>
      <w:tr w:rsidR="00333C8A" w14:paraId="087E4C90" w14:textId="77777777">
        <w:tblPrEx>
          <w:tblBorders>
            <w:top w:val="none" w:sz="0" w:space="0" w:color="auto"/>
            <w:bottom w:val="none" w:sz="0" w:space="0" w:color="auto"/>
            <w:insideH w:val="none" w:sz="0" w:space="0" w:color="auto"/>
            <w:insideV w:val="none" w:sz="0" w:space="0" w:color="auto"/>
          </w:tblBorders>
        </w:tblPrEx>
        <w:tc>
          <w:tcPr>
            <w:tcW w:w="3072" w:type="dxa"/>
            <w:tcBorders>
              <w:top w:val="nil"/>
              <w:left w:val="nil"/>
              <w:bottom w:val="nil"/>
              <w:right w:val="nil"/>
              <w:tl2br w:val="nil"/>
              <w:tr2bl w:val="nil"/>
            </w:tcBorders>
            <w:shd w:val="clear" w:color="auto" w:fill="auto"/>
            <w:tcMar>
              <w:top w:w="0" w:type="dxa"/>
              <w:left w:w="108" w:type="dxa"/>
              <w:bottom w:w="0" w:type="dxa"/>
              <w:right w:w="108" w:type="dxa"/>
            </w:tcMar>
          </w:tcPr>
          <w:p w14:paraId="39B69B98" w14:textId="77777777" w:rsidR="00333C8A" w:rsidRDefault="00333C8A">
            <w:pPr>
              <w:spacing w:before="120"/>
              <w:jc w:val="center"/>
            </w:pPr>
            <w:r>
              <w:t>Số: 20/2015/NĐ-CP</w:t>
            </w:r>
          </w:p>
        </w:tc>
        <w:tc>
          <w:tcPr>
            <w:tcW w:w="5453" w:type="dxa"/>
            <w:tcBorders>
              <w:top w:val="nil"/>
              <w:left w:val="nil"/>
              <w:bottom w:val="nil"/>
              <w:right w:val="nil"/>
              <w:tl2br w:val="nil"/>
              <w:tr2bl w:val="nil"/>
            </w:tcBorders>
            <w:shd w:val="clear" w:color="auto" w:fill="auto"/>
            <w:tcMar>
              <w:top w:w="0" w:type="dxa"/>
              <w:left w:w="108" w:type="dxa"/>
              <w:bottom w:w="0" w:type="dxa"/>
              <w:right w:w="108" w:type="dxa"/>
            </w:tcMar>
          </w:tcPr>
          <w:p w14:paraId="2D7BFBF9" w14:textId="77777777" w:rsidR="00333C8A" w:rsidRDefault="00333C8A">
            <w:pPr>
              <w:spacing w:before="120"/>
              <w:jc w:val="right"/>
            </w:pPr>
            <w:r>
              <w:rPr>
                <w:i/>
                <w:iCs/>
              </w:rPr>
              <w:t>Hà Nội, ngày 14 tháng 02 năm 2015</w:t>
            </w:r>
          </w:p>
        </w:tc>
      </w:tr>
    </w:tbl>
    <w:p w14:paraId="704BE044" w14:textId="77777777" w:rsidR="00333C8A" w:rsidRDefault="00333C8A">
      <w:pPr>
        <w:spacing w:before="120" w:after="280" w:afterAutospacing="1"/>
      </w:pPr>
      <w:r>
        <w:t> </w:t>
      </w:r>
    </w:p>
    <w:p w14:paraId="29E77422" w14:textId="77777777" w:rsidR="00333C8A" w:rsidRDefault="00333C8A">
      <w:pPr>
        <w:spacing w:before="120" w:after="280" w:afterAutospacing="1"/>
        <w:jc w:val="center"/>
      </w:pPr>
      <w:r>
        <w:rPr>
          <w:b/>
          <w:bCs/>
        </w:rPr>
        <w:t>NGHỊ ĐỊNH</w:t>
      </w:r>
    </w:p>
    <w:p w14:paraId="2F5F17B1" w14:textId="77777777" w:rsidR="00333C8A" w:rsidRDefault="00333C8A">
      <w:pPr>
        <w:spacing w:before="120" w:after="280" w:afterAutospacing="1"/>
        <w:jc w:val="center"/>
      </w:pPr>
      <w:r>
        <w:t>QUY ĐỊNH MỨC TRỢ CẤP, PHỤ CẤP ƯU ĐÃI ĐỐI VỚI NGƯỜI CÓ CÔNG VỚI CÁCH MẠNG</w:t>
      </w:r>
    </w:p>
    <w:p w14:paraId="6E1CA4E2" w14:textId="77777777" w:rsidR="00333C8A" w:rsidRDefault="00333C8A">
      <w:pPr>
        <w:spacing w:before="120" w:after="280" w:afterAutospacing="1"/>
      </w:pPr>
      <w:r>
        <w:rPr>
          <w:i/>
          <w:iCs/>
        </w:rPr>
        <w:t xml:space="preserve">Căn cứ Luật Tổ chức Chính phủ ngày 25 </w:t>
      </w:r>
      <w:r>
        <w:rPr>
          <w:i/>
          <w:iCs/>
          <w:shd w:val="solid" w:color="FFFFFF" w:fill="auto"/>
        </w:rPr>
        <w:t>tháng</w:t>
      </w:r>
      <w:r>
        <w:rPr>
          <w:i/>
          <w:iCs/>
        </w:rPr>
        <w:t xml:space="preserve"> 12 năm 2001;</w:t>
      </w:r>
    </w:p>
    <w:p w14:paraId="5BEE6C29" w14:textId="77777777" w:rsidR="00333C8A" w:rsidRDefault="00333C8A">
      <w:pPr>
        <w:spacing w:before="120" w:after="280" w:afterAutospacing="1"/>
      </w:pPr>
      <w:r>
        <w:rPr>
          <w:i/>
          <w:iCs/>
        </w:rPr>
        <w:t xml:space="preserve">Căn cứ Pháp Lệnh ưu đãi người có công với cách mạng số 26/2005/PL-UBTVQH11 ngày 29 tháng 6 năm 2005; Pháp lệnh số 04/2012/UBTVQH13 ngày 16 </w:t>
      </w:r>
      <w:r>
        <w:rPr>
          <w:i/>
          <w:iCs/>
          <w:shd w:val="solid" w:color="FFFFFF" w:fill="auto"/>
        </w:rPr>
        <w:t>tháng</w:t>
      </w:r>
      <w:r>
        <w:rPr>
          <w:i/>
          <w:iCs/>
        </w:rPr>
        <w:t xml:space="preserve"> 7 năm 2012 sửa đổi, bổ sung một số điều của Pháp lệnh ưu đãi người có công với cách mạng;</w:t>
      </w:r>
    </w:p>
    <w:p w14:paraId="64B836AF" w14:textId="77777777" w:rsidR="00333C8A" w:rsidRDefault="00333C8A">
      <w:pPr>
        <w:spacing w:before="120" w:after="280" w:afterAutospacing="1"/>
      </w:pPr>
      <w:r>
        <w:rPr>
          <w:i/>
          <w:iCs/>
        </w:rPr>
        <w:t xml:space="preserve">Căn cứ Nghị quyết số 78/2014/QH13 ngày 10 </w:t>
      </w:r>
      <w:r>
        <w:rPr>
          <w:i/>
          <w:iCs/>
          <w:shd w:val="solid" w:color="FFFFFF" w:fill="auto"/>
        </w:rPr>
        <w:t>tháng</w:t>
      </w:r>
      <w:r>
        <w:rPr>
          <w:i/>
          <w:iCs/>
        </w:rPr>
        <w:t xml:space="preserve"> 11 năm 2014 của Quốc hội về dự toán ngân sách nhà nước năm 2015;</w:t>
      </w:r>
    </w:p>
    <w:p w14:paraId="0A16D6F5" w14:textId="77777777" w:rsidR="00333C8A" w:rsidRDefault="00333C8A">
      <w:pPr>
        <w:spacing w:before="120" w:after="280" w:afterAutospacing="1"/>
      </w:pPr>
      <w:r>
        <w:rPr>
          <w:i/>
          <w:iCs/>
        </w:rPr>
        <w:t>Theo đề nghị của Bộ trưởng Bộ Lao động - Thương binh và Xã hội,</w:t>
      </w:r>
    </w:p>
    <w:p w14:paraId="29412064" w14:textId="77777777" w:rsidR="00333C8A" w:rsidRDefault="00333C8A">
      <w:pPr>
        <w:spacing w:before="120" w:after="280" w:afterAutospacing="1"/>
      </w:pPr>
      <w:r>
        <w:rPr>
          <w:i/>
          <w:iCs/>
          <w:shd w:val="solid" w:color="FFFFFF" w:fill="auto"/>
        </w:rPr>
        <w:t>Chính phủ</w:t>
      </w:r>
      <w:r>
        <w:rPr>
          <w:i/>
          <w:iCs/>
        </w:rPr>
        <w:t xml:space="preserve"> ban hành Nghị định quy định mức trợ cấp, phụ cấp ưu đãi đối với người có công với cách mạng.</w:t>
      </w:r>
    </w:p>
    <w:p w14:paraId="42845653" w14:textId="77777777" w:rsidR="00333C8A" w:rsidRDefault="00333C8A">
      <w:pPr>
        <w:spacing w:before="120" w:after="280" w:afterAutospacing="1"/>
      </w:pPr>
      <w:r>
        <w:rPr>
          <w:b/>
          <w:bCs/>
        </w:rPr>
        <w:t xml:space="preserve">Điều 1. Mức chuẩn để xác định mức trợ cấp, phụ cấp ưu đãi đối với người có công </w:t>
      </w:r>
      <w:r>
        <w:rPr>
          <w:b/>
          <w:bCs/>
          <w:shd w:val="solid" w:color="FFFFFF" w:fill="auto"/>
        </w:rPr>
        <w:t>với</w:t>
      </w:r>
      <w:r>
        <w:rPr>
          <w:b/>
          <w:bCs/>
        </w:rPr>
        <w:t xml:space="preserve"> cách mạng và mức trợ cấp, phụ cấp</w:t>
      </w:r>
    </w:p>
    <w:p w14:paraId="69F07841" w14:textId="77777777" w:rsidR="00333C8A" w:rsidRDefault="00333C8A">
      <w:pPr>
        <w:spacing w:before="120" w:after="280" w:afterAutospacing="1"/>
      </w:pPr>
      <w:r>
        <w:t>1. Mức chuẩn để xác định các mức trợ cấp, phụ cấp ưu đãi đối với người có công với cách mạng theo quy định tại Nghị định này là 1.318.000 đồng.</w:t>
      </w:r>
    </w:p>
    <w:p w14:paraId="4942481A" w14:textId="77777777" w:rsidR="00333C8A" w:rsidRDefault="00333C8A">
      <w:pPr>
        <w:spacing w:before="120" w:after="280" w:afterAutospacing="1"/>
      </w:pPr>
      <w:r>
        <w:t>2. Mức trợ cấp, phụ cấp ưu đãi đối với người có công với cách mạng, bao gồm:</w:t>
      </w:r>
    </w:p>
    <w:p w14:paraId="0ED4FC45" w14:textId="77777777" w:rsidR="00333C8A" w:rsidRDefault="00333C8A">
      <w:pPr>
        <w:spacing w:before="120" w:after="280" w:afterAutospacing="1"/>
      </w:pPr>
      <w:r>
        <w:t>a) Mức trợ cấp, phụ cấp ưu đãi đối với người có công với cách mạng theo quy định tại Phụ lục I ban hành kèm theo Nghị định này;</w:t>
      </w:r>
    </w:p>
    <w:p w14:paraId="1BDE88FC" w14:textId="77777777" w:rsidR="00333C8A" w:rsidRDefault="00333C8A">
      <w:pPr>
        <w:spacing w:before="120" w:after="280" w:afterAutospacing="1"/>
      </w:pPr>
      <w:r>
        <w:t>b) Mức trợ cấp thương tật đối với thương binh, người hưởng chính sách như thương binh theo quy định tại Phụ lục II ban hành kèm theo Nghị định này;</w:t>
      </w:r>
    </w:p>
    <w:p w14:paraId="4339DB93" w14:textId="77777777" w:rsidR="00333C8A" w:rsidRDefault="00333C8A">
      <w:pPr>
        <w:spacing w:before="120" w:after="280" w:afterAutospacing="1"/>
      </w:pPr>
      <w:r>
        <w:t>c) Mức trợ cấp thương tật đối với thương binh loại B theo quy định tại Phụ lục III ban hành kèm theo Nghị định này.</w:t>
      </w:r>
    </w:p>
    <w:p w14:paraId="1DA980CE" w14:textId="77777777" w:rsidR="00333C8A" w:rsidRDefault="00333C8A">
      <w:pPr>
        <w:spacing w:before="120" w:after="280" w:afterAutospacing="1"/>
      </w:pPr>
      <w:r>
        <w:rPr>
          <w:b/>
          <w:bCs/>
        </w:rPr>
        <w:t>Điều 2. Kinh phí thực hiện</w:t>
      </w:r>
    </w:p>
    <w:p w14:paraId="0ABF0F9E" w14:textId="77777777" w:rsidR="00333C8A" w:rsidRDefault="00333C8A">
      <w:pPr>
        <w:spacing w:before="120" w:after="280" w:afterAutospacing="1"/>
      </w:pPr>
      <w:r>
        <w:lastRenderedPageBreak/>
        <w:t>Ngân sách nhà nước bảo đảm kinh phí thực hiện chế độ trợ cấp, phụ cấp quy định tại Nghị định này.</w:t>
      </w:r>
    </w:p>
    <w:p w14:paraId="5EC6DD63" w14:textId="77777777" w:rsidR="00333C8A" w:rsidRDefault="00333C8A">
      <w:pPr>
        <w:spacing w:before="120" w:after="280" w:afterAutospacing="1"/>
      </w:pPr>
      <w:r>
        <w:rPr>
          <w:b/>
          <w:bCs/>
        </w:rPr>
        <w:t>Điều 3. Hiệu lực thi hành</w:t>
      </w:r>
    </w:p>
    <w:p w14:paraId="0E2819A0" w14:textId="77777777" w:rsidR="00333C8A" w:rsidRDefault="00333C8A">
      <w:pPr>
        <w:spacing w:before="120" w:after="280" w:afterAutospacing="1"/>
      </w:pPr>
      <w:r>
        <w:t>1. Nghị định này có hiệu lực thi hành kể từ ngày 01 tháng 4 năm 2015.</w:t>
      </w:r>
    </w:p>
    <w:p w14:paraId="336BCFDD" w14:textId="77777777" w:rsidR="00333C8A" w:rsidRDefault="00333C8A">
      <w:pPr>
        <w:spacing w:before="120" w:after="280" w:afterAutospacing="1"/>
      </w:pPr>
      <w:r>
        <w:t>2. Nghị định số 101/2013/NĐ-CP ngày 04 tháng 9 năm 2013 của Chính phủ quy định mức trợ cấp, phụ cấp ưu đãi đối với người có công với cách mạng hết hiệu lực thi hành kể từ ngày Nghị định này có hiệu lực.</w:t>
      </w:r>
    </w:p>
    <w:p w14:paraId="4A1228BA" w14:textId="77777777" w:rsidR="00333C8A" w:rsidRDefault="00333C8A">
      <w:pPr>
        <w:spacing w:before="120" w:after="280" w:afterAutospacing="1"/>
      </w:pPr>
      <w:r>
        <w:t>3. Các khoản trợ cấp, phụ cấp ưu đãi quy định tại Nghị định này được thực hiện kể từ ngày 01 tháng 01 năm 2015.</w:t>
      </w:r>
    </w:p>
    <w:p w14:paraId="35B14070" w14:textId="77777777" w:rsidR="00333C8A" w:rsidRDefault="00333C8A">
      <w:pPr>
        <w:spacing w:before="120" w:after="280" w:afterAutospacing="1"/>
      </w:pPr>
      <w:r>
        <w:rPr>
          <w:b/>
          <w:bCs/>
        </w:rPr>
        <w:t>Điều 4. Trách nhiệm thi hành</w:t>
      </w:r>
    </w:p>
    <w:p w14:paraId="6C01CC7F" w14:textId="77777777" w:rsidR="00333C8A" w:rsidRDefault="00333C8A">
      <w:pPr>
        <w:spacing w:before="120" w:after="280" w:afterAutospacing="1"/>
      </w:pPr>
      <w:r>
        <w:t xml:space="preserve">Bộ trưởng Bộ Lao động - Thương binh và Xã hội, các Bộ trưởng, Thủ trưởng cơ quan ngang Bộ, Thủ trưởng cơ quan thuộc Chính phủ, Chủ tịch </w:t>
      </w:r>
      <w:r>
        <w:rPr>
          <w:shd w:val="solid" w:color="FFFFFF" w:fill="auto"/>
        </w:rPr>
        <w:t>Ủy ban</w:t>
      </w:r>
      <w:r>
        <w:t xml:space="preserve"> nhân dân các tỉnh, thành phố trực thuộc Trung ương chịu trách nhiệm thi hành Nghị định này./.</w:t>
      </w:r>
    </w:p>
    <w:p w14:paraId="1C0F0CBD" w14:textId="77777777" w:rsidR="00333C8A" w:rsidRDefault="00333C8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8"/>
      </w:tblGrid>
      <w:tr w:rsidR="00333C8A" w14:paraId="2FAB396E"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08687805" w14:textId="77777777" w:rsidR="00333C8A" w:rsidRDefault="00333C8A">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xml:space="preserve">- Ngân hàng </w:t>
            </w:r>
            <w:r>
              <w:rPr>
                <w:sz w:val="16"/>
                <w:shd w:val="solid" w:color="FFFFFF" w:fill="auto"/>
              </w:rPr>
              <w:t>Phát triển</w:t>
            </w:r>
            <w:r>
              <w:rPr>
                <w:sz w:val="16"/>
              </w:rPr>
              <w:t xml:space="preserve">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w:t>
            </w:r>
            <w:r>
              <w:rPr>
                <w:sz w:val="16"/>
                <w:shd w:val="solid" w:color="FFFFFF" w:fill="auto"/>
              </w:rPr>
              <w:t>Văn</w:t>
            </w:r>
            <w:r>
              <w:rPr>
                <w:sz w:val="16"/>
              </w:rPr>
              <w:t xml:space="preserve"> thư, KGVX (3b).</w:t>
            </w:r>
          </w:p>
        </w:tc>
        <w:tc>
          <w:tcPr>
            <w:tcW w:w="4028" w:type="dxa"/>
            <w:tcBorders>
              <w:top w:val="nil"/>
              <w:left w:val="nil"/>
              <w:bottom w:val="nil"/>
              <w:right w:val="nil"/>
              <w:tl2br w:val="nil"/>
              <w:tr2bl w:val="nil"/>
            </w:tcBorders>
            <w:shd w:val="clear" w:color="auto" w:fill="auto"/>
            <w:tcMar>
              <w:top w:w="0" w:type="dxa"/>
              <w:left w:w="108" w:type="dxa"/>
              <w:bottom w:w="0" w:type="dxa"/>
              <w:right w:w="108" w:type="dxa"/>
            </w:tcMar>
          </w:tcPr>
          <w:p w14:paraId="2AD104A0" w14:textId="77777777" w:rsidR="00333C8A" w:rsidRDefault="00333C8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6C6F97E" w14:textId="77777777" w:rsidR="00333C8A" w:rsidRDefault="00333C8A">
      <w:pPr>
        <w:spacing w:before="120" w:after="280" w:afterAutospacing="1"/>
        <w:jc w:val="center"/>
      </w:pPr>
      <w:r>
        <w:t> </w:t>
      </w:r>
    </w:p>
    <w:p w14:paraId="2A5E2A05" w14:textId="77777777" w:rsidR="00333C8A" w:rsidRDefault="00333C8A">
      <w:pPr>
        <w:spacing w:before="120" w:after="280" w:afterAutospacing="1"/>
        <w:jc w:val="center"/>
      </w:pPr>
      <w:r>
        <w:rPr>
          <w:b/>
          <w:bCs/>
        </w:rPr>
        <w:t>PHỤ LỤC I</w:t>
      </w:r>
    </w:p>
    <w:p w14:paraId="797ED416" w14:textId="77777777" w:rsidR="00333C8A" w:rsidRDefault="00333C8A">
      <w:pPr>
        <w:spacing w:before="120" w:after="280" w:afterAutospacing="1"/>
        <w:jc w:val="center"/>
      </w:pPr>
      <w:r>
        <w:t>MỨC TRỢ CẤP, PHỤ CẤP ƯU ĐÃI ĐỐI VỚI NGƯỜI CÓ CÔNG VỚI CÁCH MẠNG</w:t>
      </w:r>
      <w:r>
        <w:br/>
      </w:r>
      <w:r>
        <w:rPr>
          <w:i/>
          <w:iCs/>
        </w:rPr>
        <w:t>(Ban hành kèm theo Nghị định số 20/2015/NĐ-CP ngày 14 tháng 02 năm 2015 của Chính phủ)</w:t>
      </w:r>
    </w:p>
    <w:p w14:paraId="119B3AC5" w14:textId="77777777" w:rsidR="00333C8A" w:rsidRDefault="00333C8A">
      <w:pPr>
        <w:spacing w:before="120" w:after="280" w:afterAutospacing="1"/>
        <w:jc w:val="right"/>
      </w:pPr>
      <w:r>
        <w:rPr>
          <w:i/>
          <w:iCs/>
        </w:rPr>
        <w:t>Đơn vị tính: nghìn đồng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39"/>
        <w:gridCol w:w="5791"/>
        <w:gridCol w:w="1"/>
        <w:gridCol w:w="1145"/>
        <w:gridCol w:w="1508"/>
      </w:tblGrid>
      <w:tr w:rsidR="00EA6B57" w14:paraId="116AE34B" w14:textId="77777777" w:rsidTr="00EA6B57">
        <w:tc>
          <w:tcPr>
            <w:tcW w:w="8984" w:type="dxa"/>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2A44E7" w14:textId="77777777" w:rsidR="00333C8A" w:rsidRDefault="00333C8A">
            <w:pPr>
              <w:spacing w:before="120"/>
              <w:jc w:val="center"/>
            </w:pPr>
            <w:r>
              <w:rPr>
                <w:b/>
                <w:bCs/>
              </w:rPr>
              <w:lastRenderedPageBreak/>
              <w:t>A. MỨC TRỢ CẤP, PHỤ CẤP ƯU ĐÃI HÀNG THÁNG</w:t>
            </w:r>
          </w:p>
        </w:tc>
      </w:tr>
      <w:tr w:rsidR="00EA6B57" w14:paraId="31BCA217" w14:textId="77777777" w:rsidTr="00EA6B5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E7DC0" w14:textId="77777777" w:rsidR="00333C8A" w:rsidRDefault="00333C8A">
            <w:pPr>
              <w:spacing w:before="120"/>
              <w:jc w:val="center"/>
            </w:pPr>
            <w:r>
              <w:rPr>
                <w:b/>
                <w:bCs/>
              </w:rPr>
              <w:t>TT</w:t>
            </w:r>
          </w:p>
        </w:tc>
        <w:tc>
          <w:tcPr>
            <w:tcW w:w="5791"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B0FDB" w14:textId="77777777" w:rsidR="00333C8A" w:rsidRDefault="00333C8A">
            <w:pPr>
              <w:spacing w:before="120"/>
              <w:jc w:val="center"/>
            </w:pPr>
            <w:r>
              <w:rPr>
                <w:b/>
                <w:bCs/>
              </w:rPr>
              <w:t>Đối tượng người có công</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C2DFC" w14:textId="77777777" w:rsidR="00333C8A" w:rsidRDefault="00333C8A">
            <w:pPr>
              <w:spacing w:before="120"/>
              <w:jc w:val="center"/>
            </w:pPr>
            <w:r>
              <w:rPr>
                <w:b/>
                <w:bCs/>
              </w:rPr>
              <w:t>Mức trợ cấp, phụ cấp</w:t>
            </w:r>
          </w:p>
        </w:tc>
      </w:tr>
      <w:tr w:rsidR="00333C8A" w14:paraId="3F4165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CA317A9" w14:textId="77777777" w:rsidR="00333C8A" w:rsidRDefault="00333C8A">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7CF76EE" w14:textId="77777777" w:rsidR="00333C8A" w:rsidRDefault="00333C8A">
            <w:pPr>
              <w:spacing w:before="120"/>
              <w:jc w:val="center"/>
            </w:pP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23558" w14:textId="77777777" w:rsidR="00333C8A" w:rsidRDefault="00333C8A">
            <w:pPr>
              <w:spacing w:before="120"/>
              <w:jc w:val="center"/>
            </w:pPr>
            <w:r>
              <w:rPr>
                <w:b/>
                <w:bCs/>
              </w:rPr>
              <w:t>Trợ cấp</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5433D" w14:textId="77777777" w:rsidR="00333C8A" w:rsidRDefault="00333C8A">
            <w:pPr>
              <w:spacing w:before="120"/>
              <w:jc w:val="center"/>
            </w:pPr>
            <w:r>
              <w:rPr>
                <w:b/>
                <w:bCs/>
              </w:rPr>
              <w:t>Phụ cấp</w:t>
            </w:r>
          </w:p>
        </w:tc>
      </w:tr>
      <w:tr w:rsidR="00333C8A" w14:paraId="1E2B99BA"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F05585" w14:textId="77777777" w:rsidR="00333C8A" w:rsidRDefault="00333C8A">
            <w:pPr>
              <w:spacing w:before="120"/>
              <w:jc w:val="center"/>
            </w:pPr>
            <w:r>
              <w:t>1</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0DA50A" w14:textId="77777777" w:rsidR="00333C8A" w:rsidRDefault="00333C8A">
            <w:pPr>
              <w:spacing w:before="120"/>
            </w:pPr>
            <w:r>
              <w:t>Người hoạt động cách mạng trước ngày 01 tháng 01 năm 1945:</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811C52" w14:textId="77777777" w:rsidR="00333C8A" w:rsidRDefault="00333C8A">
            <w:pPr>
              <w:spacing w:before="120"/>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28254C" w14:textId="77777777" w:rsidR="00333C8A" w:rsidRDefault="00333C8A">
            <w:pPr>
              <w:spacing w:before="120"/>
            </w:pPr>
            <w:r>
              <w:t> </w:t>
            </w:r>
          </w:p>
        </w:tc>
      </w:tr>
      <w:tr w:rsidR="00333C8A" w14:paraId="6F5663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9B54939"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C6D4CB" w14:textId="77777777" w:rsidR="00333C8A" w:rsidRDefault="00333C8A">
            <w:pPr>
              <w:spacing w:before="120"/>
            </w:pPr>
            <w:r>
              <w:t xml:space="preserve">- Diện </w:t>
            </w:r>
            <w:r>
              <w:rPr>
                <w:shd w:val="solid" w:color="FFFFFF" w:fill="auto"/>
              </w:rPr>
              <w:t>thoát</w:t>
            </w:r>
            <w:r>
              <w:t xml:space="preserve"> ly</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DE355C" w14:textId="77777777" w:rsidR="00333C8A" w:rsidRDefault="00333C8A">
            <w:pPr>
              <w:spacing w:before="120"/>
              <w:jc w:val="right"/>
            </w:pPr>
            <w:r>
              <w:t>1.472</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B1B415" w14:textId="77777777" w:rsidR="00333C8A" w:rsidRDefault="00333C8A">
            <w:pPr>
              <w:spacing w:before="120"/>
            </w:pPr>
            <w:r>
              <w:t>249/1 thâm niên</w:t>
            </w:r>
          </w:p>
        </w:tc>
      </w:tr>
      <w:tr w:rsidR="00333C8A" w14:paraId="59F1BF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02744C8"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8696AE" w14:textId="77777777" w:rsidR="00333C8A" w:rsidRDefault="00333C8A">
            <w:pPr>
              <w:spacing w:before="120"/>
            </w:pPr>
            <w:r>
              <w:t xml:space="preserve">- Diện không </w:t>
            </w:r>
            <w:r>
              <w:rPr>
                <w:shd w:val="solid" w:color="FFFFFF" w:fill="auto"/>
              </w:rPr>
              <w:t>thoát</w:t>
            </w:r>
            <w:r>
              <w:t xml:space="preserve"> ly</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4F6BE1" w14:textId="77777777" w:rsidR="00333C8A" w:rsidRDefault="00333C8A">
            <w:pPr>
              <w:spacing w:before="120"/>
              <w:jc w:val="right"/>
            </w:pPr>
            <w:r>
              <w:t>2.500</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EA41F8" w14:textId="77777777" w:rsidR="00333C8A" w:rsidRDefault="00333C8A">
            <w:pPr>
              <w:spacing w:before="120"/>
            </w:pPr>
            <w:r>
              <w:t> </w:t>
            </w:r>
          </w:p>
        </w:tc>
      </w:tr>
      <w:tr w:rsidR="00333C8A" w14:paraId="72AC46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A5AED16"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46305E" w14:textId="77777777" w:rsidR="00333C8A" w:rsidRDefault="00333C8A">
            <w:pPr>
              <w:spacing w:before="120"/>
            </w:pPr>
            <w:r>
              <w:t xml:space="preserve">- Trợ </w:t>
            </w:r>
            <w:r>
              <w:rPr>
                <w:shd w:val="solid" w:color="FFFFFF" w:fill="auto"/>
              </w:rPr>
              <w:t>cấp</w:t>
            </w:r>
            <w:r>
              <w:t xml:space="preserve"> tiền tuất đối với thân nhân của người hoạt động cách mạng trước ngày 01 tháng 01 năm 1945 từ trần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BA7C04"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344E49" w14:textId="77777777" w:rsidR="00333C8A" w:rsidRDefault="00333C8A">
            <w:pPr>
              <w:spacing w:before="120"/>
            </w:pPr>
            <w:r>
              <w:t> </w:t>
            </w:r>
          </w:p>
        </w:tc>
      </w:tr>
      <w:tr w:rsidR="00333C8A" w14:paraId="3FA0D1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6195944"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826B88" w14:textId="77777777" w:rsidR="00333C8A" w:rsidRDefault="00333C8A">
            <w:pPr>
              <w:spacing w:before="120"/>
            </w:pPr>
            <w: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64147B"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725E84" w14:textId="77777777" w:rsidR="00333C8A" w:rsidRDefault="00333C8A">
            <w:pPr>
              <w:spacing w:before="120"/>
            </w:pPr>
            <w:r>
              <w:t> </w:t>
            </w:r>
          </w:p>
        </w:tc>
      </w:tr>
      <w:tr w:rsidR="00333C8A" w14:paraId="4C08C27F"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9BD738" w14:textId="77777777" w:rsidR="00333C8A" w:rsidRDefault="00333C8A">
            <w:pPr>
              <w:spacing w:before="120"/>
              <w:jc w:val="center"/>
            </w:pPr>
            <w:r>
              <w:t>2</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9C4DB8" w14:textId="77777777" w:rsidR="00333C8A" w:rsidRDefault="00333C8A">
            <w:pPr>
              <w:spacing w:before="120"/>
            </w:pPr>
            <w:r>
              <w:t>- Người hoạt động cách mạng từ ngày 01 tháng 01 năm 1945 đến ngày khởi nghĩa tháng Tám năm 1945</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5E6589" w14:textId="77777777" w:rsidR="00333C8A" w:rsidRDefault="00333C8A">
            <w:pPr>
              <w:spacing w:before="120"/>
              <w:jc w:val="right"/>
            </w:pPr>
            <w:r>
              <w:t>1.363</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69FC82" w14:textId="77777777" w:rsidR="00333C8A" w:rsidRDefault="00333C8A">
            <w:pPr>
              <w:spacing w:before="120"/>
            </w:pPr>
            <w:r>
              <w:t> </w:t>
            </w:r>
          </w:p>
        </w:tc>
      </w:tr>
      <w:tr w:rsidR="00333C8A" w14:paraId="2E702B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71A4F9E"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6D0CD5" w14:textId="77777777" w:rsidR="00333C8A" w:rsidRDefault="00333C8A">
            <w:pPr>
              <w:spacing w:before="120"/>
            </w:pPr>
            <w:r>
              <w:t xml:space="preserve">- Trợ </w:t>
            </w:r>
            <w:r>
              <w:rPr>
                <w:shd w:val="solid" w:color="FFFFFF" w:fill="auto"/>
              </w:rPr>
              <w:t>cấp</w:t>
            </w:r>
            <w:r>
              <w:t xml:space="preserve"> tiền tuất đối với thân nhân của người hoạt động cách mạng từ ngày 01 tháng 01 năm 1945 đến ngày khởi nghĩa tháng Tám năm 1945 từ trần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921634" w14:textId="77777777" w:rsidR="00333C8A" w:rsidRDefault="00333C8A">
            <w:pPr>
              <w:spacing w:before="120"/>
              <w:jc w:val="right"/>
            </w:pPr>
            <w:r>
              <w:t>739</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6AA606" w14:textId="77777777" w:rsidR="00333C8A" w:rsidRDefault="00333C8A">
            <w:pPr>
              <w:spacing w:before="120"/>
            </w:pPr>
            <w:r>
              <w:t> </w:t>
            </w:r>
          </w:p>
        </w:tc>
      </w:tr>
      <w:tr w:rsidR="00333C8A" w14:paraId="567171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051940A"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A909EA" w14:textId="77777777" w:rsidR="00333C8A" w:rsidRDefault="00333C8A">
            <w:pPr>
              <w:spacing w:before="120"/>
            </w:pPr>
            <w: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EE3E63"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DC107E" w14:textId="77777777" w:rsidR="00333C8A" w:rsidRDefault="00333C8A">
            <w:pPr>
              <w:spacing w:before="120"/>
            </w:pPr>
            <w:r>
              <w:t> </w:t>
            </w:r>
          </w:p>
        </w:tc>
      </w:tr>
      <w:tr w:rsidR="00333C8A" w14:paraId="07B3DC72"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2BE411" w14:textId="77777777" w:rsidR="00333C8A" w:rsidRDefault="00333C8A">
            <w:pPr>
              <w:spacing w:before="120"/>
              <w:jc w:val="center"/>
            </w:pPr>
            <w:r>
              <w:t>3</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D933A6" w14:textId="77777777" w:rsidR="00333C8A" w:rsidRDefault="00333C8A">
            <w:pPr>
              <w:spacing w:before="120"/>
            </w:pPr>
            <w:r>
              <w:t>Thân nhân liệt sĩ:</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9F281E"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D2E54E" w14:textId="77777777" w:rsidR="00333C8A" w:rsidRDefault="00333C8A">
            <w:pPr>
              <w:spacing w:before="120"/>
            </w:pPr>
            <w:r>
              <w:t> </w:t>
            </w:r>
          </w:p>
        </w:tc>
      </w:tr>
      <w:tr w:rsidR="00333C8A" w14:paraId="39C82B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A1CC5A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D84388" w14:textId="77777777" w:rsidR="00333C8A" w:rsidRDefault="00333C8A">
            <w:pPr>
              <w:spacing w:before="120"/>
            </w:pPr>
            <w:r>
              <w:t>- Trợ cấp tiền tuất đối với thân nhân của 1 liệt sĩ</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38F65"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C11178" w14:textId="77777777" w:rsidR="00333C8A" w:rsidRDefault="00333C8A">
            <w:pPr>
              <w:spacing w:before="120"/>
            </w:pPr>
            <w:r>
              <w:t> </w:t>
            </w:r>
          </w:p>
        </w:tc>
      </w:tr>
      <w:tr w:rsidR="00333C8A" w14:paraId="1549C9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F396733"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38F4FA" w14:textId="77777777" w:rsidR="00333C8A" w:rsidRDefault="00333C8A">
            <w:pPr>
              <w:spacing w:before="120"/>
            </w:pPr>
            <w:r>
              <w:t xml:space="preserve">- Trợ cấp tiền tuất đối với thân nhân </w:t>
            </w:r>
            <w:r>
              <w:rPr>
                <w:shd w:val="solid" w:color="FFFFFF" w:fill="auto"/>
              </w:rPr>
              <w:t>của</w:t>
            </w:r>
            <w:r>
              <w:t xml:space="preserve"> 2 liệt sĩ</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1B18C6" w14:textId="77777777" w:rsidR="00333C8A" w:rsidRDefault="00333C8A">
            <w:pPr>
              <w:spacing w:before="120"/>
              <w:jc w:val="right"/>
            </w:pPr>
            <w:r>
              <w:t>2.636</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924ABB" w14:textId="77777777" w:rsidR="00333C8A" w:rsidRDefault="00333C8A">
            <w:pPr>
              <w:spacing w:before="120"/>
            </w:pPr>
            <w:r>
              <w:t> </w:t>
            </w:r>
          </w:p>
        </w:tc>
      </w:tr>
      <w:tr w:rsidR="00333C8A" w14:paraId="42A9FB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AD20CA2"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3B8B86" w14:textId="77777777" w:rsidR="00333C8A" w:rsidRDefault="00333C8A">
            <w:pPr>
              <w:spacing w:before="120"/>
            </w:pPr>
            <w:r>
              <w:t>- Trợ cấp tiền tuất đối với thân nhân của 3 liệt sĩ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648A5E" w14:textId="77777777" w:rsidR="00333C8A" w:rsidRDefault="00333C8A">
            <w:pPr>
              <w:spacing w:before="120"/>
              <w:jc w:val="right"/>
            </w:pPr>
            <w:r>
              <w:t>3.954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1D0733" w14:textId="77777777" w:rsidR="00333C8A" w:rsidRDefault="00333C8A">
            <w:pPr>
              <w:spacing w:before="120"/>
            </w:pPr>
            <w:r>
              <w:t> </w:t>
            </w:r>
          </w:p>
        </w:tc>
      </w:tr>
      <w:tr w:rsidR="00333C8A" w14:paraId="3C0C43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E16E544"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662058" w14:textId="77777777" w:rsidR="00333C8A" w:rsidRDefault="00333C8A">
            <w:pPr>
              <w:spacing w:before="120"/>
            </w:pPr>
            <w:r>
              <w:t>- Trợ cấp tiền tuất đối với vợ hoặc chồng liệt sĩ lấy chồng hoặc lấy vợ khác (diện không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F3A41D"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EBC5B3" w14:textId="77777777" w:rsidR="00333C8A" w:rsidRDefault="00333C8A">
            <w:pPr>
              <w:spacing w:before="120"/>
            </w:pPr>
            <w:r>
              <w:t> </w:t>
            </w:r>
          </w:p>
        </w:tc>
      </w:tr>
      <w:tr w:rsidR="00333C8A" w14:paraId="6C2CA6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D8E753C"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3449A7" w14:textId="77777777" w:rsidR="00333C8A" w:rsidRDefault="00333C8A">
            <w:pPr>
              <w:spacing w:before="120"/>
            </w:pPr>
            <w:r>
              <w:t>- Cha đẻ, mẹ đẻ, vợ hoặc chồng, người có công nuôi dưỡng liệt sĩ,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FA50C0"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F8C1BA" w14:textId="77777777" w:rsidR="00333C8A" w:rsidRDefault="00333C8A">
            <w:pPr>
              <w:spacing w:before="120"/>
            </w:pPr>
            <w:r>
              <w:t> </w:t>
            </w:r>
          </w:p>
        </w:tc>
      </w:tr>
      <w:tr w:rsidR="00333C8A" w14:paraId="443DC647"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4DED9" w14:textId="77777777" w:rsidR="00333C8A" w:rsidRDefault="00333C8A">
            <w:pPr>
              <w:spacing w:before="120"/>
              <w:jc w:val="center"/>
            </w:pPr>
            <w:r>
              <w:t>4</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15DC82" w14:textId="77777777" w:rsidR="00333C8A" w:rsidRDefault="00333C8A">
            <w:pPr>
              <w:spacing w:before="120"/>
            </w:pPr>
            <w:r>
              <w:t xml:space="preserve">- Bà mẹ Việt Nam anh hùng (hưởng trợ cấp tiền tuất hàng tháng theo mức trợ cấp tiền tuất đối với thân nhân liệt sĩ </w:t>
            </w:r>
            <w:r>
              <w:lastRenderedPageBreak/>
              <w:t>quy định tại mục 3)</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B95179" w14:textId="77777777" w:rsidR="00333C8A" w:rsidRDefault="00333C8A">
            <w:pPr>
              <w:spacing w:before="120"/>
              <w:jc w:val="right"/>
            </w:pPr>
            <w:r>
              <w:lastRenderedPageBreak/>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777E87" w14:textId="77777777" w:rsidR="00333C8A" w:rsidRDefault="00333C8A">
            <w:pPr>
              <w:spacing w:before="120"/>
              <w:jc w:val="right"/>
            </w:pPr>
            <w:r>
              <w:t>1.105</w:t>
            </w:r>
          </w:p>
        </w:tc>
      </w:tr>
      <w:tr w:rsidR="00333C8A" w14:paraId="591FB0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0EC6557"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88263" w14:textId="77777777" w:rsidR="00333C8A" w:rsidRDefault="00333C8A">
            <w:pPr>
              <w:spacing w:before="120"/>
            </w:pPr>
            <w:r>
              <w:t>- Người phục vụ Bà mẹ Việt Nam anh hùng sống ở gia đình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AEEA40"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5D94BC" w14:textId="77777777" w:rsidR="00333C8A" w:rsidRDefault="00333C8A">
            <w:pPr>
              <w:spacing w:before="120"/>
            </w:pPr>
            <w:r>
              <w:t> </w:t>
            </w:r>
          </w:p>
        </w:tc>
      </w:tr>
      <w:tr w:rsidR="00333C8A" w14:paraId="78CDFAD7"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D49DD7" w14:textId="77777777" w:rsidR="00333C8A" w:rsidRDefault="00333C8A">
            <w:pPr>
              <w:spacing w:before="120"/>
              <w:jc w:val="center"/>
            </w:pPr>
            <w:r>
              <w:t>5</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B81E18" w14:textId="77777777" w:rsidR="00333C8A" w:rsidRDefault="00333C8A">
            <w:pPr>
              <w:spacing w:before="120"/>
            </w:pPr>
            <w:r>
              <w:t>Anh hùng Lực lượng vũ trang nhân dân, Anh hùng Lao động trong thời kỳ kháng chiến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674227" w14:textId="77777777" w:rsidR="00333C8A" w:rsidRDefault="00333C8A">
            <w:pPr>
              <w:spacing w:before="120"/>
              <w:jc w:val="right"/>
            </w:pPr>
            <w:r>
              <w:t>1.105</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61BE4B" w14:textId="77777777" w:rsidR="00333C8A" w:rsidRDefault="00333C8A">
            <w:pPr>
              <w:spacing w:before="120"/>
            </w:pPr>
            <w:r>
              <w:t> </w:t>
            </w:r>
          </w:p>
        </w:tc>
      </w:tr>
      <w:tr w:rsidR="00333C8A" w14:paraId="313BEA55"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D01C5" w14:textId="77777777" w:rsidR="00333C8A" w:rsidRDefault="00333C8A">
            <w:pPr>
              <w:spacing w:before="120"/>
              <w:jc w:val="center"/>
            </w:pPr>
            <w:r>
              <w:t>6</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D99931" w14:textId="77777777" w:rsidR="00333C8A" w:rsidRDefault="00333C8A">
            <w:pPr>
              <w:spacing w:before="120"/>
            </w:pPr>
            <w:r>
              <w:t>- Thương binh, người hưởng chính sách như thương binh (sau đây gọi chung là thương binh)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D6B03C" w14:textId="77777777" w:rsidR="00333C8A" w:rsidRDefault="00333C8A">
            <w:pPr>
              <w:spacing w:before="120"/>
              <w:jc w:val="center"/>
            </w:pPr>
            <w:r>
              <w:t>Phụ lục II</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33D9EC" w14:textId="77777777" w:rsidR="00333C8A" w:rsidRDefault="00333C8A">
            <w:pPr>
              <w:spacing w:before="120"/>
            </w:pPr>
            <w:r>
              <w:t> </w:t>
            </w:r>
          </w:p>
        </w:tc>
      </w:tr>
      <w:tr w:rsidR="00333C8A" w14:paraId="2B8C1C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299902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3CEB42" w14:textId="77777777" w:rsidR="00333C8A" w:rsidRDefault="00333C8A">
            <w:pPr>
              <w:spacing w:before="120"/>
            </w:pPr>
            <w:r>
              <w:t>- Thương binh loại B</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1A25CF" w14:textId="77777777" w:rsidR="00333C8A" w:rsidRDefault="00333C8A">
            <w:pPr>
              <w:spacing w:before="120"/>
              <w:jc w:val="center"/>
            </w:pPr>
            <w:r>
              <w:t>Phụ lục III</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294014" w14:textId="77777777" w:rsidR="00333C8A" w:rsidRDefault="00333C8A">
            <w:pPr>
              <w:spacing w:before="120"/>
            </w:pPr>
            <w:r>
              <w:t> </w:t>
            </w:r>
          </w:p>
        </w:tc>
      </w:tr>
      <w:tr w:rsidR="00333C8A" w14:paraId="1FD218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93BAC04"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42E09B" w14:textId="77777777" w:rsidR="00333C8A" w:rsidRDefault="00333C8A">
            <w:pPr>
              <w:spacing w:before="120"/>
            </w:pPr>
            <w:r>
              <w:t>- Thương binh, thương binh loại B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AF7B44"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18BB32" w14:textId="77777777" w:rsidR="00333C8A" w:rsidRDefault="00333C8A">
            <w:pPr>
              <w:spacing w:before="120"/>
              <w:jc w:val="right"/>
            </w:pPr>
            <w:r>
              <w:t>661</w:t>
            </w:r>
          </w:p>
        </w:tc>
      </w:tr>
      <w:tr w:rsidR="00333C8A" w14:paraId="11FD9A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9FBF39B"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BD57C7" w14:textId="77777777" w:rsidR="00333C8A" w:rsidRDefault="00333C8A">
            <w:pPr>
              <w:spacing w:before="120"/>
            </w:pPr>
            <w:r>
              <w:t xml:space="preserve">- Thương binh, thương binh </w:t>
            </w:r>
            <w:r>
              <w:rPr>
                <w:shd w:val="solid" w:color="FFFFFF" w:fill="auto"/>
              </w:rPr>
              <w:t>loại</w:t>
            </w:r>
            <w:r>
              <w:t xml:space="preserve"> B suy giảm khả năng lao động từ 81% trở lên có vết thương đặc biệt nặng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DD384C"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C58EA2" w14:textId="77777777" w:rsidR="00333C8A" w:rsidRDefault="00333C8A">
            <w:pPr>
              <w:spacing w:before="120"/>
              <w:jc w:val="right"/>
            </w:pPr>
            <w:r>
              <w:t>1.355</w:t>
            </w:r>
          </w:p>
        </w:tc>
      </w:tr>
      <w:tr w:rsidR="00333C8A" w14:paraId="7CEAC2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912271E"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737C65" w14:textId="77777777" w:rsidR="00333C8A" w:rsidRDefault="00333C8A">
            <w:pPr>
              <w:spacing w:before="120"/>
            </w:pPr>
            <w:r>
              <w:t>- Người phục vụ thương binh, thương binh loại B ở gia đình: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780801"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D7FBFC" w14:textId="77777777" w:rsidR="00333C8A" w:rsidRDefault="00333C8A">
            <w:pPr>
              <w:spacing w:before="120"/>
            </w:pPr>
            <w:r>
              <w:t> </w:t>
            </w:r>
          </w:p>
        </w:tc>
      </w:tr>
      <w:tr w:rsidR="00333C8A" w14:paraId="65496E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53174D6"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5C1A38" w14:textId="77777777" w:rsidR="00333C8A" w:rsidRDefault="00333C8A">
            <w:pPr>
              <w:spacing w:before="120"/>
            </w:pPr>
            <w:r>
              <w:t>+ Suy giảm khả năng lao động từ 81 %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66C670"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D78657" w14:textId="77777777" w:rsidR="00333C8A" w:rsidRDefault="00333C8A">
            <w:pPr>
              <w:spacing w:before="120"/>
            </w:pPr>
            <w:r>
              <w:t> </w:t>
            </w:r>
          </w:p>
        </w:tc>
      </w:tr>
      <w:tr w:rsidR="00333C8A" w14:paraId="536AC0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D1970B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06EAA9" w14:textId="77777777" w:rsidR="00333C8A" w:rsidRDefault="00333C8A">
            <w:pPr>
              <w:spacing w:before="120"/>
            </w:pPr>
            <w:r>
              <w:t>+ Suy giảm khả năng lao động từ 81% trở lên có vết thương đặc biệt nặng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6533BA" w14:textId="77777777" w:rsidR="00333C8A" w:rsidRDefault="00333C8A">
            <w:pPr>
              <w:spacing w:before="120"/>
              <w:jc w:val="right"/>
            </w:pPr>
            <w:r>
              <w:t>1.693</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7E5AB5" w14:textId="77777777" w:rsidR="00333C8A" w:rsidRDefault="00333C8A">
            <w:pPr>
              <w:spacing w:before="120"/>
            </w:pPr>
            <w:r>
              <w:t> </w:t>
            </w:r>
          </w:p>
        </w:tc>
      </w:tr>
      <w:tr w:rsidR="00333C8A" w14:paraId="56499E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16A93AE"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0509B" w14:textId="77777777" w:rsidR="00333C8A" w:rsidRDefault="00333C8A">
            <w:pPr>
              <w:spacing w:before="120"/>
            </w:pPr>
            <w:r>
              <w:t>- Trợ cấp tiền tuất đối với thân nhân của thương binh, thương binh loại B suy giảm khả năng lao động từ 61 % trở lên từ trần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110E57" w14:textId="77777777" w:rsidR="00333C8A" w:rsidRDefault="00333C8A">
            <w:pPr>
              <w:spacing w:before="120"/>
              <w:jc w:val="right"/>
            </w:pPr>
            <w:r>
              <w:t>739</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601D1C" w14:textId="77777777" w:rsidR="00333C8A" w:rsidRDefault="00333C8A">
            <w:pPr>
              <w:spacing w:before="120"/>
            </w:pPr>
            <w:r>
              <w:t> </w:t>
            </w:r>
          </w:p>
        </w:tc>
      </w:tr>
      <w:tr w:rsidR="00333C8A" w14:paraId="071490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1565535"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0FB53C" w14:textId="77777777" w:rsidR="00333C8A" w:rsidRDefault="00333C8A">
            <w:pPr>
              <w:spacing w:before="120"/>
            </w:pPr>
            <w: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A8969E"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A6DA60" w14:textId="77777777" w:rsidR="00333C8A" w:rsidRDefault="00333C8A">
            <w:pPr>
              <w:spacing w:before="120"/>
            </w:pPr>
            <w:r>
              <w:t> </w:t>
            </w:r>
          </w:p>
        </w:tc>
      </w:tr>
      <w:tr w:rsidR="00333C8A" w14:paraId="51B7C2DA"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04194F" w14:textId="77777777" w:rsidR="00333C8A" w:rsidRDefault="00333C8A">
            <w:pPr>
              <w:spacing w:before="120"/>
              <w:jc w:val="center"/>
            </w:pPr>
            <w:r>
              <w:t>7</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4BC9D0" w14:textId="77777777" w:rsidR="00333C8A" w:rsidRDefault="00333C8A">
            <w:pPr>
              <w:spacing w:before="120"/>
            </w:pPr>
            <w:r>
              <w:t>- Bệnh binh: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89E96F"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CD1BFE" w14:textId="77777777" w:rsidR="00333C8A" w:rsidRDefault="00333C8A">
            <w:pPr>
              <w:spacing w:before="120"/>
            </w:pPr>
            <w:r>
              <w:t> </w:t>
            </w:r>
          </w:p>
        </w:tc>
      </w:tr>
      <w:tr w:rsidR="00333C8A" w14:paraId="63079A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1BB0E66"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24136E" w14:textId="77777777" w:rsidR="00333C8A" w:rsidRDefault="00333C8A">
            <w:pPr>
              <w:spacing w:before="120"/>
            </w:pPr>
            <w:r>
              <w:t>+ Suy giảm khả năng lao động từ 41% - 50%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0A3B87" w14:textId="77777777" w:rsidR="00333C8A" w:rsidRDefault="00333C8A">
            <w:pPr>
              <w:spacing w:before="120"/>
              <w:jc w:val="right"/>
            </w:pPr>
            <w:r>
              <w:t>1.376</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9A7859" w14:textId="77777777" w:rsidR="00333C8A" w:rsidRDefault="00333C8A">
            <w:pPr>
              <w:spacing w:before="120"/>
            </w:pPr>
            <w:r>
              <w:t> </w:t>
            </w:r>
          </w:p>
        </w:tc>
      </w:tr>
      <w:tr w:rsidR="00333C8A" w14:paraId="51FFF1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5C64028"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981FCB" w14:textId="77777777" w:rsidR="00333C8A" w:rsidRDefault="00333C8A">
            <w:pPr>
              <w:spacing w:before="120"/>
            </w:pPr>
            <w:r>
              <w:t>+ Suy giảm khả năng lao động từ 51% - 60%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085962" w14:textId="77777777" w:rsidR="00333C8A" w:rsidRDefault="00333C8A">
            <w:pPr>
              <w:spacing w:before="120"/>
              <w:jc w:val="right"/>
            </w:pPr>
            <w:r>
              <w:t>1.713</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59C5A4" w14:textId="77777777" w:rsidR="00333C8A" w:rsidRDefault="00333C8A">
            <w:pPr>
              <w:spacing w:before="120"/>
            </w:pPr>
            <w:r>
              <w:t> </w:t>
            </w:r>
          </w:p>
        </w:tc>
      </w:tr>
      <w:tr w:rsidR="00333C8A" w14:paraId="39361E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2E1B6C9"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2E28B2" w14:textId="77777777" w:rsidR="00333C8A" w:rsidRDefault="00333C8A">
            <w:pPr>
              <w:spacing w:before="120"/>
            </w:pPr>
            <w:r>
              <w:t>+ Suy giảm khả năng lao động từ 61% - 70%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DBE8D0" w14:textId="77777777" w:rsidR="00333C8A" w:rsidRDefault="00333C8A">
            <w:pPr>
              <w:spacing w:before="120"/>
              <w:jc w:val="right"/>
            </w:pPr>
            <w:r>
              <w:t>2.184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7F5D96" w14:textId="77777777" w:rsidR="00333C8A" w:rsidRDefault="00333C8A">
            <w:pPr>
              <w:spacing w:before="120"/>
            </w:pPr>
            <w:r>
              <w:t> </w:t>
            </w:r>
          </w:p>
        </w:tc>
      </w:tr>
      <w:tr w:rsidR="00333C8A" w14:paraId="69D9F5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C3295FF"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B14C4C" w14:textId="77777777" w:rsidR="00333C8A" w:rsidRDefault="00333C8A">
            <w:pPr>
              <w:spacing w:before="120"/>
            </w:pPr>
            <w:r>
              <w:t>+ Suy giảm khả năng lao động từ 71% - 80%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C8F8C6" w14:textId="77777777" w:rsidR="00333C8A" w:rsidRDefault="00333C8A">
            <w:pPr>
              <w:spacing w:before="120"/>
              <w:jc w:val="right"/>
            </w:pPr>
            <w:r>
              <w:t>2.519</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FC6C77" w14:textId="77777777" w:rsidR="00333C8A" w:rsidRDefault="00333C8A">
            <w:pPr>
              <w:spacing w:before="120"/>
            </w:pPr>
            <w:r>
              <w:t> </w:t>
            </w:r>
          </w:p>
        </w:tc>
      </w:tr>
      <w:tr w:rsidR="00333C8A" w14:paraId="7BB19A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9A5B17E"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971308" w14:textId="77777777" w:rsidR="00333C8A" w:rsidRDefault="00333C8A">
            <w:pPr>
              <w:spacing w:before="120"/>
            </w:pPr>
            <w:r>
              <w:t>+ Suy giảm khả năng lao động từ 81% - 90%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C1CEBC" w14:textId="77777777" w:rsidR="00333C8A" w:rsidRDefault="00333C8A">
            <w:pPr>
              <w:spacing w:before="120"/>
              <w:jc w:val="right"/>
            </w:pPr>
            <w:r>
              <w:t>3.015</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24B7F2" w14:textId="77777777" w:rsidR="00333C8A" w:rsidRDefault="00333C8A">
            <w:pPr>
              <w:spacing w:before="120"/>
            </w:pPr>
            <w:r>
              <w:t> </w:t>
            </w:r>
          </w:p>
        </w:tc>
      </w:tr>
      <w:tr w:rsidR="00333C8A" w14:paraId="028003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78E892A"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3106B8" w14:textId="77777777" w:rsidR="00333C8A" w:rsidRDefault="00333C8A">
            <w:pPr>
              <w:spacing w:before="120"/>
            </w:pPr>
            <w:r>
              <w:t>+ Suy giảm khả năng lao động từ 91% - 100%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DBA15B" w14:textId="77777777" w:rsidR="00333C8A" w:rsidRDefault="00333C8A">
            <w:pPr>
              <w:spacing w:before="120"/>
              <w:jc w:val="right"/>
            </w:pPr>
            <w:r>
              <w:t>3.357</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C9D1BD" w14:textId="77777777" w:rsidR="00333C8A" w:rsidRDefault="00333C8A">
            <w:pPr>
              <w:spacing w:before="120"/>
            </w:pPr>
            <w:r>
              <w:t> </w:t>
            </w:r>
          </w:p>
        </w:tc>
      </w:tr>
      <w:tr w:rsidR="00333C8A" w14:paraId="694B8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414DB11"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24E06A" w14:textId="77777777" w:rsidR="00333C8A" w:rsidRDefault="00333C8A">
            <w:pPr>
              <w:spacing w:before="120"/>
            </w:pPr>
            <w:r>
              <w:t>+ Bệnh binh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C206AF"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873D68" w14:textId="77777777" w:rsidR="00333C8A" w:rsidRDefault="00333C8A">
            <w:pPr>
              <w:spacing w:before="120"/>
              <w:jc w:val="right"/>
            </w:pPr>
            <w:r>
              <w:t>661</w:t>
            </w:r>
          </w:p>
        </w:tc>
      </w:tr>
      <w:tr w:rsidR="00333C8A" w14:paraId="59C43B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1B109F4"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78FC9" w14:textId="77777777" w:rsidR="00333C8A" w:rsidRDefault="00333C8A">
            <w:pPr>
              <w:spacing w:before="120"/>
            </w:pPr>
            <w:r>
              <w:t>+ Bệnh binh suy giảm khả năng lao động từ 81% trở lên có bệnh tật đặc biệt nặng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B3EA10"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272BB2" w14:textId="77777777" w:rsidR="00333C8A" w:rsidRDefault="00333C8A">
            <w:pPr>
              <w:spacing w:before="120"/>
              <w:jc w:val="right"/>
            </w:pPr>
            <w:r>
              <w:t>1.318</w:t>
            </w:r>
          </w:p>
        </w:tc>
      </w:tr>
      <w:tr w:rsidR="00333C8A" w14:paraId="460334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8213208"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893074" w14:textId="77777777" w:rsidR="00333C8A" w:rsidRDefault="00333C8A">
            <w:pPr>
              <w:spacing w:before="120"/>
            </w:pPr>
            <w:r>
              <w:t>- Người phục vụ bệnh binh ở gia đình: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1499ED"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61CD05" w14:textId="77777777" w:rsidR="00333C8A" w:rsidRDefault="00333C8A">
            <w:pPr>
              <w:spacing w:before="120"/>
            </w:pPr>
            <w:r>
              <w:t> </w:t>
            </w:r>
          </w:p>
        </w:tc>
      </w:tr>
      <w:tr w:rsidR="00333C8A" w14:paraId="4172F3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3FA2EA4"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DBF3B0" w14:textId="77777777" w:rsidR="00333C8A" w:rsidRDefault="00333C8A">
            <w:pPr>
              <w:spacing w:before="120"/>
            </w:pPr>
            <w:r>
              <w:t>+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2083ED"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71DE89" w14:textId="77777777" w:rsidR="00333C8A" w:rsidRDefault="00333C8A">
            <w:pPr>
              <w:spacing w:before="120"/>
            </w:pPr>
            <w:r>
              <w:t> </w:t>
            </w:r>
          </w:p>
        </w:tc>
      </w:tr>
      <w:tr w:rsidR="00333C8A" w14:paraId="59B3CF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1F56000"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70D7A8" w14:textId="77777777" w:rsidR="00333C8A" w:rsidRDefault="00333C8A">
            <w:pPr>
              <w:spacing w:before="120"/>
            </w:pPr>
            <w:r>
              <w:t>+ Suy giảm khả năng lao động từ 81% trở lên có bệnh tật đặc biệt nặng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0E4B62" w14:textId="77777777" w:rsidR="00333C8A" w:rsidRDefault="00333C8A">
            <w:pPr>
              <w:spacing w:before="120"/>
              <w:jc w:val="right"/>
            </w:pPr>
            <w:r>
              <w:t>1.693</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6EB21D" w14:textId="77777777" w:rsidR="00333C8A" w:rsidRDefault="00333C8A">
            <w:pPr>
              <w:spacing w:before="120"/>
            </w:pPr>
            <w:r>
              <w:t> </w:t>
            </w:r>
          </w:p>
        </w:tc>
      </w:tr>
      <w:tr w:rsidR="00333C8A" w14:paraId="2A109D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223172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3D1161" w14:textId="77777777" w:rsidR="00333C8A" w:rsidRDefault="00333C8A">
            <w:pPr>
              <w:spacing w:before="120"/>
            </w:pPr>
            <w:r>
              <w:t>-Trợ cấp tiền tuất đối với thân nhân của bệnh binh suy giảm khả năng lao động từ 61% trở lên từ trần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D0B5FD" w14:textId="77777777" w:rsidR="00333C8A" w:rsidRDefault="00333C8A">
            <w:pPr>
              <w:spacing w:before="120"/>
              <w:jc w:val="right"/>
            </w:pPr>
            <w:r>
              <w:t>739</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E29F92" w14:textId="77777777" w:rsidR="00333C8A" w:rsidRDefault="00333C8A">
            <w:pPr>
              <w:spacing w:before="120"/>
            </w:pPr>
            <w:r>
              <w:t> </w:t>
            </w:r>
          </w:p>
        </w:tc>
      </w:tr>
      <w:tr w:rsidR="00333C8A" w14:paraId="5899D0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A6B7C6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9145B3" w14:textId="77777777" w:rsidR="00333C8A" w:rsidRDefault="00333C8A">
            <w:pPr>
              <w:spacing w:before="120"/>
            </w:pPr>
            <w: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2BD7A5"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FC92D5" w14:textId="77777777" w:rsidR="00333C8A" w:rsidRDefault="00333C8A">
            <w:pPr>
              <w:spacing w:before="120"/>
            </w:pPr>
            <w:r>
              <w:t> </w:t>
            </w:r>
          </w:p>
        </w:tc>
      </w:tr>
      <w:tr w:rsidR="00333C8A" w14:paraId="7F2EA029"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E326B1" w14:textId="77777777" w:rsidR="00333C8A" w:rsidRDefault="00333C8A">
            <w:pPr>
              <w:spacing w:before="120"/>
              <w:jc w:val="center"/>
            </w:pPr>
            <w:r>
              <w:t>8</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5009DF" w14:textId="77777777" w:rsidR="00333C8A" w:rsidRDefault="00333C8A">
            <w:pPr>
              <w:spacing w:before="120"/>
            </w:pPr>
            <w:r>
              <w:t xml:space="preserve">- Người hoạt động kháng chiến bị nhiễm chất độc </w:t>
            </w:r>
            <w:r>
              <w:rPr>
                <w:shd w:val="solid" w:color="FFFFFF" w:fill="auto"/>
              </w:rPr>
              <w:t>hóa</w:t>
            </w:r>
            <w:r>
              <w:t xml:space="preserve"> học:</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97AB58"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952810" w14:textId="77777777" w:rsidR="00333C8A" w:rsidRDefault="00333C8A">
            <w:pPr>
              <w:spacing w:before="120"/>
            </w:pPr>
            <w:r>
              <w:t> </w:t>
            </w:r>
          </w:p>
        </w:tc>
      </w:tr>
      <w:tr w:rsidR="00333C8A" w14:paraId="0999C2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AC3477F"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9A9DB0" w14:textId="77777777" w:rsidR="00333C8A" w:rsidRDefault="00333C8A">
            <w:pPr>
              <w:spacing w:before="120"/>
            </w:pPr>
            <w:r>
              <w:t>+ Bị mắc bệnh suy giảm khả năng lao động từ 21% - 40%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A05EDF" w14:textId="77777777" w:rsidR="00333C8A" w:rsidRDefault="00333C8A">
            <w:pPr>
              <w:spacing w:before="120"/>
              <w:jc w:val="right"/>
            </w:pPr>
            <w:r>
              <w:t>1.001</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648D9F" w14:textId="77777777" w:rsidR="00333C8A" w:rsidRDefault="00333C8A">
            <w:pPr>
              <w:spacing w:before="120"/>
            </w:pPr>
            <w:r>
              <w:t> </w:t>
            </w:r>
          </w:p>
        </w:tc>
      </w:tr>
      <w:tr w:rsidR="00333C8A" w14:paraId="5E62EF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AD8312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E37556" w14:textId="77777777" w:rsidR="00333C8A" w:rsidRDefault="00333C8A">
            <w:pPr>
              <w:spacing w:before="120"/>
            </w:pPr>
            <w:r>
              <w:t>+ Bị mắc bệnh suy giảm khả năng lao động từ 41% - 60%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9285A" w14:textId="77777777" w:rsidR="00333C8A" w:rsidRDefault="00333C8A">
            <w:pPr>
              <w:spacing w:before="120"/>
              <w:jc w:val="right"/>
            </w:pPr>
            <w:r>
              <w:t>1.673</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2DE2CF" w14:textId="77777777" w:rsidR="00333C8A" w:rsidRDefault="00333C8A">
            <w:pPr>
              <w:spacing w:before="120"/>
            </w:pPr>
            <w:r>
              <w:t> </w:t>
            </w:r>
          </w:p>
        </w:tc>
      </w:tr>
      <w:tr w:rsidR="00333C8A" w14:paraId="67F15B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47D5761"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8DDE29" w14:textId="77777777" w:rsidR="00333C8A" w:rsidRDefault="00333C8A">
            <w:pPr>
              <w:spacing w:before="120"/>
            </w:pPr>
            <w:r>
              <w:t>+ Bị mắc bệnh suy giảm khả năng lao động từ 61% - 80%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908E09" w14:textId="77777777" w:rsidR="00333C8A" w:rsidRDefault="00333C8A">
            <w:pPr>
              <w:spacing w:before="120"/>
              <w:jc w:val="right"/>
            </w:pPr>
            <w:r>
              <w:t>2.346</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A59928" w14:textId="77777777" w:rsidR="00333C8A" w:rsidRDefault="00333C8A">
            <w:pPr>
              <w:spacing w:before="120"/>
            </w:pPr>
            <w:r>
              <w:t> </w:t>
            </w:r>
          </w:p>
        </w:tc>
      </w:tr>
      <w:tr w:rsidR="00333C8A" w14:paraId="531609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15465D6"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D38761" w14:textId="77777777" w:rsidR="00333C8A" w:rsidRDefault="00333C8A">
            <w:pPr>
              <w:spacing w:before="120"/>
            </w:pPr>
            <w:r>
              <w:t>+ Bị mắc bệnh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FD5667" w14:textId="77777777" w:rsidR="00333C8A" w:rsidRDefault="00333C8A">
            <w:pPr>
              <w:spacing w:before="120"/>
              <w:jc w:val="right"/>
            </w:pPr>
            <w:r>
              <w:t>3.005</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E86FCE" w14:textId="77777777" w:rsidR="00333C8A" w:rsidRDefault="00333C8A">
            <w:pPr>
              <w:spacing w:before="120"/>
            </w:pPr>
            <w:r>
              <w:t> </w:t>
            </w:r>
          </w:p>
        </w:tc>
      </w:tr>
      <w:tr w:rsidR="00333C8A" w14:paraId="3858ED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F6901EB"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7B606C" w14:textId="77777777" w:rsidR="00333C8A" w:rsidRDefault="00333C8A">
            <w:pPr>
              <w:spacing w:before="120"/>
            </w:pPr>
            <w:r>
              <w:t>+ Người hoạt động kháng chiến bị nhiễm chất độc hóa học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2EF715"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C9D763" w14:textId="77777777" w:rsidR="00333C8A" w:rsidRDefault="00333C8A">
            <w:pPr>
              <w:spacing w:before="120"/>
              <w:jc w:val="right"/>
            </w:pPr>
            <w:r>
              <w:t>661</w:t>
            </w:r>
          </w:p>
        </w:tc>
      </w:tr>
      <w:tr w:rsidR="00333C8A" w14:paraId="11B373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69916D6"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0DD7F8" w14:textId="77777777" w:rsidR="00333C8A" w:rsidRDefault="00333C8A">
            <w:pPr>
              <w:spacing w:before="120"/>
            </w:pPr>
            <w:r>
              <w:t>+ Người hoạt động kháng chiến bị nhiễm chất độc hóa học suy giảm khả năng lao động từ 81% trở lên có bệnh tật đặc biệt nặng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234932"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BBBFA1" w14:textId="77777777" w:rsidR="00333C8A" w:rsidRDefault="00333C8A">
            <w:pPr>
              <w:spacing w:before="120"/>
              <w:jc w:val="right"/>
            </w:pPr>
            <w:r>
              <w:t>1.318</w:t>
            </w:r>
          </w:p>
        </w:tc>
      </w:tr>
      <w:tr w:rsidR="00333C8A" w14:paraId="441CB7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C6BB8E8" w14:textId="77777777" w:rsidR="00333C8A" w:rsidRDefault="00333C8A">
            <w:pPr>
              <w:spacing w:before="120"/>
              <w:jc w:val="right"/>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A16C4E" w14:textId="77777777" w:rsidR="00333C8A" w:rsidRDefault="00333C8A">
            <w:pPr>
              <w:spacing w:before="120"/>
            </w:pPr>
            <w:r>
              <w:t>- Người phục vụ người hoạt động kháng chiến bị nhiễm chất độc hóa học suy giảm khả năng lao động từ 81% trở lên sống ở gia đình</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C4C5E0"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E7FE8A" w14:textId="77777777" w:rsidR="00333C8A" w:rsidRDefault="00333C8A">
            <w:pPr>
              <w:spacing w:before="120"/>
            </w:pPr>
            <w:r>
              <w:t> </w:t>
            </w:r>
          </w:p>
        </w:tc>
      </w:tr>
      <w:tr w:rsidR="00333C8A" w14:paraId="047D9E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CBE01AC"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52D6F6" w14:textId="77777777" w:rsidR="00333C8A" w:rsidRDefault="00333C8A">
            <w:pPr>
              <w:spacing w:before="120"/>
            </w:pPr>
            <w:r>
              <w:t>- Trợ cấp tiền tuất đối với thân nhân của người hoạt động kháng chiến bị nhiễm chất độc hóa học suy giảm khả năng lao động từ 61% trở lên từ trần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0D6D0A" w14:textId="77777777" w:rsidR="00333C8A" w:rsidRDefault="00333C8A">
            <w:pPr>
              <w:spacing w:before="120"/>
              <w:jc w:val="right"/>
            </w:pPr>
            <w:r>
              <w:t>739</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1CF206" w14:textId="77777777" w:rsidR="00333C8A" w:rsidRDefault="00333C8A">
            <w:pPr>
              <w:spacing w:before="120"/>
            </w:pPr>
            <w:r>
              <w:t> </w:t>
            </w:r>
          </w:p>
        </w:tc>
      </w:tr>
      <w:tr w:rsidR="00333C8A" w14:paraId="4D0985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232C788"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1D9EBF" w14:textId="77777777" w:rsidR="00333C8A" w:rsidRDefault="00333C8A">
            <w:pPr>
              <w:spacing w:before="120"/>
            </w:pPr>
            <w: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5FE644"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11B997" w14:textId="77777777" w:rsidR="00333C8A" w:rsidRDefault="00333C8A">
            <w:pPr>
              <w:spacing w:before="120"/>
            </w:pPr>
            <w:r>
              <w:t> </w:t>
            </w:r>
          </w:p>
        </w:tc>
      </w:tr>
      <w:tr w:rsidR="00333C8A" w14:paraId="4829AE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1455ACC"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B8F7BC" w14:textId="77777777" w:rsidR="00333C8A" w:rsidRDefault="00333C8A">
            <w:pPr>
              <w:spacing w:before="120"/>
            </w:pPr>
            <w:r>
              <w:t>- Con đẻ còn sống của người hoạt động kháng chiến bị nhiễm chất độc hóa học:</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04C6E8"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4F8EE5" w14:textId="77777777" w:rsidR="00333C8A" w:rsidRDefault="00333C8A">
            <w:pPr>
              <w:spacing w:before="120"/>
            </w:pPr>
            <w:r>
              <w:t> </w:t>
            </w:r>
          </w:p>
        </w:tc>
      </w:tr>
      <w:tr w:rsidR="00333C8A" w14:paraId="500105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20AC22C"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C7C7B5" w14:textId="77777777" w:rsidR="00333C8A" w:rsidRDefault="00333C8A">
            <w:pPr>
              <w:spacing w:before="120"/>
            </w:pPr>
            <w:r>
              <w:t>+ Suy giảm khả năng lao động từ 61% đến 80%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454DAA" w14:textId="77777777" w:rsidR="00333C8A" w:rsidRDefault="00333C8A">
            <w:pPr>
              <w:spacing w:before="120"/>
              <w:jc w:val="right"/>
            </w:pPr>
            <w:r>
              <w:t>791</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C13452" w14:textId="77777777" w:rsidR="00333C8A" w:rsidRDefault="00333C8A">
            <w:pPr>
              <w:spacing w:before="120"/>
            </w:pPr>
            <w:r>
              <w:t> </w:t>
            </w:r>
          </w:p>
        </w:tc>
      </w:tr>
      <w:tr w:rsidR="00333C8A" w14:paraId="6B29A1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22FA16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50C0E5" w14:textId="77777777" w:rsidR="00333C8A" w:rsidRDefault="00333C8A">
            <w:pPr>
              <w:spacing w:before="120"/>
            </w:pPr>
            <w:r>
              <w:t>+ Suy giảm khả năng lao động từ 81% trở lên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04D30E"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218CF6" w14:textId="77777777" w:rsidR="00333C8A" w:rsidRDefault="00333C8A">
            <w:pPr>
              <w:spacing w:before="120"/>
            </w:pPr>
            <w:r>
              <w:t> </w:t>
            </w:r>
          </w:p>
        </w:tc>
      </w:tr>
      <w:tr w:rsidR="00333C8A" w14:paraId="3846C5AB"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17D1DF" w14:textId="77777777" w:rsidR="00333C8A" w:rsidRDefault="00333C8A">
            <w:pPr>
              <w:spacing w:before="120"/>
              <w:jc w:val="center"/>
            </w:pPr>
            <w:r>
              <w:t>9</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DB3227" w14:textId="77777777" w:rsidR="00333C8A" w:rsidRDefault="00333C8A">
            <w:pPr>
              <w:spacing w:before="120"/>
            </w:pPr>
            <w:r>
              <w:t>Người hoạt động cách mạng hoặc hoạt động kháng chiến bị địch bắt tù, đày</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1FC95A" w14:textId="77777777" w:rsidR="00333C8A" w:rsidRDefault="00333C8A">
            <w:pPr>
              <w:spacing w:before="120"/>
              <w:jc w:val="right"/>
            </w:pPr>
            <w:r>
              <w:t>791</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7C4A9A" w14:textId="77777777" w:rsidR="00333C8A" w:rsidRDefault="00333C8A">
            <w:pPr>
              <w:spacing w:before="120"/>
            </w:pPr>
            <w:r>
              <w:t> </w:t>
            </w:r>
          </w:p>
        </w:tc>
      </w:tr>
      <w:tr w:rsidR="00333C8A" w14:paraId="0D32A5B8"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1A1527" w14:textId="77777777" w:rsidR="00333C8A" w:rsidRDefault="00333C8A">
            <w:pPr>
              <w:spacing w:before="120"/>
              <w:jc w:val="center"/>
            </w:pPr>
            <w:r>
              <w:t>10</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AA3F74" w14:textId="77777777" w:rsidR="00333C8A" w:rsidRDefault="00333C8A">
            <w:pPr>
              <w:spacing w:before="120"/>
            </w:pPr>
            <w:r>
              <w:t xml:space="preserve">- Người có công giúp đỡ cách mạng được tặng Kỷ niệm chương “Tổ quốc ghi công” hoặc Bằng “Có công với nước” và người có công giúp đỡ cách mạng trong gia đình được </w:t>
            </w:r>
            <w:r>
              <w:lastRenderedPageBreak/>
              <w:t>tặng Kỷ niệm chương “Tổ quốc ghi công” hoặc Bằng “Có công với nước”</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510727" w14:textId="77777777" w:rsidR="00333C8A" w:rsidRDefault="00333C8A">
            <w:pPr>
              <w:spacing w:before="120"/>
              <w:jc w:val="right"/>
            </w:pPr>
            <w:r>
              <w:lastRenderedPageBreak/>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8C3DFB" w14:textId="77777777" w:rsidR="00333C8A" w:rsidRDefault="00333C8A">
            <w:pPr>
              <w:spacing w:before="120"/>
            </w:pPr>
            <w:r>
              <w:t> </w:t>
            </w:r>
          </w:p>
        </w:tc>
      </w:tr>
      <w:tr w:rsidR="00333C8A" w14:paraId="7974C9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B0C4E05"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1A0F46" w14:textId="77777777" w:rsidR="00333C8A" w:rsidRDefault="00333C8A">
            <w:pPr>
              <w:spacing w:before="120"/>
            </w:pPr>
            <w:r>
              <w:t>+ Trợ cấp hàng tháng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C8DB34"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8E2D83" w14:textId="77777777" w:rsidR="00333C8A" w:rsidRDefault="00333C8A">
            <w:pPr>
              <w:spacing w:before="120"/>
            </w:pPr>
            <w:r>
              <w:t> </w:t>
            </w:r>
          </w:p>
        </w:tc>
      </w:tr>
      <w:tr w:rsidR="00333C8A" w14:paraId="16C359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105CE4C7"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C15592" w14:textId="77777777" w:rsidR="00333C8A" w:rsidRDefault="00333C8A">
            <w:pPr>
              <w:spacing w:before="120"/>
            </w:pPr>
            <w:r>
              <w:t>+ Trợ cấp nuôi dưỡng (hưởng thêm nếu đang sống cô đơn không nơi nương tựa)</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FCB37B"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7E4FAC" w14:textId="77777777" w:rsidR="00333C8A" w:rsidRDefault="00333C8A">
            <w:pPr>
              <w:spacing w:before="120"/>
            </w:pPr>
            <w:r>
              <w:t> </w:t>
            </w:r>
          </w:p>
        </w:tc>
      </w:tr>
      <w:tr w:rsidR="00333C8A" w14:paraId="5D8D2C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F3DBEDD"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D0199F" w14:textId="77777777" w:rsidR="00333C8A" w:rsidRDefault="00333C8A">
            <w:pPr>
              <w:spacing w:before="120"/>
            </w:pPr>
            <w:r>
              <w:t>- Người có công giúp đỡ cách mạng được tặng Huân chương kháng chiến và người có công giúp đỡ cách mạng trong gia đình được tặng Huân chương kháng chiến</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73D3D5"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9281E0" w14:textId="77777777" w:rsidR="00333C8A" w:rsidRDefault="00333C8A">
            <w:pPr>
              <w:spacing w:before="120"/>
            </w:pPr>
            <w:r>
              <w:t> </w:t>
            </w:r>
          </w:p>
        </w:tc>
      </w:tr>
      <w:tr w:rsidR="00333C8A" w14:paraId="339206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BF6673F"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E3A34C" w14:textId="77777777" w:rsidR="00333C8A" w:rsidRDefault="00333C8A">
            <w:pPr>
              <w:spacing w:before="120"/>
            </w:pPr>
            <w:r>
              <w:t>+ Trợ cấp hàng tháng</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FC520E" w14:textId="77777777" w:rsidR="00333C8A" w:rsidRDefault="00333C8A">
            <w:pPr>
              <w:spacing w:before="120"/>
              <w:jc w:val="right"/>
            </w:pPr>
            <w:r>
              <w:t>775</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E4CCD0" w14:textId="77777777" w:rsidR="00333C8A" w:rsidRDefault="00333C8A">
            <w:pPr>
              <w:spacing w:before="120"/>
            </w:pPr>
            <w:r>
              <w:t> </w:t>
            </w:r>
          </w:p>
        </w:tc>
      </w:tr>
      <w:tr w:rsidR="00333C8A" w14:paraId="2EFA2C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40A8CC8"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C77F38" w14:textId="77777777" w:rsidR="00333C8A" w:rsidRDefault="00333C8A">
            <w:pPr>
              <w:spacing w:before="120"/>
            </w:pPr>
            <w:r>
              <w:t>+ Trợ cấp nuôi dưỡng (hưởng thêm nếu đang sống cô đơn không nơi nương tựa)</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68416A" w14:textId="77777777" w:rsidR="00333C8A" w:rsidRDefault="00333C8A">
            <w:pPr>
              <w:spacing w:before="120"/>
              <w:jc w:val="right"/>
            </w:pPr>
            <w:r>
              <w:t>1.054</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A25095" w14:textId="77777777" w:rsidR="00333C8A" w:rsidRDefault="00333C8A">
            <w:pPr>
              <w:spacing w:before="120"/>
            </w:pPr>
            <w:r>
              <w:t> </w:t>
            </w:r>
          </w:p>
        </w:tc>
      </w:tr>
      <w:tr w:rsidR="00333C8A" w14:paraId="68073FDD" w14:textId="7777777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7C038B" w14:textId="77777777" w:rsidR="00333C8A" w:rsidRDefault="00333C8A">
            <w:pPr>
              <w:spacing w:before="120"/>
              <w:jc w:val="center"/>
            </w:pPr>
            <w:r>
              <w:t>11</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A0DA9E" w14:textId="77777777" w:rsidR="00333C8A" w:rsidRDefault="00333C8A">
            <w:pPr>
              <w:spacing w:before="120"/>
            </w:pPr>
            <w:r>
              <w:t>- Trợ cấp ưu đãi hàng tháng tại các trường đào tạo, trường phổ thông dân tộc nội trú:</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EFA12F" w14:textId="77777777" w:rsidR="00333C8A" w:rsidRDefault="00333C8A">
            <w:pPr>
              <w:spacing w:before="120"/>
              <w:jc w:val="right"/>
            </w:pPr>
            <w:r>
              <w:t> </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077458" w14:textId="77777777" w:rsidR="00333C8A" w:rsidRDefault="00333C8A">
            <w:pPr>
              <w:spacing w:before="120"/>
            </w:pPr>
            <w:r>
              <w:t> </w:t>
            </w:r>
          </w:p>
        </w:tc>
      </w:tr>
      <w:tr w:rsidR="00333C8A" w14:paraId="282931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929F0B3"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04070D" w14:textId="77777777" w:rsidR="00333C8A" w:rsidRDefault="00333C8A">
            <w:pPr>
              <w:spacing w:before="120"/>
            </w:pPr>
            <w:r>
              <w:t xml:space="preserve">+ Anh hùng Lực lượng vũ trang nhân dân; Anh hùng Lao động trong thời kỳ kháng chiến; thương binh, thương binh loại B; con của người hoạt động cách mạng trước ngày 01 tháng 01 năm 1945; con của người hoạt động cách mạng từ ngày 01 tháng 01 năm 1945 đến ngày khởi nghĩa tháng Tám năm 1945; con của liệt sĩ; con của Anh hùng Lực lượng vũ trang nhân dân, con của Anh hùng Lao động trong thời kỳ kháng chiến; con của thương binh, thương binh loại B, con của bệnh binh, con của người hoạt động kháng chiến bị nhiễm </w:t>
            </w:r>
            <w:r>
              <w:rPr>
                <w:shd w:val="solid" w:color="FFFFFF" w:fill="auto"/>
              </w:rPr>
              <w:t>chất</w:t>
            </w:r>
            <w:r>
              <w:t xml:space="preserve"> độc </w:t>
            </w:r>
            <w:r>
              <w:rPr>
                <w:shd w:val="solid" w:color="FFFFFF" w:fill="auto"/>
              </w:rPr>
              <w:t>hóa</w:t>
            </w:r>
            <w:r>
              <w:t xml:space="preserve"> học suy giảm khả năng lao động từ 61% trở lên </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8F59AA" w14:textId="77777777" w:rsidR="00333C8A" w:rsidRDefault="00333C8A">
            <w:pPr>
              <w:spacing w:before="120"/>
              <w:jc w:val="right"/>
            </w:pPr>
            <w:r>
              <w:t>1.318</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6F7D5D" w14:textId="77777777" w:rsidR="00333C8A" w:rsidRDefault="00333C8A">
            <w:pPr>
              <w:spacing w:before="120"/>
            </w:pPr>
            <w:r>
              <w:t> </w:t>
            </w:r>
          </w:p>
        </w:tc>
      </w:tr>
      <w:tr w:rsidR="00333C8A" w14:paraId="016EB6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F6B3717" w14:textId="77777777" w:rsidR="00333C8A" w:rsidRDefault="00333C8A">
            <w:pPr>
              <w:spacing w:before="120"/>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D4997" w14:textId="77777777" w:rsidR="00333C8A" w:rsidRDefault="00333C8A">
            <w:pPr>
              <w:spacing w:before="120"/>
            </w:pPr>
            <w:r>
              <w:t xml:space="preserve">+ Con của thương binh, thương binh loại B suy giảm khả năng lao động từ 21% đến 60%; con của bệnh binh suy giảm khả năng lao động từ 41% đến 60%; con của người hoạt động kháng chiến bị nhiễm chất độc </w:t>
            </w:r>
            <w:r>
              <w:rPr>
                <w:shd w:val="solid" w:color="FFFFFF" w:fill="auto"/>
              </w:rPr>
              <w:t>hóa</w:t>
            </w:r>
            <w:r>
              <w:t xml:space="preserve"> học suy khả năng lao động từ 21% đến 60%</w:t>
            </w:r>
          </w:p>
        </w:tc>
        <w:tc>
          <w:tcPr>
            <w:tcW w:w="1146"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6D16B2" w14:textId="77777777" w:rsidR="00333C8A" w:rsidRDefault="00333C8A">
            <w:pPr>
              <w:spacing w:before="120"/>
              <w:jc w:val="right"/>
            </w:pPr>
            <w:r>
              <w:t>661</w:t>
            </w:r>
          </w:p>
        </w:tc>
        <w:tc>
          <w:tcPr>
            <w:tcW w:w="15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0C99A2" w14:textId="77777777" w:rsidR="00333C8A" w:rsidRDefault="00333C8A">
            <w:pPr>
              <w:spacing w:before="120"/>
            </w:pPr>
            <w:r>
              <w:t> </w:t>
            </w:r>
          </w:p>
        </w:tc>
      </w:tr>
      <w:tr w:rsidR="00EA6B57" w14:paraId="76CF628D" w14:textId="77777777" w:rsidTr="00EA6B57">
        <w:tblPrEx>
          <w:tblBorders>
            <w:top w:val="none" w:sz="0" w:space="0" w:color="auto"/>
            <w:bottom w:val="none" w:sz="0" w:space="0" w:color="auto"/>
            <w:insideH w:val="none" w:sz="0" w:space="0" w:color="auto"/>
            <w:insideV w:val="none" w:sz="0" w:space="0" w:color="auto"/>
          </w:tblBorders>
        </w:tblPrEx>
        <w:tc>
          <w:tcPr>
            <w:tcW w:w="8984" w:type="dxa"/>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4B7854" w14:textId="77777777" w:rsidR="00333C8A" w:rsidRDefault="00333C8A">
            <w:pPr>
              <w:spacing w:before="120"/>
              <w:jc w:val="center"/>
            </w:pPr>
            <w:r>
              <w:rPr>
                <w:b/>
                <w:bCs/>
              </w:rPr>
              <w:t>B. MỨC TRỢ CẤP ƯU ĐÃI HÀNG NĂM</w:t>
            </w:r>
          </w:p>
        </w:tc>
      </w:tr>
      <w:tr w:rsidR="00EA6B57" w14:paraId="3BA4C0A5" w14:textId="77777777" w:rsidTr="00EA6B5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04A360" w14:textId="77777777" w:rsidR="00333C8A" w:rsidRDefault="00333C8A">
            <w:pPr>
              <w:spacing w:before="120"/>
              <w:jc w:val="center"/>
            </w:pPr>
            <w:r>
              <w:rPr>
                <w:b/>
                <w:bCs/>
              </w:rPr>
              <w:t>TT</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FC5FF0" w14:textId="77777777" w:rsidR="00333C8A" w:rsidRDefault="00333C8A">
            <w:pPr>
              <w:spacing w:before="120"/>
              <w:jc w:val="center"/>
            </w:pPr>
            <w:r>
              <w:rPr>
                <w:b/>
                <w:bCs/>
              </w:rPr>
              <w:t>Đối tượng người có công</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F9274B" w14:textId="77777777" w:rsidR="00333C8A" w:rsidRDefault="00333C8A">
            <w:pPr>
              <w:spacing w:before="120"/>
              <w:jc w:val="center"/>
            </w:pPr>
            <w:r>
              <w:rPr>
                <w:b/>
                <w:bCs/>
              </w:rPr>
              <w:t>Mức trợ cấp</w:t>
            </w:r>
          </w:p>
        </w:tc>
      </w:tr>
      <w:tr w:rsidR="00EA6B57" w14:paraId="7743F7E2" w14:textId="77777777" w:rsidTr="00EA6B5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7F4EB0" w14:textId="77777777" w:rsidR="00333C8A" w:rsidRDefault="00333C8A">
            <w:pPr>
              <w:spacing w:before="120"/>
              <w:jc w:val="center"/>
            </w:pPr>
            <w:r>
              <w:t>1</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FA7A1F" w14:textId="77777777" w:rsidR="00333C8A" w:rsidRDefault="00333C8A">
            <w:pPr>
              <w:spacing w:before="120"/>
            </w:pPr>
            <w:r>
              <w:t>Liệt sĩ không còn người hưởng, trợ cấp tiền tuất hàng tháng thì người thờ cúng liệt sĩ được hưởng trợ cấp thờ cúng</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2BDC57" w14:textId="77777777" w:rsidR="00333C8A" w:rsidRDefault="00333C8A">
            <w:pPr>
              <w:spacing w:before="120"/>
              <w:jc w:val="center"/>
            </w:pPr>
            <w:r>
              <w:t>500</w:t>
            </w:r>
          </w:p>
        </w:tc>
      </w:tr>
      <w:tr w:rsidR="00EA6B57" w14:paraId="410F2B88" w14:textId="77777777" w:rsidTr="00EA6B5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899F87" w14:textId="77777777" w:rsidR="00333C8A" w:rsidRDefault="00333C8A">
            <w:pPr>
              <w:spacing w:before="120"/>
              <w:jc w:val="center"/>
            </w:pPr>
            <w:r>
              <w:t>2</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B9C35B" w14:textId="77777777" w:rsidR="00333C8A" w:rsidRDefault="00333C8A">
            <w:pPr>
              <w:spacing w:before="120"/>
            </w:pPr>
            <w:r>
              <w:t>Trợ cấp ưu đãi đối với con của người có công với cách mạng theo quy định của Pháp lệnh Ưu đãi người có công với cách mạng không hưởng lương hoặc sinh hoạt phí khi đi học tại:</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882E35" w14:textId="77777777" w:rsidR="00333C8A" w:rsidRDefault="00333C8A">
            <w:pPr>
              <w:spacing w:before="120"/>
              <w:jc w:val="center"/>
            </w:pPr>
            <w:r>
              <w:t> </w:t>
            </w:r>
          </w:p>
        </w:tc>
      </w:tr>
      <w:tr w:rsidR="00EA6B57" w14:paraId="2AE2F1C0"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E05D8F8"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6196C2" w14:textId="77777777" w:rsidR="00333C8A" w:rsidRDefault="00333C8A">
            <w:pPr>
              <w:spacing w:before="120"/>
            </w:pPr>
            <w:r>
              <w:t>- Cơ sở giáo dục mầm non</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E16345" w14:textId="77777777" w:rsidR="00333C8A" w:rsidRDefault="00333C8A">
            <w:pPr>
              <w:spacing w:before="120"/>
              <w:jc w:val="center"/>
            </w:pPr>
            <w:r>
              <w:t>200</w:t>
            </w:r>
          </w:p>
        </w:tc>
      </w:tr>
      <w:tr w:rsidR="00EA6B57" w14:paraId="379C3DA6"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F612432"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B67D03" w14:textId="77777777" w:rsidR="00333C8A" w:rsidRDefault="00333C8A">
            <w:pPr>
              <w:spacing w:before="120"/>
            </w:pPr>
            <w:r>
              <w:t xml:space="preserve">- Cơ sở giáo dục phổ thông, cơ sở giáo dục thường xuyên, </w:t>
            </w:r>
            <w:r>
              <w:lastRenderedPageBreak/>
              <w:t>trường dự bị đại học, trường năng khiếu, trường lớp dành cho người tàn tật, khuyết tật</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E6B6AD" w14:textId="77777777" w:rsidR="00333C8A" w:rsidRDefault="00333C8A">
            <w:pPr>
              <w:spacing w:before="120"/>
              <w:jc w:val="center"/>
            </w:pPr>
            <w:r>
              <w:lastRenderedPageBreak/>
              <w:t>250</w:t>
            </w:r>
          </w:p>
        </w:tc>
      </w:tr>
      <w:tr w:rsidR="00EA6B57" w14:paraId="12C70FF8"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FF5DB46"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EA0D29" w14:textId="77777777" w:rsidR="00333C8A" w:rsidRDefault="00333C8A">
            <w:pPr>
              <w:spacing w:before="120"/>
            </w:pPr>
            <w:r>
              <w:t>- Cơ sở giáo dục nghề nghiệp, cơ sở giáo dục đại học, phổ thông dân tộc nội trú</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0793C4" w14:textId="77777777" w:rsidR="00333C8A" w:rsidRDefault="00333C8A">
            <w:pPr>
              <w:spacing w:before="120"/>
              <w:jc w:val="center"/>
            </w:pPr>
            <w:r>
              <w:t>300</w:t>
            </w:r>
          </w:p>
        </w:tc>
      </w:tr>
      <w:tr w:rsidR="00EA6B57" w14:paraId="7A81E041" w14:textId="77777777" w:rsidTr="00EA6B5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BC5104" w14:textId="77777777" w:rsidR="00333C8A" w:rsidRDefault="00333C8A">
            <w:pPr>
              <w:spacing w:before="120"/>
              <w:jc w:val="center"/>
            </w:pPr>
            <w:r>
              <w:t>3</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7D01EF" w14:textId="77777777" w:rsidR="00333C8A" w:rsidRDefault="00333C8A">
            <w:pPr>
              <w:spacing w:before="120"/>
            </w:pPr>
            <w:r>
              <w:t>Trợ cấp ưu đãi đối với người có công với cách mạng theo quy định của Pháp lệnh Ưu đãi ng</w:t>
            </w:r>
            <w:r>
              <w:rPr>
                <w:shd w:val="solid" w:color="FFFFFF" w:fill="auto"/>
              </w:rPr>
              <w:t>ườ</w:t>
            </w:r>
            <w:r>
              <w:t>i có công với cách mạng không hưởng lương hoặc sinh hoạt phí khi đi học tại cơ sở giáo dục nghề nghiệp, cơ sở giáo dục đại học</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C014D9" w14:textId="77777777" w:rsidR="00333C8A" w:rsidRDefault="00333C8A">
            <w:pPr>
              <w:spacing w:before="120"/>
              <w:jc w:val="center"/>
            </w:pPr>
            <w:r>
              <w:t>300</w:t>
            </w:r>
          </w:p>
        </w:tc>
      </w:tr>
      <w:tr w:rsidR="00EA6B57" w14:paraId="433A4D09" w14:textId="77777777" w:rsidTr="00EA6B57">
        <w:tblPrEx>
          <w:tblBorders>
            <w:top w:val="none" w:sz="0" w:space="0" w:color="auto"/>
            <w:bottom w:val="none" w:sz="0" w:space="0" w:color="auto"/>
            <w:insideH w:val="none" w:sz="0" w:space="0" w:color="auto"/>
            <w:insideV w:val="none" w:sz="0" w:space="0" w:color="auto"/>
          </w:tblBorders>
        </w:tblPrEx>
        <w:tc>
          <w:tcPr>
            <w:tcW w:w="8984" w:type="dxa"/>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851559" w14:textId="77777777" w:rsidR="00333C8A" w:rsidRDefault="00333C8A">
            <w:pPr>
              <w:spacing w:before="120"/>
              <w:jc w:val="center"/>
            </w:pPr>
            <w:r>
              <w:rPr>
                <w:b/>
                <w:bCs/>
              </w:rPr>
              <w:t>C. MỨC TRỢ CẤP ƯU ĐÃI MỘT LẦN</w:t>
            </w:r>
          </w:p>
        </w:tc>
      </w:tr>
      <w:tr w:rsidR="00EA6B57" w14:paraId="5A418599" w14:textId="77777777" w:rsidTr="00EA6B5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AA31CE" w14:textId="77777777" w:rsidR="00333C8A" w:rsidRDefault="00333C8A">
            <w:pPr>
              <w:spacing w:before="120"/>
              <w:jc w:val="center"/>
            </w:pPr>
            <w:r>
              <w:rPr>
                <w:b/>
                <w:bCs/>
              </w:rPr>
              <w:t>TT</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457604" w14:textId="77777777" w:rsidR="00333C8A" w:rsidRDefault="00333C8A">
            <w:pPr>
              <w:spacing w:before="120"/>
              <w:jc w:val="center"/>
            </w:pPr>
            <w:r>
              <w:rPr>
                <w:b/>
                <w:bCs/>
              </w:rPr>
              <w:t>Đối tượng ng</w:t>
            </w:r>
            <w:r>
              <w:rPr>
                <w:b/>
                <w:bCs/>
                <w:shd w:val="solid" w:color="FFFFFF" w:fill="auto"/>
              </w:rPr>
              <w:t>ườ</w:t>
            </w:r>
            <w:r>
              <w:rPr>
                <w:b/>
                <w:bCs/>
              </w:rPr>
              <w:t>i có công</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CD4A8C" w14:textId="77777777" w:rsidR="00333C8A" w:rsidRDefault="00333C8A">
            <w:pPr>
              <w:spacing w:before="120"/>
              <w:jc w:val="center"/>
            </w:pPr>
            <w:r>
              <w:rPr>
                <w:b/>
                <w:bCs/>
              </w:rPr>
              <w:t>Mức trợ cấp</w:t>
            </w:r>
          </w:p>
        </w:tc>
      </w:tr>
      <w:tr w:rsidR="00EA6B57" w14:paraId="5CDB327A" w14:textId="77777777" w:rsidTr="00EA6B5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AF37D2" w14:textId="77777777" w:rsidR="00333C8A" w:rsidRDefault="00333C8A">
            <w:pPr>
              <w:spacing w:before="120"/>
              <w:jc w:val="center"/>
            </w:pPr>
            <w:r>
              <w:t>1</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FD22B8" w14:textId="77777777" w:rsidR="00333C8A" w:rsidRDefault="00333C8A">
            <w:pPr>
              <w:spacing w:before="120"/>
            </w:pPr>
            <w:r>
              <w:t>- Trợ cấp một lần khi báo tử liệt sĩ</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29C5DD" w14:textId="77777777" w:rsidR="00333C8A" w:rsidRDefault="00333C8A">
            <w:pPr>
              <w:spacing w:before="120"/>
              <w:jc w:val="center"/>
            </w:pPr>
            <w:r>
              <w:t>20 lần mức chuẩn</w:t>
            </w:r>
          </w:p>
        </w:tc>
      </w:tr>
      <w:tr w:rsidR="00EA6B57" w14:paraId="3A810C9C"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02C62C9"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D6AB83" w14:textId="77777777" w:rsidR="00333C8A" w:rsidRDefault="00333C8A">
            <w:pPr>
              <w:spacing w:before="120"/>
            </w:pPr>
            <w:r>
              <w:t>- Chi phí báo tử</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7E890C" w14:textId="77777777" w:rsidR="00333C8A" w:rsidRDefault="00333C8A">
            <w:pPr>
              <w:spacing w:before="120"/>
              <w:jc w:val="center"/>
            </w:pPr>
            <w:r>
              <w:t>1.000</w:t>
            </w:r>
          </w:p>
        </w:tc>
      </w:tr>
      <w:tr w:rsidR="00EA6B57" w14:paraId="43CBD403" w14:textId="77777777" w:rsidTr="00EA6B5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CD80B6" w14:textId="77777777" w:rsidR="00333C8A" w:rsidRDefault="00333C8A">
            <w:pPr>
              <w:spacing w:before="120"/>
              <w:jc w:val="center"/>
            </w:pPr>
            <w:r>
              <w:t>2</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CF76E4" w14:textId="77777777" w:rsidR="00333C8A" w:rsidRDefault="00333C8A">
            <w:pPr>
              <w:spacing w:before="120"/>
            </w:pPr>
            <w:r>
              <w:t>- Anh hùng Lực lượng vũ trang nhân dân, Anh hùng Lao động trong thời kỳ kháng chiến chết trước ngày 01 tháng 01 năm 1995</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11128D" w14:textId="77777777" w:rsidR="00333C8A" w:rsidRDefault="00333C8A">
            <w:pPr>
              <w:spacing w:before="120"/>
              <w:jc w:val="center"/>
            </w:pPr>
            <w:r>
              <w:t>20 lần mức chuẩn</w:t>
            </w:r>
          </w:p>
        </w:tc>
      </w:tr>
      <w:tr w:rsidR="00EA6B57" w14:paraId="3CDE2F46"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D91466F"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481E3D" w14:textId="77777777" w:rsidR="00333C8A" w:rsidRDefault="00333C8A">
            <w:pPr>
              <w:spacing w:before="120"/>
            </w:pPr>
            <w:r>
              <w:t xml:space="preserve">- Bà mẹ Việt Nam anh hùng, Anh hùng Lực lượng vũ trang nhân dân, Anh hùng Lao động </w:t>
            </w:r>
            <w:r>
              <w:rPr>
                <w:shd w:val="solid" w:color="FFFFFF" w:fill="auto"/>
              </w:rPr>
              <w:t>trong</w:t>
            </w:r>
            <w:r>
              <w:t xml:space="preserve"> thời kỳ kháng chiến được truy tặng</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BCE532" w14:textId="77777777" w:rsidR="00333C8A" w:rsidRDefault="00333C8A">
            <w:pPr>
              <w:spacing w:before="120"/>
              <w:jc w:val="center"/>
            </w:pPr>
            <w:r>
              <w:t>20 lần mức chuẩn</w:t>
            </w:r>
          </w:p>
        </w:tc>
      </w:tr>
      <w:tr w:rsidR="00EA6B57" w14:paraId="7B9235FC" w14:textId="77777777" w:rsidTr="00EA6B57">
        <w:tblPrEx>
          <w:tblBorders>
            <w:top w:val="none" w:sz="0" w:space="0" w:color="auto"/>
            <w:bottom w:val="none" w:sz="0" w:space="0" w:color="auto"/>
            <w:insideH w:val="none" w:sz="0" w:space="0" w:color="auto"/>
            <w:insideV w:val="none" w:sz="0" w:space="0" w:color="auto"/>
          </w:tblBorders>
        </w:tblPrEx>
        <w:tc>
          <w:tcPr>
            <w:tcW w:w="539" w:type="dxa"/>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87296" w14:textId="77777777" w:rsidR="00333C8A" w:rsidRDefault="00333C8A">
            <w:pPr>
              <w:spacing w:before="120"/>
              <w:jc w:val="center"/>
            </w:pPr>
            <w:r>
              <w:t>3</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E0BC62" w14:textId="77777777" w:rsidR="00333C8A" w:rsidRDefault="00333C8A">
            <w:pPr>
              <w:spacing w:before="120"/>
            </w:pPr>
            <w:r>
              <w:t>Người bị thương suy giảm khả năng lao động từ 5% - 20%:</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A7D7EA" w14:textId="77777777" w:rsidR="00333C8A" w:rsidRDefault="00333C8A">
            <w:pPr>
              <w:spacing w:before="120"/>
              <w:jc w:val="center"/>
            </w:pPr>
            <w:r>
              <w:t> </w:t>
            </w:r>
          </w:p>
        </w:tc>
      </w:tr>
      <w:tr w:rsidR="00EA6B57" w14:paraId="2A642958"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332E0580"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95CA35" w14:textId="77777777" w:rsidR="00333C8A" w:rsidRDefault="00333C8A">
            <w:pPr>
              <w:spacing w:before="120"/>
            </w:pPr>
            <w:r>
              <w:t>- Suy giảm khả năng lao động từ 5% - 10%</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7B0A67" w14:textId="77777777" w:rsidR="00333C8A" w:rsidRDefault="00333C8A">
            <w:pPr>
              <w:spacing w:before="120"/>
              <w:jc w:val="center"/>
            </w:pPr>
            <w:r>
              <w:t>4 lần mức chuẩn</w:t>
            </w:r>
          </w:p>
        </w:tc>
      </w:tr>
      <w:tr w:rsidR="00EA6B57" w14:paraId="019B88FB"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F92CF30"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234373" w14:textId="77777777" w:rsidR="00333C8A" w:rsidRDefault="00333C8A">
            <w:pPr>
              <w:spacing w:before="120"/>
            </w:pPr>
            <w:r>
              <w:t>- Suy giảm khả năng lao động từ 11 % - 15%</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DF528B" w14:textId="77777777" w:rsidR="00333C8A" w:rsidRDefault="00333C8A">
            <w:pPr>
              <w:spacing w:before="120"/>
              <w:jc w:val="center"/>
            </w:pPr>
            <w:r>
              <w:t>6 lần mức chuẩn</w:t>
            </w:r>
          </w:p>
        </w:tc>
      </w:tr>
      <w:tr w:rsidR="00EA6B57" w14:paraId="578F1066" w14:textId="77777777" w:rsidTr="00EA6B5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6E2C420" w14:textId="77777777" w:rsidR="00333C8A" w:rsidRDefault="00333C8A">
            <w:pPr>
              <w:spacing w:before="120"/>
              <w:jc w:val="center"/>
            </w:pP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8AC949" w14:textId="77777777" w:rsidR="00333C8A" w:rsidRDefault="00333C8A">
            <w:pPr>
              <w:spacing w:before="120"/>
            </w:pPr>
            <w:r>
              <w:t>- Suy giảm khả năng lao động từ 16% - 20%</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58A34D" w14:textId="77777777" w:rsidR="00333C8A" w:rsidRDefault="00333C8A">
            <w:pPr>
              <w:spacing w:before="120"/>
              <w:jc w:val="center"/>
            </w:pPr>
            <w:r>
              <w:t>8 lần mức chuẩn</w:t>
            </w:r>
          </w:p>
        </w:tc>
      </w:tr>
      <w:tr w:rsidR="00EA6B57" w14:paraId="48D91C68" w14:textId="77777777" w:rsidTr="00EA6B5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74F13F" w14:textId="77777777" w:rsidR="00333C8A" w:rsidRDefault="00333C8A">
            <w:pPr>
              <w:spacing w:before="120"/>
              <w:jc w:val="center"/>
            </w:pPr>
            <w:r>
              <w:t>4</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57CFB5" w14:textId="77777777" w:rsidR="00333C8A" w:rsidRDefault="00333C8A">
            <w:pPr>
              <w:spacing w:before="120"/>
            </w:pPr>
            <w:r>
              <w:t>Trợ cấp đối với thân nhân người hoạt động cách mạng hoặc hoạt động kháng chiến bị địch bắt tù, đày chết mà chưa được hưởng chế độ ưu đãi người hoạt động cách mạng hoặc hoạt động kháng chiến bị địch bắt tù, đày</w:t>
            </w:r>
          </w:p>
        </w:tc>
        <w:tc>
          <w:tcPr>
            <w:tcW w:w="2654"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C83A15" w14:textId="77777777" w:rsidR="00333C8A" w:rsidRDefault="00333C8A">
            <w:pPr>
              <w:spacing w:before="120"/>
              <w:jc w:val="center"/>
            </w:pPr>
            <w:r>
              <w:t>1,5 lần mức chuẩn</w:t>
            </w:r>
          </w:p>
        </w:tc>
      </w:tr>
      <w:tr w:rsidR="00333C8A" w14:paraId="7CC8508C"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23A8F5" w14:textId="77777777" w:rsidR="00333C8A" w:rsidRDefault="00333C8A">
            <w:pPr>
              <w:spacing w:before="120"/>
              <w:jc w:val="center"/>
            </w:pPr>
            <w:r>
              <w:t>5</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159D6B" w14:textId="77777777" w:rsidR="00333C8A" w:rsidRDefault="00333C8A">
            <w:pPr>
              <w:spacing w:before="120" w:after="280" w:afterAutospacing="1"/>
            </w:pPr>
            <w:r>
              <w:t>Người hoạt động kháng chiến</w:t>
            </w:r>
          </w:p>
          <w:p w14:paraId="4B44C040" w14:textId="77777777" w:rsidR="00333C8A" w:rsidRDefault="00333C8A">
            <w:pPr>
              <w:spacing w:before="120"/>
            </w:pPr>
            <w:r>
              <w:t>(Trợ cấp tính theo thâm niên kháng chiến)</w:t>
            </w:r>
          </w:p>
        </w:tc>
        <w:tc>
          <w:tcPr>
            <w:tcW w:w="265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9041CD" w14:textId="77777777" w:rsidR="00333C8A" w:rsidRDefault="00333C8A">
            <w:pPr>
              <w:spacing w:before="120"/>
              <w:jc w:val="center"/>
            </w:pPr>
            <w:r>
              <w:t>120/1 thâm niên</w:t>
            </w:r>
          </w:p>
        </w:tc>
        <w:tc>
          <w:tcPr>
            <w:tcW w:w="2654"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391430" w14:textId="77777777" w:rsidR="00333C8A" w:rsidRDefault="00333C8A">
            <w:pPr>
              <w:spacing w:before="120"/>
              <w:jc w:val="center"/>
            </w:pPr>
            <w:r>
              <w:t>120/1 thâm niên</w:t>
            </w:r>
          </w:p>
        </w:tc>
      </w:tr>
      <w:tr w:rsidR="00333C8A" w14:paraId="385E3F59"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C70645" w14:textId="77777777" w:rsidR="00333C8A" w:rsidRDefault="00333C8A">
            <w:pPr>
              <w:spacing w:before="120"/>
              <w:jc w:val="center"/>
            </w:pPr>
            <w:r>
              <w:t>6</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483ED7" w14:textId="77777777" w:rsidR="00333C8A" w:rsidRDefault="00333C8A">
            <w:pPr>
              <w:spacing w:before="120"/>
            </w:pPr>
            <w:r>
              <w:t>Người có công giúp đỡ cách mạng được tặng Huy chương Kháng chiến và người có công giúp đỡ cách mạng trong gia đình được tặng Huy chương Kháng chiến</w:t>
            </w:r>
          </w:p>
        </w:tc>
        <w:tc>
          <w:tcPr>
            <w:tcW w:w="265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9F734E" w14:textId="77777777" w:rsidR="00333C8A" w:rsidRDefault="00333C8A">
            <w:pPr>
              <w:spacing w:before="120"/>
              <w:jc w:val="center"/>
            </w:pPr>
            <w:r>
              <w:t>1.000</w:t>
            </w:r>
          </w:p>
        </w:tc>
        <w:tc>
          <w:tcPr>
            <w:tcW w:w="2654"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174FD4" w14:textId="77777777" w:rsidR="00333C8A" w:rsidRDefault="00333C8A">
            <w:pPr>
              <w:spacing w:before="120"/>
              <w:jc w:val="center"/>
            </w:pPr>
            <w:r>
              <w:t>1.000</w:t>
            </w:r>
          </w:p>
        </w:tc>
      </w:tr>
      <w:tr w:rsidR="00333C8A" w14:paraId="33FA02DC"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B1102D" w14:textId="77777777" w:rsidR="00333C8A" w:rsidRDefault="00333C8A">
            <w:pPr>
              <w:spacing w:before="120"/>
              <w:jc w:val="center"/>
            </w:pPr>
            <w:r>
              <w:t>7</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C655D5" w14:textId="77777777" w:rsidR="00333C8A" w:rsidRDefault="00333C8A">
            <w:pPr>
              <w:spacing w:before="120"/>
            </w:pPr>
            <w:r>
              <w:t>Trợ cấp đối với thân nhân người hoạt động kháng chiến được tặng Huân chương, Huy chương mà chết trước ngày 01 tháng 01 năm 1995</w:t>
            </w:r>
          </w:p>
        </w:tc>
        <w:tc>
          <w:tcPr>
            <w:tcW w:w="265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D78ACC" w14:textId="77777777" w:rsidR="00333C8A" w:rsidRDefault="00333C8A">
            <w:pPr>
              <w:spacing w:before="120"/>
              <w:jc w:val="center"/>
            </w:pPr>
            <w:r>
              <w:t>1.000</w:t>
            </w:r>
          </w:p>
        </w:tc>
        <w:tc>
          <w:tcPr>
            <w:tcW w:w="2654"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F47359" w14:textId="77777777" w:rsidR="00333C8A" w:rsidRDefault="00333C8A">
            <w:pPr>
              <w:spacing w:before="120"/>
              <w:jc w:val="center"/>
            </w:pPr>
            <w:r>
              <w:t>1.000</w:t>
            </w:r>
          </w:p>
        </w:tc>
      </w:tr>
      <w:tr w:rsidR="00333C8A" w14:paraId="5782DE38"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4C907C" w14:textId="77777777" w:rsidR="00333C8A" w:rsidRDefault="00333C8A">
            <w:pPr>
              <w:spacing w:before="120"/>
              <w:jc w:val="center"/>
            </w:pPr>
            <w:r>
              <w:t>8</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4FA15E" w14:textId="77777777" w:rsidR="00333C8A" w:rsidRDefault="00333C8A">
            <w:pPr>
              <w:spacing w:before="120"/>
            </w:pPr>
            <w:r>
              <w:t>Bảo hiểm y tế</w:t>
            </w:r>
          </w:p>
        </w:tc>
        <w:tc>
          <w:tcPr>
            <w:tcW w:w="265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EE4F17" w14:textId="77777777" w:rsidR="00333C8A" w:rsidRDefault="00333C8A">
            <w:pPr>
              <w:spacing w:before="120"/>
              <w:jc w:val="center"/>
            </w:pPr>
            <w:r>
              <w:t>Theo quy định của pháp luật về bảo hiểm y tế</w:t>
            </w:r>
          </w:p>
        </w:tc>
        <w:tc>
          <w:tcPr>
            <w:tcW w:w="2654"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5D0B2F" w14:textId="77777777" w:rsidR="00333C8A" w:rsidRDefault="00333C8A">
            <w:pPr>
              <w:spacing w:before="120"/>
              <w:jc w:val="center"/>
            </w:pPr>
            <w:r>
              <w:t>Theo quy định của pháp luật về bảo hiểm y tế</w:t>
            </w:r>
          </w:p>
        </w:tc>
      </w:tr>
      <w:tr w:rsidR="00333C8A" w14:paraId="5598EFBF" w14:textId="77777777">
        <w:tblPrEx>
          <w:tblBorders>
            <w:top w:val="none" w:sz="0" w:space="0" w:color="auto"/>
            <w:bottom w:val="none" w:sz="0" w:space="0" w:color="auto"/>
            <w:insideH w:val="none" w:sz="0" w:space="0" w:color="auto"/>
            <w:insideV w:val="none" w:sz="0" w:space="0" w:color="auto"/>
          </w:tblBorders>
        </w:tblPrEx>
        <w:tc>
          <w:tcPr>
            <w:tcW w:w="53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93E382" w14:textId="77777777" w:rsidR="00333C8A" w:rsidRDefault="00333C8A">
            <w:pPr>
              <w:spacing w:before="120"/>
              <w:jc w:val="center"/>
            </w:pPr>
            <w:r>
              <w:lastRenderedPageBreak/>
              <w:t>9</w:t>
            </w:r>
          </w:p>
        </w:tc>
        <w:tc>
          <w:tcPr>
            <w:tcW w:w="5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8BD1EA" w14:textId="77777777" w:rsidR="00333C8A" w:rsidRDefault="00333C8A">
            <w:pPr>
              <w:spacing w:before="120"/>
            </w:pPr>
            <w:r>
              <w:t>Mai táng phí</w:t>
            </w:r>
          </w:p>
        </w:tc>
        <w:tc>
          <w:tcPr>
            <w:tcW w:w="265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00AFC3" w14:textId="77777777" w:rsidR="00333C8A" w:rsidRDefault="00333C8A">
            <w:pPr>
              <w:spacing w:before="120"/>
              <w:jc w:val="center"/>
            </w:pPr>
            <w:r>
              <w:t>Theo quy định của pháp luật về bảo hiểm xã hội</w:t>
            </w:r>
          </w:p>
        </w:tc>
        <w:tc>
          <w:tcPr>
            <w:tcW w:w="2654"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6396B2" w14:textId="77777777" w:rsidR="00333C8A" w:rsidRDefault="00333C8A">
            <w:pPr>
              <w:spacing w:before="120"/>
              <w:jc w:val="center"/>
            </w:pPr>
            <w:r>
              <w:t>Theo quy định của pháp luật về bảo hiểm xã hội</w:t>
            </w:r>
          </w:p>
        </w:tc>
      </w:tr>
    </w:tbl>
    <w:p w14:paraId="67325E5B" w14:textId="77777777" w:rsidR="00333C8A" w:rsidRDefault="00333C8A">
      <w:pPr>
        <w:spacing w:before="120" w:after="280" w:afterAutospacing="1"/>
      </w:pPr>
      <w:r>
        <w:t> </w:t>
      </w:r>
    </w:p>
    <w:p w14:paraId="125ABF73" w14:textId="77777777" w:rsidR="00333C8A" w:rsidRDefault="00333C8A">
      <w:pPr>
        <w:spacing w:before="120" w:after="280" w:afterAutospacing="1"/>
        <w:jc w:val="center"/>
      </w:pPr>
      <w:r>
        <w:rPr>
          <w:b/>
          <w:bCs/>
        </w:rPr>
        <w:t>PHỤ LỤC II</w:t>
      </w:r>
    </w:p>
    <w:p w14:paraId="3E6F51F4" w14:textId="77777777" w:rsidR="00333C8A" w:rsidRDefault="00333C8A">
      <w:pPr>
        <w:spacing w:before="120" w:after="280" w:afterAutospacing="1"/>
        <w:jc w:val="center"/>
      </w:pPr>
      <w:r>
        <w:t>MỨC TRỢ CẤP THƯƠNG TẬT ĐỐI VỚI THƯƠNG BINH, NGƯỜI HƯỞNG CHÍNH SÁCH NHƯ THƯƠNG BINH</w:t>
      </w:r>
      <w:r>
        <w:br/>
      </w:r>
      <w:r>
        <w:rPr>
          <w:i/>
          <w:iCs/>
        </w:rPr>
        <w:t xml:space="preserve">(Ban hành kèm theo Nghị định số 20/2015/NĐ-CP ngày 14 tháng 02 năm 2015 của </w:t>
      </w:r>
      <w:r>
        <w:rPr>
          <w:i/>
          <w:iCs/>
          <w:shd w:val="solid" w:color="FFFFFF" w:fill="auto"/>
        </w:rPr>
        <w:t>Chính phủ</w:t>
      </w:r>
      <w:r>
        <w:rPr>
          <w:i/>
          <w:iCs/>
        </w:rPr>
        <w:t>)</w:t>
      </w:r>
    </w:p>
    <w:p w14:paraId="4FA7D9CD" w14:textId="77777777" w:rsidR="00333C8A" w:rsidRDefault="00333C8A">
      <w:pPr>
        <w:spacing w:before="120" w:after="280" w:afterAutospacing="1"/>
        <w:jc w:val="center"/>
      </w:pPr>
      <w:r>
        <w:t>Mức chuẩn: 1.318.000 đồng</w:t>
      </w:r>
    </w:p>
    <w:p w14:paraId="755B7758" w14:textId="77777777" w:rsidR="00333C8A" w:rsidRDefault="00333C8A">
      <w:pPr>
        <w:spacing w:before="120" w:after="280" w:afterAutospacing="1"/>
        <w:jc w:val="right"/>
      </w:pPr>
      <w:r>
        <w:rPr>
          <w:i/>
          <w:iCs/>
        </w:rPr>
        <w:t>Đơn vị tính: đồng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30"/>
        <w:gridCol w:w="3754"/>
        <w:gridCol w:w="3505"/>
      </w:tblGrid>
      <w:tr w:rsidR="00333C8A" w14:paraId="52F8DFF9" w14:textId="77777777">
        <w:tc>
          <w:tcPr>
            <w:tcW w:w="15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FE5E0F" w14:textId="77777777" w:rsidR="00333C8A" w:rsidRDefault="00333C8A">
            <w:pPr>
              <w:spacing w:before="120"/>
              <w:jc w:val="center"/>
            </w:pPr>
            <w:r>
              <w:rPr>
                <w:b/>
                <w:bCs/>
              </w:rPr>
              <w:t>STT</w:t>
            </w:r>
          </w:p>
        </w:tc>
        <w:tc>
          <w:tcPr>
            <w:tcW w:w="37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B3F4A" w14:textId="77777777" w:rsidR="00333C8A" w:rsidRDefault="00333C8A">
            <w:pPr>
              <w:spacing w:before="120"/>
              <w:jc w:val="center"/>
            </w:pPr>
            <w:r>
              <w:rPr>
                <w:b/>
                <w:bCs/>
              </w:rPr>
              <w:t>Tỷ lệ suy giảm khả năng lao động</w:t>
            </w:r>
          </w:p>
        </w:tc>
        <w:tc>
          <w:tcPr>
            <w:tcW w:w="350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7CB8E" w14:textId="77777777" w:rsidR="00333C8A" w:rsidRDefault="00333C8A">
            <w:pPr>
              <w:spacing w:before="120"/>
              <w:jc w:val="center"/>
            </w:pPr>
            <w:r>
              <w:rPr>
                <w:b/>
                <w:bCs/>
              </w:rPr>
              <w:t>Mức trợ cấp</w:t>
            </w:r>
          </w:p>
        </w:tc>
      </w:tr>
      <w:tr w:rsidR="00333C8A" w14:paraId="542A567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5480C" w14:textId="77777777" w:rsidR="00333C8A" w:rsidRDefault="00333C8A">
            <w:pPr>
              <w:spacing w:before="120"/>
              <w:jc w:val="center"/>
            </w:pPr>
            <w:r>
              <w:t>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99C01D" w14:textId="77777777" w:rsidR="00333C8A" w:rsidRDefault="00333C8A">
            <w:pPr>
              <w:spacing w:before="120"/>
              <w:jc w:val="center"/>
            </w:pPr>
            <w:r>
              <w:t>21%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6BE483" w14:textId="77777777" w:rsidR="00333C8A" w:rsidRDefault="00333C8A">
            <w:pPr>
              <w:spacing w:before="120"/>
              <w:jc w:val="center"/>
            </w:pPr>
            <w:r>
              <w:t>888.000</w:t>
            </w:r>
          </w:p>
        </w:tc>
      </w:tr>
      <w:tr w:rsidR="00333C8A" w14:paraId="40A65E0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443479" w14:textId="77777777" w:rsidR="00333C8A" w:rsidRDefault="00333C8A">
            <w:pPr>
              <w:spacing w:before="120"/>
              <w:jc w:val="center"/>
            </w:pPr>
            <w:r>
              <w:t>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9E01F7" w14:textId="77777777" w:rsidR="00333C8A" w:rsidRDefault="00333C8A">
            <w:pPr>
              <w:spacing w:before="120"/>
              <w:jc w:val="center"/>
            </w:pPr>
            <w:r>
              <w:t>22%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E2BE2" w14:textId="77777777" w:rsidR="00333C8A" w:rsidRDefault="00333C8A">
            <w:pPr>
              <w:spacing w:before="120"/>
              <w:jc w:val="center"/>
            </w:pPr>
            <w:r>
              <w:t>931.000</w:t>
            </w:r>
          </w:p>
        </w:tc>
      </w:tr>
      <w:tr w:rsidR="00333C8A" w14:paraId="396C2C8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7340F0" w14:textId="77777777" w:rsidR="00333C8A" w:rsidRDefault="00333C8A">
            <w:pPr>
              <w:spacing w:before="120"/>
              <w:jc w:val="center"/>
            </w:pPr>
            <w:r>
              <w:t>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8F08B5" w14:textId="77777777" w:rsidR="00333C8A" w:rsidRDefault="00333C8A">
            <w:pPr>
              <w:spacing w:before="120"/>
              <w:jc w:val="center"/>
            </w:pPr>
            <w:r>
              <w:t>23%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4DF992" w14:textId="77777777" w:rsidR="00333C8A" w:rsidRDefault="00333C8A">
            <w:pPr>
              <w:spacing w:before="120"/>
              <w:jc w:val="center"/>
            </w:pPr>
            <w:r>
              <w:t>971.000</w:t>
            </w:r>
          </w:p>
        </w:tc>
      </w:tr>
      <w:tr w:rsidR="00333C8A" w14:paraId="634510C8"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F4423C" w14:textId="77777777" w:rsidR="00333C8A" w:rsidRDefault="00333C8A">
            <w:pPr>
              <w:spacing w:before="120"/>
              <w:jc w:val="center"/>
            </w:pPr>
            <w:r>
              <w:t>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9DA475" w14:textId="77777777" w:rsidR="00333C8A" w:rsidRDefault="00333C8A">
            <w:pPr>
              <w:spacing w:before="120"/>
              <w:jc w:val="center"/>
            </w:pPr>
            <w:r>
              <w:t>24%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BAD9DE" w14:textId="77777777" w:rsidR="00333C8A" w:rsidRDefault="00333C8A">
            <w:pPr>
              <w:spacing w:before="120"/>
              <w:jc w:val="center"/>
            </w:pPr>
            <w:r>
              <w:t>1.014.000</w:t>
            </w:r>
          </w:p>
        </w:tc>
      </w:tr>
      <w:tr w:rsidR="00333C8A" w14:paraId="6F5F5406"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A1C183" w14:textId="77777777" w:rsidR="00333C8A" w:rsidRDefault="00333C8A">
            <w:pPr>
              <w:spacing w:before="120"/>
              <w:jc w:val="center"/>
            </w:pPr>
            <w:r>
              <w:t>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89BE45" w14:textId="77777777" w:rsidR="00333C8A" w:rsidRDefault="00333C8A">
            <w:pPr>
              <w:spacing w:before="120"/>
              <w:jc w:val="center"/>
            </w:pPr>
            <w:r>
              <w:t>25%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552453" w14:textId="77777777" w:rsidR="00333C8A" w:rsidRDefault="00333C8A">
            <w:pPr>
              <w:spacing w:before="120"/>
              <w:jc w:val="center"/>
            </w:pPr>
            <w:r>
              <w:t>1.057.000</w:t>
            </w:r>
          </w:p>
        </w:tc>
      </w:tr>
      <w:tr w:rsidR="00333C8A" w14:paraId="7777C2E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275C26" w14:textId="77777777" w:rsidR="00333C8A" w:rsidRDefault="00333C8A">
            <w:pPr>
              <w:spacing w:before="120"/>
              <w:jc w:val="center"/>
            </w:pPr>
            <w:r>
              <w:t>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6DBEB" w14:textId="77777777" w:rsidR="00333C8A" w:rsidRDefault="00333C8A">
            <w:pPr>
              <w:spacing w:before="120"/>
              <w:jc w:val="center"/>
            </w:pPr>
            <w:r>
              <w:t>26%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2FB677" w14:textId="77777777" w:rsidR="00333C8A" w:rsidRDefault="00333C8A">
            <w:pPr>
              <w:spacing w:before="120"/>
              <w:jc w:val="center"/>
            </w:pPr>
            <w:r>
              <w:t>1.098.000</w:t>
            </w:r>
          </w:p>
        </w:tc>
      </w:tr>
      <w:tr w:rsidR="00333C8A" w14:paraId="0EFF61F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7C0ECD" w14:textId="77777777" w:rsidR="00333C8A" w:rsidRDefault="00333C8A">
            <w:pPr>
              <w:spacing w:before="120"/>
              <w:jc w:val="center"/>
            </w:pPr>
            <w:r>
              <w:t>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509906" w14:textId="77777777" w:rsidR="00333C8A" w:rsidRDefault="00333C8A">
            <w:pPr>
              <w:spacing w:before="120"/>
              <w:jc w:val="center"/>
            </w:pPr>
            <w:r>
              <w:t>27%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0B711D" w14:textId="77777777" w:rsidR="00333C8A" w:rsidRDefault="00333C8A">
            <w:pPr>
              <w:spacing w:before="120"/>
              <w:jc w:val="center"/>
            </w:pPr>
            <w:r>
              <w:t>1.139.000</w:t>
            </w:r>
          </w:p>
        </w:tc>
      </w:tr>
      <w:tr w:rsidR="00333C8A" w14:paraId="237E386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5F1BCC" w14:textId="77777777" w:rsidR="00333C8A" w:rsidRDefault="00333C8A">
            <w:pPr>
              <w:spacing w:before="120"/>
              <w:jc w:val="center"/>
            </w:pPr>
            <w:r>
              <w:t>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BA48BC" w14:textId="77777777" w:rsidR="00333C8A" w:rsidRDefault="00333C8A">
            <w:pPr>
              <w:spacing w:before="120"/>
              <w:jc w:val="center"/>
            </w:pPr>
            <w:r>
              <w:t>28%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85363B" w14:textId="77777777" w:rsidR="00333C8A" w:rsidRDefault="00333C8A">
            <w:pPr>
              <w:spacing w:before="120"/>
              <w:jc w:val="center"/>
            </w:pPr>
            <w:r>
              <w:t>1.184.000</w:t>
            </w:r>
          </w:p>
        </w:tc>
      </w:tr>
      <w:tr w:rsidR="00333C8A" w14:paraId="2277994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47498C" w14:textId="77777777" w:rsidR="00333C8A" w:rsidRDefault="00333C8A">
            <w:pPr>
              <w:spacing w:before="120"/>
              <w:jc w:val="center"/>
            </w:pPr>
            <w:r>
              <w:t>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DD502F" w14:textId="77777777" w:rsidR="00333C8A" w:rsidRDefault="00333C8A">
            <w:pPr>
              <w:spacing w:before="120"/>
              <w:jc w:val="center"/>
            </w:pPr>
            <w:r>
              <w:t>29%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59EA1F" w14:textId="77777777" w:rsidR="00333C8A" w:rsidRDefault="00333C8A">
            <w:pPr>
              <w:spacing w:before="120"/>
              <w:jc w:val="center"/>
            </w:pPr>
            <w:r>
              <w:t>1.224.000</w:t>
            </w:r>
          </w:p>
        </w:tc>
      </w:tr>
      <w:tr w:rsidR="00333C8A" w14:paraId="5605E71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410A58" w14:textId="77777777" w:rsidR="00333C8A" w:rsidRDefault="00333C8A">
            <w:pPr>
              <w:spacing w:before="120"/>
              <w:jc w:val="center"/>
            </w:pPr>
            <w:r>
              <w:t>10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36B6FA" w14:textId="77777777" w:rsidR="00333C8A" w:rsidRDefault="00333C8A">
            <w:pPr>
              <w:spacing w:before="120"/>
              <w:jc w:val="center"/>
            </w:pPr>
            <w:r>
              <w:t>30%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16429A" w14:textId="77777777" w:rsidR="00333C8A" w:rsidRDefault="00333C8A">
            <w:pPr>
              <w:spacing w:before="120"/>
              <w:jc w:val="center"/>
            </w:pPr>
            <w:r>
              <w:t>1.268.000</w:t>
            </w:r>
          </w:p>
        </w:tc>
      </w:tr>
      <w:tr w:rsidR="00333C8A" w14:paraId="3560D67A"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7FFCDB" w14:textId="77777777" w:rsidR="00333C8A" w:rsidRDefault="00333C8A">
            <w:pPr>
              <w:spacing w:before="120"/>
              <w:jc w:val="center"/>
            </w:pPr>
            <w:r>
              <w:t>11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1435AD" w14:textId="77777777" w:rsidR="00333C8A" w:rsidRDefault="00333C8A">
            <w:pPr>
              <w:spacing w:before="120"/>
              <w:jc w:val="center"/>
            </w:pPr>
            <w:r>
              <w:t>31%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5BF8B3" w14:textId="77777777" w:rsidR="00333C8A" w:rsidRDefault="00333C8A">
            <w:pPr>
              <w:spacing w:before="120"/>
              <w:jc w:val="center"/>
            </w:pPr>
            <w:r>
              <w:t>1.310.000</w:t>
            </w:r>
          </w:p>
        </w:tc>
      </w:tr>
      <w:tr w:rsidR="00333C8A" w14:paraId="1A88AE1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10CC14" w14:textId="77777777" w:rsidR="00333C8A" w:rsidRDefault="00333C8A">
            <w:pPr>
              <w:spacing w:before="120"/>
              <w:jc w:val="center"/>
            </w:pPr>
            <w:r>
              <w:t>12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1F93A" w14:textId="77777777" w:rsidR="00333C8A" w:rsidRDefault="00333C8A">
            <w:pPr>
              <w:spacing w:before="120"/>
              <w:jc w:val="center"/>
            </w:pPr>
            <w:r>
              <w:t>32%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72F75F" w14:textId="77777777" w:rsidR="00333C8A" w:rsidRDefault="00333C8A">
            <w:pPr>
              <w:spacing w:before="120"/>
              <w:jc w:val="center"/>
            </w:pPr>
            <w:r>
              <w:t>1.352.000</w:t>
            </w:r>
          </w:p>
        </w:tc>
      </w:tr>
      <w:tr w:rsidR="00333C8A" w14:paraId="6C96306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8A5849" w14:textId="77777777" w:rsidR="00333C8A" w:rsidRDefault="00333C8A">
            <w:pPr>
              <w:spacing w:before="120"/>
              <w:jc w:val="center"/>
            </w:pPr>
            <w:r>
              <w:t>13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698C09" w14:textId="77777777" w:rsidR="00333C8A" w:rsidRDefault="00333C8A">
            <w:pPr>
              <w:spacing w:before="120"/>
              <w:jc w:val="center"/>
            </w:pPr>
            <w:r>
              <w:t>33%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2E12DA" w14:textId="77777777" w:rsidR="00333C8A" w:rsidRDefault="00333C8A">
            <w:pPr>
              <w:spacing w:before="120"/>
              <w:jc w:val="center"/>
            </w:pPr>
            <w:r>
              <w:t>1.394.000</w:t>
            </w:r>
          </w:p>
        </w:tc>
      </w:tr>
      <w:tr w:rsidR="00333C8A" w14:paraId="585FFD4A"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CAC464" w14:textId="77777777" w:rsidR="00333C8A" w:rsidRDefault="00333C8A">
            <w:pPr>
              <w:spacing w:before="120"/>
              <w:jc w:val="center"/>
            </w:pPr>
            <w:r>
              <w:t>14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DD115B" w14:textId="77777777" w:rsidR="00333C8A" w:rsidRDefault="00333C8A">
            <w:pPr>
              <w:spacing w:before="120"/>
              <w:jc w:val="center"/>
            </w:pPr>
            <w:r>
              <w:t>34%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EFD8E1" w14:textId="77777777" w:rsidR="00333C8A" w:rsidRDefault="00333C8A">
            <w:pPr>
              <w:spacing w:before="120"/>
              <w:jc w:val="center"/>
            </w:pPr>
            <w:r>
              <w:t>1.436.000</w:t>
            </w:r>
          </w:p>
        </w:tc>
      </w:tr>
      <w:tr w:rsidR="00333C8A" w14:paraId="080F93E3"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84D9A5" w14:textId="77777777" w:rsidR="00333C8A" w:rsidRDefault="00333C8A">
            <w:pPr>
              <w:spacing w:before="120"/>
              <w:jc w:val="center"/>
            </w:pPr>
            <w:r>
              <w:t>15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9E8003" w14:textId="77777777" w:rsidR="00333C8A" w:rsidRDefault="00333C8A">
            <w:pPr>
              <w:spacing w:before="120"/>
              <w:jc w:val="center"/>
            </w:pPr>
            <w:r>
              <w:t>35%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A1AA50" w14:textId="77777777" w:rsidR="00333C8A" w:rsidRDefault="00333C8A">
            <w:pPr>
              <w:spacing w:before="120"/>
              <w:jc w:val="center"/>
            </w:pPr>
            <w:r>
              <w:t>1.481.000</w:t>
            </w:r>
          </w:p>
        </w:tc>
      </w:tr>
      <w:tr w:rsidR="00333C8A" w14:paraId="77DCB69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A91041" w14:textId="77777777" w:rsidR="00333C8A" w:rsidRDefault="00333C8A">
            <w:pPr>
              <w:spacing w:before="120"/>
              <w:jc w:val="center"/>
            </w:pPr>
            <w:r>
              <w:t>16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E16E91" w14:textId="77777777" w:rsidR="00333C8A" w:rsidRDefault="00333C8A">
            <w:pPr>
              <w:spacing w:before="120"/>
              <w:jc w:val="center"/>
            </w:pPr>
            <w:r>
              <w:t>36%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5BB287" w14:textId="77777777" w:rsidR="00333C8A" w:rsidRDefault="00333C8A">
            <w:pPr>
              <w:spacing w:before="120"/>
              <w:jc w:val="center"/>
            </w:pPr>
            <w:r>
              <w:t>1.521.000</w:t>
            </w:r>
          </w:p>
        </w:tc>
      </w:tr>
      <w:tr w:rsidR="00333C8A" w14:paraId="58221B4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54A420" w14:textId="77777777" w:rsidR="00333C8A" w:rsidRDefault="00333C8A">
            <w:pPr>
              <w:spacing w:before="120"/>
              <w:jc w:val="center"/>
            </w:pPr>
            <w:r>
              <w:t>17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295C87" w14:textId="77777777" w:rsidR="00333C8A" w:rsidRDefault="00333C8A">
            <w:pPr>
              <w:spacing w:before="120"/>
              <w:jc w:val="center"/>
            </w:pPr>
            <w:r>
              <w:t>37%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CF9F61" w14:textId="77777777" w:rsidR="00333C8A" w:rsidRDefault="00333C8A">
            <w:pPr>
              <w:spacing w:before="120"/>
              <w:jc w:val="center"/>
            </w:pPr>
            <w:r>
              <w:t>1.562.000</w:t>
            </w:r>
          </w:p>
        </w:tc>
      </w:tr>
      <w:tr w:rsidR="00333C8A" w14:paraId="438E4BE4"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7DB190" w14:textId="77777777" w:rsidR="00333C8A" w:rsidRDefault="00333C8A">
            <w:pPr>
              <w:spacing w:before="120"/>
              <w:jc w:val="center"/>
            </w:pPr>
            <w:r>
              <w:t>18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11A653" w14:textId="77777777" w:rsidR="00333C8A" w:rsidRDefault="00333C8A">
            <w:pPr>
              <w:spacing w:before="120"/>
              <w:jc w:val="center"/>
            </w:pPr>
            <w:r>
              <w:t>38%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267CCB" w14:textId="77777777" w:rsidR="00333C8A" w:rsidRDefault="00333C8A">
            <w:pPr>
              <w:spacing w:before="120"/>
              <w:jc w:val="center"/>
            </w:pPr>
            <w:r>
              <w:t>1.606.000</w:t>
            </w:r>
          </w:p>
        </w:tc>
      </w:tr>
      <w:tr w:rsidR="00333C8A" w14:paraId="2058541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0242FE" w14:textId="77777777" w:rsidR="00333C8A" w:rsidRDefault="00333C8A">
            <w:pPr>
              <w:spacing w:before="120"/>
              <w:jc w:val="center"/>
            </w:pPr>
            <w:r>
              <w:t>19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D0E9F6" w14:textId="77777777" w:rsidR="00333C8A" w:rsidRDefault="00333C8A">
            <w:pPr>
              <w:spacing w:before="120"/>
              <w:jc w:val="center"/>
            </w:pPr>
            <w:r>
              <w:t>39%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AC341F" w14:textId="77777777" w:rsidR="00333C8A" w:rsidRDefault="00333C8A">
            <w:pPr>
              <w:spacing w:before="120"/>
              <w:jc w:val="center"/>
            </w:pPr>
            <w:r>
              <w:t>1.649.000</w:t>
            </w:r>
          </w:p>
        </w:tc>
      </w:tr>
      <w:tr w:rsidR="00333C8A" w14:paraId="3F78996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FDEFB" w14:textId="77777777" w:rsidR="00333C8A" w:rsidRDefault="00333C8A">
            <w:pPr>
              <w:spacing w:before="120"/>
              <w:jc w:val="center"/>
            </w:pPr>
            <w:r>
              <w:t>20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3A4C74" w14:textId="77777777" w:rsidR="00333C8A" w:rsidRDefault="00333C8A">
            <w:pPr>
              <w:spacing w:before="120"/>
              <w:jc w:val="center"/>
            </w:pPr>
            <w:r>
              <w:t>40%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93CEFE" w14:textId="77777777" w:rsidR="00333C8A" w:rsidRDefault="00333C8A">
            <w:pPr>
              <w:spacing w:before="120"/>
              <w:jc w:val="center"/>
            </w:pPr>
            <w:r>
              <w:t>1.689.000</w:t>
            </w:r>
          </w:p>
        </w:tc>
      </w:tr>
      <w:tr w:rsidR="00333C8A" w14:paraId="6E81DF9A"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A0CD12" w14:textId="77777777" w:rsidR="00333C8A" w:rsidRDefault="00333C8A">
            <w:pPr>
              <w:spacing w:before="120"/>
              <w:jc w:val="center"/>
            </w:pPr>
            <w:r>
              <w:t>21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E7F32D" w14:textId="77777777" w:rsidR="00333C8A" w:rsidRDefault="00333C8A">
            <w:pPr>
              <w:spacing w:before="120"/>
              <w:jc w:val="center"/>
            </w:pPr>
            <w:r>
              <w:t>41%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68AB55" w14:textId="77777777" w:rsidR="00333C8A" w:rsidRDefault="00333C8A">
            <w:pPr>
              <w:spacing w:before="120"/>
              <w:jc w:val="center"/>
            </w:pPr>
            <w:r>
              <w:t>1.733.000</w:t>
            </w:r>
          </w:p>
        </w:tc>
      </w:tr>
      <w:tr w:rsidR="00333C8A" w14:paraId="496C037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6BFD60" w14:textId="77777777" w:rsidR="00333C8A" w:rsidRDefault="00333C8A">
            <w:pPr>
              <w:spacing w:before="120"/>
              <w:jc w:val="center"/>
            </w:pPr>
            <w:r>
              <w:t>22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E40B0A" w14:textId="77777777" w:rsidR="00333C8A" w:rsidRDefault="00333C8A">
            <w:pPr>
              <w:spacing w:before="120"/>
              <w:jc w:val="center"/>
            </w:pPr>
            <w:r>
              <w:t>42%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885D31" w14:textId="77777777" w:rsidR="00333C8A" w:rsidRDefault="00333C8A">
            <w:pPr>
              <w:spacing w:before="120"/>
              <w:jc w:val="center"/>
            </w:pPr>
            <w:r>
              <w:t>1.774.000</w:t>
            </w:r>
          </w:p>
        </w:tc>
      </w:tr>
      <w:tr w:rsidR="00333C8A" w14:paraId="17F7302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CE67FD" w14:textId="77777777" w:rsidR="00333C8A" w:rsidRDefault="00333C8A">
            <w:pPr>
              <w:spacing w:before="120"/>
              <w:jc w:val="center"/>
            </w:pPr>
            <w:r>
              <w:t>23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783ABD" w14:textId="77777777" w:rsidR="00333C8A" w:rsidRDefault="00333C8A">
            <w:pPr>
              <w:spacing w:before="120"/>
              <w:jc w:val="center"/>
            </w:pPr>
            <w:r>
              <w:t>43%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7238BA" w14:textId="77777777" w:rsidR="00333C8A" w:rsidRDefault="00333C8A">
            <w:pPr>
              <w:spacing w:before="120"/>
              <w:jc w:val="center"/>
            </w:pPr>
            <w:r>
              <w:t>1.815.000</w:t>
            </w:r>
          </w:p>
        </w:tc>
      </w:tr>
      <w:tr w:rsidR="00333C8A" w14:paraId="73900D5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FE45DF" w14:textId="77777777" w:rsidR="00333C8A" w:rsidRDefault="00333C8A">
            <w:pPr>
              <w:spacing w:before="120"/>
              <w:jc w:val="center"/>
            </w:pPr>
            <w:r>
              <w:t>24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CB345C" w14:textId="77777777" w:rsidR="00333C8A" w:rsidRDefault="00333C8A">
            <w:pPr>
              <w:spacing w:before="120"/>
              <w:jc w:val="center"/>
            </w:pPr>
            <w:r>
              <w:t>44%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A477AD" w14:textId="77777777" w:rsidR="00333C8A" w:rsidRDefault="00333C8A">
            <w:pPr>
              <w:spacing w:before="120"/>
              <w:jc w:val="center"/>
            </w:pPr>
            <w:r>
              <w:t>1.859.000</w:t>
            </w:r>
          </w:p>
        </w:tc>
      </w:tr>
      <w:tr w:rsidR="00333C8A" w14:paraId="5E26709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5DFA6E" w14:textId="77777777" w:rsidR="00333C8A" w:rsidRDefault="00333C8A">
            <w:pPr>
              <w:spacing w:before="120"/>
              <w:jc w:val="center"/>
            </w:pPr>
            <w:r>
              <w:t>25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5D5728" w14:textId="77777777" w:rsidR="00333C8A" w:rsidRDefault="00333C8A">
            <w:pPr>
              <w:spacing w:before="120"/>
              <w:jc w:val="center"/>
            </w:pPr>
            <w:r>
              <w:t>45%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E5637C" w14:textId="77777777" w:rsidR="00333C8A" w:rsidRDefault="00333C8A">
            <w:pPr>
              <w:spacing w:before="120"/>
              <w:jc w:val="center"/>
            </w:pPr>
            <w:r>
              <w:t>1.901.000</w:t>
            </w:r>
          </w:p>
        </w:tc>
      </w:tr>
      <w:tr w:rsidR="00333C8A" w14:paraId="1A641FC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BA94A6" w14:textId="77777777" w:rsidR="00333C8A" w:rsidRDefault="00333C8A">
            <w:pPr>
              <w:spacing w:before="120"/>
              <w:jc w:val="center"/>
            </w:pPr>
            <w:r>
              <w:t>26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E54979" w14:textId="77777777" w:rsidR="00333C8A" w:rsidRDefault="00333C8A">
            <w:pPr>
              <w:spacing w:before="120"/>
              <w:jc w:val="center"/>
            </w:pPr>
            <w:r>
              <w:t>46%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405E08" w14:textId="77777777" w:rsidR="00333C8A" w:rsidRDefault="00333C8A">
            <w:pPr>
              <w:spacing w:before="120"/>
              <w:jc w:val="center"/>
            </w:pPr>
            <w:r>
              <w:t>1.943.000</w:t>
            </w:r>
          </w:p>
        </w:tc>
      </w:tr>
      <w:tr w:rsidR="00333C8A" w14:paraId="0EF7BD4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245BC8" w14:textId="77777777" w:rsidR="00333C8A" w:rsidRDefault="00333C8A">
            <w:pPr>
              <w:spacing w:before="120"/>
              <w:jc w:val="center"/>
            </w:pPr>
            <w:r>
              <w:t>21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E1C181" w14:textId="77777777" w:rsidR="00333C8A" w:rsidRDefault="00333C8A">
            <w:pPr>
              <w:spacing w:before="120"/>
              <w:jc w:val="center"/>
            </w:pPr>
            <w:r>
              <w:t>47%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C92E08" w14:textId="77777777" w:rsidR="00333C8A" w:rsidRDefault="00333C8A">
            <w:pPr>
              <w:spacing w:before="120"/>
              <w:jc w:val="center"/>
            </w:pPr>
            <w:r>
              <w:t>1.985.000</w:t>
            </w:r>
          </w:p>
        </w:tc>
      </w:tr>
      <w:tr w:rsidR="00333C8A" w14:paraId="4377BBB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251480" w14:textId="77777777" w:rsidR="00333C8A" w:rsidRDefault="00333C8A">
            <w:pPr>
              <w:spacing w:before="120"/>
              <w:jc w:val="center"/>
            </w:pPr>
            <w:r>
              <w:t>28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9045D3" w14:textId="77777777" w:rsidR="00333C8A" w:rsidRDefault="00333C8A">
            <w:pPr>
              <w:spacing w:before="120"/>
              <w:jc w:val="center"/>
            </w:pPr>
            <w:r>
              <w:t>48%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D36288" w14:textId="77777777" w:rsidR="00333C8A" w:rsidRDefault="00333C8A">
            <w:pPr>
              <w:spacing w:before="120"/>
              <w:jc w:val="center"/>
            </w:pPr>
            <w:r>
              <w:t>2.027.000</w:t>
            </w:r>
          </w:p>
        </w:tc>
      </w:tr>
      <w:tr w:rsidR="00333C8A" w14:paraId="4716DF4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686FA8" w14:textId="77777777" w:rsidR="00333C8A" w:rsidRDefault="00333C8A">
            <w:pPr>
              <w:spacing w:before="120"/>
              <w:jc w:val="center"/>
            </w:pPr>
            <w:r>
              <w:t>29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071A0" w14:textId="77777777" w:rsidR="00333C8A" w:rsidRDefault="00333C8A">
            <w:pPr>
              <w:spacing w:before="120"/>
              <w:jc w:val="center"/>
            </w:pPr>
            <w:r>
              <w:t>49%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63C8B1" w14:textId="77777777" w:rsidR="00333C8A" w:rsidRDefault="00333C8A">
            <w:pPr>
              <w:spacing w:before="120"/>
              <w:jc w:val="center"/>
            </w:pPr>
            <w:r>
              <w:t>2.071.000</w:t>
            </w:r>
          </w:p>
        </w:tc>
      </w:tr>
      <w:tr w:rsidR="00333C8A" w14:paraId="487DEFF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81853B" w14:textId="77777777" w:rsidR="00333C8A" w:rsidRDefault="00333C8A">
            <w:pPr>
              <w:spacing w:before="120"/>
              <w:jc w:val="center"/>
            </w:pPr>
            <w:r>
              <w:t>30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E116BB" w14:textId="77777777" w:rsidR="00333C8A" w:rsidRDefault="00333C8A">
            <w:pPr>
              <w:spacing w:before="120"/>
              <w:jc w:val="center"/>
            </w:pPr>
            <w:r>
              <w:t>50%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31C5CC" w14:textId="77777777" w:rsidR="00333C8A" w:rsidRDefault="00333C8A">
            <w:pPr>
              <w:spacing w:before="120"/>
              <w:jc w:val="center"/>
            </w:pPr>
            <w:r>
              <w:t>2.111.000</w:t>
            </w:r>
          </w:p>
        </w:tc>
      </w:tr>
      <w:tr w:rsidR="00333C8A" w14:paraId="65240B3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6C7E53" w14:textId="77777777" w:rsidR="00333C8A" w:rsidRDefault="00333C8A">
            <w:pPr>
              <w:spacing w:before="120"/>
              <w:jc w:val="center"/>
            </w:pPr>
            <w:r>
              <w:t>31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36FF95" w14:textId="77777777" w:rsidR="00333C8A" w:rsidRDefault="00333C8A">
            <w:pPr>
              <w:spacing w:before="120"/>
              <w:jc w:val="center"/>
            </w:pPr>
            <w:r>
              <w:t>51%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F7D144" w14:textId="77777777" w:rsidR="00333C8A" w:rsidRDefault="00333C8A">
            <w:pPr>
              <w:spacing w:before="120"/>
              <w:jc w:val="center"/>
            </w:pPr>
            <w:r>
              <w:t>2.156.000</w:t>
            </w:r>
          </w:p>
        </w:tc>
      </w:tr>
      <w:tr w:rsidR="00333C8A" w14:paraId="3967964D"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D05F28" w14:textId="77777777" w:rsidR="00333C8A" w:rsidRDefault="00333C8A">
            <w:pPr>
              <w:spacing w:before="120"/>
              <w:jc w:val="center"/>
            </w:pPr>
            <w:r>
              <w:t>32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DF5140" w14:textId="77777777" w:rsidR="00333C8A" w:rsidRDefault="00333C8A">
            <w:pPr>
              <w:spacing w:before="120"/>
              <w:jc w:val="center"/>
            </w:pPr>
            <w:r>
              <w:t>52%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3D0EA4" w14:textId="77777777" w:rsidR="00333C8A" w:rsidRDefault="00333C8A">
            <w:pPr>
              <w:spacing w:before="120"/>
              <w:jc w:val="center"/>
            </w:pPr>
            <w:r>
              <w:t>2.197.000</w:t>
            </w:r>
          </w:p>
        </w:tc>
      </w:tr>
      <w:tr w:rsidR="00333C8A" w14:paraId="54EAA70A"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FDD0F4" w14:textId="77777777" w:rsidR="00333C8A" w:rsidRDefault="00333C8A">
            <w:pPr>
              <w:spacing w:before="120"/>
              <w:jc w:val="center"/>
            </w:pPr>
            <w:r>
              <w:t>33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45F756" w14:textId="77777777" w:rsidR="00333C8A" w:rsidRDefault="00333C8A">
            <w:pPr>
              <w:spacing w:before="120"/>
              <w:jc w:val="center"/>
            </w:pPr>
            <w:r>
              <w:t>53%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2E57C9" w14:textId="77777777" w:rsidR="00333C8A" w:rsidRDefault="00333C8A">
            <w:pPr>
              <w:spacing w:before="120"/>
              <w:jc w:val="center"/>
            </w:pPr>
            <w:r>
              <w:t>2.238.000</w:t>
            </w:r>
          </w:p>
        </w:tc>
      </w:tr>
      <w:tr w:rsidR="00333C8A" w14:paraId="7FABE7C4"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170F7C" w14:textId="77777777" w:rsidR="00333C8A" w:rsidRDefault="00333C8A">
            <w:pPr>
              <w:spacing w:before="120"/>
              <w:jc w:val="center"/>
            </w:pPr>
            <w:r>
              <w:t>34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B9F49F" w14:textId="77777777" w:rsidR="00333C8A" w:rsidRDefault="00333C8A">
            <w:pPr>
              <w:spacing w:before="120"/>
              <w:jc w:val="center"/>
            </w:pPr>
            <w:r>
              <w:t>54%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EA32CE" w14:textId="77777777" w:rsidR="00333C8A" w:rsidRDefault="00333C8A">
            <w:pPr>
              <w:spacing w:before="120"/>
              <w:jc w:val="center"/>
            </w:pPr>
            <w:r>
              <w:t>2.281.000</w:t>
            </w:r>
          </w:p>
        </w:tc>
      </w:tr>
      <w:tr w:rsidR="00333C8A" w14:paraId="07420D4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E74FBB" w14:textId="77777777" w:rsidR="00333C8A" w:rsidRDefault="00333C8A">
            <w:pPr>
              <w:spacing w:before="120"/>
              <w:jc w:val="center"/>
            </w:pPr>
            <w:r>
              <w:t>35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EA606C" w14:textId="77777777" w:rsidR="00333C8A" w:rsidRDefault="00333C8A">
            <w:pPr>
              <w:spacing w:before="120"/>
              <w:jc w:val="center"/>
            </w:pPr>
            <w:r>
              <w:t>55%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81DE82" w14:textId="77777777" w:rsidR="00333C8A" w:rsidRDefault="00333C8A">
            <w:pPr>
              <w:spacing w:before="120"/>
              <w:jc w:val="center"/>
            </w:pPr>
            <w:r>
              <w:t>2.324.000</w:t>
            </w:r>
          </w:p>
        </w:tc>
      </w:tr>
      <w:tr w:rsidR="00333C8A" w14:paraId="6D1B2DA5"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040D93" w14:textId="77777777" w:rsidR="00333C8A" w:rsidRDefault="00333C8A">
            <w:pPr>
              <w:spacing w:before="120"/>
              <w:jc w:val="center"/>
            </w:pPr>
            <w:r>
              <w:t>36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897D66" w14:textId="77777777" w:rsidR="00333C8A" w:rsidRDefault="00333C8A">
            <w:pPr>
              <w:spacing w:before="120"/>
              <w:jc w:val="center"/>
            </w:pPr>
            <w:r>
              <w:t>56%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9C5FFC" w14:textId="77777777" w:rsidR="00333C8A" w:rsidRDefault="00333C8A">
            <w:pPr>
              <w:spacing w:before="120"/>
              <w:jc w:val="center"/>
            </w:pPr>
            <w:r>
              <w:t>2.367.000</w:t>
            </w:r>
          </w:p>
        </w:tc>
      </w:tr>
      <w:tr w:rsidR="00333C8A" w14:paraId="26DCE6BA"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310BF" w14:textId="77777777" w:rsidR="00333C8A" w:rsidRDefault="00333C8A">
            <w:pPr>
              <w:spacing w:before="120"/>
              <w:jc w:val="center"/>
            </w:pPr>
            <w:r>
              <w:t>37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964853" w14:textId="77777777" w:rsidR="00333C8A" w:rsidRDefault="00333C8A">
            <w:pPr>
              <w:spacing w:before="120"/>
              <w:jc w:val="center"/>
            </w:pPr>
            <w:r>
              <w:t>57%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61894B" w14:textId="77777777" w:rsidR="00333C8A" w:rsidRDefault="00333C8A">
            <w:pPr>
              <w:spacing w:before="120"/>
              <w:jc w:val="center"/>
            </w:pPr>
            <w:r>
              <w:t>2.407.000</w:t>
            </w:r>
          </w:p>
        </w:tc>
      </w:tr>
      <w:tr w:rsidR="00333C8A" w14:paraId="02284D0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8C374E" w14:textId="77777777" w:rsidR="00333C8A" w:rsidRDefault="00333C8A">
            <w:pPr>
              <w:spacing w:before="120"/>
              <w:jc w:val="center"/>
            </w:pPr>
            <w:r>
              <w:t>38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32549F" w14:textId="77777777" w:rsidR="00333C8A" w:rsidRDefault="00333C8A">
            <w:pPr>
              <w:spacing w:before="120"/>
              <w:jc w:val="center"/>
            </w:pPr>
            <w:r>
              <w:t>58%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E534D2" w14:textId="77777777" w:rsidR="00333C8A" w:rsidRDefault="00333C8A">
            <w:pPr>
              <w:spacing w:before="120"/>
              <w:jc w:val="center"/>
            </w:pPr>
            <w:r>
              <w:t>2.451.000</w:t>
            </w:r>
          </w:p>
        </w:tc>
      </w:tr>
      <w:tr w:rsidR="00333C8A" w14:paraId="6D43ADD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0FA16" w14:textId="77777777" w:rsidR="00333C8A" w:rsidRDefault="00333C8A">
            <w:pPr>
              <w:spacing w:before="120"/>
              <w:jc w:val="center"/>
            </w:pPr>
            <w:r>
              <w:t>39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26FC55" w14:textId="77777777" w:rsidR="00333C8A" w:rsidRDefault="00333C8A">
            <w:pPr>
              <w:spacing w:before="120"/>
              <w:jc w:val="center"/>
            </w:pPr>
            <w:r>
              <w:t>59%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AB074B" w14:textId="77777777" w:rsidR="00333C8A" w:rsidRDefault="00333C8A">
            <w:pPr>
              <w:spacing w:before="120"/>
              <w:jc w:val="center"/>
            </w:pPr>
            <w:r>
              <w:t>2.494.000</w:t>
            </w:r>
          </w:p>
        </w:tc>
      </w:tr>
      <w:tr w:rsidR="00333C8A" w14:paraId="676CFB7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71435C" w14:textId="77777777" w:rsidR="00333C8A" w:rsidRDefault="00333C8A">
            <w:pPr>
              <w:spacing w:before="120"/>
              <w:jc w:val="center"/>
            </w:pPr>
            <w:r>
              <w:t>40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31FF0F" w14:textId="77777777" w:rsidR="00333C8A" w:rsidRDefault="00333C8A">
            <w:pPr>
              <w:spacing w:before="120"/>
              <w:jc w:val="center"/>
            </w:pPr>
            <w:r>
              <w:t>60%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12A5BB" w14:textId="77777777" w:rsidR="00333C8A" w:rsidRDefault="00333C8A">
            <w:pPr>
              <w:spacing w:before="120"/>
              <w:jc w:val="center"/>
            </w:pPr>
            <w:r>
              <w:t>2.535.000</w:t>
            </w:r>
          </w:p>
        </w:tc>
      </w:tr>
      <w:tr w:rsidR="00333C8A" w14:paraId="295642E1"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883F6" w14:textId="77777777" w:rsidR="00333C8A" w:rsidRDefault="00333C8A">
            <w:pPr>
              <w:spacing w:before="120"/>
              <w:jc w:val="center"/>
            </w:pPr>
            <w:r>
              <w:t>41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EB4BE3" w14:textId="77777777" w:rsidR="00333C8A" w:rsidRDefault="00333C8A">
            <w:pPr>
              <w:spacing w:before="120"/>
              <w:jc w:val="center"/>
            </w:pPr>
            <w:r>
              <w:t>61%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CAFCEE" w14:textId="77777777" w:rsidR="00333C8A" w:rsidRDefault="00333C8A">
            <w:pPr>
              <w:spacing w:before="120"/>
              <w:jc w:val="center"/>
            </w:pPr>
            <w:r>
              <w:t>2.576.000</w:t>
            </w:r>
          </w:p>
        </w:tc>
      </w:tr>
      <w:tr w:rsidR="00333C8A" w14:paraId="68FCD6C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50747F" w14:textId="77777777" w:rsidR="00333C8A" w:rsidRDefault="00333C8A">
            <w:pPr>
              <w:spacing w:before="120"/>
              <w:jc w:val="center"/>
            </w:pPr>
            <w:r>
              <w:t>42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922645" w14:textId="77777777" w:rsidR="00333C8A" w:rsidRDefault="00333C8A">
            <w:pPr>
              <w:spacing w:before="120"/>
              <w:jc w:val="center"/>
            </w:pPr>
            <w:r>
              <w:t>62%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D301E6" w14:textId="77777777" w:rsidR="00333C8A" w:rsidRDefault="00333C8A">
            <w:pPr>
              <w:spacing w:before="120"/>
              <w:jc w:val="center"/>
            </w:pPr>
            <w:r>
              <w:t>2.620.000</w:t>
            </w:r>
          </w:p>
        </w:tc>
      </w:tr>
      <w:tr w:rsidR="00333C8A" w14:paraId="7327667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C884CE" w14:textId="77777777" w:rsidR="00333C8A" w:rsidRDefault="00333C8A">
            <w:pPr>
              <w:spacing w:before="120"/>
              <w:jc w:val="center"/>
            </w:pPr>
            <w:r>
              <w:t>43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9BBDFC" w14:textId="77777777" w:rsidR="00333C8A" w:rsidRDefault="00333C8A">
            <w:pPr>
              <w:spacing w:before="120"/>
              <w:jc w:val="center"/>
            </w:pPr>
            <w:r>
              <w:t>63%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D43CA6" w14:textId="77777777" w:rsidR="00333C8A" w:rsidRDefault="00333C8A">
            <w:pPr>
              <w:spacing w:before="120"/>
              <w:jc w:val="center"/>
            </w:pPr>
            <w:r>
              <w:t>2.660.000</w:t>
            </w:r>
          </w:p>
        </w:tc>
      </w:tr>
      <w:tr w:rsidR="00333C8A" w14:paraId="543442B6"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9221D1" w14:textId="77777777" w:rsidR="00333C8A" w:rsidRDefault="00333C8A">
            <w:pPr>
              <w:spacing w:before="120"/>
              <w:jc w:val="center"/>
            </w:pPr>
            <w:r>
              <w:t>44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83941" w14:textId="77777777" w:rsidR="00333C8A" w:rsidRDefault="00333C8A">
            <w:pPr>
              <w:spacing w:before="120"/>
              <w:jc w:val="center"/>
            </w:pPr>
            <w:r>
              <w:t>64%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291C6C" w14:textId="77777777" w:rsidR="00333C8A" w:rsidRDefault="00333C8A">
            <w:pPr>
              <w:spacing w:before="120"/>
              <w:jc w:val="center"/>
            </w:pPr>
            <w:r>
              <w:t>2.704.000</w:t>
            </w:r>
          </w:p>
        </w:tc>
      </w:tr>
      <w:tr w:rsidR="00333C8A" w14:paraId="0A8A453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F01409" w14:textId="77777777" w:rsidR="00333C8A" w:rsidRDefault="00333C8A">
            <w:pPr>
              <w:spacing w:before="120"/>
              <w:jc w:val="center"/>
            </w:pPr>
            <w:r>
              <w:t>45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3D87E4" w14:textId="77777777" w:rsidR="00333C8A" w:rsidRDefault="00333C8A">
            <w:pPr>
              <w:spacing w:before="120"/>
              <w:jc w:val="center"/>
            </w:pPr>
            <w:r>
              <w:t>65%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9321F3" w14:textId="77777777" w:rsidR="00333C8A" w:rsidRDefault="00333C8A">
            <w:pPr>
              <w:spacing w:before="120"/>
              <w:jc w:val="center"/>
            </w:pPr>
            <w:r>
              <w:t>2.746.000</w:t>
            </w:r>
          </w:p>
        </w:tc>
      </w:tr>
      <w:tr w:rsidR="00333C8A" w14:paraId="4AB4CF7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8F0674" w14:textId="77777777" w:rsidR="00333C8A" w:rsidRDefault="00333C8A">
            <w:pPr>
              <w:spacing w:before="120"/>
              <w:jc w:val="center"/>
            </w:pPr>
            <w:r>
              <w:t>46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F7936B" w14:textId="77777777" w:rsidR="00333C8A" w:rsidRDefault="00333C8A">
            <w:pPr>
              <w:spacing w:before="120"/>
              <w:jc w:val="center"/>
            </w:pPr>
            <w:r>
              <w:t>66%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DF2C56" w14:textId="77777777" w:rsidR="00333C8A" w:rsidRDefault="00333C8A">
            <w:pPr>
              <w:spacing w:before="120"/>
              <w:jc w:val="center"/>
            </w:pPr>
            <w:r>
              <w:t>2.789.000</w:t>
            </w:r>
          </w:p>
        </w:tc>
      </w:tr>
      <w:tr w:rsidR="00333C8A" w14:paraId="3752672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88A5A3" w14:textId="77777777" w:rsidR="00333C8A" w:rsidRDefault="00333C8A">
            <w:pPr>
              <w:spacing w:before="120"/>
              <w:jc w:val="center"/>
            </w:pPr>
            <w:r>
              <w:t>47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470CAC" w14:textId="77777777" w:rsidR="00333C8A" w:rsidRDefault="00333C8A">
            <w:pPr>
              <w:spacing w:before="120"/>
              <w:jc w:val="center"/>
            </w:pPr>
            <w:r>
              <w:t>67%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DEDA3" w14:textId="77777777" w:rsidR="00333C8A" w:rsidRDefault="00333C8A">
            <w:pPr>
              <w:spacing w:before="120"/>
              <w:jc w:val="center"/>
            </w:pPr>
            <w:r>
              <w:t>2.830.000</w:t>
            </w:r>
          </w:p>
        </w:tc>
      </w:tr>
      <w:tr w:rsidR="00333C8A" w14:paraId="3DAA484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4CDE78" w14:textId="77777777" w:rsidR="00333C8A" w:rsidRDefault="00333C8A">
            <w:pPr>
              <w:spacing w:before="120"/>
              <w:jc w:val="center"/>
            </w:pPr>
            <w:r>
              <w:t>48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FF997A" w14:textId="77777777" w:rsidR="00333C8A" w:rsidRDefault="00333C8A">
            <w:pPr>
              <w:spacing w:before="120"/>
              <w:jc w:val="center"/>
            </w:pPr>
            <w:r>
              <w:t>68%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AFCF23" w14:textId="77777777" w:rsidR="00333C8A" w:rsidRDefault="00333C8A">
            <w:pPr>
              <w:spacing w:before="120"/>
              <w:jc w:val="center"/>
            </w:pPr>
            <w:r>
              <w:t>2.873.000</w:t>
            </w:r>
          </w:p>
        </w:tc>
      </w:tr>
      <w:tr w:rsidR="00333C8A" w14:paraId="61DD1B64"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A2DDF3" w14:textId="77777777" w:rsidR="00333C8A" w:rsidRDefault="00333C8A">
            <w:pPr>
              <w:spacing w:before="120"/>
              <w:jc w:val="center"/>
            </w:pPr>
            <w:r>
              <w:t>49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29822E" w14:textId="77777777" w:rsidR="00333C8A" w:rsidRDefault="00333C8A">
            <w:pPr>
              <w:spacing w:before="120"/>
              <w:jc w:val="center"/>
            </w:pPr>
            <w:r>
              <w:t>69%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73DC73" w14:textId="77777777" w:rsidR="00333C8A" w:rsidRDefault="00333C8A">
            <w:pPr>
              <w:spacing w:before="120"/>
              <w:jc w:val="center"/>
            </w:pPr>
            <w:r>
              <w:t>2.916.000</w:t>
            </w:r>
          </w:p>
        </w:tc>
      </w:tr>
      <w:tr w:rsidR="00333C8A" w14:paraId="2F9CA99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70AFA7" w14:textId="77777777" w:rsidR="00333C8A" w:rsidRDefault="00333C8A">
            <w:pPr>
              <w:spacing w:before="120"/>
              <w:jc w:val="center"/>
            </w:pPr>
            <w:r>
              <w:t>50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0FA230" w14:textId="77777777" w:rsidR="00333C8A" w:rsidRDefault="00333C8A">
            <w:pPr>
              <w:spacing w:before="120"/>
              <w:jc w:val="center"/>
            </w:pPr>
            <w:r>
              <w:t>70%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CDE37B" w14:textId="77777777" w:rsidR="00333C8A" w:rsidRDefault="00333C8A">
            <w:pPr>
              <w:spacing w:before="120"/>
              <w:jc w:val="center"/>
            </w:pPr>
            <w:r>
              <w:t>2.957.000</w:t>
            </w:r>
          </w:p>
        </w:tc>
      </w:tr>
      <w:tr w:rsidR="00333C8A" w14:paraId="7C76126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220F40" w14:textId="77777777" w:rsidR="00333C8A" w:rsidRDefault="00333C8A">
            <w:pPr>
              <w:spacing w:before="120"/>
              <w:jc w:val="center"/>
            </w:pPr>
            <w:r>
              <w:t>51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AFC020" w14:textId="77777777" w:rsidR="00333C8A" w:rsidRDefault="00333C8A">
            <w:pPr>
              <w:spacing w:before="120"/>
              <w:jc w:val="center"/>
            </w:pPr>
            <w:r>
              <w:t>71%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6A561B" w14:textId="77777777" w:rsidR="00333C8A" w:rsidRDefault="00333C8A">
            <w:pPr>
              <w:spacing w:before="120"/>
              <w:jc w:val="center"/>
            </w:pPr>
            <w:r>
              <w:t>2.998.000</w:t>
            </w:r>
          </w:p>
        </w:tc>
      </w:tr>
      <w:tr w:rsidR="00333C8A" w14:paraId="285DB45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AD46B8" w14:textId="77777777" w:rsidR="00333C8A" w:rsidRDefault="00333C8A">
            <w:pPr>
              <w:spacing w:before="120"/>
              <w:jc w:val="center"/>
            </w:pPr>
            <w:r>
              <w:t>52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7EF55C" w14:textId="77777777" w:rsidR="00333C8A" w:rsidRDefault="00333C8A">
            <w:pPr>
              <w:spacing w:before="120"/>
              <w:jc w:val="center"/>
            </w:pPr>
            <w:r>
              <w:t>72%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978F35" w14:textId="77777777" w:rsidR="00333C8A" w:rsidRDefault="00333C8A">
            <w:pPr>
              <w:spacing w:before="120"/>
              <w:jc w:val="center"/>
            </w:pPr>
            <w:r>
              <w:t>3.042.000</w:t>
            </w:r>
          </w:p>
        </w:tc>
      </w:tr>
      <w:tr w:rsidR="00333C8A" w14:paraId="7DAACA5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DCC134" w14:textId="77777777" w:rsidR="00333C8A" w:rsidRDefault="00333C8A">
            <w:pPr>
              <w:spacing w:before="120"/>
              <w:jc w:val="center"/>
            </w:pPr>
            <w:r>
              <w:t>53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ECBFEF" w14:textId="77777777" w:rsidR="00333C8A" w:rsidRDefault="00333C8A">
            <w:pPr>
              <w:spacing w:before="120"/>
              <w:jc w:val="center"/>
            </w:pPr>
            <w:r>
              <w:t>73%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8BF7B5" w14:textId="77777777" w:rsidR="00333C8A" w:rsidRDefault="00333C8A">
            <w:pPr>
              <w:spacing w:before="120"/>
              <w:jc w:val="center"/>
            </w:pPr>
            <w:r>
              <w:t>3.086.000</w:t>
            </w:r>
          </w:p>
        </w:tc>
      </w:tr>
      <w:tr w:rsidR="00333C8A" w14:paraId="7A2199E4"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209777" w14:textId="77777777" w:rsidR="00333C8A" w:rsidRDefault="00333C8A">
            <w:pPr>
              <w:spacing w:before="120"/>
              <w:jc w:val="center"/>
            </w:pPr>
            <w:r>
              <w:t>54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5F6475" w14:textId="77777777" w:rsidR="00333C8A" w:rsidRDefault="00333C8A">
            <w:pPr>
              <w:spacing w:before="120"/>
              <w:jc w:val="center"/>
            </w:pPr>
            <w:r>
              <w:t>74%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9DA722" w14:textId="77777777" w:rsidR="00333C8A" w:rsidRDefault="00333C8A">
            <w:pPr>
              <w:spacing w:before="120"/>
              <w:jc w:val="center"/>
            </w:pPr>
            <w:r>
              <w:t>3.126.000</w:t>
            </w:r>
          </w:p>
        </w:tc>
      </w:tr>
      <w:tr w:rsidR="00333C8A" w14:paraId="6B8F0A1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19B829" w14:textId="77777777" w:rsidR="00333C8A" w:rsidRDefault="00333C8A">
            <w:pPr>
              <w:spacing w:before="120"/>
              <w:jc w:val="center"/>
            </w:pPr>
            <w:r>
              <w:t>55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BAF24E" w14:textId="77777777" w:rsidR="00333C8A" w:rsidRDefault="00333C8A">
            <w:pPr>
              <w:spacing w:before="120"/>
              <w:jc w:val="center"/>
            </w:pPr>
            <w:r>
              <w:t>75%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EE8C74" w14:textId="77777777" w:rsidR="00333C8A" w:rsidRDefault="00333C8A">
            <w:pPr>
              <w:spacing w:before="120"/>
              <w:jc w:val="center"/>
            </w:pPr>
            <w:r>
              <w:t>3.170.000</w:t>
            </w:r>
          </w:p>
        </w:tc>
      </w:tr>
      <w:tr w:rsidR="00333C8A" w14:paraId="2BB7A63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8401C7" w14:textId="77777777" w:rsidR="00333C8A" w:rsidRDefault="00333C8A">
            <w:pPr>
              <w:spacing w:before="120"/>
              <w:jc w:val="center"/>
            </w:pPr>
            <w:r>
              <w:t>56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452A41" w14:textId="77777777" w:rsidR="00333C8A" w:rsidRDefault="00333C8A">
            <w:pPr>
              <w:spacing w:before="120"/>
              <w:jc w:val="center"/>
            </w:pPr>
            <w:r>
              <w:t>76%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72B5DC" w14:textId="77777777" w:rsidR="00333C8A" w:rsidRDefault="00333C8A">
            <w:pPr>
              <w:spacing w:before="120"/>
              <w:jc w:val="center"/>
            </w:pPr>
            <w:r>
              <w:t>3.211.000</w:t>
            </w:r>
          </w:p>
        </w:tc>
      </w:tr>
      <w:tr w:rsidR="00333C8A" w14:paraId="6A7A50D5"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7172E3" w14:textId="77777777" w:rsidR="00333C8A" w:rsidRDefault="00333C8A">
            <w:pPr>
              <w:spacing w:before="120"/>
              <w:jc w:val="center"/>
            </w:pPr>
            <w:r>
              <w:t>57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514A8C" w14:textId="77777777" w:rsidR="00333C8A" w:rsidRDefault="00333C8A">
            <w:pPr>
              <w:spacing w:before="120"/>
              <w:jc w:val="center"/>
            </w:pPr>
            <w:r>
              <w:t>77%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A5E622" w14:textId="77777777" w:rsidR="00333C8A" w:rsidRDefault="00333C8A">
            <w:pPr>
              <w:spacing w:before="120"/>
              <w:jc w:val="center"/>
            </w:pPr>
            <w:r>
              <w:t>3.254.000</w:t>
            </w:r>
          </w:p>
        </w:tc>
      </w:tr>
      <w:tr w:rsidR="00333C8A" w14:paraId="3179DC5E"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7BFB34" w14:textId="77777777" w:rsidR="00333C8A" w:rsidRDefault="00333C8A">
            <w:pPr>
              <w:spacing w:before="120"/>
              <w:jc w:val="center"/>
            </w:pPr>
            <w:r>
              <w:t>58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60F573" w14:textId="77777777" w:rsidR="00333C8A" w:rsidRDefault="00333C8A">
            <w:pPr>
              <w:spacing w:before="120"/>
              <w:jc w:val="center"/>
            </w:pPr>
            <w:r>
              <w:t>78%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B5047B" w14:textId="77777777" w:rsidR="00333C8A" w:rsidRDefault="00333C8A">
            <w:pPr>
              <w:spacing w:before="120"/>
              <w:jc w:val="center"/>
            </w:pPr>
            <w:r>
              <w:t>3.295.000</w:t>
            </w:r>
          </w:p>
        </w:tc>
      </w:tr>
      <w:tr w:rsidR="00333C8A" w14:paraId="6456ADE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07DB64" w14:textId="77777777" w:rsidR="00333C8A" w:rsidRDefault="00333C8A">
            <w:pPr>
              <w:spacing w:before="120"/>
              <w:jc w:val="center"/>
            </w:pPr>
            <w:r>
              <w:t>59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784B9D" w14:textId="77777777" w:rsidR="00333C8A" w:rsidRDefault="00333C8A">
            <w:pPr>
              <w:spacing w:before="120"/>
              <w:jc w:val="center"/>
            </w:pPr>
            <w:r>
              <w:t>79%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F9C066" w14:textId="77777777" w:rsidR="00333C8A" w:rsidRDefault="00333C8A">
            <w:pPr>
              <w:spacing w:before="120"/>
              <w:jc w:val="center"/>
            </w:pPr>
            <w:r>
              <w:t>3.337.000</w:t>
            </w:r>
          </w:p>
        </w:tc>
      </w:tr>
      <w:tr w:rsidR="00333C8A" w14:paraId="7980A49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5AF84B" w14:textId="77777777" w:rsidR="00333C8A" w:rsidRDefault="00333C8A">
            <w:pPr>
              <w:spacing w:before="120"/>
              <w:jc w:val="center"/>
            </w:pPr>
            <w:r>
              <w:t>60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F452F9" w14:textId="77777777" w:rsidR="00333C8A" w:rsidRDefault="00333C8A">
            <w:pPr>
              <w:spacing w:before="120"/>
              <w:jc w:val="center"/>
            </w:pPr>
            <w:r>
              <w:t>80%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2012DE" w14:textId="77777777" w:rsidR="00333C8A" w:rsidRDefault="00333C8A">
            <w:pPr>
              <w:spacing w:before="120"/>
              <w:jc w:val="center"/>
            </w:pPr>
            <w:r>
              <w:t>3.379.000</w:t>
            </w:r>
          </w:p>
        </w:tc>
      </w:tr>
      <w:tr w:rsidR="00333C8A" w14:paraId="20293C7F"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371BCE" w14:textId="77777777" w:rsidR="00333C8A" w:rsidRDefault="00333C8A">
            <w:pPr>
              <w:spacing w:before="120"/>
              <w:jc w:val="center"/>
            </w:pPr>
            <w:r>
              <w:t>61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329DDA" w14:textId="77777777" w:rsidR="00333C8A" w:rsidRDefault="00333C8A">
            <w:pPr>
              <w:spacing w:before="120"/>
              <w:jc w:val="center"/>
            </w:pPr>
            <w:r>
              <w:t>81%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DEA33D" w14:textId="77777777" w:rsidR="00333C8A" w:rsidRDefault="00333C8A">
            <w:pPr>
              <w:spacing w:before="120"/>
              <w:jc w:val="center"/>
            </w:pPr>
            <w:r>
              <w:t>3.421.000</w:t>
            </w:r>
          </w:p>
        </w:tc>
      </w:tr>
      <w:tr w:rsidR="00333C8A" w14:paraId="2D1FB49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0285BD" w14:textId="77777777" w:rsidR="00333C8A" w:rsidRDefault="00333C8A">
            <w:pPr>
              <w:spacing w:before="120"/>
              <w:jc w:val="center"/>
            </w:pPr>
            <w:r>
              <w:t>62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D186F1" w14:textId="77777777" w:rsidR="00333C8A" w:rsidRDefault="00333C8A">
            <w:pPr>
              <w:spacing w:before="120"/>
              <w:jc w:val="center"/>
            </w:pPr>
            <w:r>
              <w:t>82%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3298E1" w14:textId="77777777" w:rsidR="00333C8A" w:rsidRDefault="00333C8A">
            <w:pPr>
              <w:spacing w:before="120"/>
              <w:jc w:val="center"/>
            </w:pPr>
            <w:r>
              <w:t>3.465.000</w:t>
            </w:r>
          </w:p>
        </w:tc>
      </w:tr>
      <w:tr w:rsidR="00333C8A" w14:paraId="5DF6DD35"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6028A6" w14:textId="77777777" w:rsidR="00333C8A" w:rsidRDefault="00333C8A">
            <w:pPr>
              <w:spacing w:before="120"/>
              <w:jc w:val="center"/>
            </w:pPr>
            <w:r>
              <w:t>63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0444B0" w14:textId="77777777" w:rsidR="00333C8A" w:rsidRDefault="00333C8A">
            <w:pPr>
              <w:spacing w:before="120"/>
              <w:jc w:val="center"/>
            </w:pPr>
            <w:r>
              <w:t>83%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CC12B8" w14:textId="77777777" w:rsidR="00333C8A" w:rsidRDefault="00333C8A">
            <w:pPr>
              <w:spacing w:before="120"/>
              <w:jc w:val="center"/>
            </w:pPr>
            <w:r>
              <w:t>3.508.000</w:t>
            </w:r>
          </w:p>
        </w:tc>
      </w:tr>
      <w:tr w:rsidR="00333C8A" w14:paraId="7BF6131B"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911537" w14:textId="77777777" w:rsidR="00333C8A" w:rsidRDefault="00333C8A">
            <w:pPr>
              <w:spacing w:before="120"/>
              <w:jc w:val="center"/>
            </w:pPr>
            <w:r>
              <w:t>64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7CC73" w14:textId="77777777" w:rsidR="00333C8A" w:rsidRDefault="00333C8A">
            <w:pPr>
              <w:spacing w:before="120"/>
              <w:jc w:val="center"/>
            </w:pPr>
            <w:r>
              <w:t>84%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9B4014" w14:textId="77777777" w:rsidR="00333C8A" w:rsidRDefault="00333C8A">
            <w:pPr>
              <w:spacing w:before="120"/>
              <w:jc w:val="center"/>
            </w:pPr>
            <w:r>
              <w:t>3.548.000</w:t>
            </w:r>
          </w:p>
        </w:tc>
      </w:tr>
      <w:tr w:rsidR="00333C8A" w14:paraId="5B82310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47FCD4" w14:textId="77777777" w:rsidR="00333C8A" w:rsidRDefault="00333C8A">
            <w:pPr>
              <w:spacing w:before="120"/>
              <w:jc w:val="center"/>
            </w:pPr>
            <w:r>
              <w:t>65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BB1AF9" w14:textId="77777777" w:rsidR="00333C8A" w:rsidRDefault="00333C8A">
            <w:pPr>
              <w:spacing w:before="120"/>
              <w:jc w:val="center"/>
            </w:pPr>
            <w:r>
              <w:t>85%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0680A5" w14:textId="77777777" w:rsidR="00333C8A" w:rsidRDefault="00333C8A">
            <w:pPr>
              <w:spacing w:before="120"/>
              <w:jc w:val="center"/>
            </w:pPr>
            <w:r>
              <w:t>3.592.000</w:t>
            </w:r>
          </w:p>
        </w:tc>
      </w:tr>
      <w:tr w:rsidR="00333C8A" w14:paraId="64D0571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9EBEF8" w14:textId="77777777" w:rsidR="00333C8A" w:rsidRDefault="00333C8A">
            <w:pPr>
              <w:spacing w:before="120"/>
              <w:jc w:val="center"/>
            </w:pPr>
            <w:r>
              <w:t>66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10EE22" w14:textId="77777777" w:rsidR="00333C8A" w:rsidRDefault="00333C8A">
            <w:pPr>
              <w:spacing w:before="120"/>
              <w:jc w:val="center"/>
            </w:pPr>
            <w:r>
              <w:t>86%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8C7779" w14:textId="77777777" w:rsidR="00333C8A" w:rsidRDefault="00333C8A">
            <w:pPr>
              <w:spacing w:before="120"/>
              <w:jc w:val="center"/>
            </w:pPr>
            <w:r>
              <w:t>3.633.000</w:t>
            </w:r>
          </w:p>
        </w:tc>
      </w:tr>
      <w:tr w:rsidR="00333C8A" w14:paraId="3CA7B748"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A9EA0B" w14:textId="77777777" w:rsidR="00333C8A" w:rsidRDefault="00333C8A">
            <w:pPr>
              <w:spacing w:before="120"/>
              <w:jc w:val="center"/>
            </w:pPr>
            <w:r>
              <w:t>67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8475EC" w14:textId="77777777" w:rsidR="00333C8A" w:rsidRDefault="00333C8A">
            <w:pPr>
              <w:spacing w:before="120"/>
              <w:jc w:val="center"/>
            </w:pPr>
            <w:r>
              <w:t>87%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ACB4FA" w14:textId="77777777" w:rsidR="00333C8A" w:rsidRDefault="00333C8A">
            <w:pPr>
              <w:spacing w:before="120"/>
              <w:jc w:val="center"/>
            </w:pPr>
            <w:r>
              <w:t>3.674.000</w:t>
            </w:r>
          </w:p>
        </w:tc>
      </w:tr>
      <w:tr w:rsidR="00333C8A" w14:paraId="488C3DA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2F248B" w14:textId="77777777" w:rsidR="00333C8A" w:rsidRDefault="00333C8A">
            <w:pPr>
              <w:spacing w:before="120"/>
              <w:jc w:val="center"/>
            </w:pPr>
            <w:r>
              <w:t>68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99A4BC" w14:textId="77777777" w:rsidR="00333C8A" w:rsidRDefault="00333C8A">
            <w:pPr>
              <w:spacing w:before="120"/>
              <w:jc w:val="center"/>
            </w:pPr>
            <w:r>
              <w:t>88%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51C1FF" w14:textId="77777777" w:rsidR="00333C8A" w:rsidRDefault="00333C8A">
            <w:pPr>
              <w:spacing w:before="120"/>
              <w:jc w:val="center"/>
            </w:pPr>
            <w:r>
              <w:t>3.717.000</w:t>
            </w:r>
          </w:p>
        </w:tc>
      </w:tr>
      <w:tr w:rsidR="00333C8A" w14:paraId="35073D01"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26570F" w14:textId="77777777" w:rsidR="00333C8A" w:rsidRDefault="00333C8A">
            <w:pPr>
              <w:spacing w:before="120"/>
              <w:jc w:val="center"/>
            </w:pPr>
            <w:r>
              <w:t>69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E6AC0C" w14:textId="77777777" w:rsidR="00333C8A" w:rsidRDefault="00333C8A">
            <w:pPr>
              <w:spacing w:before="120"/>
              <w:jc w:val="center"/>
            </w:pPr>
            <w:r>
              <w:t>89%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631AC8" w14:textId="77777777" w:rsidR="00333C8A" w:rsidRDefault="00333C8A">
            <w:pPr>
              <w:spacing w:before="120"/>
              <w:jc w:val="center"/>
            </w:pPr>
            <w:r>
              <w:t>3.761.000</w:t>
            </w:r>
          </w:p>
        </w:tc>
      </w:tr>
      <w:tr w:rsidR="00333C8A" w14:paraId="78611259"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BC1ABD" w14:textId="77777777" w:rsidR="00333C8A" w:rsidRDefault="00333C8A">
            <w:pPr>
              <w:spacing w:before="120"/>
              <w:jc w:val="center"/>
            </w:pPr>
            <w:r>
              <w:t>70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ABA85" w14:textId="77777777" w:rsidR="00333C8A" w:rsidRDefault="00333C8A">
            <w:pPr>
              <w:spacing w:before="120"/>
              <w:jc w:val="center"/>
            </w:pPr>
            <w:r>
              <w:t>90%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B275E1" w14:textId="77777777" w:rsidR="00333C8A" w:rsidRDefault="00333C8A">
            <w:pPr>
              <w:spacing w:before="120"/>
              <w:jc w:val="center"/>
            </w:pPr>
            <w:r>
              <w:t>3.804.000</w:t>
            </w:r>
          </w:p>
        </w:tc>
      </w:tr>
      <w:tr w:rsidR="00333C8A" w14:paraId="4CF1E976"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09E9D3" w14:textId="77777777" w:rsidR="00333C8A" w:rsidRDefault="00333C8A">
            <w:pPr>
              <w:spacing w:before="120"/>
              <w:jc w:val="center"/>
            </w:pPr>
            <w:r>
              <w:t>71</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5C297A" w14:textId="77777777" w:rsidR="00333C8A" w:rsidRDefault="00333C8A">
            <w:pPr>
              <w:spacing w:before="120"/>
              <w:jc w:val="center"/>
            </w:pPr>
            <w:r>
              <w:t>91%</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B027C1" w14:textId="77777777" w:rsidR="00333C8A" w:rsidRDefault="00333C8A">
            <w:pPr>
              <w:spacing w:before="120"/>
              <w:jc w:val="center"/>
            </w:pPr>
            <w:r>
              <w:t>3.844.000</w:t>
            </w:r>
          </w:p>
        </w:tc>
      </w:tr>
      <w:tr w:rsidR="00333C8A" w14:paraId="2B7AF0E0"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61F3E" w14:textId="77777777" w:rsidR="00333C8A" w:rsidRDefault="00333C8A">
            <w:pPr>
              <w:spacing w:before="120"/>
              <w:jc w:val="center"/>
            </w:pPr>
            <w:r>
              <w:t>72</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398362" w14:textId="77777777" w:rsidR="00333C8A" w:rsidRDefault="00333C8A">
            <w:pPr>
              <w:spacing w:before="120"/>
              <w:jc w:val="center"/>
            </w:pPr>
            <w:r>
              <w:t>92%</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723C2B" w14:textId="77777777" w:rsidR="00333C8A" w:rsidRDefault="00333C8A">
            <w:pPr>
              <w:spacing w:before="120"/>
              <w:jc w:val="center"/>
            </w:pPr>
            <w:r>
              <w:t>3.886.000</w:t>
            </w:r>
          </w:p>
        </w:tc>
      </w:tr>
      <w:tr w:rsidR="00333C8A" w14:paraId="0A71AD01"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777E25" w14:textId="77777777" w:rsidR="00333C8A" w:rsidRDefault="00333C8A">
            <w:pPr>
              <w:spacing w:before="120"/>
              <w:jc w:val="center"/>
            </w:pPr>
            <w:r>
              <w:t>73</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2F10D4" w14:textId="77777777" w:rsidR="00333C8A" w:rsidRDefault="00333C8A">
            <w:pPr>
              <w:spacing w:before="120"/>
              <w:jc w:val="center"/>
            </w:pPr>
            <w:r>
              <w:t>93%</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A5887C" w14:textId="77777777" w:rsidR="00333C8A" w:rsidRDefault="00333C8A">
            <w:pPr>
              <w:spacing w:before="120"/>
              <w:jc w:val="center"/>
            </w:pPr>
            <w:r>
              <w:t>3.930.000</w:t>
            </w:r>
          </w:p>
        </w:tc>
      </w:tr>
      <w:tr w:rsidR="00333C8A" w14:paraId="1163CBC2"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06BC6E" w14:textId="77777777" w:rsidR="00333C8A" w:rsidRDefault="00333C8A">
            <w:pPr>
              <w:spacing w:before="120"/>
              <w:jc w:val="center"/>
            </w:pPr>
            <w:r>
              <w:t>74</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77A33A" w14:textId="77777777" w:rsidR="00333C8A" w:rsidRDefault="00333C8A">
            <w:pPr>
              <w:spacing w:before="120"/>
              <w:jc w:val="center"/>
            </w:pPr>
            <w:r>
              <w:t>94%</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BDA4B1" w14:textId="77777777" w:rsidR="00333C8A" w:rsidRDefault="00333C8A">
            <w:pPr>
              <w:spacing w:before="120"/>
              <w:jc w:val="center"/>
            </w:pPr>
            <w:r>
              <w:t>3.970.000</w:t>
            </w:r>
          </w:p>
        </w:tc>
      </w:tr>
      <w:tr w:rsidR="00333C8A" w14:paraId="0C03A847"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8C8075" w14:textId="77777777" w:rsidR="00333C8A" w:rsidRDefault="00333C8A">
            <w:pPr>
              <w:spacing w:before="120"/>
              <w:jc w:val="center"/>
            </w:pPr>
            <w:r>
              <w:t>75</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28DE12" w14:textId="77777777" w:rsidR="00333C8A" w:rsidRDefault="00333C8A">
            <w:pPr>
              <w:spacing w:before="120"/>
              <w:jc w:val="center"/>
            </w:pPr>
            <w:r>
              <w:t>95%</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DC4303" w14:textId="77777777" w:rsidR="00333C8A" w:rsidRDefault="00333C8A">
            <w:pPr>
              <w:spacing w:before="120"/>
              <w:jc w:val="center"/>
            </w:pPr>
            <w:r>
              <w:t>4.014.000</w:t>
            </w:r>
          </w:p>
        </w:tc>
      </w:tr>
      <w:tr w:rsidR="00333C8A" w14:paraId="2B72B168"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5B6BA3" w14:textId="77777777" w:rsidR="00333C8A" w:rsidRDefault="00333C8A">
            <w:pPr>
              <w:spacing w:before="120"/>
              <w:jc w:val="center"/>
            </w:pPr>
            <w:r>
              <w:t>76</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3CF666" w14:textId="77777777" w:rsidR="00333C8A" w:rsidRDefault="00333C8A">
            <w:pPr>
              <w:spacing w:before="120"/>
              <w:jc w:val="center"/>
            </w:pPr>
            <w:r>
              <w:t>96%</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C58B02" w14:textId="77777777" w:rsidR="00333C8A" w:rsidRDefault="00333C8A">
            <w:pPr>
              <w:spacing w:before="120"/>
              <w:jc w:val="center"/>
            </w:pPr>
            <w:r>
              <w:t>4.056.000</w:t>
            </w:r>
          </w:p>
        </w:tc>
      </w:tr>
      <w:tr w:rsidR="00333C8A" w14:paraId="66BC0D95"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0CA8FD" w14:textId="77777777" w:rsidR="00333C8A" w:rsidRDefault="00333C8A">
            <w:pPr>
              <w:spacing w:before="120"/>
              <w:jc w:val="center"/>
            </w:pPr>
            <w:r>
              <w:t>77</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BD352" w14:textId="77777777" w:rsidR="00333C8A" w:rsidRDefault="00333C8A">
            <w:pPr>
              <w:spacing w:before="120"/>
              <w:jc w:val="center"/>
            </w:pPr>
            <w:r>
              <w:t>97%</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A6A95B" w14:textId="77777777" w:rsidR="00333C8A" w:rsidRDefault="00333C8A">
            <w:pPr>
              <w:spacing w:before="120"/>
              <w:jc w:val="center"/>
            </w:pPr>
            <w:r>
              <w:t>4.096.000</w:t>
            </w:r>
          </w:p>
        </w:tc>
      </w:tr>
      <w:tr w:rsidR="00333C8A" w14:paraId="67763C0C"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1F1E8" w14:textId="77777777" w:rsidR="00333C8A" w:rsidRDefault="00333C8A">
            <w:pPr>
              <w:spacing w:before="120"/>
              <w:jc w:val="center"/>
            </w:pPr>
            <w:r>
              <w:t>78</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8A36E2" w14:textId="77777777" w:rsidR="00333C8A" w:rsidRDefault="00333C8A">
            <w:pPr>
              <w:spacing w:before="120"/>
              <w:jc w:val="center"/>
            </w:pPr>
            <w:r>
              <w:t>98%</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6861A1" w14:textId="77777777" w:rsidR="00333C8A" w:rsidRDefault="00333C8A">
            <w:pPr>
              <w:spacing w:before="120"/>
              <w:jc w:val="center"/>
            </w:pPr>
            <w:r>
              <w:t>4.141.000</w:t>
            </w:r>
          </w:p>
        </w:tc>
      </w:tr>
      <w:tr w:rsidR="00333C8A" w14:paraId="3E2F4686"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EA7B0A" w14:textId="77777777" w:rsidR="00333C8A" w:rsidRDefault="00333C8A">
            <w:pPr>
              <w:spacing w:before="120"/>
              <w:jc w:val="center"/>
            </w:pPr>
            <w:r>
              <w:t>79</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7F10F0" w14:textId="77777777" w:rsidR="00333C8A" w:rsidRDefault="00333C8A">
            <w:pPr>
              <w:spacing w:before="120"/>
              <w:jc w:val="center"/>
            </w:pPr>
            <w:r>
              <w:t>99%</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B9AD05" w14:textId="77777777" w:rsidR="00333C8A" w:rsidRDefault="00333C8A">
            <w:pPr>
              <w:spacing w:before="120"/>
              <w:jc w:val="center"/>
            </w:pPr>
            <w:r>
              <w:t>4.183.000</w:t>
            </w:r>
          </w:p>
        </w:tc>
      </w:tr>
      <w:tr w:rsidR="00333C8A" w14:paraId="2522FD85" w14:textId="77777777">
        <w:tblPrEx>
          <w:tblBorders>
            <w:top w:val="none" w:sz="0" w:space="0" w:color="auto"/>
            <w:bottom w:val="none" w:sz="0" w:space="0" w:color="auto"/>
            <w:insideH w:val="none" w:sz="0" w:space="0" w:color="auto"/>
            <w:insideV w:val="none" w:sz="0" w:space="0" w:color="auto"/>
          </w:tblBorders>
        </w:tblPrEx>
        <w:tc>
          <w:tcPr>
            <w:tcW w:w="15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B154E0" w14:textId="77777777" w:rsidR="00333C8A" w:rsidRDefault="00333C8A">
            <w:pPr>
              <w:spacing w:before="120"/>
              <w:jc w:val="center"/>
            </w:pPr>
            <w:r>
              <w:t>80</w:t>
            </w:r>
          </w:p>
        </w:tc>
        <w:tc>
          <w:tcPr>
            <w:tcW w:w="3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1F92E" w14:textId="77777777" w:rsidR="00333C8A" w:rsidRDefault="00333C8A">
            <w:pPr>
              <w:spacing w:before="120"/>
              <w:jc w:val="center"/>
            </w:pPr>
            <w:r>
              <w:t>100%</w:t>
            </w:r>
          </w:p>
        </w:tc>
        <w:tc>
          <w:tcPr>
            <w:tcW w:w="350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913173" w14:textId="77777777" w:rsidR="00333C8A" w:rsidRDefault="00333C8A">
            <w:pPr>
              <w:spacing w:before="120"/>
              <w:jc w:val="center"/>
            </w:pPr>
            <w:r>
              <w:t>4.226.000</w:t>
            </w:r>
          </w:p>
        </w:tc>
      </w:tr>
    </w:tbl>
    <w:p w14:paraId="4A648AA4" w14:textId="77777777" w:rsidR="00333C8A" w:rsidRDefault="00333C8A">
      <w:pPr>
        <w:spacing w:before="120" w:after="280" w:afterAutospacing="1"/>
      </w:pPr>
      <w:r>
        <w:t> </w:t>
      </w:r>
    </w:p>
    <w:p w14:paraId="0E279FAE" w14:textId="77777777" w:rsidR="00333C8A" w:rsidRDefault="00333C8A">
      <w:pPr>
        <w:spacing w:before="120" w:after="280" w:afterAutospacing="1"/>
        <w:jc w:val="center"/>
      </w:pPr>
      <w:r>
        <w:rPr>
          <w:b/>
          <w:bCs/>
        </w:rPr>
        <w:t>PHỤ LỤC III</w:t>
      </w:r>
    </w:p>
    <w:p w14:paraId="2125917B" w14:textId="77777777" w:rsidR="00333C8A" w:rsidRDefault="00333C8A">
      <w:pPr>
        <w:spacing w:before="120" w:after="280" w:afterAutospacing="1"/>
        <w:jc w:val="center"/>
      </w:pPr>
      <w:r>
        <w:t>MỨC TRỢ CẤP THƯƠNG TẬT ĐỐI VỚI THƯƠNG BINH LOẠI B</w:t>
      </w:r>
      <w:r>
        <w:br/>
      </w:r>
      <w:r>
        <w:rPr>
          <w:i/>
          <w:iCs/>
        </w:rPr>
        <w:t xml:space="preserve">(Ban hành kèm theo Nghị định số 20/2015/NĐ-CP ngày 14 tháng 02 năm 2015 của </w:t>
      </w:r>
      <w:r>
        <w:rPr>
          <w:i/>
          <w:iCs/>
          <w:shd w:val="solid" w:color="FFFFFF" w:fill="auto"/>
        </w:rPr>
        <w:t>Chính phủ</w:t>
      </w:r>
      <w:r>
        <w:rPr>
          <w:i/>
          <w:iCs/>
        </w:rPr>
        <w:t>)</w:t>
      </w:r>
    </w:p>
    <w:p w14:paraId="394AE929" w14:textId="77777777" w:rsidR="00333C8A" w:rsidRDefault="00333C8A">
      <w:pPr>
        <w:spacing w:before="120" w:after="280" w:afterAutospacing="1"/>
        <w:jc w:val="center"/>
      </w:pPr>
      <w:r>
        <w:t>Mức chuẩn: 1.318.000 đồng</w:t>
      </w:r>
    </w:p>
    <w:p w14:paraId="09DF9CB2" w14:textId="77777777" w:rsidR="00333C8A" w:rsidRDefault="00333C8A">
      <w:pPr>
        <w:spacing w:before="120" w:after="280" w:afterAutospacing="1"/>
        <w:jc w:val="right"/>
      </w:pPr>
      <w:r>
        <w:rPr>
          <w:i/>
          <w:iCs/>
        </w:rPr>
        <w:t>Đơn vị tính: đồng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28"/>
        <w:gridCol w:w="3748"/>
        <w:gridCol w:w="3499"/>
      </w:tblGrid>
      <w:tr w:rsidR="00333C8A" w14:paraId="313A8A7F" w14:textId="77777777">
        <w:tc>
          <w:tcPr>
            <w:tcW w:w="15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8B0120" w14:textId="77777777" w:rsidR="00333C8A" w:rsidRDefault="00333C8A">
            <w:pPr>
              <w:spacing w:before="120"/>
              <w:jc w:val="center"/>
            </w:pPr>
            <w:r>
              <w:rPr>
                <w:b/>
                <w:bCs/>
              </w:rPr>
              <w:t>STT</w:t>
            </w:r>
          </w:p>
        </w:tc>
        <w:tc>
          <w:tcPr>
            <w:tcW w:w="374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B705C4" w14:textId="77777777" w:rsidR="00333C8A" w:rsidRDefault="00333C8A">
            <w:pPr>
              <w:spacing w:before="120"/>
              <w:jc w:val="center"/>
            </w:pPr>
            <w:r>
              <w:rPr>
                <w:b/>
                <w:bCs/>
              </w:rPr>
              <w:t>Tỷ lệ suy giảm khả năng lao động</w:t>
            </w:r>
          </w:p>
        </w:tc>
        <w:tc>
          <w:tcPr>
            <w:tcW w:w="34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64DB36" w14:textId="77777777" w:rsidR="00333C8A" w:rsidRDefault="00333C8A">
            <w:pPr>
              <w:spacing w:before="120"/>
              <w:jc w:val="center"/>
            </w:pPr>
            <w:r>
              <w:rPr>
                <w:b/>
                <w:bCs/>
              </w:rPr>
              <w:t>Mức trợ cấp</w:t>
            </w:r>
          </w:p>
        </w:tc>
      </w:tr>
      <w:tr w:rsidR="00333C8A" w14:paraId="1416FCA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E008D9" w14:textId="77777777" w:rsidR="00333C8A" w:rsidRDefault="00333C8A">
            <w:pPr>
              <w:spacing w:before="120"/>
              <w:jc w:val="center"/>
            </w:pPr>
            <w:r>
              <w:t>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03717" w14:textId="77777777" w:rsidR="00333C8A" w:rsidRDefault="00333C8A">
            <w:pPr>
              <w:spacing w:before="120"/>
              <w:jc w:val="center"/>
            </w:pPr>
            <w:r>
              <w:t>21%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0E210F" w14:textId="77777777" w:rsidR="00333C8A" w:rsidRDefault="00333C8A">
            <w:pPr>
              <w:spacing w:before="120"/>
              <w:jc w:val="center"/>
            </w:pPr>
            <w:r>
              <w:t>733.000</w:t>
            </w:r>
          </w:p>
        </w:tc>
      </w:tr>
      <w:tr w:rsidR="00333C8A" w14:paraId="54858EE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E7D2C9" w14:textId="77777777" w:rsidR="00333C8A" w:rsidRDefault="00333C8A">
            <w:pPr>
              <w:spacing w:before="120"/>
              <w:jc w:val="center"/>
            </w:pPr>
            <w:r>
              <w:t>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8E385E" w14:textId="77777777" w:rsidR="00333C8A" w:rsidRDefault="00333C8A">
            <w:pPr>
              <w:spacing w:before="120"/>
              <w:jc w:val="center"/>
            </w:pPr>
            <w:r>
              <w:t>22%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1555B3" w14:textId="77777777" w:rsidR="00333C8A" w:rsidRDefault="00333C8A">
            <w:pPr>
              <w:spacing w:before="120"/>
              <w:jc w:val="center"/>
            </w:pPr>
            <w:r>
              <w:t>768.000</w:t>
            </w:r>
          </w:p>
        </w:tc>
      </w:tr>
      <w:tr w:rsidR="00333C8A" w14:paraId="34FD3A1C"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C88D83" w14:textId="77777777" w:rsidR="00333C8A" w:rsidRDefault="00333C8A">
            <w:pPr>
              <w:spacing w:before="120"/>
              <w:jc w:val="center"/>
            </w:pPr>
            <w:r>
              <w:t>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E9A0A7" w14:textId="77777777" w:rsidR="00333C8A" w:rsidRDefault="00333C8A">
            <w:pPr>
              <w:spacing w:before="120"/>
              <w:jc w:val="center"/>
            </w:pPr>
            <w:r>
              <w:t>23%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C4D3C6" w14:textId="77777777" w:rsidR="00333C8A" w:rsidRDefault="00333C8A">
            <w:pPr>
              <w:spacing w:before="120"/>
              <w:jc w:val="center"/>
            </w:pPr>
            <w:r>
              <w:t>801.000</w:t>
            </w:r>
          </w:p>
        </w:tc>
      </w:tr>
      <w:tr w:rsidR="00333C8A" w14:paraId="4388CC3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AB1338" w14:textId="77777777" w:rsidR="00333C8A" w:rsidRDefault="00333C8A">
            <w:pPr>
              <w:spacing w:before="120"/>
              <w:jc w:val="center"/>
            </w:pPr>
            <w:r>
              <w:t>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0D3D62" w14:textId="77777777" w:rsidR="00333C8A" w:rsidRDefault="00333C8A">
            <w:pPr>
              <w:spacing w:before="120"/>
              <w:jc w:val="center"/>
            </w:pPr>
            <w:r>
              <w:t>24%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F8C41F" w14:textId="77777777" w:rsidR="00333C8A" w:rsidRDefault="00333C8A">
            <w:pPr>
              <w:spacing w:before="120"/>
              <w:jc w:val="center"/>
            </w:pPr>
            <w:r>
              <w:t>838.000</w:t>
            </w:r>
          </w:p>
        </w:tc>
      </w:tr>
      <w:tr w:rsidR="00333C8A" w14:paraId="4FB7D18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0EB2CA" w14:textId="77777777" w:rsidR="00333C8A" w:rsidRDefault="00333C8A">
            <w:pPr>
              <w:spacing w:before="120"/>
              <w:jc w:val="center"/>
            </w:pPr>
            <w:r>
              <w:t>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EDEFA9" w14:textId="77777777" w:rsidR="00333C8A" w:rsidRDefault="00333C8A">
            <w:pPr>
              <w:spacing w:before="120"/>
              <w:jc w:val="center"/>
            </w:pPr>
            <w:r>
              <w:t>25%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0FFF0A" w14:textId="77777777" w:rsidR="00333C8A" w:rsidRDefault="00333C8A">
            <w:pPr>
              <w:spacing w:before="120"/>
              <w:jc w:val="center"/>
            </w:pPr>
            <w:r>
              <w:t>873.000</w:t>
            </w:r>
          </w:p>
        </w:tc>
      </w:tr>
      <w:tr w:rsidR="00333C8A" w14:paraId="09BC0E0D"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EE69BB" w14:textId="77777777" w:rsidR="00333C8A" w:rsidRDefault="00333C8A">
            <w:pPr>
              <w:spacing w:before="120"/>
              <w:jc w:val="center"/>
            </w:pPr>
            <w:r>
              <w:t>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5B1988" w14:textId="77777777" w:rsidR="00333C8A" w:rsidRDefault="00333C8A">
            <w:pPr>
              <w:spacing w:before="120"/>
              <w:jc w:val="center"/>
            </w:pPr>
            <w:r>
              <w:t>26%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EF2DC8" w14:textId="77777777" w:rsidR="00333C8A" w:rsidRDefault="00333C8A">
            <w:pPr>
              <w:spacing w:before="120"/>
              <w:jc w:val="center"/>
            </w:pPr>
            <w:r>
              <w:t>907.000</w:t>
            </w:r>
          </w:p>
        </w:tc>
      </w:tr>
      <w:tr w:rsidR="00333C8A" w14:paraId="32E94A5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73CBA3" w14:textId="77777777" w:rsidR="00333C8A" w:rsidRDefault="00333C8A">
            <w:pPr>
              <w:spacing w:before="120"/>
              <w:jc w:val="center"/>
            </w:pPr>
            <w:r>
              <w:t>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57E790" w14:textId="77777777" w:rsidR="00333C8A" w:rsidRDefault="00333C8A">
            <w:pPr>
              <w:spacing w:before="120"/>
              <w:jc w:val="center"/>
            </w:pPr>
            <w:r>
              <w:t>27%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5B2D65" w14:textId="77777777" w:rsidR="00333C8A" w:rsidRDefault="00333C8A">
            <w:pPr>
              <w:spacing w:before="120"/>
              <w:jc w:val="center"/>
            </w:pPr>
            <w:r>
              <w:t>940.000</w:t>
            </w:r>
          </w:p>
        </w:tc>
      </w:tr>
      <w:tr w:rsidR="00333C8A" w14:paraId="6B9F80B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D6C759" w14:textId="77777777" w:rsidR="00333C8A" w:rsidRDefault="00333C8A">
            <w:pPr>
              <w:spacing w:before="120"/>
              <w:jc w:val="center"/>
            </w:pPr>
            <w:r>
              <w:t>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AA7AF2" w14:textId="77777777" w:rsidR="00333C8A" w:rsidRDefault="00333C8A">
            <w:pPr>
              <w:spacing w:before="120"/>
              <w:jc w:val="center"/>
            </w:pPr>
            <w:r>
              <w:t>28%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3B790C" w14:textId="77777777" w:rsidR="00333C8A" w:rsidRDefault="00333C8A">
            <w:pPr>
              <w:spacing w:before="120"/>
              <w:jc w:val="center"/>
            </w:pPr>
            <w:r>
              <w:t>974.000</w:t>
            </w:r>
          </w:p>
        </w:tc>
      </w:tr>
      <w:tr w:rsidR="00333C8A" w14:paraId="4770F8F8"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1B12D9" w14:textId="77777777" w:rsidR="00333C8A" w:rsidRDefault="00333C8A">
            <w:pPr>
              <w:spacing w:before="120"/>
              <w:jc w:val="center"/>
            </w:pPr>
            <w:r>
              <w:t>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AF0B96" w14:textId="77777777" w:rsidR="00333C8A" w:rsidRDefault="00333C8A">
            <w:pPr>
              <w:spacing w:before="120"/>
              <w:jc w:val="center"/>
            </w:pPr>
            <w:r>
              <w:t>29%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5C63E3" w14:textId="77777777" w:rsidR="00333C8A" w:rsidRDefault="00333C8A">
            <w:pPr>
              <w:spacing w:before="120"/>
              <w:jc w:val="center"/>
            </w:pPr>
            <w:r>
              <w:t>1.010.000</w:t>
            </w:r>
          </w:p>
        </w:tc>
      </w:tr>
      <w:tr w:rsidR="00333C8A" w14:paraId="4D15490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0C2573" w14:textId="77777777" w:rsidR="00333C8A" w:rsidRDefault="00333C8A">
            <w:pPr>
              <w:spacing w:before="120"/>
              <w:jc w:val="center"/>
            </w:pPr>
            <w:r>
              <w:t>10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058112" w14:textId="77777777" w:rsidR="00333C8A" w:rsidRDefault="00333C8A">
            <w:pPr>
              <w:spacing w:before="120"/>
              <w:jc w:val="center"/>
            </w:pPr>
            <w:r>
              <w:t>30%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3576A3" w14:textId="77777777" w:rsidR="00333C8A" w:rsidRDefault="00333C8A">
            <w:pPr>
              <w:spacing w:before="120"/>
              <w:jc w:val="center"/>
            </w:pPr>
            <w:r>
              <w:t>1.045.000</w:t>
            </w:r>
          </w:p>
        </w:tc>
      </w:tr>
      <w:tr w:rsidR="00333C8A" w14:paraId="7A20527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9F1DC2" w14:textId="77777777" w:rsidR="00333C8A" w:rsidRDefault="00333C8A">
            <w:pPr>
              <w:spacing w:before="120"/>
              <w:jc w:val="center"/>
            </w:pPr>
            <w:r>
              <w:t>11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456642" w14:textId="77777777" w:rsidR="00333C8A" w:rsidRDefault="00333C8A">
            <w:pPr>
              <w:spacing w:before="120"/>
              <w:jc w:val="center"/>
            </w:pPr>
            <w:r>
              <w:t>31%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70B018" w14:textId="77777777" w:rsidR="00333C8A" w:rsidRDefault="00333C8A">
            <w:pPr>
              <w:spacing w:before="120"/>
              <w:jc w:val="center"/>
            </w:pPr>
            <w:r>
              <w:t>1.078.000</w:t>
            </w:r>
          </w:p>
        </w:tc>
      </w:tr>
      <w:tr w:rsidR="00333C8A" w14:paraId="3AFDD800"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07D56D" w14:textId="77777777" w:rsidR="00333C8A" w:rsidRDefault="00333C8A">
            <w:pPr>
              <w:spacing w:before="120"/>
              <w:jc w:val="center"/>
            </w:pPr>
            <w:r>
              <w:t>12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9393BB" w14:textId="77777777" w:rsidR="00333C8A" w:rsidRDefault="00333C8A">
            <w:pPr>
              <w:spacing w:before="120"/>
              <w:jc w:val="center"/>
            </w:pPr>
            <w:r>
              <w:t>32%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9764AC" w14:textId="77777777" w:rsidR="00333C8A" w:rsidRDefault="00333C8A">
            <w:pPr>
              <w:spacing w:before="120"/>
              <w:jc w:val="center"/>
            </w:pPr>
            <w:r>
              <w:t>1.113.000</w:t>
            </w:r>
          </w:p>
        </w:tc>
      </w:tr>
      <w:tr w:rsidR="00333C8A" w14:paraId="295829F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5456B6" w14:textId="77777777" w:rsidR="00333C8A" w:rsidRDefault="00333C8A">
            <w:pPr>
              <w:spacing w:before="120"/>
              <w:jc w:val="center"/>
            </w:pPr>
            <w:r>
              <w:t>13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8F4E5F" w14:textId="77777777" w:rsidR="00333C8A" w:rsidRDefault="00333C8A">
            <w:pPr>
              <w:spacing w:before="120"/>
              <w:jc w:val="center"/>
            </w:pPr>
            <w:r>
              <w:t>33%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BE6C93" w14:textId="77777777" w:rsidR="00333C8A" w:rsidRDefault="00333C8A">
            <w:pPr>
              <w:spacing w:before="120"/>
              <w:jc w:val="center"/>
            </w:pPr>
            <w:r>
              <w:t>1.149.000</w:t>
            </w:r>
          </w:p>
        </w:tc>
      </w:tr>
      <w:tr w:rsidR="00333C8A" w14:paraId="5297250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4F4F36" w14:textId="77777777" w:rsidR="00333C8A" w:rsidRDefault="00333C8A">
            <w:pPr>
              <w:spacing w:before="120"/>
              <w:jc w:val="center"/>
            </w:pPr>
            <w:r>
              <w:t>14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9E99F8" w14:textId="77777777" w:rsidR="00333C8A" w:rsidRDefault="00333C8A">
            <w:pPr>
              <w:spacing w:before="120"/>
              <w:jc w:val="center"/>
            </w:pPr>
            <w:r>
              <w:t>34%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858048" w14:textId="77777777" w:rsidR="00333C8A" w:rsidRDefault="00333C8A">
            <w:pPr>
              <w:spacing w:before="120"/>
              <w:jc w:val="center"/>
            </w:pPr>
            <w:r>
              <w:t>1.184.000</w:t>
            </w:r>
          </w:p>
        </w:tc>
      </w:tr>
      <w:tr w:rsidR="00333C8A" w14:paraId="2160120D"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74FD80" w14:textId="77777777" w:rsidR="00333C8A" w:rsidRDefault="00333C8A">
            <w:pPr>
              <w:spacing w:before="120"/>
              <w:jc w:val="center"/>
            </w:pPr>
            <w:r>
              <w:t>15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2DDD8F" w14:textId="77777777" w:rsidR="00333C8A" w:rsidRDefault="00333C8A">
            <w:pPr>
              <w:spacing w:before="120"/>
              <w:jc w:val="center"/>
            </w:pPr>
            <w:r>
              <w:t>35%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998A6B" w14:textId="77777777" w:rsidR="00333C8A" w:rsidRDefault="00333C8A">
            <w:pPr>
              <w:spacing w:before="120"/>
              <w:jc w:val="center"/>
            </w:pPr>
            <w:r>
              <w:t>1.218.000</w:t>
            </w:r>
          </w:p>
        </w:tc>
      </w:tr>
      <w:tr w:rsidR="00333C8A" w14:paraId="1F3600D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A134C4" w14:textId="77777777" w:rsidR="00333C8A" w:rsidRDefault="00333C8A">
            <w:pPr>
              <w:spacing w:before="120"/>
              <w:jc w:val="center"/>
            </w:pPr>
            <w:r>
              <w:t>16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723E50" w14:textId="77777777" w:rsidR="00333C8A" w:rsidRDefault="00333C8A">
            <w:pPr>
              <w:spacing w:before="120"/>
              <w:jc w:val="center"/>
            </w:pPr>
            <w:r>
              <w:t>36%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CD4753" w14:textId="77777777" w:rsidR="00333C8A" w:rsidRDefault="00333C8A">
            <w:pPr>
              <w:spacing w:before="120"/>
              <w:jc w:val="center"/>
            </w:pPr>
            <w:r>
              <w:t>1.251.000</w:t>
            </w:r>
          </w:p>
        </w:tc>
      </w:tr>
      <w:tr w:rsidR="00333C8A" w14:paraId="55AB55C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CAE8BB" w14:textId="77777777" w:rsidR="00333C8A" w:rsidRDefault="00333C8A">
            <w:pPr>
              <w:spacing w:before="120"/>
              <w:jc w:val="center"/>
            </w:pPr>
            <w:r>
              <w:t>17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4F49B8" w14:textId="77777777" w:rsidR="00333C8A" w:rsidRDefault="00333C8A">
            <w:pPr>
              <w:spacing w:before="120"/>
              <w:jc w:val="center"/>
            </w:pPr>
            <w:r>
              <w:t>37%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CBCE04" w14:textId="77777777" w:rsidR="00333C8A" w:rsidRDefault="00333C8A">
            <w:pPr>
              <w:spacing w:before="120"/>
              <w:jc w:val="center"/>
            </w:pPr>
            <w:r>
              <w:t>1.285.000</w:t>
            </w:r>
          </w:p>
        </w:tc>
      </w:tr>
      <w:tr w:rsidR="00333C8A" w14:paraId="2C0D70F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079E79" w14:textId="77777777" w:rsidR="00333C8A" w:rsidRDefault="00333C8A">
            <w:pPr>
              <w:spacing w:before="120"/>
              <w:jc w:val="center"/>
            </w:pPr>
            <w:r>
              <w:t>18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574B3F" w14:textId="77777777" w:rsidR="00333C8A" w:rsidRDefault="00333C8A">
            <w:pPr>
              <w:spacing w:before="120"/>
              <w:jc w:val="center"/>
            </w:pPr>
            <w:r>
              <w:t>38%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EE67B5" w14:textId="77777777" w:rsidR="00333C8A" w:rsidRDefault="00333C8A">
            <w:pPr>
              <w:spacing w:before="120"/>
              <w:jc w:val="center"/>
            </w:pPr>
            <w:r>
              <w:t>1.322.000</w:t>
            </w:r>
          </w:p>
        </w:tc>
      </w:tr>
      <w:tr w:rsidR="00333C8A" w14:paraId="5F6766AD"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B3378E" w14:textId="77777777" w:rsidR="00333C8A" w:rsidRDefault="00333C8A">
            <w:pPr>
              <w:spacing w:before="120"/>
              <w:jc w:val="center"/>
            </w:pPr>
            <w:r>
              <w:t>19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67002D" w14:textId="77777777" w:rsidR="00333C8A" w:rsidRDefault="00333C8A">
            <w:pPr>
              <w:spacing w:before="120"/>
              <w:jc w:val="center"/>
            </w:pPr>
            <w:r>
              <w:t>39%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7EA406" w14:textId="77777777" w:rsidR="00333C8A" w:rsidRDefault="00333C8A">
            <w:pPr>
              <w:spacing w:before="120"/>
              <w:jc w:val="center"/>
            </w:pPr>
            <w:r>
              <w:t>1.356.000</w:t>
            </w:r>
          </w:p>
        </w:tc>
      </w:tr>
      <w:tr w:rsidR="00333C8A" w14:paraId="040F64A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AD54A" w14:textId="77777777" w:rsidR="00333C8A" w:rsidRDefault="00333C8A">
            <w:pPr>
              <w:spacing w:before="120"/>
              <w:jc w:val="center"/>
            </w:pPr>
            <w:r>
              <w:t>20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353494" w14:textId="77777777" w:rsidR="00333C8A" w:rsidRDefault="00333C8A">
            <w:pPr>
              <w:spacing w:before="120"/>
              <w:jc w:val="center"/>
            </w:pPr>
            <w:r>
              <w:t>40%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2ECA30" w14:textId="77777777" w:rsidR="00333C8A" w:rsidRDefault="00333C8A">
            <w:pPr>
              <w:spacing w:before="120"/>
              <w:jc w:val="center"/>
            </w:pPr>
            <w:r>
              <w:t>1.390.000</w:t>
            </w:r>
          </w:p>
        </w:tc>
      </w:tr>
      <w:tr w:rsidR="00333C8A" w14:paraId="2003573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957D56" w14:textId="77777777" w:rsidR="00333C8A" w:rsidRDefault="00333C8A">
            <w:pPr>
              <w:spacing w:before="120"/>
              <w:jc w:val="center"/>
            </w:pPr>
            <w:r>
              <w:t>21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F63331" w14:textId="77777777" w:rsidR="00333C8A" w:rsidRDefault="00333C8A">
            <w:pPr>
              <w:spacing w:before="120"/>
              <w:jc w:val="center"/>
            </w:pPr>
            <w:r>
              <w:t>41%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16CEAB" w14:textId="77777777" w:rsidR="00333C8A" w:rsidRDefault="00333C8A">
            <w:pPr>
              <w:spacing w:before="120"/>
              <w:jc w:val="center"/>
            </w:pPr>
            <w:r>
              <w:t>1.425.000</w:t>
            </w:r>
          </w:p>
        </w:tc>
      </w:tr>
      <w:tr w:rsidR="00333C8A" w14:paraId="24E62B5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36357F" w14:textId="77777777" w:rsidR="00333C8A" w:rsidRDefault="00333C8A">
            <w:pPr>
              <w:spacing w:before="120"/>
              <w:jc w:val="center"/>
            </w:pPr>
            <w:r>
              <w:t>22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F126B" w14:textId="77777777" w:rsidR="00333C8A" w:rsidRDefault="00333C8A">
            <w:pPr>
              <w:spacing w:before="120"/>
              <w:jc w:val="center"/>
            </w:pPr>
            <w:r>
              <w:t>42%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625F13" w14:textId="77777777" w:rsidR="00333C8A" w:rsidRDefault="00333C8A">
            <w:pPr>
              <w:spacing w:before="120"/>
              <w:jc w:val="center"/>
            </w:pPr>
            <w:r>
              <w:t>1.459.000</w:t>
            </w:r>
          </w:p>
        </w:tc>
      </w:tr>
      <w:tr w:rsidR="00333C8A" w14:paraId="2D50B08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18FDAC" w14:textId="77777777" w:rsidR="00333C8A" w:rsidRDefault="00333C8A">
            <w:pPr>
              <w:spacing w:before="120"/>
              <w:jc w:val="center"/>
            </w:pPr>
            <w:r>
              <w:t>23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88641" w14:textId="77777777" w:rsidR="00333C8A" w:rsidRDefault="00333C8A">
            <w:pPr>
              <w:spacing w:before="120"/>
              <w:jc w:val="center"/>
            </w:pPr>
            <w:r>
              <w:t>43%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D32C20" w14:textId="77777777" w:rsidR="00333C8A" w:rsidRDefault="00333C8A">
            <w:pPr>
              <w:spacing w:before="120"/>
              <w:jc w:val="center"/>
            </w:pPr>
            <w:r>
              <w:t>1.495.000</w:t>
            </w:r>
          </w:p>
        </w:tc>
      </w:tr>
      <w:tr w:rsidR="00333C8A" w14:paraId="56C81B0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0E9E9" w14:textId="77777777" w:rsidR="00333C8A" w:rsidRDefault="00333C8A">
            <w:pPr>
              <w:spacing w:before="120"/>
              <w:jc w:val="center"/>
            </w:pPr>
            <w:r>
              <w:t>24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6A5254" w14:textId="77777777" w:rsidR="00333C8A" w:rsidRDefault="00333C8A">
            <w:pPr>
              <w:spacing w:before="120"/>
              <w:jc w:val="center"/>
            </w:pPr>
            <w:r>
              <w:t>44%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E553AD" w14:textId="77777777" w:rsidR="00333C8A" w:rsidRDefault="00333C8A">
            <w:pPr>
              <w:spacing w:before="120"/>
              <w:jc w:val="center"/>
            </w:pPr>
            <w:r>
              <w:t>1.528.000</w:t>
            </w:r>
          </w:p>
        </w:tc>
      </w:tr>
      <w:tr w:rsidR="00333C8A" w14:paraId="224C25B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C15C5E" w14:textId="77777777" w:rsidR="00333C8A" w:rsidRDefault="00333C8A">
            <w:pPr>
              <w:spacing w:before="120"/>
              <w:jc w:val="center"/>
            </w:pPr>
            <w:r>
              <w:t>25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15BE9" w14:textId="77777777" w:rsidR="00333C8A" w:rsidRDefault="00333C8A">
            <w:pPr>
              <w:spacing w:before="120"/>
              <w:jc w:val="center"/>
            </w:pPr>
            <w:r>
              <w:t>45%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2FEAB6" w14:textId="77777777" w:rsidR="00333C8A" w:rsidRDefault="00333C8A">
            <w:pPr>
              <w:spacing w:before="120"/>
              <w:jc w:val="center"/>
            </w:pPr>
            <w:r>
              <w:t>1.562.000</w:t>
            </w:r>
          </w:p>
        </w:tc>
      </w:tr>
      <w:tr w:rsidR="00333C8A" w14:paraId="3EAFAB2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4F3F35" w14:textId="77777777" w:rsidR="00333C8A" w:rsidRDefault="00333C8A">
            <w:pPr>
              <w:spacing w:before="120"/>
              <w:jc w:val="center"/>
            </w:pPr>
            <w:r>
              <w:t>26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38C5C6" w14:textId="77777777" w:rsidR="00333C8A" w:rsidRDefault="00333C8A">
            <w:pPr>
              <w:spacing w:before="120"/>
              <w:jc w:val="center"/>
            </w:pPr>
            <w:r>
              <w:t>46%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07F787" w14:textId="77777777" w:rsidR="00333C8A" w:rsidRDefault="00333C8A">
            <w:pPr>
              <w:spacing w:before="120"/>
              <w:jc w:val="center"/>
            </w:pPr>
            <w:r>
              <w:t>1.597.000</w:t>
            </w:r>
          </w:p>
        </w:tc>
      </w:tr>
      <w:tr w:rsidR="00333C8A" w14:paraId="77E7994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466224" w14:textId="77777777" w:rsidR="00333C8A" w:rsidRDefault="00333C8A">
            <w:pPr>
              <w:spacing w:before="120"/>
              <w:jc w:val="center"/>
            </w:pPr>
            <w:r>
              <w:t>27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2FF0E5" w14:textId="77777777" w:rsidR="00333C8A" w:rsidRDefault="00333C8A">
            <w:pPr>
              <w:spacing w:before="120"/>
              <w:jc w:val="center"/>
            </w:pPr>
            <w:r>
              <w:t>47%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3957BD" w14:textId="77777777" w:rsidR="00333C8A" w:rsidRDefault="00333C8A">
            <w:pPr>
              <w:spacing w:before="120"/>
              <w:jc w:val="center"/>
            </w:pPr>
            <w:r>
              <w:t>1.628.000</w:t>
            </w:r>
          </w:p>
        </w:tc>
      </w:tr>
      <w:tr w:rsidR="00333C8A" w14:paraId="6A72056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EFBAF8" w14:textId="77777777" w:rsidR="00333C8A" w:rsidRDefault="00333C8A">
            <w:pPr>
              <w:spacing w:before="120"/>
              <w:jc w:val="center"/>
            </w:pPr>
            <w:r>
              <w:t>28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E479E9" w14:textId="77777777" w:rsidR="00333C8A" w:rsidRDefault="00333C8A">
            <w:pPr>
              <w:spacing w:before="120"/>
              <w:jc w:val="center"/>
            </w:pPr>
            <w:r>
              <w:t>48%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25B3DD" w14:textId="77777777" w:rsidR="00333C8A" w:rsidRDefault="00333C8A">
            <w:pPr>
              <w:spacing w:before="120"/>
              <w:jc w:val="center"/>
            </w:pPr>
            <w:r>
              <w:t>1.663.000</w:t>
            </w:r>
          </w:p>
        </w:tc>
      </w:tr>
      <w:tr w:rsidR="00333C8A" w14:paraId="05D222D3"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46B56F" w14:textId="77777777" w:rsidR="00333C8A" w:rsidRDefault="00333C8A">
            <w:pPr>
              <w:spacing w:before="120"/>
              <w:jc w:val="center"/>
            </w:pPr>
            <w:r>
              <w:t>29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AB3BD1" w14:textId="77777777" w:rsidR="00333C8A" w:rsidRDefault="00333C8A">
            <w:pPr>
              <w:spacing w:before="120"/>
              <w:jc w:val="center"/>
            </w:pPr>
            <w:r>
              <w:t>49%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228842" w14:textId="77777777" w:rsidR="00333C8A" w:rsidRDefault="00333C8A">
            <w:pPr>
              <w:spacing w:before="120"/>
              <w:jc w:val="center"/>
            </w:pPr>
            <w:r>
              <w:t>1.698.000</w:t>
            </w:r>
          </w:p>
        </w:tc>
      </w:tr>
      <w:tr w:rsidR="00333C8A" w14:paraId="1F9A9E9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8E99C5" w14:textId="77777777" w:rsidR="00333C8A" w:rsidRDefault="00333C8A">
            <w:pPr>
              <w:spacing w:before="120"/>
              <w:jc w:val="center"/>
            </w:pPr>
            <w:r>
              <w:t>30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ADFF59" w14:textId="77777777" w:rsidR="00333C8A" w:rsidRDefault="00333C8A">
            <w:pPr>
              <w:spacing w:before="120"/>
              <w:jc w:val="center"/>
            </w:pPr>
            <w:r>
              <w:t>50%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29B893" w14:textId="77777777" w:rsidR="00333C8A" w:rsidRDefault="00333C8A">
            <w:pPr>
              <w:spacing w:before="120"/>
              <w:jc w:val="center"/>
            </w:pPr>
            <w:r>
              <w:t>1.733.000</w:t>
            </w:r>
          </w:p>
        </w:tc>
      </w:tr>
      <w:tr w:rsidR="00333C8A" w14:paraId="0D41FCF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C1FF3D" w14:textId="77777777" w:rsidR="00333C8A" w:rsidRDefault="00333C8A">
            <w:pPr>
              <w:spacing w:before="120"/>
              <w:jc w:val="center"/>
            </w:pPr>
            <w:r>
              <w:t>31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69837A" w14:textId="77777777" w:rsidR="00333C8A" w:rsidRDefault="00333C8A">
            <w:pPr>
              <w:spacing w:before="120"/>
              <w:jc w:val="center"/>
            </w:pPr>
            <w:r>
              <w:t>51%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E5C1A0" w14:textId="77777777" w:rsidR="00333C8A" w:rsidRDefault="00333C8A">
            <w:pPr>
              <w:spacing w:before="120"/>
              <w:jc w:val="center"/>
            </w:pPr>
            <w:r>
              <w:t>1.768.000</w:t>
            </w:r>
          </w:p>
        </w:tc>
      </w:tr>
      <w:tr w:rsidR="00333C8A" w14:paraId="62040463"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91F0B6" w14:textId="77777777" w:rsidR="00333C8A" w:rsidRDefault="00333C8A">
            <w:pPr>
              <w:spacing w:before="120"/>
              <w:jc w:val="center"/>
            </w:pPr>
            <w:r>
              <w:t>32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CC4850" w14:textId="77777777" w:rsidR="00333C8A" w:rsidRDefault="00333C8A">
            <w:pPr>
              <w:spacing w:before="120"/>
              <w:jc w:val="center"/>
            </w:pPr>
            <w:r>
              <w:t>52%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FF08DE" w14:textId="77777777" w:rsidR="00333C8A" w:rsidRDefault="00333C8A">
            <w:pPr>
              <w:spacing w:before="120"/>
              <w:jc w:val="center"/>
            </w:pPr>
            <w:r>
              <w:t>1.800.000</w:t>
            </w:r>
          </w:p>
        </w:tc>
      </w:tr>
      <w:tr w:rsidR="00333C8A" w14:paraId="50C2576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293EB4" w14:textId="77777777" w:rsidR="00333C8A" w:rsidRDefault="00333C8A">
            <w:pPr>
              <w:spacing w:before="120"/>
              <w:jc w:val="center"/>
            </w:pPr>
            <w:r>
              <w:t>33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575914" w14:textId="77777777" w:rsidR="00333C8A" w:rsidRDefault="00333C8A">
            <w:pPr>
              <w:spacing w:before="120"/>
              <w:jc w:val="center"/>
            </w:pPr>
            <w:r>
              <w:t>53%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013E5D" w14:textId="77777777" w:rsidR="00333C8A" w:rsidRDefault="00333C8A">
            <w:pPr>
              <w:spacing w:before="120"/>
              <w:jc w:val="center"/>
            </w:pPr>
            <w:r>
              <w:t>1.836.000</w:t>
            </w:r>
          </w:p>
        </w:tc>
      </w:tr>
      <w:tr w:rsidR="00333C8A" w14:paraId="32582EB3"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A07159" w14:textId="77777777" w:rsidR="00333C8A" w:rsidRDefault="00333C8A">
            <w:pPr>
              <w:spacing w:before="120"/>
              <w:jc w:val="center"/>
            </w:pPr>
            <w:r>
              <w:t>34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293622" w14:textId="77777777" w:rsidR="00333C8A" w:rsidRDefault="00333C8A">
            <w:pPr>
              <w:spacing w:before="120"/>
              <w:jc w:val="center"/>
            </w:pPr>
            <w:r>
              <w:t>54%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0E5ED0" w14:textId="77777777" w:rsidR="00333C8A" w:rsidRDefault="00333C8A">
            <w:pPr>
              <w:spacing w:before="120"/>
              <w:jc w:val="center"/>
            </w:pPr>
            <w:r>
              <w:t>1.871.000</w:t>
            </w:r>
          </w:p>
        </w:tc>
      </w:tr>
      <w:tr w:rsidR="00333C8A" w14:paraId="1FCE12E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45A65" w14:textId="77777777" w:rsidR="00333C8A" w:rsidRDefault="00333C8A">
            <w:pPr>
              <w:spacing w:before="120"/>
              <w:jc w:val="center"/>
            </w:pPr>
            <w:r>
              <w:t>35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0CDEEF" w14:textId="77777777" w:rsidR="00333C8A" w:rsidRDefault="00333C8A">
            <w:pPr>
              <w:spacing w:before="120"/>
              <w:jc w:val="center"/>
            </w:pPr>
            <w:r>
              <w:t>55%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D1559B" w14:textId="77777777" w:rsidR="00333C8A" w:rsidRDefault="00333C8A">
            <w:pPr>
              <w:spacing w:before="120"/>
              <w:jc w:val="center"/>
            </w:pPr>
            <w:r>
              <w:t>1.939.000</w:t>
            </w:r>
          </w:p>
        </w:tc>
      </w:tr>
      <w:tr w:rsidR="00333C8A" w14:paraId="0449BA3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B7B122" w14:textId="77777777" w:rsidR="00333C8A" w:rsidRDefault="00333C8A">
            <w:pPr>
              <w:spacing w:before="120"/>
              <w:jc w:val="center"/>
            </w:pPr>
            <w:r>
              <w:t>36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134C4F" w14:textId="77777777" w:rsidR="00333C8A" w:rsidRDefault="00333C8A">
            <w:pPr>
              <w:spacing w:before="120"/>
              <w:jc w:val="center"/>
            </w:pPr>
            <w:r>
              <w:t>56%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6315D7" w14:textId="77777777" w:rsidR="00333C8A" w:rsidRDefault="00333C8A">
            <w:pPr>
              <w:spacing w:before="120"/>
              <w:jc w:val="center"/>
            </w:pPr>
            <w:r>
              <w:t>1.973.000</w:t>
            </w:r>
          </w:p>
        </w:tc>
      </w:tr>
      <w:tr w:rsidR="00333C8A" w14:paraId="51B05F0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79930B" w14:textId="77777777" w:rsidR="00333C8A" w:rsidRDefault="00333C8A">
            <w:pPr>
              <w:spacing w:before="120"/>
              <w:jc w:val="center"/>
            </w:pPr>
            <w:r>
              <w:t>37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0AD647" w14:textId="77777777" w:rsidR="00333C8A" w:rsidRDefault="00333C8A">
            <w:pPr>
              <w:spacing w:before="120"/>
              <w:jc w:val="center"/>
            </w:pPr>
            <w:r>
              <w:t>57%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B2DFF" w14:textId="77777777" w:rsidR="00333C8A" w:rsidRDefault="00333C8A">
            <w:pPr>
              <w:spacing w:before="120"/>
              <w:jc w:val="center"/>
            </w:pPr>
            <w:r>
              <w:t>2.010.000</w:t>
            </w:r>
          </w:p>
        </w:tc>
      </w:tr>
      <w:tr w:rsidR="00333C8A" w14:paraId="0EBB50D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3BB0F7" w14:textId="77777777" w:rsidR="00333C8A" w:rsidRDefault="00333C8A">
            <w:pPr>
              <w:spacing w:before="120"/>
              <w:jc w:val="center"/>
            </w:pPr>
            <w:r>
              <w:t>38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00F0DC" w14:textId="77777777" w:rsidR="00333C8A" w:rsidRDefault="00333C8A">
            <w:pPr>
              <w:spacing w:before="120"/>
              <w:jc w:val="center"/>
            </w:pPr>
            <w:r>
              <w:t>58%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250EF3" w14:textId="77777777" w:rsidR="00333C8A" w:rsidRDefault="00333C8A">
            <w:pPr>
              <w:spacing w:before="120"/>
              <w:jc w:val="center"/>
            </w:pPr>
            <w:r>
              <w:t>2.044.000</w:t>
            </w:r>
          </w:p>
        </w:tc>
      </w:tr>
      <w:tr w:rsidR="00333C8A" w14:paraId="7562A16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18929B" w14:textId="77777777" w:rsidR="00333C8A" w:rsidRDefault="00333C8A">
            <w:pPr>
              <w:spacing w:before="120"/>
              <w:jc w:val="center"/>
            </w:pPr>
            <w:r>
              <w:t>39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BD29FD" w14:textId="77777777" w:rsidR="00333C8A" w:rsidRDefault="00333C8A">
            <w:pPr>
              <w:spacing w:before="120"/>
              <w:jc w:val="center"/>
            </w:pPr>
            <w:r>
              <w:t>59%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00950C" w14:textId="77777777" w:rsidR="00333C8A" w:rsidRDefault="00333C8A">
            <w:pPr>
              <w:spacing w:before="120"/>
              <w:jc w:val="center"/>
            </w:pPr>
            <w:r>
              <w:t>2.077.000</w:t>
            </w:r>
          </w:p>
        </w:tc>
      </w:tr>
      <w:tr w:rsidR="00333C8A" w14:paraId="4BE3464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D80261" w14:textId="77777777" w:rsidR="00333C8A" w:rsidRDefault="00333C8A">
            <w:pPr>
              <w:spacing w:before="120"/>
              <w:jc w:val="center"/>
            </w:pPr>
            <w:r>
              <w:t>40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E0222B" w14:textId="77777777" w:rsidR="00333C8A" w:rsidRDefault="00333C8A">
            <w:pPr>
              <w:spacing w:before="120"/>
              <w:jc w:val="center"/>
            </w:pPr>
            <w:r>
              <w:t>60%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8BD124" w14:textId="77777777" w:rsidR="00333C8A" w:rsidRDefault="00333C8A">
            <w:pPr>
              <w:spacing w:before="120"/>
              <w:jc w:val="center"/>
            </w:pPr>
            <w:r>
              <w:t>2.111.000</w:t>
            </w:r>
          </w:p>
        </w:tc>
      </w:tr>
      <w:tr w:rsidR="00333C8A" w14:paraId="137ED871"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0C7A85" w14:textId="77777777" w:rsidR="00333C8A" w:rsidRDefault="00333C8A">
            <w:pPr>
              <w:spacing w:before="120"/>
              <w:jc w:val="center"/>
            </w:pPr>
            <w:r>
              <w:t>41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C520E7" w14:textId="77777777" w:rsidR="00333C8A" w:rsidRDefault="00333C8A">
            <w:pPr>
              <w:spacing w:before="120"/>
              <w:jc w:val="center"/>
            </w:pPr>
            <w:r>
              <w:t>61%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8BF691" w14:textId="77777777" w:rsidR="00333C8A" w:rsidRDefault="00333C8A">
            <w:pPr>
              <w:spacing w:before="120"/>
              <w:jc w:val="center"/>
            </w:pPr>
            <w:r>
              <w:t>2.147.000</w:t>
            </w:r>
          </w:p>
        </w:tc>
      </w:tr>
      <w:tr w:rsidR="00333C8A" w14:paraId="0E66A40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4230A2" w14:textId="77777777" w:rsidR="00333C8A" w:rsidRDefault="00333C8A">
            <w:pPr>
              <w:spacing w:before="120"/>
              <w:jc w:val="center"/>
            </w:pPr>
            <w:r>
              <w:t>42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50788F" w14:textId="77777777" w:rsidR="00333C8A" w:rsidRDefault="00333C8A">
            <w:pPr>
              <w:spacing w:before="120"/>
              <w:jc w:val="center"/>
            </w:pPr>
            <w:r>
              <w:t>62%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2E119D" w14:textId="77777777" w:rsidR="00333C8A" w:rsidRDefault="00333C8A">
            <w:pPr>
              <w:spacing w:before="120"/>
              <w:jc w:val="center"/>
            </w:pPr>
            <w:r>
              <w:t>2.182.000</w:t>
            </w:r>
          </w:p>
        </w:tc>
      </w:tr>
      <w:tr w:rsidR="00333C8A" w14:paraId="7E6897F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B075D8" w14:textId="77777777" w:rsidR="00333C8A" w:rsidRDefault="00333C8A">
            <w:pPr>
              <w:spacing w:before="120"/>
              <w:jc w:val="center"/>
            </w:pPr>
            <w:r>
              <w:t>43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A5A142" w14:textId="77777777" w:rsidR="00333C8A" w:rsidRDefault="00333C8A">
            <w:pPr>
              <w:spacing w:before="120"/>
              <w:jc w:val="center"/>
            </w:pPr>
            <w:r>
              <w:t>63%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2826E2" w14:textId="77777777" w:rsidR="00333C8A" w:rsidRDefault="00333C8A">
            <w:pPr>
              <w:spacing w:before="120"/>
              <w:jc w:val="center"/>
            </w:pPr>
            <w:r>
              <w:t>2.217.000</w:t>
            </w:r>
          </w:p>
        </w:tc>
      </w:tr>
      <w:tr w:rsidR="00333C8A" w14:paraId="5BDEC94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9C010F" w14:textId="77777777" w:rsidR="00333C8A" w:rsidRDefault="00333C8A">
            <w:pPr>
              <w:spacing w:before="120"/>
              <w:jc w:val="center"/>
            </w:pPr>
            <w:r>
              <w:t>44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E153D2" w14:textId="77777777" w:rsidR="00333C8A" w:rsidRDefault="00333C8A">
            <w:pPr>
              <w:spacing w:before="120"/>
              <w:jc w:val="center"/>
            </w:pPr>
            <w:r>
              <w:t>64%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59820B" w14:textId="77777777" w:rsidR="00333C8A" w:rsidRDefault="00333C8A">
            <w:pPr>
              <w:spacing w:before="120"/>
              <w:jc w:val="center"/>
            </w:pPr>
            <w:r>
              <w:t>2.250.000</w:t>
            </w:r>
          </w:p>
        </w:tc>
      </w:tr>
      <w:tr w:rsidR="00333C8A" w14:paraId="491C6E9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DC3DC7" w14:textId="77777777" w:rsidR="00333C8A" w:rsidRDefault="00333C8A">
            <w:pPr>
              <w:spacing w:before="120"/>
              <w:jc w:val="center"/>
            </w:pPr>
            <w:r>
              <w:t>45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3AA95F" w14:textId="77777777" w:rsidR="00333C8A" w:rsidRDefault="00333C8A">
            <w:pPr>
              <w:spacing w:before="120"/>
              <w:jc w:val="center"/>
            </w:pPr>
            <w:r>
              <w:t>65%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80968C" w14:textId="77777777" w:rsidR="00333C8A" w:rsidRDefault="00333C8A">
            <w:pPr>
              <w:spacing w:before="120"/>
              <w:jc w:val="center"/>
            </w:pPr>
            <w:r>
              <w:t>2.285.000</w:t>
            </w:r>
          </w:p>
        </w:tc>
      </w:tr>
      <w:tr w:rsidR="00333C8A" w14:paraId="529F1D4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CABEAA" w14:textId="77777777" w:rsidR="00333C8A" w:rsidRDefault="00333C8A">
            <w:pPr>
              <w:spacing w:before="120"/>
              <w:jc w:val="center"/>
            </w:pPr>
            <w:r>
              <w:t>46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01619E" w14:textId="77777777" w:rsidR="00333C8A" w:rsidRDefault="00333C8A">
            <w:pPr>
              <w:spacing w:before="120"/>
              <w:jc w:val="center"/>
            </w:pPr>
            <w:r>
              <w:t>66%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0AA66B" w14:textId="77777777" w:rsidR="00333C8A" w:rsidRDefault="00333C8A">
            <w:pPr>
              <w:spacing w:before="120"/>
              <w:jc w:val="center"/>
            </w:pPr>
            <w:r>
              <w:t>2.321.000</w:t>
            </w:r>
          </w:p>
        </w:tc>
      </w:tr>
      <w:tr w:rsidR="00333C8A" w14:paraId="6DEA68B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340949" w14:textId="77777777" w:rsidR="00333C8A" w:rsidRDefault="00333C8A">
            <w:pPr>
              <w:spacing w:before="120"/>
              <w:jc w:val="center"/>
            </w:pPr>
            <w:r>
              <w:t>47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550818" w14:textId="77777777" w:rsidR="00333C8A" w:rsidRDefault="00333C8A">
            <w:pPr>
              <w:spacing w:before="120"/>
              <w:jc w:val="center"/>
            </w:pPr>
            <w:r>
              <w:t>67%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243AA4" w14:textId="77777777" w:rsidR="00333C8A" w:rsidRDefault="00333C8A">
            <w:pPr>
              <w:spacing w:before="120"/>
              <w:jc w:val="center"/>
            </w:pPr>
            <w:r>
              <w:t>2.355.000</w:t>
            </w:r>
          </w:p>
        </w:tc>
      </w:tr>
      <w:tr w:rsidR="00333C8A" w14:paraId="76D1E323"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C004BA" w14:textId="77777777" w:rsidR="00333C8A" w:rsidRDefault="00333C8A">
            <w:pPr>
              <w:spacing w:before="120"/>
              <w:jc w:val="center"/>
            </w:pPr>
            <w:r>
              <w:t>48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824216" w14:textId="77777777" w:rsidR="00333C8A" w:rsidRDefault="00333C8A">
            <w:pPr>
              <w:spacing w:before="120"/>
              <w:jc w:val="center"/>
            </w:pPr>
            <w:r>
              <w:t>68%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2E431F" w14:textId="77777777" w:rsidR="00333C8A" w:rsidRDefault="00333C8A">
            <w:pPr>
              <w:spacing w:before="120"/>
              <w:jc w:val="center"/>
            </w:pPr>
            <w:r>
              <w:t>2.388.000</w:t>
            </w:r>
          </w:p>
        </w:tc>
      </w:tr>
      <w:tr w:rsidR="00333C8A" w14:paraId="505DD200"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039E9D" w14:textId="77777777" w:rsidR="00333C8A" w:rsidRDefault="00333C8A">
            <w:pPr>
              <w:spacing w:before="120"/>
              <w:jc w:val="center"/>
            </w:pPr>
            <w:r>
              <w:t>49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8D244" w14:textId="77777777" w:rsidR="00333C8A" w:rsidRDefault="00333C8A">
            <w:pPr>
              <w:spacing w:before="120"/>
              <w:jc w:val="center"/>
            </w:pPr>
            <w:r>
              <w:t>69%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D73D78" w14:textId="77777777" w:rsidR="00333C8A" w:rsidRDefault="00333C8A">
            <w:pPr>
              <w:spacing w:before="120"/>
              <w:jc w:val="center"/>
            </w:pPr>
            <w:r>
              <w:t>2.422.000</w:t>
            </w:r>
          </w:p>
        </w:tc>
      </w:tr>
      <w:tr w:rsidR="00333C8A" w14:paraId="213CCE8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4E26B0" w14:textId="77777777" w:rsidR="00333C8A" w:rsidRDefault="00333C8A">
            <w:pPr>
              <w:spacing w:before="120"/>
              <w:jc w:val="center"/>
            </w:pPr>
            <w:r>
              <w:t>50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2EFBDC" w14:textId="77777777" w:rsidR="00333C8A" w:rsidRDefault="00333C8A">
            <w:pPr>
              <w:spacing w:before="120"/>
              <w:jc w:val="center"/>
            </w:pPr>
            <w:r>
              <w:t>70%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812388" w14:textId="77777777" w:rsidR="00333C8A" w:rsidRDefault="00333C8A">
            <w:pPr>
              <w:spacing w:before="120"/>
              <w:jc w:val="center"/>
            </w:pPr>
            <w:r>
              <w:t>2.457.000</w:t>
            </w:r>
          </w:p>
        </w:tc>
      </w:tr>
      <w:tr w:rsidR="00333C8A" w14:paraId="3E3C223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CB0A3F" w14:textId="77777777" w:rsidR="00333C8A" w:rsidRDefault="00333C8A">
            <w:pPr>
              <w:spacing w:before="120"/>
              <w:jc w:val="center"/>
            </w:pPr>
            <w:r>
              <w:t>51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54F57D" w14:textId="77777777" w:rsidR="00333C8A" w:rsidRDefault="00333C8A">
            <w:pPr>
              <w:spacing w:before="120"/>
              <w:jc w:val="center"/>
            </w:pPr>
            <w:r>
              <w:t>71%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5ABE1D" w14:textId="77777777" w:rsidR="00333C8A" w:rsidRDefault="00333C8A">
            <w:pPr>
              <w:spacing w:before="120"/>
              <w:jc w:val="center"/>
            </w:pPr>
            <w:r>
              <w:t>2.494.000</w:t>
            </w:r>
          </w:p>
        </w:tc>
      </w:tr>
      <w:tr w:rsidR="00333C8A" w14:paraId="3C33EFD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F8B2D4" w14:textId="77777777" w:rsidR="00333C8A" w:rsidRDefault="00333C8A">
            <w:pPr>
              <w:spacing w:before="120"/>
              <w:jc w:val="center"/>
            </w:pPr>
            <w:r>
              <w:t>52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F1409E" w14:textId="77777777" w:rsidR="00333C8A" w:rsidRDefault="00333C8A">
            <w:pPr>
              <w:spacing w:before="120"/>
              <w:jc w:val="center"/>
            </w:pPr>
            <w:r>
              <w:t>72%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489975" w14:textId="77777777" w:rsidR="00333C8A" w:rsidRDefault="00333C8A">
            <w:pPr>
              <w:spacing w:before="120"/>
              <w:jc w:val="center"/>
            </w:pPr>
            <w:r>
              <w:t>2.527.000</w:t>
            </w:r>
          </w:p>
        </w:tc>
      </w:tr>
      <w:tr w:rsidR="00333C8A" w14:paraId="6F7184A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854993" w14:textId="77777777" w:rsidR="00333C8A" w:rsidRDefault="00333C8A">
            <w:pPr>
              <w:spacing w:before="120"/>
              <w:jc w:val="center"/>
            </w:pPr>
            <w:r>
              <w:t>53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645BE7" w14:textId="77777777" w:rsidR="00333C8A" w:rsidRDefault="00333C8A">
            <w:pPr>
              <w:spacing w:before="120"/>
              <w:jc w:val="center"/>
            </w:pPr>
            <w:r>
              <w:t>73%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267C0B" w14:textId="77777777" w:rsidR="00333C8A" w:rsidRDefault="00333C8A">
            <w:pPr>
              <w:spacing w:before="120"/>
              <w:jc w:val="center"/>
            </w:pPr>
            <w:r>
              <w:t>2.562.000</w:t>
            </w:r>
          </w:p>
        </w:tc>
      </w:tr>
      <w:tr w:rsidR="00333C8A" w14:paraId="214982A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FA6ED4" w14:textId="77777777" w:rsidR="00333C8A" w:rsidRDefault="00333C8A">
            <w:pPr>
              <w:spacing w:before="120"/>
              <w:jc w:val="center"/>
            </w:pPr>
            <w:r>
              <w:t>54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7AA08B" w14:textId="77777777" w:rsidR="00333C8A" w:rsidRDefault="00333C8A">
            <w:pPr>
              <w:spacing w:before="120"/>
              <w:jc w:val="center"/>
            </w:pPr>
            <w:r>
              <w:t>74%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6DD321" w14:textId="77777777" w:rsidR="00333C8A" w:rsidRDefault="00333C8A">
            <w:pPr>
              <w:spacing w:before="120"/>
              <w:jc w:val="center"/>
            </w:pPr>
            <w:r>
              <w:t>2.596.000</w:t>
            </w:r>
          </w:p>
        </w:tc>
      </w:tr>
      <w:tr w:rsidR="00333C8A" w14:paraId="758FDCA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258567" w14:textId="77777777" w:rsidR="00333C8A" w:rsidRDefault="00333C8A">
            <w:pPr>
              <w:spacing w:before="120"/>
              <w:jc w:val="center"/>
            </w:pPr>
            <w:r>
              <w:t>55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7B8041" w14:textId="77777777" w:rsidR="00333C8A" w:rsidRDefault="00333C8A">
            <w:pPr>
              <w:spacing w:before="120"/>
              <w:jc w:val="center"/>
            </w:pPr>
            <w:r>
              <w:t>75%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F43487" w14:textId="77777777" w:rsidR="00333C8A" w:rsidRDefault="00333C8A">
            <w:pPr>
              <w:spacing w:before="120"/>
              <w:jc w:val="center"/>
            </w:pPr>
            <w:r>
              <w:t>2.632.000</w:t>
            </w:r>
          </w:p>
        </w:tc>
      </w:tr>
      <w:tr w:rsidR="00333C8A" w14:paraId="70AAACFB"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101888" w14:textId="77777777" w:rsidR="00333C8A" w:rsidRDefault="00333C8A">
            <w:pPr>
              <w:spacing w:before="120"/>
              <w:jc w:val="center"/>
            </w:pPr>
            <w:r>
              <w:t>56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89DF9E" w14:textId="77777777" w:rsidR="00333C8A" w:rsidRDefault="00333C8A">
            <w:pPr>
              <w:spacing w:before="120"/>
              <w:jc w:val="center"/>
            </w:pPr>
            <w:r>
              <w:t>76%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546B70" w14:textId="77777777" w:rsidR="00333C8A" w:rsidRDefault="00333C8A">
            <w:pPr>
              <w:spacing w:before="120"/>
              <w:jc w:val="center"/>
            </w:pPr>
            <w:r>
              <w:t>2.667.000</w:t>
            </w:r>
          </w:p>
        </w:tc>
      </w:tr>
      <w:tr w:rsidR="00333C8A" w14:paraId="48000B0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BB1EC7" w14:textId="77777777" w:rsidR="00333C8A" w:rsidRDefault="00333C8A">
            <w:pPr>
              <w:spacing w:before="120"/>
              <w:jc w:val="center"/>
            </w:pPr>
            <w:r>
              <w:t>57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98B366" w14:textId="77777777" w:rsidR="00333C8A" w:rsidRDefault="00333C8A">
            <w:pPr>
              <w:spacing w:before="120"/>
              <w:jc w:val="center"/>
            </w:pPr>
            <w:r>
              <w:t>77%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273A9A" w14:textId="77777777" w:rsidR="00333C8A" w:rsidRDefault="00333C8A">
            <w:pPr>
              <w:spacing w:before="120"/>
              <w:jc w:val="center"/>
            </w:pPr>
            <w:r>
              <w:t>2.699.000</w:t>
            </w:r>
          </w:p>
        </w:tc>
      </w:tr>
      <w:tr w:rsidR="00333C8A" w14:paraId="001C322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B3C04B" w14:textId="77777777" w:rsidR="00333C8A" w:rsidRDefault="00333C8A">
            <w:pPr>
              <w:spacing w:before="120"/>
              <w:jc w:val="center"/>
            </w:pPr>
            <w:r>
              <w:t>58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4D24A" w14:textId="77777777" w:rsidR="00333C8A" w:rsidRDefault="00333C8A">
            <w:pPr>
              <w:spacing w:before="120"/>
              <w:jc w:val="center"/>
            </w:pPr>
            <w:r>
              <w:t>78%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6440F0" w14:textId="77777777" w:rsidR="00333C8A" w:rsidRDefault="00333C8A">
            <w:pPr>
              <w:spacing w:before="120"/>
              <w:jc w:val="center"/>
            </w:pPr>
            <w:r>
              <w:t>2.733.000</w:t>
            </w:r>
          </w:p>
        </w:tc>
      </w:tr>
      <w:tr w:rsidR="00333C8A" w14:paraId="45A016E2"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BC9220" w14:textId="77777777" w:rsidR="00333C8A" w:rsidRDefault="00333C8A">
            <w:pPr>
              <w:spacing w:before="120"/>
              <w:jc w:val="center"/>
            </w:pPr>
            <w:r>
              <w:t>59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3EC9EA" w14:textId="77777777" w:rsidR="00333C8A" w:rsidRDefault="00333C8A">
            <w:pPr>
              <w:spacing w:before="120"/>
              <w:jc w:val="center"/>
            </w:pPr>
            <w:r>
              <w:t>79%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D4FAA3" w14:textId="77777777" w:rsidR="00333C8A" w:rsidRDefault="00333C8A">
            <w:pPr>
              <w:spacing w:before="120"/>
              <w:jc w:val="center"/>
            </w:pPr>
            <w:r>
              <w:t>2.769.000</w:t>
            </w:r>
          </w:p>
        </w:tc>
      </w:tr>
      <w:tr w:rsidR="00333C8A" w14:paraId="1AA4FF6E"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9AA383" w14:textId="77777777" w:rsidR="00333C8A" w:rsidRDefault="00333C8A">
            <w:pPr>
              <w:spacing w:before="120"/>
              <w:jc w:val="center"/>
            </w:pPr>
            <w:r>
              <w:t>60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7F900A" w14:textId="77777777" w:rsidR="00333C8A" w:rsidRDefault="00333C8A">
            <w:pPr>
              <w:spacing w:before="120"/>
              <w:jc w:val="center"/>
            </w:pPr>
            <w:r>
              <w:t>80%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C592FF" w14:textId="77777777" w:rsidR="00333C8A" w:rsidRDefault="00333C8A">
            <w:pPr>
              <w:spacing w:before="120"/>
              <w:jc w:val="center"/>
            </w:pPr>
            <w:r>
              <w:t>2.805.000</w:t>
            </w:r>
          </w:p>
        </w:tc>
      </w:tr>
      <w:tr w:rsidR="00333C8A" w14:paraId="72364E1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E7DAAE" w14:textId="77777777" w:rsidR="00333C8A" w:rsidRDefault="00333C8A">
            <w:pPr>
              <w:spacing w:before="120"/>
              <w:jc w:val="center"/>
            </w:pPr>
            <w:r>
              <w:t>61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BD1622" w14:textId="77777777" w:rsidR="00333C8A" w:rsidRDefault="00333C8A">
            <w:pPr>
              <w:spacing w:before="120"/>
              <w:jc w:val="center"/>
            </w:pPr>
            <w:r>
              <w:t>81%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06F6C9" w14:textId="77777777" w:rsidR="00333C8A" w:rsidRDefault="00333C8A">
            <w:pPr>
              <w:spacing w:before="120"/>
              <w:jc w:val="center"/>
            </w:pPr>
            <w:r>
              <w:t>2.838.000</w:t>
            </w:r>
          </w:p>
        </w:tc>
      </w:tr>
      <w:tr w:rsidR="00333C8A" w14:paraId="0BE7B80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5EB6BA" w14:textId="77777777" w:rsidR="00333C8A" w:rsidRDefault="00333C8A">
            <w:pPr>
              <w:spacing w:before="120"/>
              <w:jc w:val="center"/>
            </w:pPr>
            <w:r>
              <w:t>62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94C67A" w14:textId="77777777" w:rsidR="00333C8A" w:rsidRDefault="00333C8A">
            <w:pPr>
              <w:spacing w:before="120"/>
              <w:jc w:val="center"/>
            </w:pPr>
            <w:r>
              <w:t>82%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8F060B" w14:textId="77777777" w:rsidR="00333C8A" w:rsidRDefault="00333C8A">
            <w:pPr>
              <w:spacing w:before="120"/>
              <w:jc w:val="center"/>
            </w:pPr>
            <w:r>
              <w:t>2.873.000</w:t>
            </w:r>
          </w:p>
        </w:tc>
      </w:tr>
      <w:tr w:rsidR="00333C8A" w14:paraId="4A9CBE98"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8BAAD3" w14:textId="77777777" w:rsidR="00333C8A" w:rsidRDefault="00333C8A">
            <w:pPr>
              <w:spacing w:before="120"/>
              <w:jc w:val="center"/>
            </w:pPr>
            <w:r>
              <w:t>63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254907" w14:textId="77777777" w:rsidR="00333C8A" w:rsidRDefault="00333C8A">
            <w:pPr>
              <w:spacing w:before="120"/>
              <w:jc w:val="center"/>
            </w:pPr>
            <w:r>
              <w:t xml:space="preserve">83% </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6F6C5C" w14:textId="77777777" w:rsidR="00333C8A" w:rsidRDefault="00333C8A">
            <w:pPr>
              <w:spacing w:before="120"/>
              <w:jc w:val="center"/>
            </w:pPr>
            <w:r>
              <w:t>2.907.000</w:t>
            </w:r>
          </w:p>
        </w:tc>
      </w:tr>
      <w:tr w:rsidR="00333C8A" w14:paraId="302E9C63"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489765" w14:textId="77777777" w:rsidR="00333C8A" w:rsidRDefault="00333C8A">
            <w:pPr>
              <w:spacing w:before="120"/>
              <w:jc w:val="center"/>
            </w:pPr>
            <w:r>
              <w:t>64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E4F726" w14:textId="77777777" w:rsidR="00333C8A" w:rsidRDefault="00333C8A">
            <w:pPr>
              <w:spacing w:before="120"/>
              <w:jc w:val="center"/>
            </w:pPr>
            <w:r>
              <w:t>84%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EA5793" w14:textId="77777777" w:rsidR="00333C8A" w:rsidRDefault="00333C8A">
            <w:pPr>
              <w:spacing w:before="120"/>
              <w:jc w:val="center"/>
            </w:pPr>
            <w:r>
              <w:t>2.942.000</w:t>
            </w:r>
          </w:p>
        </w:tc>
      </w:tr>
      <w:tr w:rsidR="00333C8A" w14:paraId="3C8D989D"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3250B8" w14:textId="77777777" w:rsidR="00333C8A" w:rsidRDefault="00333C8A">
            <w:pPr>
              <w:spacing w:before="120"/>
              <w:jc w:val="center"/>
            </w:pPr>
            <w:r>
              <w:t>65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4F52A6" w14:textId="77777777" w:rsidR="00333C8A" w:rsidRDefault="00333C8A">
            <w:pPr>
              <w:spacing w:before="120"/>
              <w:jc w:val="center"/>
            </w:pPr>
            <w:r>
              <w:t>85%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227FCC" w14:textId="77777777" w:rsidR="00333C8A" w:rsidRDefault="00333C8A">
            <w:pPr>
              <w:spacing w:before="120"/>
              <w:jc w:val="center"/>
            </w:pPr>
            <w:r>
              <w:t>2.979.000</w:t>
            </w:r>
          </w:p>
        </w:tc>
      </w:tr>
      <w:tr w:rsidR="00333C8A" w14:paraId="7B564EA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24A145" w14:textId="77777777" w:rsidR="00333C8A" w:rsidRDefault="00333C8A">
            <w:pPr>
              <w:spacing w:before="120"/>
              <w:jc w:val="center"/>
            </w:pPr>
            <w:r>
              <w:t>66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B8C90" w14:textId="77777777" w:rsidR="00333C8A" w:rsidRDefault="00333C8A">
            <w:pPr>
              <w:spacing w:before="120"/>
              <w:jc w:val="center"/>
            </w:pPr>
            <w:r>
              <w:t>86%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5C4880" w14:textId="77777777" w:rsidR="00333C8A" w:rsidRDefault="00333C8A">
            <w:pPr>
              <w:spacing w:before="120"/>
              <w:jc w:val="center"/>
            </w:pPr>
            <w:r>
              <w:t>3.011.000</w:t>
            </w:r>
          </w:p>
        </w:tc>
      </w:tr>
      <w:tr w:rsidR="00333C8A" w14:paraId="483FE90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1576E7" w14:textId="77777777" w:rsidR="00333C8A" w:rsidRDefault="00333C8A">
            <w:pPr>
              <w:spacing w:before="120"/>
              <w:jc w:val="center"/>
            </w:pPr>
            <w:r>
              <w:t>67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7F41FB" w14:textId="77777777" w:rsidR="00333C8A" w:rsidRDefault="00333C8A">
            <w:pPr>
              <w:spacing w:before="120"/>
              <w:jc w:val="center"/>
            </w:pPr>
            <w:r>
              <w:t>87%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12E74B" w14:textId="77777777" w:rsidR="00333C8A" w:rsidRDefault="00333C8A">
            <w:pPr>
              <w:spacing w:before="120"/>
              <w:jc w:val="center"/>
            </w:pPr>
            <w:r>
              <w:t>3.046.000</w:t>
            </w:r>
          </w:p>
        </w:tc>
      </w:tr>
      <w:tr w:rsidR="00333C8A" w14:paraId="1553DF91"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DCC2DC" w14:textId="77777777" w:rsidR="00333C8A" w:rsidRDefault="00333C8A">
            <w:pPr>
              <w:spacing w:before="120"/>
              <w:jc w:val="center"/>
            </w:pPr>
            <w:r>
              <w:t>68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2C46AA" w14:textId="77777777" w:rsidR="00333C8A" w:rsidRDefault="00333C8A">
            <w:pPr>
              <w:spacing w:before="120"/>
              <w:jc w:val="center"/>
            </w:pPr>
            <w:r>
              <w:t>88%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9FD24F" w14:textId="77777777" w:rsidR="00333C8A" w:rsidRDefault="00333C8A">
            <w:pPr>
              <w:spacing w:before="120"/>
              <w:jc w:val="center"/>
            </w:pPr>
            <w:r>
              <w:t>3.080.000</w:t>
            </w:r>
          </w:p>
        </w:tc>
      </w:tr>
      <w:tr w:rsidR="00333C8A" w14:paraId="07C2828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B4805D" w14:textId="77777777" w:rsidR="00333C8A" w:rsidRDefault="00333C8A">
            <w:pPr>
              <w:spacing w:before="120"/>
              <w:jc w:val="center"/>
            </w:pPr>
            <w:r>
              <w:t>69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AD3C97" w14:textId="77777777" w:rsidR="00333C8A" w:rsidRDefault="00333C8A">
            <w:pPr>
              <w:spacing w:before="120"/>
              <w:jc w:val="center"/>
            </w:pPr>
            <w:r>
              <w:t>89%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FA274D" w14:textId="77777777" w:rsidR="00333C8A" w:rsidRDefault="00333C8A">
            <w:pPr>
              <w:spacing w:before="120"/>
              <w:jc w:val="center"/>
            </w:pPr>
            <w:r>
              <w:t>3.116.000</w:t>
            </w:r>
          </w:p>
        </w:tc>
      </w:tr>
      <w:tr w:rsidR="00333C8A" w14:paraId="40969DF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62872" w14:textId="77777777" w:rsidR="00333C8A" w:rsidRDefault="00333C8A">
            <w:pPr>
              <w:spacing w:before="120"/>
              <w:jc w:val="center"/>
            </w:pPr>
            <w:r>
              <w:t>70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1A681F" w14:textId="77777777" w:rsidR="00333C8A" w:rsidRDefault="00333C8A">
            <w:pPr>
              <w:spacing w:before="120"/>
              <w:jc w:val="center"/>
            </w:pPr>
            <w:r>
              <w:t>90%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192468" w14:textId="77777777" w:rsidR="00333C8A" w:rsidRDefault="00333C8A">
            <w:pPr>
              <w:spacing w:before="120"/>
              <w:jc w:val="center"/>
            </w:pPr>
            <w:r>
              <w:t>3.149.000</w:t>
            </w:r>
          </w:p>
        </w:tc>
      </w:tr>
      <w:tr w:rsidR="00333C8A" w14:paraId="32B5BE44"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380EE9" w14:textId="77777777" w:rsidR="00333C8A" w:rsidRDefault="00333C8A">
            <w:pPr>
              <w:spacing w:before="120"/>
              <w:jc w:val="center"/>
            </w:pPr>
            <w:r>
              <w:t>71</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A0E13B" w14:textId="77777777" w:rsidR="00333C8A" w:rsidRDefault="00333C8A">
            <w:pPr>
              <w:spacing w:before="120"/>
              <w:jc w:val="center"/>
            </w:pPr>
            <w:r>
              <w:t>91%</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ED4D28" w14:textId="77777777" w:rsidR="00333C8A" w:rsidRDefault="00333C8A">
            <w:pPr>
              <w:spacing w:before="120"/>
              <w:jc w:val="center"/>
            </w:pPr>
            <w:r>
              <w:t>3.184.000</w:t>
            </w:r>
          </w:p>
        </w:tc>
      </w:tr>
      <w:tr w:rsidR="00333C8A" w14:paraId="572AFAAA"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50FC2A" w14:textId="77777777" w:rsidR="00333C8A" w:rsidRDefault="00333C8A">
            <w:pPr>
              <w:spacing w:before="120"/>
              <w:jc w:val="center"/>
            </w:pPr>
            <w:r>
              <w:t>72</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E69959" w14:textId="77777777" w:rsidR="00333C8A" w:rsidRDefault="00333C8A">
            <w:pPr>
              <w:spacing w:before="120"/>
              <w:jc w:val="center"/>
            </w:pPr>
            <w:r>
              <w:t>92%</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95A6C1" w14:textId="77777777" w:rsidR="00333C8A" w:rsidRDefault="00333C8A">
            <w:pPr>
              <w:spacing w:before="120"/>
              <w:jc w:val="center"/>
            </w:pPr>
            <w:r>
              <w:t>3.218.000</w:t>
            </w:r>
          </w:p>
        </w:tc>
      </w:tr>
      <w:tr w:rsidR="00333C8A" w14:paraId="721E0ACF"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DF24F6" w14:textId="77777777" w:rsidR="00333C8A" w:rsidRDefault="00333C8A">
            <w:pPr>
              <w:spacing w:before="120"/>
              <w:jc w:val="center"/>
            </w:pPr>
            <w:r>
              <w:t>73</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99C164" w14:textId="77777777" w:rsidR="00333C8A" w:rsidRDefault="00333C8A">
            <w:pPr>
              <w:spacing w:before="120"/>
              <w:jc w:val="center"/>
            </w:pPr>
            <w:r>
              <w:t>93%</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9CF2DD" w14:textId="77777777" w:rsidR="00333C8A" w:rsidRDefault="00333C8A">
            <w:pPr>
              <w:spacing w:before="120"/>
              <w:jc w:val="center"/>
            </w:pPr>
            <w:r>
              <w:t>3.254.000</w:t>
            </w:r>
          </w:p>
        </w:tc>
      </w:tr>
      <w:tr w:rsidR="00333C8A" w14:paraId="28BCA67C"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91913A" w14:textId="77777777" w:rsidR="00333C8A" w:rsidRDefault="00333C8A">
            <w:pPr>
              <w:spacing w:before="120"/>
              <w:jc w:val="center"/>
            </w:pPr>
            <w:r>
              <w:t>74</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7D1272" w14:textId="77777777" w:rsidR="00333C8A" w:rsidRDefault="00333C8A">
            <w:pPr>
              <w:spacing w:before="120"/>
              <w:jc w:val="center"/>
            </w:pPr>
            <w:r>
              <w:t>94%</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3977FB" w14:textId="77777777" w:rsidR="00333C8A" w:rsidRDefault="00333C8A">
            <w:pPr>
              <w:spacing w:before="120"/>
              <w:jc w:val="center"/>
            </w:pPr>
            <w:r>
              <w:t>3.289.000</w:t>
            </w:r>
          </w:p>
        </w:tc>
      </w:tr>
      <w:tr w:rsidR="00333C8A" w14:paraId="250080C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4BB5C4" w14:textId="77777777" w:rsidR="00333C8A" w:rsidRDefault="00333C8A">
            <w:pPr>
              <w:spacing w:before="120"/>
              <w:jc w:val="center"/>
            </w:pPr>
            <w:r>
              <w:t>75</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890E6C" w14:textId="77777777" w:rsidR="00333C8A" w:rsidRDefault="00333C8A">
            <w:pPr>
              <w:spacing w:before="120"/>
              <w:jc w:val="center"/>
            </w:pPr>
            <w:r>
              <w:t>95%</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FB267F" w14:textId="77777777" w:rsidR="00333C8A" w:rsidRDefault="00333C8A">
            <w:pPr>
              <w:spacing w:before="120"/>
              <w:jc w:val="center"/>
            </w:pPr>
            <w:r>
              <w:t>3.322.000</w:t>
            </w:r>
          </w:p>
        </w:tc>
      </w:tr>
      <w:tr w:rsidR="00333C8A" w14:paraId="391F8D5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58ECF8" w14:textId="77777777" w:rsidR="00333C8A" w:rsidRDefault="00333C8A">
            <w:pPr>
              <w:spacing w:before="120"/>
              <w:jc w:val="center"/>
            </w:pPr>
            <w:r>
              <w:t>76</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87B30C" w14:textId="77777777" w:rsidR="00333C8A" w:rsidRDefault="00333C8A">
            <w:pPr>
              <w:spacing w:before="120"/>
              <w:jc w:val="center"/>
            </w:pPr>
            <w:r>
              <w:t>96%</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EC9BBE" w14:textId="77777777" w:rsidR="00333C8A" w:rsidRDefault="00333C8A">
            <w:pPr>
              <w:spacing w:before="120"/>
              <w:jc w:val="center"/>
            </w:pPr>
            <w:r>
              <w:t>3.357.000</w:t>
            </w:r>
          </w:p>
        </w:tc>
      </w:tr>
      <w:tr w:rsidR="00333C8A" w14:paraId="4740DC05"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7DD065" w14:textId="77777777" w:rsidR="00333C8A" w:rsidRDefault="00333C8A">
            <w:pPr>
              <w:spacing w:before="120"/>
              <w:jc w:val="center"/>
            </w:pPr>
            <w:r>
              <w:t>77</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B0765B" w14:textId="77777777" w:rsidR="00333C8A" w:rsidRDefault="00333C8A">
            <w:pPr>
              <w:spacing w:before="120"/>
              <w:jc w:val="center"/>
            </w:pPr>
            <w:r>
              <w:t>97%</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B9355B" w14:textId="77777777" w:rsidR="00333C8A" w:rsidRDefault="00333C8A">
            <w:pPr>
              <w:spacing w:before="120"/>
              <w:jc w:val="center"/>
            </w:pPr>
            <w:r>
              <w:t>3.391.000</w:t>
            </w:r>
          </w:p>
        </w:tc>
      </w:tr>
      <w:tr w:rsidR="00333C8A" w14:paraId="00E913F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57E3D" w14:textId="77777777" w:rsidR="00333C8A" w:rsidRDefault="00333C8A">
            <w:pPr>
              <w:spacing w:before="120"/>
              <w:jc w:val="center"/>
            </w:pPr>
            <w:r>
              <w:t>78</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08BC81" w14:textId="77777777" w:rsidR="00333C8A" w:rsidRDefault="00333C8A">
            <w:pPr>
              <w:spacing w:before="120"/>
              <w:jc w:val="center"/>
            </w:pPr>
            <w:r>
              <w:t>98%</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34929B" w14:textId="77777777" w:rsidR="00333C8A" w:rsidRDefault="00333C8A">
            <w:pPr>
              <w:spacing w:before="120"/>
              <w:jc w:val="center"/>
            </w:pPr>
            <w:r>
              <w:t>3.425.000</w:t>
            </w:r>
          </w:p>
        </w:tc>
      </w:tr>
      <w:tr w:rsidR="00333C8A" w14:paraId="0DCE07A7"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AF7B12" w14:textId="77777777" w:rsidR="00333C8A" w:rsidRDefault="00333C8A">
            <w:pPr>
              <w:spacing w:before="120"/>
              <w:jc w:val="center"/>
            </w:pPr>
            <w:r>
              <w:t>79</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110595" w14:textId="77777777" w:rsidR="00333C8A" w:rsidRDefault="00333C8A">
            <w:pPr>
              <w:spacing w:before="120"/>
              <w:jc w:val="center"/>
            </w:pPr>
            <w:r>
              <w:t>99%</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0FF244" w14:textId="77777777" w:rsidR="00333C8A" w:rsidRDefault="00333C8A">
            <w:pPr>
              <w:spacing w:before="120"/>
              <w:jc w:val="center"/>
            </w:pPr>
            <w:r>
              <w:t>3.460.000</w:t>
            </w:r>
          </w:p>
        </w:tc>
      </w:tr>
      <w:tr w:rsidR="00333C8A" w14:paraId="3BF36846" w14:textId="77777777">
        <w:tblPrEx>
          <w:tblBorders>
            <w:top w:val="none" w:sz="0" w:space="0" w:color="auto"/>
            <w:bottom w:val="none" w:sz="0" w:space="0" w:color="auto"/>
            <w:insideH w:val="none" w:sz="0" w:space="0" w:color="auto"/>
            <w:insideV w:val="none" w:sz="0" w:space="0" w:color="auto"/>
          </w:tblBorders>
        </w:tblPrEx>
        <w:tc>
          <w:tcPr>
            <w:tcW w:w="15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084931" w14:textId="77777777" w:rsidR="00333C8A" w:rsidRDefault="00333C8A">
            <w:pPr>
              <w:spacing w:before="120"/>
              <w:jc w:val="center"/>
            </w:pPr>
            <w:r>
              <w:t>80</w:t>
            </w:r>
          </w:p>
        </w:tc>
        <w:tc>
          <w:tcPr>
            <w:tcW w:w="37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ECA721" w14:textId="77777777" w:rsidR="00333C8A" w:rsidRDefault="00333C8A">
            <w:pPr>
              <w:spacing w:before="120"/>
              <w:jc w:val="center"/>
            </w:pPr>
            <w:r>
              <w:t>100%</w:t>
            </w:r>
          </w:p>
        </w:tc>
        <w:tc>
          <w:tcPr>
            <w:tcW w:w="349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D47E05" w14:textId="77777777" w:rsidR="00333C8A" w:rsidRDefault="00333C8A">
            <w:pPr>
              <w:spacing w:before="120"/>
              <w:jc w:val="center"/>
            </w:pPr>
            <w:r>
              <w:t>3.496.000</w:t>
            </w:r>
          </w:p>
        </w:tc>
      </w:tr>
    </w:tbl>
    <w:p w14:paraId="03F412D6" w14:textId="77777777" w:rsidR="00333C8A" w:rsidRDefault="00333C8A">
      <w:pPr>
        <w:spacing w:before="120" w:after="280" w:afterAutospacing="1"/>
      </w:pPr>
      <w:r>
        <w:t> </w:t>
      </w:r>
    </w:p>
    <w:sectPr w:rsidR="00333C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7A"/>
    <w:rsid w:val="00333C8A"/>
    <w:rsid w:val="00EA6B57"/>
    <w:rsid w:val="00ED16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9613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2371</Words>
  <Characters>13515</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15855</CharactersWithSpaces>
  <SharedDoc>false</SharedDoc>
  <HyperlinkBase>http://vanbanphapluat.co/nghi-dinh-20-2015-nd-cp-muc-tro-cap-phu-cap-uu-dai-nguoi-co-cong-voi-cach-mang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2022-07-29T07:17:00Z</dcterms:created>
  <dcterms:modified xsi:type="dcterms:W3CDTF">2022-07-29T07:17:00Z</dcterms:modified>
</cp:coreProperties>
</file>