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28B3">
            <w:pPr>
              <w:spacing w:before="120"/>
              <w:jc w:val="center"/>
            </w:pPr>
            <w:bookmarkStart w:id="0" w:name="_GoBack"/>
            <w:r>
              <w:rPr>
                <w:b/>
                <w:bCs/>
              </w:rPr>
              <w:t>ỦY BAN NHÂN DÂN</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28B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28B3">
            <w:pPr>
              <w:spacing w:before="120"/>
              <w:jc w:val="center"/>
            </w:pPr>
            <w:r>
              <w:t>Số: 2821/QĐ-UBND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28B3">
            <w:pPr>
              <w:spacing w:before="120"/>
              <w:jc w:val="right"/>
            </w:pPr>
            <w:r>
              <w:rPr>
                <w:i/>
                <w:iCs/>
              </w:rPr>
              <w:t xml:space="preserve">Thừa Thiên Huế, ngày 21 tháng 11 năm 2022 </w:t>
            </w:r>
          </w:p>
        </w:tc>
      </w:tr>
    </w:tbl>
    <w:p w:rsidR="00000000" w:rsidRDefault="008228B3">
      <w:pPr>
        <w:spacing w:before="120" w:after="280" w:afterAutospacing="1"/>
        <w:jc w:val="center"/>
      </w:pPr>
      <w:r>
        <w:t> </w:t>
      </w:r>
    </w:p>
    <w:p w:rsidR="00000000" w:rsidRDefault="008228B3">
      <w:pPr>
        <w:spacing w:before="120" w:after="280" w:afterAutospacing="1"/>
        <w:jc w:val="center"/>
      </w:pPr>
      <w:r>
        <w:rPr>
          <w:b/>
          <w:bCs/>
        </w:rPr>
        <w:t>QUYẾT ĐỊNH</w:t>
      </w:r>
    </w:p>
    <w:p w:rsidR="00000000" w:rsidRDefault="008228B3">
      <w:pPr>
        <w:spacing w:before="120" w:after="280" w:afterAutospacing="1"/>
        <w:jc w:val="center"/>
      </w:pPr>
      <w:r>
        <w:t>VỀ VIỆC PHÊ DUYỆT KẾ HOẠCH THANH TRA, KIỂM TRA DOANH NGHI</w:t>
      </w:r>
      <w:r>
        <w:t>ỆP NĂM 2023</w:t>
      </w:r>
    </w:p>
    <w:p w:rsidR="00000000" w:rsidRDefault="008228B3">
      <w:pPr>
        <w:spacing w:before="120" w:after="280" w:afterAutospacing="1"/>
        <w:jc w:val="center"/>
      </w:pPr>
      <w:r>
        <w:rPr>
          <w:b/>
          <w:bCs/>
        </w:rPr>
        <w:t>CHỦ TỊCH ỦY BAN NHÂN DÂN TỈNH</w:t>
      </w:r>
    </w:p>
    <w:p w:rsidR="00000000" w:rsidRDefault="008228B3">
      <w:pPr>
        <w:spacing w:before="120" w:after="280" w:afterAutospacing="1"/>
      </w:pPr>
      <w:r>
        <w:rPr>
          <w:i/>
          <w:iCs/>
        </w:rPr>
        <w:t>Căn cứ Luật Tổ chức chính quyền địa phương ngày 19/6/2015 và Luật Sửa đổi, bổ sung một số điều của Luật Tổ chức Chính phủ và Luật Tổ chức chính quyền địa phương ngày 22/11/2019;</w:t>
      </w:r>
    </w:p>
    <w:p w:rsidR="00000000" w:rsidRDefault="008228B3">
      <w:pPr>
        <w:spacing w:before="120" w:after="280" w:afterAutospacing="1"/>
      </w:pPr>
      <w:r>
        <w:rPr>
          <w:i/>
          <w:iCs/>
        </w:rPr>
        <w:t xml:space="preserve">Căn cứ Luật Thanh tra ngày 15 tháng </w:t>
      </w:r>
      <w:r>
        <w:rPr>
          <w:i/>
          <w:iCs/>
        </w:rPr>
        <w:t>11 năm 2010;</w:t>
      </w:r>
    </w:p>
    <w:p w:rsidR="00000000" w:rsidRDefault="008228B3">
      <w:pPr>
        <w:spacing w:before="120" w:after="280" w:afterAutospacing="1"/>
      </w:pPr>
      <w:r>
        <w:rPr>
          <w:i/>
          <w:iCs/>
        </w:rPr>
        <w:t>Căn cứ Nghị định số 86/2011/NĐ-CP ngày 22 tháng 9 năm 2011 của Chính phủ Quy định chi tiết và hướng dẫn thi hành một số điều của Luật Thanh tra;</w:t>
      </w:r>
    </w:p>
    <w:p w:rsidR="00000000" w:rsidRDefault="008228B3">
      <w:pPr>
        <w:spacing w:before="120" w:after="280" w:afterAutospacing="1"/>
      </w:pPr>
      <w:r>
        <w:rPr>
          <w:i/>
          <w:iCs/>
        </w:rPr>
        <w:t xml:space="preserve">Căn cứ Thông tư số 01/2014/TT-TTCP ngày 23 tháng 4 năm 2014 của Thanh tra Chính phủ quy định việc </w:t>
      </w:r>
      <w:r>
        <w:rPr>
          <w:i/>
          <w:iCs/>
        </w:rPr>
        <w:t>xây dựng, phê duyệt định hướng chương trình thanh tra, kế hoạch thanh tra;</w:t>
      </w:r>
    </w:p>
    <w:p w:rsidR="00000000" w:rsidRDefault="008228B3">
      <w:pPr>
        <w:spacing w:before="120" w:after="280" w:afterAutospacing="1"/>
      </w:pPr>
      <w:r>
        <w:rPr>
          <w:i/>
          <w:iCs/>
        </w:rPr>
        <w:t>Căn cứ Quyết định số 93/2016/QĐ-UBND ngày 30 tháng 12 năm 2016 của UBND tỉnh Thừa Thiên Huế về việc ban hành Quy chế phối hợp giữa các cơ quan chức năng trên địa bàn tỉnh Thừa Thiên</w:t>
      </w:r>
      <w:r>
        <w:rPr>
          <w:i/>
          <w:iCs/>
        </w:rPr>
        <w:t xml:space="preserve"> Huế trong quản lý nhà nước đối với doanh nghiệp sau đăng ký thành lập;</w:t>
      </w:r>
    </w:p>
    <w:p w:rsidR="00000000" w:rsidRDefault="008228B3">
      <w:pPr>
        <w:spacing w:before="120" w:after="280" w:afterAutospacing="1"/>
      </w:pPr>
      <w:r>
        <w:rPr>
          <w:i/>
          <w:iCs/>
        </w:rPr>
        <w:t>Theo đề nghị của Chánh Thanh tra tỉnh tại Tờ trình số 1304/TTr-TTr ngày 21 tháng 11 năm 2022.</w:t>
      </w:r>
    </w:p>
    <w:p w:rsidR="00000000" w:rsidRDefault="008228B3">
      <w:pPr>
        <w:spacing w:before="120" w:after="280" w:afterAutospacing="1"/>
        <w:jc w:val="center"/>
      </w:pPr>
      <w:r>
        <w:rPr>
          <w:b/>
          <w:bCs/>
        </w:rPr>
        <w:t>QUYẾT ĐỊNH:</w:t>
      </w:r>
    </w:p>
    <w:p w:rsidR="00000000" w:rsidRDefault="008228B3">
      <w:pPr>
        <w:spacing w:before="120" w:after="280" w:afterAutospacing="1"/>
      </w:pPr>
      <w:r>
        <w:rPr>
          <w:b/>
          <w:bCs/>
        </w:rPr>
        <w:t xml:space="preserve">Điều 1. </w:t>
      </w:r>
      <w:r>
        <w:t xml:space="preserve">Phê duyệt Kế hoạch thanh tra, kiểm tra doanh nghiệp năm 2023 trên địa </w:t>
      </w:r>
      <w:r>
        <w:t xml:space="preserve">bàn tỉnh Thừa Thiên Huế </w:t>
      </w:r>
      <w:r>
        <w:rPr>
          <w:i/>
          <w:iCs/>
        </w:rPr>
        <w:t>(Kèm theo Danh mục các cuộc thanh tra, kiểm tra doanh nghiệp năm 2023).</w:t>
      </w:r>
    </w:p>
    <w:p w:rsidR="00000000" w:rsidRDefault="008228B3">
      <w:pPr>
        <w:spacing w:before="120" w:after="280" w:afterAutospacing="1"/>
      </w:pPr>
      <w:r>
        <w:rPr>
          <w:b/>
          <w:bCs/>
        </w:rPr>
        <w:t>Điều 2.</w:t>
      </w:r>
      <w:r>
        <w:t xml:space="preserve"> Quyết định này có hiệu lực thi hành kể từ ngày ký.</w:t>
      </w:r>
    </w:p>
    <w:p w:rsidR="00000000" w:rsidRDefault="008228B3">
      <w:pPr>
        <w:spacing w:before="120" w:after="280" w:afterAutospacing="1"/>
      </w:pPr>
      <w:r>
        <w:rPr>
          <w:b/>
          <w:bCs/>
        </w:rPr>
        <w:t>Điều 3.</w:t>
      </w:r>
      <w:r>
        <w:t xml:space="preserve"> Chánh Văn phòng Ủy ban nhân dân tỉnh, Chánh Thanh tra tỉnh, các đối tượng thanh tra, kiểm tra</w:t>
      </w:r>
      <w:r>
        <w:t xml:space="preserve"> và các cơ quan, tổ chức, cá nhân liên quan có trách nhiệm thi hành Quyết định này./.</w:t>
      </w:r>
    </w:p>
    <w:p w:rsidR="00000000" w:rsidRDefault="008228B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28B3">
            <w:pPr>
              <w:spacing w:before="120"/>
            </w:pPr>
            <w:r>
              <w:rPr>
                <w:b/>
                <w:bCs/>
                <w:i/>
                <w:iCs/>
              </w:rPr>
              <w:br/>
              <w:t>Nơi nhận:</w:t>
            </w:r>
            <w:r>
              <w:rPr>
                <w:b/>
                <w:bCs/>
                <w:i/>
                <w:iCs/>
              </w:rPr>
              <w:br/>
            </w:r>
            <w:r>
              <w:rPr>
                <w:sz w:val="16"/>
              </w:rPr>
              <w:t>- Như Điều 3;</w:t>
            </w:r>
            <w:r>
              <w:rPr>
                <w:sz w:val="16"/>
              </w:rPr>
              <w:br/>
            </w:r>
            <w:r>
              <w:rPr>
                <w:sz w:val="16"/>
              </w:rPr>
              <w:lastRenderedPageBreak/>
              <w:t>- Thanh tra Chính phủ;</w:t>
            </w:r>
            <w:r>
              <w:rPr>
                <w:sz w:val="16"/>
              </w:rPr>
              <w:br/>
              <w:t>- Thường trực Tỉnh ủy;</w:t>
            </w:r>
            <w:r>
              <w:rPr>
                <w:sz w:val="16"/>
              </w:rPr>
              <w:br/>
              <w:t>- Thường trực HĐND tỉnh;</w:t>
            </w:r>
            <w:r>
              <w:rPr>
                <w:sz w:val="16"/>
              </w:rPr>
              <w:br/>
              <w:t>- UBND tỉnh: CT, các PCT;</w:t>
            </w:r>
            <w:r>
              <w:rPr>
                <w:sz w:val="16"/>
              </w:rPr>
              <w:br/>
              <w:t>- Cục Thuế tỉnh;</w:t>
            </w:r>
            <w:r>
              <w:rPr>
                <w:sz w:val="16"/>
              </w:rPr>
              <w:br/>
              <w:t>- Bảo hiểm xã hội tỉnh;</w:t>
            </w:r>
            <w:r>
              <w:rPr>
                <w:sz w:val="16"/>
              </w:rPr>
              <w:br/>
              <w:t>- Các</w:t>
            </w:r>
            <w:r>
              <w:rPr>
                <w:sz w:val="16"/>
              </w:rPr>
              <w:t xml:space="preserve"> Sở, Ban, ngành thuộc UBND tỉnh;</w:t>
            </w:r>
            <w:r>
              <w:rPr>
                <w:sz w:val="16"/>
              </w:rPr>
              <w:br/>
              <w:t>- UBND các huyện, thị xã, thành phố Huế;</w:t>
            </w:r>
            <w:r>
              <w:rPr>
                <w:sz w:val="16"/>
              </w:rPr>
              <w:br/>
              <w:t>- Hiệp hội Doanh nghiệp tỉnh; Các doanh nghiệp;</w:t>
            </w:r>
            <w:r>
              <w:rPr>
                <w:sz w:val="16"/>
              </w:rPr>
              <w:br/>
              <w:t>- VPUBND tỉnh: các PCVP, các CV;</w:t>
            </w:r>
            <w:r>
              <w:rPr>
                <w:sz w:val="16"/>
              </w:rPr>
              <w:br/>
              <w:t>- Cổng TTĐT tỉnh;</w:t>
            </w:r>
            <w:r>
              <w:rPr>
                <w:sz w:val="16"/>
              </w:rPr>
              <w:br/>
              <w:t xml:space="preserve">- Lưu: VT, TTr.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28B3">
            <w:pPr>
              <w:spacing w:before="120"/>
              <w:jc w:val="center"/>
            </w:pPr>
            <w:r>
              <w:rPr>
                <w:b/>
                <w:bCs/>
              </w:rPr>
              <w:lastRenderedPageBreak/>
              <w:t>CHỦ TỊCH</w:t>
            </w:r>
            <w:r>
              <w:rPr>
                <w:b/>
                <w:bCs/>
              </w:rPr>
              <w:br/>
            </w:r>
            <w:r>
              <w:rPr>
                <w:b/>
                <w:bCs/>
              </w:rPr>
              <w:br/>
            </w:r>
            <w:r>
              <w:rPr>
                <w:b/>
                <w:bCs/>
              </w:rPr>
              <w:br/>
            </w:r>
            <w:r>
              <w:rPr>
                <w:b/>
                <w:bCs/>
              </w:rPr>
              <w:lastRenderedPageBreak/>
              <w:br/>
            </w:r>
            <w:r>
              <w:rPr>
                <w:b/>
                <w:bCs/>
              </w:rPr>
              <w:br/>
              <w:t>Nguyễn Văn Phương</w:t>
            </w:r>
          </w:p>
        </w:tc>
      </w:tr>
    </w:tbl>
    <w:p w:rsidR="00000000" w:rsidRDefault="008228B3">
      <w:pPr>
        <w:spacing w:before="120" w:after="280" w:afterAutospacing="1"/>
      </w:pPr>
      <w:r>
        <w:lastRenderedPageBreak/>
        <w:t> </w:t>
      </w:r>
    </w:p>
    <w:p w:rsidR="00000000" w:rsidRDefault="008228B3">
      <w:pPr>
        <w:spacing w:before="120" w:after="280" w:afterAutospacing="1"/>
        <w:jc w:val="center"/>
      </w:pPr>
      <w:r>
        <w:rPr>
          <w:b/>
          <w:bCs/>
          <w:color w:val="000000"/>
        </w:rPr>
        <w:t>DANH MỤC</w:t>
      </w:r>
    </w:p>
    <w:p w:rsidR="00000000" w:rsidRDefault="008228B3">
      <w:pPr>
        <w:spacing w:before="120" w:after="280" w:afterAutospacing="1"/>
        <w:jc w:val="center"/>
      </w:pPr>
      <w:r>
        <w:rPr>
          <w:color w:val="000000"/>
        </w:rPr>
        <w:t>KẾ HOẠCH THANH TRA, KIỂ</w:t>
      </w:r>
      <w:r>
        <w:rPr>
          <w:color w:val="000000"/>
        </w:rPr>
        <w:t>M TRA DOANH NGHIỆP NĂM 2023</w:t>
      </w:r>
      <w:r>
        <w:rPr>
          <w:color w:val="000000"/>
        </w:rPr>
        <w:br/>
      </w:r>
      <w:r>
        <w:rPr>
          <w:i/>
          <w:iCs/>
          <w:color w:val="000000"/>
        </w:rPr>
        <w:t>(Kèm theo Quyết định số 2821/QĐ-UBND ngày 21/11 /2022 của Ủy ban nhân dân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981"/>
        <w:gridCol w:w="1580"/>
        <w:gridCol w:w="1456"/>
        <w:gridCol w:w="1114"/>
        <w:gridCol w:w="1535"/>
        <w:gridCol w:w="1240"/>
      </w:tblGrid>
      <w:tr w:rsidR="00000000">
        <w:tc>
          <w:tcPr>
            <w:tcW w:w="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b/>
                <w:bCs/>
                <w:color w:val="000000"/>
              </w:rPr>
              <w:t>STT</w:t>
            </w:r>
          </w:p>
        </w:tc>
        <w:tc>
          <w:tcPr>
            <w:tcW w:w="10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b/>
                <w:bCs/>
                <w:color w:val="000000"/>
              </w:rPr>
              <w:t>Đối tượng thanh tra, kiểm tra</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b/>
                <w:bCs/>
                <w:color w:val="000000"/>
              </w:rPr>
              <w:t>Mã số thuế</w:t>
            </w:r>
          </w:p>
        </w:tc>
        <w:tc>
          <w:tcPr>
            <w:tcW w:w="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b/>
                <w:bCs/>
              </w:rPr>
              <w:t>Nội dung thanh tra, kiểm tra</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b/>
                <w:bCs/>
                <w:color w:val="000000"/>
              </w:rPr>
              <w:t>Thời kỳ</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b/>
                <w:bCs/>
                <w:color w:val="000000"/>
              </w:rPr>
              <w:t>Cơ quan thanh tra, kiểm tra</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b/>
                <w:bCs/>
                <w:color w:val="000000"/>
              </w:rPr>
              <w:t>Đơn vị phối hợp</w:t>
            </w:r>
          </w:p>
        </w:tc>
      </w:tr>
      <w:tr w:rsidR="00577F8E" w:rsidTr="00577F8E">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b/>
                <w:bCs/>
                <w:color w:val="000000"/>
              </w:rPr>
              <w:t xml:space="preserve">I. KẾ </w:t>
            </w:r>
            <w:r>
              <w:rPr>
                <w:b/>
                <w:bCs/>
                <w:color w:val="000000"/>
              </w:rPr>
              <w:t>HOẠCH THANH TRA</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HYUNDAI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3301514420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w:t>
            </w:r>
            <w:r>
              <w:rPr>
                <w:color w:val="000000"/>
              </w:rPr>
              <w:t>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FRIT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3300363627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Liên ngành BHXH và Sở LĐ TB &amp;XH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CÔNG NGHỆ FRIT PHÚ SƠN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3301633097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KHAI THÁC ĐÁ SỐ 1 HƯƠNG TRÀ</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3301568673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SẢN XUẤT VÀ THƯƠNG MẠI YESHUE</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3301608069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TRÁCH NHIỆM HỮU HẠN </w:t>
            </w:r>
            <w:r>
              <w:rPr>
                <w:color w:val="000000"/>
              </w:rPr>
              <w:lastRenderedPageBreak/>
              <w:t>KHAI THÁC MỎ ĐÁ DẦM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3300358169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Lao động; Bảo hiểm xã hội; </w:t>
            </w:r>
            <w:r>
              <w:rPr>
                <w:color w:val="000000"/>
              </w:rPr>
              <w:lastRenderedPageBreak/>
              <w:t>An toàn,</w:t>
            </w:r>
            <w:r>
              <w:rPr>
                <w:color w:val="000000"/>
              </w:rPr>
              <w:t xml:space="preserve">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Lao động, Thương binh </w:t>
            </w:r>
            <w:r>
              <w:rPr>
                <w:color w:val="000000"/>
              </w:rPr>
              <w:lastRenderedPageBreak/>
              <w:t>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KHAI THÁC ĐÁ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3300101170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VINAFOR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w:t>
            </w:r>
            <w:r>
              <w:rPr>
                <w:color w:val="000000"/>
              </w:rPr>
              <w:t>01155147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VITTO PHÚ LỘC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3301568024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w:t>
            </w:r>
            <w:r>
              <w:rPr>
                <w:color w:val="000000"/>
              </w:rPr>
              <w:t>NG TY CỔ PHẦN LONG THỌ</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3300101519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KHAI THÁC PHÚ GIA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3301582614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w:t>
            </w:r>
            <w:r>
              <w:rPr>
                <w:color w:val="000000"/>
              </w:rPr>
              <w:t>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KINH DOANH FRIT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3300350297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Liên ngành BHXH và Sở LĐ TB &amp;XH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CẢNG HÀNG</w:t>
            </w:r>
            <w:r>
              <w:rPr>
                <w:color w:val="000000"/>
              </w:rPr>
              <w:t xml:space="preserve"> KHÔNG QUỐC TẾ PHÚ BÀI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311638525011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Công ty Cổ phần Xăng dầu Dầu khí PVOIL Miền Trung tại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4300603574018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w:t>
            </w:r>
            <w:r>
              <w:rPr>
                <w:color w:val="000000"/>
              </w:rPr>
              <w:t>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SẢN XUẤT BÊ TÔNG THÀNH CÔNG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3301635753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Liên ngành BHXH và Sở </w:t>
            </w:r>
            <w:r>
              <w:rPr>
                <w:color w:val="000000"/>
              </w:rPr>
              <w:t>LĐ TB &amp;XH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CỔ </w:t>
            </w:r>
            <w:r>
              <w:rPr>
                <w:color w:val="000000"/>
              </w:rPr>
              <w:lastRenderedPageBreak/>
              <w:t>PHẦN BÊ TÔNG BẢO NGUYÊN - CHI NHÁNH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0106627009-</w:t>
            </w:r>
            <w:r>
              <w:rPr>
                <w:color w:val="000000"/>
              </w:rPr>
              <w:lastRenderedPageBreak/>
              <w:t>001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Lao động; Bảo </w:t>
            </w:r>
            <w:r>
              <w:rPr>
                <w:color w:val="000000"/>
              </w:rPr>
              <w:lastRenderedPageBreak/>
              <w:t>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Lao động, </w:t>
            </w:r>
            <w:r>
              <w:rPr>
                <w:color w:val="000000"/>
              </w:rPr>
              <w:lastRenderedPageBreak/>
              <w:t>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Liên ngành </w:t>
            </w:r>
            <w:r>
              <w:rPr>
                <w:color w:val="000000"/>
              </w:rPr>
              <w:lastRenderedPageBreak/>
              <w:t>BHXH và Sở LĐ TB &amp;XH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VẬT LIỆU XÂY DỰ</w:t>
            </w:r>
            <w:r>
              <w:rPr>
                <w:color w:val="000000"/>
              </w:rPr>
              <w:t>NG BGI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3301674745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SƠN HÀ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3301562015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w:t>
            </w:r>
            <w:r>
              <w:rPr>
                <w:color w:val="000000"/>
              </w:rPr>
              <w:t>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Liên ngành BHXH và Sở LĐ TB &amp;XH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ĐẦU TƯ VÀ PHÁT TRIỂN HẠ TẦNG KHU CÔNG NGHIỆP</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3301285386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XÂY DỰNG THUẬN Đ</w:t>
            </w:r>
            <w:r>
              <w:rPr>
                <w:color w:val="000000"/>
              </w:rPr>
              <w:t>ỨC II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3300361108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TÔN BẢO KHÁNH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3300464657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w:t>
            </w:r>
            <w:r>
              <w:rPr>
                <w:color w:val="000000"/>
              </w:rPr>
              <w:t xml:space="preserve">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DU LỊCH MỸ AN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3300422992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THƯƠNG MẠI VẬN TẢI SAN HIỀN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3300413998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Lao động; Bảo hiểm xã </w:t>
            </w:r>
            <w:r>
              <w:rPr>
                <w:color w:val="000000"/>
              </w:rPr>
              <w:t>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TRỌNG VƯƠNG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3301607869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Lao động; Bảo hiểm xã hội;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ĐẦU TƯ</w:t>
            </w:r>
            <w:r>
              <w:rPr>
                <w:color w:val="000000"/>
              </w:rPr>
              <w:t xml:space="preserve"> VÀ </w:t>
            </w:r>
            <w:r>
              <w:rPr>
                <w:color w:val="000000"/>
              </w:rPr>
              <w:lastRenderedPageBreak/>
              <w:t>CHẾ BIẾN KHOÁNG SẢN PHENIKAA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3301601070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Lao động; Bảo hiểm xã hội; An toàn, vệ </w:t>
            </w:r>
            <w:r>
              <w:rPr>
                <w:color w:val="000000"/>
              </w:rPr>
              <w:lastRenderedPageBreak/>
              <w:t>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DNTN TRẠM XĂNG DẦU HƯƠNG AN CỬA HÀNG XĂNG DẦU PHÒ TRẠCH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3300103280-002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w:t>
            </w:r>
            <w:r>
              <w:rPr>
                <w:color w:val="000000"/>
              </w:rPr>
              <w:t xml:space="preserve">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VÀNG TRẦN SÁNG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3301596310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HIỆU VÀNG KIM HOA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3301596286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w:t>
            </w:r>
            <w:r>
              <w:rPr>
                <w:color w:val="000000"/>
              </w:rPr>
              <w:t>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VÀNG KIM PHỤNG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3300104703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VÀNG NGỌC CHÂU</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3300103770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Cục </w:t>
            </w:r>
            <w:r>
              <w:rPr>
                <w:color w:val="000000"/>
              </w:rPr>
              <w:t>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VÀNG HOA KIM NGUYÊN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3300322388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VÀNG CHUÔNG VÀNG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3300260981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w:t>
            </w:r>
            <w:r>
              <w:rPr>
                <w:color w:val="000000"/>
              </w:rPr>
              <w:t>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VÀNG PHÚ LỘC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3300104742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VÀNG KIM NHÂN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3300339896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w:t>
            </w:r>
            <w:r>
              <w:rPr>
                <w:color w:val="000000"/>
              </w:rPr>
              <w:t>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DOANH NGHIỆP TƯ NHÂN HIỆU </w:t>
            </w:r>
            <w:r>
              <w:rPr>
                <w:color w:val="000000"/>
              </w:rPr>
              <w:lastRenderedPageBreak/>
              <w:t>VÀNG SÀI GÒN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3301653752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Cục QLTT tỉnh, Công </w:t>
            </w:r>
            <w:r>
              <w:rPr>
                <w:color w:val="000000"/>
              </w:rPr>
              <w:lastRenderedPageBreak/>
              <w:t>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VÀNG KIM 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3300104397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Cục QLTT tỉnh, Công an Kinh </w:t>
            </w:r>
            <w:r>
              <w:rPr>
                <w:color w:val="000000"/>
              </w:rPr>
              <w:t>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VÀNG NGỌC MINH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3300104220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VÀNG BẠC ĐÌNH ĐỨC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3301546077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w:t>
            </w:r>
            <w:r>
              <w:rPr>
                <w:color w:val="000000"/>
              </w:rPr>
              <w:t>NH NGHIỆP TƯ NHÂN HÀNG VÀNG KIM CHÂU</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3300310463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HÀNG VÀNG KIM NGỌC TOÀN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3300199737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w:t>
            </w:r>
            <w:r>
              <w:rPr>
                <w:color w:val="000000"/>
              </w:rPr>
              <w:t>G THUẬN THẢO</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3301611135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 HIỆU VÀNG KIM TÍN - DUY MONG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3300508103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w:t>
            </w:r>
            <w:r>
              <w:rPr>
                <w:color w:val="000000"/>
              </w:rPr>
              <w:t xml:space="preserve"> VÀNG TRỌNG QUANG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3301590929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CẤP NƯỚC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3300101491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Đo lường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ĐIỆN LỰC THỪA THIÊN HUẾ -(Điện lực Ph</w:t>
            </w:r>
            <w:r>
              <w:rPr>
                <w:color w:val="000000"/>
              </w:rPr>
              <w:t>ú Vang; Điện lực Quảng Điền; Điện lực phong Điền)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0400101394-003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Đo lường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HỢP TÁC XÃ </w:t>
            </w:r>
            <w:r>
              <w:rPr>
                <w:color w:val="000000"/>
              </w:rPr>
              <w:lastRenderedPageBreak/>
              <w:t>HỢP TÁC XÃ TIÊU THỤ ĐIỆN VINH HƯNG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3300385155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Đo lường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Khoa học </w:t>
            </w:r>
            <w:r>
              <w:rPr>
                <w:color w:val="000000"/>
              </w:rPr>
              <w:lastRenderedPageBreak/>
              <w:t>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Công an </w:t>
            </w:r>
            <w:r>
              <w:rPr>
                <w:color w:val="000000"/>
              </w:rPr>
              <w:lastRenderedPageBreak/>
              <w:t>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47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CỔ PHẦ</w:t>
            </w:r>
            <w:r>
              <w:rPr>
                <w:color w:val="000000"/>
              </w:rPr>
              <w:t>N ĐIỆN LỰC PHÚ LỘC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3300362863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Đo lường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TAXI TC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3301549582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Đo lường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PHÚ HOÀNG THỊNH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3301370377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Đo lường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Khoa học </w:t>
            </w:r>
            <w:r>
              <w:rPr>
                <w:color w:val="000000"/>
              </w:rPr>
              <w:t>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TN HÀNG VÀNG KIM LIÊN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3300103717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ĐẦU TƯ DU LỊCH KHANG NGUYÊN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3301568352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Đo lường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Kin</w:t>
            </w:r>
            <w:r>
              <w:rPr>
                <w:color w:val="000000"/>
              </w:rPr>
              <w:t>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Y KHOA THUẬN ĐỨC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3301645896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An toàn bức xạ hạt nhân, đo lường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MEDIC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3300377958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An toàn bức xạ hạt nhân, đo lường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w:t>
            </w:r>
            <w:r>
              <w:rPr>
                <w:color w:val="000000"/>
              </w:rPr>
              <w:t>Y TNHH MỘT THÀNH VIÊN TAXI BẠCH MÃ</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3301517326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Đo lường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VÀNG NGỌC THANH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3301610893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DOANH NGHIỆP TƯ NHÂN HÀNG </w:t>
            </w:r>
            <w:r>
              <w:rPr>
                <w:color w:val="000000"/>
              </w:rPr>
              <w:t>VÀNG BẾN NGỰ</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3300104774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CỔ PHẦN VẬN TẢI VÀ DỊCH VỤ PETROLIMEX </w:t>
            </w:r>
            <w:r>
              <w:rPr>
                <w:color w:val="000000"/>
              </w:rPr>
              <w:lastRenderedPageBreak/>
              <w:t>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3300338405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58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w:t>
            </w:r>
            <w:r>
              <w:rPr>
                <w:color w:val="000000"/>
              </w:rPr>
              <w:t xml:space="preserve"> THÀNH VIÊN LỘC PHƯỚC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3300365991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CÔNG TY TNHH XANH PÔN CỬA HÀNG XĂNG DẦU NGỰ BÌNH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3300360094-002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w:t>
            </w:r>
            <w:r>
              <w:rPr>
                <w:color w:val="000000"/>
              </w:rPr>
              <w:t>TY CỔ PHẦN HƯƠNG THỦY</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3300348587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THƯƠNG MẠI TỔNG HỢP VÀ DỊCH VỤ PHƯỚC THIỆN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3300102537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w:t>
            </w:r>
            <w:r>
              <w:rPr>
                <w:color w:val="000000"/>
              </w:rPr>
              <w:t xml:space="preserve"> TY TRÁCH NHIỆM HỮU HẠN NAM LONG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3300381697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HOA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3300533808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TRÁCH NHIỆM HỮU HẠN </w:t>
            </w:r>
            <w:r>
              <w:rPr>
                <w:color w:val="000000"/>
              </w:rPr>
              <w:t>MỘT THÀNH VIÊN ÁI NGUYÊN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3300567067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TỔNG CÔNG TY DẦU VIỆT NAM - CÔNG TY CỔ PHẦN TẠI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0305795054-044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Cục QLTT tỉnh, Công an </w:t>
            </w:r>
            <w:r>
              <w:rPr>
                <w:color w:val="000000"/>
              </w:rPr>
              <w:t>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HƯƠNG HỒ</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3300103555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TNHH MỘT THÀNH </w:t>
            </w:r>
            <w:r>
              <w:rPr>
                <w:color w:val="000000"/>
              </w:rPr>
              <w:lastRenderedPageBreak/>
              <w:t>VIÊN SƠN THUỶ</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3300381672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Cục QLTT tỉnh, Công </w:t>
            </w:r>
            <w:r>
              <w:rPr>
                <w:color w:val="000000"/>
              </w:rPr>
              <w:lastRenderedPageBreak/>
              <w:t>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68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w:t>
            </w:r>
            <w:r>
              <w:rPr>
                <w:color w:val="000000"/>
              </w:rPr>
              <w:t>H NGHIỆP TƯ NHÂN XĂNG DẦU ĐIỀN HƯƠNG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3301216953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XĂNG DẦU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3300100988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CỔ PHẦN XĂNG </w:t>
            </w:r>
            <w:r>
              <w:rPr>
                <w:color w:val="000000"/>
              </w:rPr>
              <w:t>DẦU DẦU KHÍ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3301264555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TỔNG CÔNG TY THƯƠNG MẠI XUẤT NHẬP KHẨU THANH LỄ - CTCP TẠI TỈNH THỪA THIÊN -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3700146458-008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w:t>
            </w:r>
            <w:r>
              <w:rPr>
                <w:color w:val="000000"/>
              </w:rPr>
              <w:t xml:space="preserve">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HUẾ VÀNG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3300261015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VÀNG NGỌC HUY</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3300338187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Cục QLTT tỉnh, Công an </w:t>
            </w:r>
            <w:r>
              <w:rPr>
                <w:color w:val="000000"/>
              </w:rPr>
              <w:t>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HÀNG VÀNG MINH HẰNG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3301610773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SẢN XUẤT THƯƠNG MẠI VÀ DỊCH VỤ CÀ PHÊ HUẾ XƯA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400689715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w:t>
            </w:r>
            <w:r>
              <w:rPr>
                <w:color w:val="000000"/>
              </w:rPr>
              <w:t>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HỢP TÁC XÃ NÔNG NGHIỆP PHÚ LƯƠNG 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3300347488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77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CHẾ BIẾN THỰC PHẨM ĐẶC SẢN HUẾ TẤN LỘC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3300366064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Cục QLTT </w:t>
            </w:r>
            <w:r>
              <w:rPr>
                <w:color w:val="000000"/>
              </w:rPr>
              <w:t>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THIÊN HƯƠNG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3300362479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SẢN XUẤT - THƯƠNG MẠI HƯNG PHÁT CHI NHÁNH TẠI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3100248521-004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w:t>
            </w:r>
            <w:r>
              <w:rPr>
                <w:color w:val="000000"/>
              </w:rPr>
              <w:t>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XĂNG DẦU THỦY TÂN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3300322571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XĂNG DẦU THỦY AN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3300104580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w:t>
            </w:r>
            <w:r>
              <w:rPr>
                <w:color w:val="000000"/>
              </w:rPr>
              <w:t>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CÀ PHÊ GIA NGUYỄN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3300506339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TCĐLCL</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tỉnh, 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HÀO HƯNG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3301234550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Đo lường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w:t>
            </w:r>
            <w:r>
              <w:rPr>
                <w:color w:val="000000"/>
              </w:rPr>
              <w:t xml:space="preserve"> Khoa học và Công nghệ</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Kinh tế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LIÊN DOANH DƯỢC PHẨM MEDIPHARCO TENAMYD BR S.R.L</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3301366116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trong hoạt động sản xuất rượu công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TH</w:t>
            </w:r>
            <w:r>
              <w:rPr>
                <w:color w:val="000000"/>
              </w:rPr>
              <w:t>ƯƠNG MẠI ĐỨC GAS</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3300351205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về khí</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86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TÂN NHÀ VIỆT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3300415748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về khí</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SẢN XUẤT THƯƠNG MẠI DỊCH VỤ LỘC MAI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w:t>
            </w:r>
            <w:r>
              <w:rPr>
                <w:color w:val="000000"/>
              </w:rPr>
              <w:t>301548684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trong hoạt động sản xuất rượu công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VẬT LIỆU XÂY DỰNG LỘC ĐIỀN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3300538394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về vật liệu nổ công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w:t>
            </w:r>
            <w:r>
              <w:rPr>
                <w:color w:val="000000"/>
              </w:rPr>
              <w:t>NG TY CỔ PHẦN XÂY DỰNG GIAO THÔNG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3300101011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về vật liệu nổ công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VIỆT NHẬT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3300319057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về vật liệu nổ công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w:t>
            </w:r>
            <w:r>
              <w:rPr>
                <w:color w:val="000000"/>
              </w:rPr>
              <w:t xml:space="preserve">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RƯỢU LÀNG CHUỒN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3301521298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trong hoạt động sản xuất rượu công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D50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3301521178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Điều kiện kinh doanh vận tải bằng ô tô</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 xml:space="preserve">2022 </w:t>
            </w:r>
            <w:r>
              <w:rPr>
                <w:color w:val="000000"/>
              </w:rPr>
              <w:t>đến 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Giao thông Vận tải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VINH QUANG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3300363909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Điều kiện kinh doanh vận tải bằng ô tô</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 đến 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Giao thông Vận tải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HELLO QUỐC TẾ VIỆT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3300363930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Thanh tra việc chấp hành pháp luật về </w:t>
            </w:r>
            <w:r>
              <w:rPr>
                <w:color w:val="000000"/>
              </w:rPr>
              <w:t>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95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KHAI THÁC ĐÁ VÀ XÂY DỰNG HƯƠNG BẰNG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3300551772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Khoáng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TRÁCH NHIỆM HỮU HẠN MỘT THÀNH </w:t>
            </w:r>
            <w:r>
              <w:rPr>
                <w:color w:val="000000"/>
              </w:rPr>
              <w:t>VIÊN QUẾ LÂM MIỀN TRUNG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3301123882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Khoáng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Ô TÔ PHÚ XUÂN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3301604459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Tài nguyên và Môi </w:t>
            </w:r>
            <w:r>
              <w:rPr>
                <w:color w:val="000000"/>
              </w:rPr>
              <w:t>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THANH BÌNH AN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3300358296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khoáng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t>99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CÔNG TY TNHH TOÀN TÂM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t>3300352784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Thanh tra việc chấp hành pháp luật về khoáng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Sở Tà</w:t>
            </w:r>
            <w:r>
              <w:t>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THƯƠNG MẠI DỊCH VỤ HOÀNG LONG THIÊN PHÚ</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3301596487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w:t>
            </w:r>
            <w:r>
              <w:rPr>
                <w:color w:val="000000"/>
              </w:rPr>
              <w:t>HẦN THÁI BÌNH DƯƠNG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3300338821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DU LỊCH VÀ TIẾP THỊ GIAO THÔNG VẬN TẢI VIỆT NAM-VIETRAVEL</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300465937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Thanh </w:t>
            </w:r>
            <w:r>
              <w:rPr>
                <w:color w:val="000000"/>
              </w:rPr>
              <w:t>tra việc chấp hành pháp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103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THÚY NGA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3300484999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đất đai (tiến độ sử dụng đ</w:t>
            </w:r>
            <w:r>
              <w:rPr>
                <w:color w:val="000000"/>
              </w:rPr>
              <w:t>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BỆNH VIỆN ĐA KHOA QUỐC TẾ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3301597466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KHÁCH SẠN DU LỊCH ĐẠI PHÚ LỘC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3301677471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TƯ VẤN ĐẦU TƯ SINH THÁI VIỆT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3301567101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w:t>
            </w:r>
            <w:r>
              <w:rPr>
                <w:color w:val="000000"/>
              </w:rPr>
              <w:t>ra việc chấp hành pháp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ĐẦU TƯ THƯƠNG MẠI DU LỊCH NEW VIỆT THẮNG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3300120889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đất đai (tiến độ sử dụ</w:t>
            </w:r>
            <w:r>
              <w:rPr>
                <w:color w:val="000000"/>
              </w:rPr>
              <w:t>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THIÊN AN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3300386913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w:t>
            </w:r>
            <w:r>
              <w:rPr>
                <w:color w:val="000000"/>
              </w:rPr>
              <w:t>ÁCH NHIỆM HỮU HẠN LIÊN BẰNG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3301143776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110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LIÊN DOANH NGUYÊN LIỆU GIẤY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3300354453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w:t>
            </w:r>
            <w:r>
              <w:rPr>
                <w:color w:val="000000"/>
              </w:rPr>
              <w:t>háp luật về 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VIÊN NÉN NĂNG LƯỢNG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3301566267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VĂN PHÒNG CÔNG CHỨ</w:t>
            </w:r>
            <w:r>
              <w:rPr>
                <w:color w:val="000000"/>
              </w:rPr>
              <w:t>NG LÊ ĐỨC KHÁNH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3301664151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công chứng, chứng thực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Tư pháp</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Bổ trợ tư pháp</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VĂN PHÒNG CÔNG CHỨNG PHAN ĐÌNH VIỆT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3301696516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pháp luật về công chứng, chứng thực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w:t>
            </w:r>
            <w:r>
              <w:rPr>
                <w:color w:val="000000"/>
              </w:rPr>
              <w:t>Tư pháp</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Bổ trợ tư pháp</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VĂN PHÒNG LUẬT SƯ HUY THỊNH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3301704284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về tổ chức hoạt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Tư pháp</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Sở</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BƯU CHÍNH VIETTEL THỪA THIÊN HUẾ TỔNG CÔNG TY CỔ PHẦN BƯU CHÍNH VIETTEL</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0104093672-030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hoạt độ</w:t>
            </w:r>
            <w:r>
              <w:rPr>
                <w:color w:val="000000"/>
              </w:rPr>
              <w:t>ng bưu chính chuyển phát.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01/01/2021 đến thời điểm thanh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Bưu chính, Viễn thông</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TRUNG TÂM MẠNG LƯỚI MOBIFONE MIỀN TRUNG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0100686209-170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việc chấp hành các quy định của pháp luật về đầu tư phát tri</w:t>
            </w:r>
            <w:r>
              <w:rPr>
                <w:color w:val="000000"/>
              </w:rPr>
              <w:t>ển trạm thu phát sóng thông tin di động (BTS) trên địa bàn tỉnh Thừa Thiên Huế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2018 - 2022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Viễn thông</w:t>
            </w:r>
          </w:p>
        </w:tc>
      </w:tr>
      <w:tr w:rsidR="00577F8E" w:rsidTr="00577F8E">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b/>
                <w:bCs/>
                <w:color w:val="000000"/>
              </w:rPr>
              <w:lastRenderedPageBreak/>
              <w:t>II. KẾ HOẠCH KIỂM TRA</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CP TẬP ĐOÀN IUC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104230537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An toàn, vệ sinh lao động tại công trình xây dựng tại Dự án Chỉnh trang Khu dân cư tại lô CTR11, CTR12 và khai thác quỹ đất xen ghép thuộc Khu A - Đô thị mới An Vân Dương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w:t>
            </w:r>
            <w:r>
              <w:rPr>
                <w:color w:val="000000"/>
              </w:rPr>
              <w:t xml:space="preserve">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CP TẬP ĐOÀN COTANA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101482984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An toàn, vệ sinh lao động tại công trình xây dựng tại Dự án Khu phức hợp Thủy Vân giai đoạn 2 tại xã Thủy Vân, thị xã Hương Thủy</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w:t>
            </w:r>
            <w:r>
              <w:rPr>
                <w:color w:val="000000"/>
              </w:rPr>
              <w:t>NG TY TRÁCH NHIỆM HỮU HẠN MTV THƯƠNG MẠI AN THẾ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3301628594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An toàn, vệ sinh lao động tại Dự án Khu dân cư Trần Thái Tông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TỔNG CÔNG TY CỔ PHẦN XUẤT NHẬP KHẨU VÀ XÂY DỰNG VIỆT NAM VINACONEX</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100105616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An toàn,</w:t>
            </w:r>
            <w:r>
              <w:rPr>
                <w:color w:val="000000"/>
              </w:rPr>
              <w:t xml:space="preserve"> vệ sinh lao động tại Công trình xây dựng Dự án nhà ga hành khách T2 Cảng hàng không Quốc tế Phú Bài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TNHH MỘT THÀNH VIÊN XÂY LẮP </w:t>
            </w:r>
            <w:r>
              <w:rPr>
                <w:color w:val="000000"/>
              </w:rPr>
              <w:lastRenderedPageBreak/>
              <w:t>TM &amp; DV KT ĐẠI THÀNH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3301560378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An toàn, vệ sinh lao động tại Công tr</w:t>
            </w:r>
            <w:r>
              <w:rPr>
                <w:color w:val="000000"/>
              </w:rPr>
              <w:t xml:space="preserve">ình </w:t>
            </w:r>
            <w:r>
              <w:rPr>
                <w:color w:val="000000"/>
              </w:rPr>
              <w:lastRenderedPageBreak/>
              <w:t>Dự án An Đông Công trình xây dựng dân dụng - Phần nhà ở thấp tầng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MSV</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3301343503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Pháp luật lao động;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Liên ngành BHXH v</w:t>
            </w:r>
            <w:r>
              <w:rPr>
                <w:color w:val="000000"/>
              </w:rPr>
              <w:t>à Sở LĐ TB &amp;XH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ĐẦU TƯ VÀ PHÁT TRIỂN GIÁO DỤC KINDLE</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3301604057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Pháp luật lao động;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SUNJIN AT&amp;C VINA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3301658415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Pháp luật lao động; An toàn, vệ sinh lao</w:t>
            </w:r>
            <w:r>
              <w:rPr>
                <w:color w:val="000000"/>
              </w:rPr>
              <w:t xml:space="preserve">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THANH TÂN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3300100843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Pháp luật lao động;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NĂNG LƯỢNG MÔI TRƯỜNG EB (THỪA THIÊN H</w:t>
            </w:r>
            <w:r>
              <w:rPr>
                <w:color w:val="000000"/>
              </w:rPr>
              <w:t>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3301644684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Pháp luật lao động;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HUETRONICS</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3300100699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Pháp luật lao động; An toàn, vệ sinh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Lao động, Thương binh và Xã hội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w:t>
            </w:r>
            <w:r>
              <w:rPr>
                <w:color w:val="000000"/>
              </w:rPr>
              <w:t>RÁCH NHIỆM HỮU HẠN DOANH NGÂN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3300419252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VƯỜN XƯA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3300561153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Việc chấp hành quy định pháp luật về </w:t>
            </w:r>
            <w:r>
              <w:rPr>
                <w:color w:val="000000"/>
              </w:rPr>
              <w:lastRenderedPageBreak/>
              <w:t>hoạt động kinh doanh d</w:t>
            </w:r>
            <w:r>
              <w:rPr>
                <w:color w:val="000000"/>
              </w:rPr>
              <w:t>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ĐẦU TƯ KHÁCH SẠN HUÊ</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3301650430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w:t>
            </w:r>
            <w:r>
              <w:rPr>
                <w:color w:val="000000"/>
              </w:rPr>
              <w:t xml:space="preserve"> DU LỊCH LITTLE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3301597427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CÔNG TY CỔ PHẦN ĐẦU TƯ KINH DOANH NHÀ THÀNH ĐẠT - KHÁCH SẠN HERITAGE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3300365310-002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w:t>
            </w:r>
            <w:r>
              <w:rPr>
                <w:color w:val="000000"/>
              </w:rPr>
              <w:t>ấp hành quy định pháp luật về hoạt động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KHÁCH SẠN PHƯỚC AN DMZ</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3300171435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w:t>
            </w:r>
            <w:r>
              <w:rPr>
                <w:color w:val="000000"/>
              </w:rPr>
              <w:t>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KHÁCH SẠN LÝ TƯỞNG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3300159519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DOANH NGHIỆP TƯ NHÂN KHÁCH SẠN </w:t>
            </w:r>
            <w:r>
              <w:rPr>
                <w:color w:val="000000"/>
              </w:rPr>
              <w:lastRenderedPageBreak/>
              <w:t>REMY</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3301494118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Việc chấp </w:t>
            </w:r>
            <w:r>
              <w:rPr>
                <w:color w:val="000000"/>
              </w:rPr>
              <w:t xml:space="preserve">hành quy định pháp luật về </w:t>
            </w:r>
            <w:r>
              <w:rPr>
                <w:color w:val="000000"/>
              </w:rPr>
              <w:lastRenderedPageBreak/>
              <w:t>hoạt động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NINO</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3301126837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w:t>
            </w:r>
            <w:r>
              <w:rPr>
                <w:color w:val="000000"/>
              </w:rPr>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SƠN HẢI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3300353918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THƯƠNG MẠI PHÚ QUÝ NHÂN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w:t>
            </w:r>
            <w:r>
              <w:rPr>
                <w:color w:val="000000"/>
              </w:rPr>
              <w:t>337997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LÀNG DU LỊCH SINH THÁI VỀ NGUỒN THUỘC CÔNG TY TNHH VỀ NGUỒN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3300369442-001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w:t>
            </w:r>
            <w:r>
              <w:rPr>
                <w:color w:val="000000"/>
              </w:rPr>
              <w:t>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DU LỊCH VÀ THƯƠNG MẠI DUYÊN DÁNG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3301456899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w:t>
            </w:r>
            <w:r>
              <w:rPr>
                <w:color w:val="000000"/>
              </w:rPr>
              <w:t>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XINH XINH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3301163892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Việc chấp hành quy định pháp luật về hoạt động </w:t>
            </w:r>
            <w:r>
              <w:rPr>
                <w:color w:val="000000"/>
              </w:rPr>
              <w:lastRenderedPageBreak/>
              <w:t>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CỐ ĐÔ XANH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3300509354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w:t>
            </w:r>
            <w:r>
              <w:rPr>
                <w:color w:val="000000"/>
              </w:rPr>
              <w:t xml:space="preserve"> luật về hoạt động kinh doanh dịch vụ lưu trú du lịch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BẠCH MÃ VILLAGE</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3301576258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tại điểm du lịch đã được công nhận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w:t>
            </w:r>
            <w:r>
              <w:rPr>
                <w:color w:val="000000"/>
              </w:rPr>
              <w:t>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THƯƠNG MẠI DỊCH VỤ DU LỊCH VM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3301550429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TRÁCH NHIỆM HỮU HẠN THƯƠNG MẠI VÀ DU </w:t>
            </w:r>
            <w:r>
              <w:rPr>
                <w:color w:val="000000"/>
              </w:rPr>
              <w:t>LỊCH ẤN TƯỢNG CHÂU Á</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3301563668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KỲ NGHỈ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3301592299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lữ hàn</w:t>
            </w:r>
            <w:r>
              <w:rPr>
                <w:color w:val="000000"/>
              </w:rPr>
              <w:t>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DU LỊCH VÀNG CHÂU Á</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3301644814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Việc chấp hành quy định pháp luật về </w:t>
            </w:r>
            <w:r>
              <w:rPr>
                <w:color w:val="000000"/>
              </w:rPr>
              <w:lastRenderedPageBreak/>
              <w:t>hoạt động kinh doanh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LỮ HÀNH QUỐC TẾ STP</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3301643095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w:t>
            </w:r>
            <w:r>
              <w:rPr>
                <w:color w:val="000000"/>
              </w:rPr>
              <w:t>nh quy định pháp luật về hoạt động kinh doanh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THƯƠNG MẠI VÀ DU LỊCH PETER THUẬN PHẠM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3301656009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w:t>
            </w:r>
            <w:r>
              <w:rPr>
                <w:color w:val="000000"/>
              </w:rPr>
              <w:t xml:space="preserve">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RESTOUR</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3301614721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DU LỊCH ĐẠI BÀNG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3301494534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w:t>
            </w:r>
            <w:r>
              <w:rPr>
                <w:color w:val="000000"/>
              </w:rPr>
              <w:t xml:space="preserve"> động kinh doanh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DU LỊCH IMMERSION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401824477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TNHH DU LỊCH DU HỌC </w:t>
            </w:r>
            <w:r>
              <w:rPr>
                <w:color w:val="000000"/>
              </w:rPr>
              <w:t>VÀ THƯƠNG MẠI KẾT NỐI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3301516869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Việc chấp hành quy định pháp luật về hoạt động </w:t>
            </w:r>
            <w:r>
              <w:rPr>
                <w:color w:val="000000"/>
              </w:rPr>
              <w:lastRenderedPageBreak/>
              <w:t>kinh doanh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THƯƠNG MẠI VÀ DỊCH VỤ CVN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3301679165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w:t>
            </w:r>
            <w:r>
              <w:rPr>
                <w:color w:val="000000"/>
              </w:rPr>
              <w:t xml:space="preserve">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DỊCH VỤ DU LỊCH HOÀNG KỲ LÂM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3301645575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THƯƠNG M</w:t>
            </w:r>
            <w:r>
              <w:rPr>
                <w:color w:val="000000"/>
              </w:rPr>
              <w:t>ẠI DU LỊCH VÀ XÂY DỰNG DUY ĐẠI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3301360971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quy định pháp luật về hoạt động kinh doanh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DU LỊCH LÊ GIA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3301492311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Việc chấp hành quy định pháp luật về hoạt động </w:t>
            </w:r>
            <w:r>
              <w:rPr>
                <w:color w:val="000000"/>
              </w:rPr>
              <w:t>kinh doanh dịch vụ lữ hành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Du lịch</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CÔNG TY CỔ PHẦN MIKADO - MT - NHÀ MÁY GẠCH MEN MIKADO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0109266061-001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r>
              <w:rPr>
                <w:color w:val="000000"/>
              </w:rPr>
              <w:t xml:space="preserve"> Phòng Cảnh sát Phòng chống tội phạm về môi trường; Phòng Tài nguyên và Môi trường thị xã Hương </w:t>
            </w:r>
            <w:r>
              <w:rPr>
                <w:color w:val="000000"/>
              </w:rPr>
              <w:lastRenderedPageBreak/>
              <w:t>Thủy.</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43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CƠ KHÍ Ô TÔ THỐNG NHẤT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3300337345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w:t>
            </w:r>
            <w:r>
              <w:rPr>
                <w:color w:val="000000"/>
              </w:rPr>
              <w:t>i nguyên và Môi trường; Phòng Cảnh sát Phòng chống tội phạm về môi trường; Phòng Tài nguyên và Môi trường thị xã Hương Thủy.</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KÍNH CƯỜNG LỰC HỒNG ĐỨC THUỘC CÔNG TY TNHH XÂY LẮP HỒNG ĐỨC I TẠI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3400324572-001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Ban </w:t>
            </w:r>
            <w:r>
              <w:rPr>
                <w:color w:val="000000"/>
              </w:rPr>
              <w:t>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 Phòng Cảnh sát Phòng chống tội phạm về môi trường; Phòng Tài nguyên và Môi trường thị xã Hương Thủy.</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SẢN XUẤT THƯƠNG MẠI DỊCH VỤ MẠNH CƯỜNG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3301522781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Bảo vệ môi </w:t>
            </w:r>
            <w:r>
              <w:rPr>
                <w:color w:val="000000"/>
              </w:rPr>
              <w:t>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 Phòng Cảnh sát Phòng chống tội phạm về môi trường; Phòng Tài nguyên và Môi trường thị xã Hương Thủy.</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CỔ </w:t>
            </w:r>
            <w:r>
              <w:rPr>
                <w:color w:val="000000"/>
              </w:rPr>
              <w:lastRenderedPageBreak/>
              <w:t>PHẦN CHẾ BIẾN GỖ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3300414247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Bảo vệ môi </w:t>
            </w:r>
            <w:r>
              <w:rPr>
                <w:color w:val="000000"/>
              </w:rPr>
              <w:lastRenderedPageBreak/>
              <w:t>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Ban Quản lý </w:t>
            </w:r>
            <w:r>
              <w:rPr>
                <w:color w:val="000000"/>
              </w:rPr>
              <w:lastRenderedPageBreak/>
              <w:t>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Sở Tài </w:t>
            </w:r>
            <w:r>
              <w:rPr>
                <w:color w:val="000000"/>
              </w:rPr>
              <w:lastRenderedPageBreak/>
              <w:t>nguyên và Môi trường; Phòng Cảnh sát Phòng chống tội phạm về môi trường; Phòng Tài nguyên và Môi trường thị xã Hương Thủy.</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47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SINH DƯỢC PHẨ</w:t>
            </w:r>
            <w:r>
              <w:rPr>
                <w:color w:val="000000"/>
              </w:rPr>
              <w:t>M HERA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3301477602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 Phòng Cảnh sát Phòng chống tội phạm về môi trường; Phòng Tài nguyên và Môi trường thị xã Hương Trà.</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JOINTWELL VI</w:t>
            </w:r>
            <w:r>
              <w:rPr>
                <w:color w:val="000000"/>
              </w:rPr>
              <w:t>ỆT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3301653022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 Phòng Cảnh sát Phòng chống tội phạm về môi trường; Phòng Tài nguyên và Môi trường thị xã Hương Trà.</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SCAVI MED</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30</w:t>
            </w:r>
            <w:r>
              <w:rPr>
                <w:color w:val="000000"/>
              </w:rPr>
              <w:t>0771645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Tài nguyên và Môi trường; Phòng Cảnh sát Phòng chống tội </w:t>
            </w:r>
            <w:r>
              <w:rPr>
                <w:color w:val="000000"/>
              </w:rPr>
              <w:lastRenderedPageBreak/>
              <w:t>phạm về môi trường; Phòng Tài nguyên và Môi trường huyện Phong Điền.</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PRIME PHONG ĐIỀN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w:t>
            </w:r>
            <w:r>
              <w:rPr>
                <w:color w:val="000000"/>
              </w:rPr>
              <w:t>01164790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 Phòng Cảnh sát Phòng chống tội phạm về môi trường; Phòng Tài nguyên và Môi trường huyện Phong Điền.</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w:t>
            </w:r>
            <w:r>
              <w:rPr>
                <w:color w:val="000000"/>
              </w:rPr>
              <w:t>ÀNH VIÊN THƯƠNG MẠI DỊCH VỤ BÉ THÂN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3301368836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 Phòng Cảnh sát Phòng chống tội phạm về môi trường; Phòng Tài nguyên và Môi trường huyện Phú Lộc.</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DU LỊCH LĂNG CÔ</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3300384264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 Phòng Cảnh sát Phòng chống tội phạm về môi trường; Phòng Tài nguyên và Môi trường huyện Phú</w:t>
            </w:r>
            <w:r>
              <w:rPr>
                <w:color w:val="000000"/>
              </w:rPr>
              <w:t xml:space="preserve"> </w:t>
            </w:r>
            <w:r>
              <w:rPr>
                <w:color w:val="000000"/>
              </w:rPr>
              <w:lastRenderedPageBreak/>
              <w:t>Lộc.</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53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DU LỊCH HƯƠNG GIANG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3300101124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 Phòng Cảnh sát Phòng chống tội phạm về môi trường; Phòng Tài nguyên và Môi trường huyện Ph</w:t>
            </w:r>
            <w:r>
              <w:rPr>
                <w:color w:val="000000"/>
              </w:rPr>
              <w:t>ú Lộc.</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CHẾ XUẤT BILLION MAX VIỆT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3301650769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Tình hình thực hiện pháp luật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LĐTB&amp;XH, Công an tỉnh, UBND huyện Phú Lộc</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TNHH CÔNG NGHỆ BẢO HỘ KANGLONGDA </w:t>
            </w:r>
            <w:r>
              <w:rPr>
                <w:color w:val="000000"/>
              </w:rPr>
              <w:t>VIỆT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3301661538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Tình hình thực hiện pháp luật lao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LĐTB&amp;XH, Công an tỉnh, UBND huyện Phong Điền</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VITTO</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3301518915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Tình hình thực hiện dự án đầu tư</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w:t>
            </w:r>
            <w:r>
              <w:rPr>
                <w:color w:val="000000"/>
              </w:rPr>
              <w:t>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KH&amp;ĐT, UBND huyện Phú Lộc</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SONG THIÊN LONG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3301612763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Tình hình thực hiện dự án đầu tư</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Các sở: Kế hoạch và Đầu tư, TNMT, XD; UBND Thị</w:t>
            </w:r>
            <w:r>
              <w:rPr>
                <w:color w:val="000000"/>
              </w:rPr>
              <w:t xml:space="preserve"> xã Hương Thủy; Cty TNHH MTV Đầu tư và PTHT KCN</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58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TNHH </w:t>
            </w:r>
            <w:r>
              <w:rPr>
                <w:color w:val="000000"/>
              </w:rPr>
              <w:lastRenderedPageBreak/>
              <w:t>DỊCH VỤ DU LỊCH ĐƯỜNG SẮT ĐÔNG DƯƠNG - CHI NHÁNH LĂNG CÔ</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0310620412-</w:t>
            </w:r>
            <w:r>
              <w:rPr>
                <w:color w:val="000000"/>
              </w:rPr>
              <w:lastRenderedPageBreak/>
              <w:t>001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Tình hình thực </w:t>
            </w:r>
            <w:r>
              <w:rPr>
                <w:color w:val="000000"/>
              </w:rPr>
              <w:lastRenderedPageBreak/>
              <w:t>hiện dự án đầu tư</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Ban Quản lý </w:t>
            </w:r>
            <w:r>
              <w:rPr>
                <w:color w:val="000000"/>
              </w:rPr>
              <w:lastRenderedPageBreak/>
              <w:t>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Các sở: Kế </w:t>
            </w:r>
            <w:r>
              <w:rPr>
                <w:color w:val="000000"/>
              </w:rPr>
              <w:lastRenderedPageBreak/>
              <w:t xml:space="preserve">hoạch và Đầu </w:t>
            </w:r>
            <w:r>
              <w:rPr>
                <w:color w:val="000000"/>
              </w:rPr>
              <w:t>tư; Tài nguyên và Môi trường, Xây dựng; UBND huyện Phú Lộc.</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59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DỆT MAY PPJ -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3301585083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Ban Quản lý Khu kinh tế, công nghiệp Thừa Thiên Huế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 Phòng Cảnh sát Phòng chống</w:t>
            </w:r>
            <w:r>
              <w:rPr>
                <w:color w:val="000000"/>
              </w:rPr>
              <w:t xml:space="preserve"> tội phạm về môi trường; Phòng Tài nguyên và Môi trường huyện Phú Vang.</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DFOOD VIỆT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3301604032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trong hoạt động thực hiện khuyến mại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TUẤN VŨ</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3300527586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w:t>
            </w:r>
            <w:r>
              <w:rPr>
                <w:color w:val="000000"/>
              </w:rPr>
              <w:t>iệc chấp hành pháp luật về vật liệu nổ công nghiệp</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THUỶ ĐIỆN BÌNH ĐIỀN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3300361563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tác quản lý vận hành, an toàn điện, quản lý an toàn đập và phòng chống thiên tai nhà máy thủy điện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15/9/2022 -2023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w:t>
            </w:r>
            <w:r>
              <w:rPr>
                <w:color w:val="000000"/>
              </w:rPr>
              <w:t xml:space="preserve">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XD, NN&amp;PTNT, TT&amp;TT, Ban chỉ huy PCTT và TKCN tỉnh, UBND thị xã Hương Trà</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TRÁCH NHIỆM HỮU HẠN MỘT THÀNH VIÊN THỦY ĐIỆN </w:t>
            </w:r>
            <w:r>
              <w:rPr>
                <w:color w:val="000000"/>
              </w:rPr>
              <w:lastRenderedPageBreak/>
              <w:t>THƯỢNG LỘ</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3301515921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tác quản lý vận hành, an toàn điện, quản lý an </w:t>
            </w:r>
            <w:r>
              <w:rPr>
                <w:color w:val="000000"/>
              </w:rPr>
              <w:lastRenderedPageBreak/>
              <w:t xml:space="preserve">toàn đập và phòng chống thiên tai nhà máy </w:t>
            </w:r>
            <w:r>
              <w:rPr>
                <w:color w:val="000000"/>
              </w:rPr>
              <w:t>thủy điện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15/9/2022 -2023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XD, NN&amp;PTNT, TT&amp;TT, Ban chỉ huy </w:t>
            </w:r>
            <w:r>
              <w:rPr>
                <w:color w:val="000000"/>
              </w:rPr>
              <w:lastRenderedPageBreak/>
              <w:t>PCTT và TKCN tỉnh, UBND huyện Nam Đông</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64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THỦY ĐIỆN SÔNG BỒ</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3301597794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tác quản lý vận hành, an toàn điện, quản lý an toàn đập và phòng chống thiên tai nhà má</w:t>
            </w:r>
            <w:r>
              <w:rPr>
                <w:color w:val="000000"/>
              </w:rPr>
              <w:t>y thủy điện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15/9/2022-2023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XD, NN&amp;PTNT, TT&amp;TT, Ban chỉ huy PCTT và TKCN tỉnh, UBND huyện A Lưới</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ĐẦU TƯ ĐOÀN SƠN THỦY</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107696213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tác quản lý vận hành, an toàn điện, quản lý an toàn đập và phòng chống thiên tai nhà m</w:t>
            </w:r>
            <w:r>
              <w:rPr>
                <w:color w:val="000000"/>
              </w:rPr>
              <w:t>áy Điện mặt trời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15/9/2022-2023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XD, Ban chỉ huy PCTT và TKCN tỉnh, UBND huyện Phong Điền</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TƯ VẤN XÂY DỰNG VÀ NĂNG LƯỢNG VIỆT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3301606093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thực hiện trách nhiệm của đơn vị điện lực được cấp giấy phép hoạt động điện lực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w:t>
            </w:r>
            <w:r>
              <w:rPr>
                <w:color w:val="000000"/>
              </w:rPr>
              <w:t>ừ ngày cấp giấy phép đến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sở</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TƯ VẤN VÀ XÂY DỰNG 81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3301251080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thực hiện trách nhiệm của đơn vị điện lực được cấp giấy phép hoạt động điện lực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cấp giấy phép đến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w:t>
            </w:r>
            <w:r>
              <w:rPr>
                <w:color w:val="000000"/>
              </w:rPr>
              <w:t>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sở</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68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ĐẦU TƯ PHÚ HẬU</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3301516996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thực hiện trách nhiệm của đơn vị điện lực được cấp giấy phép hoạt động điện lực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cấp giấy phép đến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sở/ UBND thành phố Huế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69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w:t>
            </w:r>
            <w:r>
              <w:rPr>
                <w:color w:val="000000"/>
              </w:rPr>
              <w:t>ỢP TÁC XÃ HỢP TÁC XÃ THƯƠNG MẠI TỔNG HỢP ĐIỆN NƯỚC LỘC THỦY</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3300378743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Hoạt động cung ứng điện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kinh tế Hạ tầng huyện Phú Lộc</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HỒNG THÁI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3301241702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về kinh doanh xăng dầu</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w:t>
            </w:r>
            <w:r>
              <w:rPr>
                <w:color w:val="000000"/>
              </w:rPr>
              <w:t>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XĂNG DẦU QUANG THÀNH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3300103234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về kinh doanh xăng dầu</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HỒNG PHÚ</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3300424333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Việc chấp hành pháp luật trong hoạt động thực hiện </w:t>
            </w:r>
            <w:r>
              <w:rPr>
                <w:color w:val="000000"/>
              </w:rPr>
              <w:t>khuyến mại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THƯƠNG MẠI VÀ DỊCH VỤ QUANG HẢI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3301465251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về kinh doanh xăng dầu</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THƯƠNG MẠI VÀ DỊCH VỤ</w:t>
            </w:r>
            <w:r>
              <w:rPr>
                <w:color w:val="000000"/>
              </w:rPr>
              <w:t xml:space="preserve"> TẤT KHÁNH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3300160338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về khí</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GAS TIẾN TÀI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3301185744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về khí</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THƯƠNG MẠI QUỐC TẾ TOÀN THẮN</w:t>
            </w:r>
            <w:r>
              <w:rPr>
                <w:color w:val="000000"/>
              </w:rPr>
              <w:t>G VIỆT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3301609168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trong hoạt động kinh doanh thuốc lá</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TRÁCH NHIỆM HỮU HẠN </w:t>
            </w:r>
            <w:r>
              <w:rPr>
                <w:color w:val="000000"/>
              </w:rPr>
              <w:lastRenderedPageBreak/>
              <w:t>VẠN THÀNH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3300326939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Việc chấp hành pháp luật </w:t>
            </w:r>
            <w:r>
              <w:rPr>
                <w:color w:val="000000"/>
              </w:rPr>
              <w:lastRenderedPageBreak/>
              <w:t>trong hoạt động kinh doanh thuốc lá</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78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w:t>
            </w:r>
            <w:r>
              <w:rPr>
                <w:color w:val="000000"/>
              </w:rPr>
              <w:t>ÔNG TY TRÁCH NHIỆM HỮU HẠN LỘC THỊNH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3300389505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trong hoạt động thực hiện khuyến mại</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79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HỢP TÁC XÃ SẢN XUẤT VÀ KINH DOANH NẤM, ỔI HỮU CƠ - HỒNG LÝ - A LƯỚI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3301654393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chính sách, </w:t>
            </w:r>
            <w:r>
              <w:rPr>
                <w:color w:val="000000"/>
              </w:rPr>
              <w:t>pháp luật về hoạt động khuyến công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ĐIỆN LỰC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400101394003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Hoạt động cung ứng điện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sở/Phòng Kinh tế/ kinh tế Hạ tầng</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HỢP TÁC XÃ HỢP TÁC XÃ DỊCH VỤ ĐIỆN - NƯỚC LĂNG C</w:t>
            </w:r>
            <w:r>
              <w:rPr>
                <w:color w:val="000000"/>
              </w:rPr>
              <w:t>Ô</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3300366667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Hoạt động cung ứng điện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2020-2023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kinh tế Hạ tầng huyện Phú Lộc</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THỦY ĐIỆN HƯƠNG ĐIỀN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3301633964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tác quản lý vận hành, an toàn điện, quản lý an toàn đập và phòng chống thiên tai nhà máy thủy điện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w:t>
            </w:r>
            <w:r>
              <w:rPr>
                <w:color w:val="000000"/>
              </w:rPr>
              <w:t>/9/2022-2023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XD, NN&amp;PTNT, TT&amp;TT, Ban chỉ huy PCTT và TKCN tỉnh, UBND thị xã Hương Trà</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THỦY ĐIỆN TRƯỜNG PHÚ</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3300507847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tác quản lý vận hành, an toàn điện, quản lý an toàn đập và phòng chống thiên tai nhà máy thủy đ</w:t>
            </w:r>
            <w:r>
              <w:rPr>
                <w:color w:val="000000"/>
              </w:rPr>
              <w:t>iện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15/9/2022-2023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XD, NN&amp;PTNT, TT&amp;TT, Ban chỉ huy PCTT và TKCN tỉnh, UBND huyện A Lưới</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CỔ </w:t>
            </w:r>
            <w:r>
              <w:rPr>
                <w:color w:val="000000"/>
              </w:rPr>
              <w:lastRenderedPageBreak/>
              <w:t>PHẦN THỦY ĐIỆN ALIN 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3310143154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tác quản </w:t>
            </w:r>
            <w:r>
              <w:rPr>
                <w:color w:val="000000"/>
              </w:rPr>
              <w:lastRenderedPageBreak/>
              <w:t>lý vận hành, an toàn điện, quản lý an toàn đập và phòng chống thiên tai nhà máy thủy điệ</w:t>
            </w:r>
            <w:r>
              <w:rPr>
                <w:color w:val="000000"/>
              </w:rPr>
              <w:t>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15/9/2022-</w:t>
            </w:r>
            <w:r>
              <w:rPr>
                <w:color w:val="000000"/>
              </w:rPr>
              <w:lastRenderedPageBreak/>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Sở Công </w:t>
            </w:r>
            <w:r>
              <w:rPr>
                <w:color w:val="000000"/>
              </w:rPr>
              <w:lastRenderedPageBreak/>
              <w:t>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Sở XD, </w:t>
            </w:r>
            <w:r>
              <w:rPr>
                <w:color w:val="000000"/>
              </w:rPr>
              <w:lastRenderedPageBreak/>
              <w:t>NN&amp;PTNT, TT&amp;TT, Ban chỉ huy PCTT và TKCN tỉnh, UBND huyện Phong Điền</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85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THỦY ĐIỆN RÀO TRĂNG 3</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3301316690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tác quản lý vận hành, an toàn điện, quản lý an toàn đập và phòng chống thiên tai nhà máy t</w:t>
            </w:r>
            <w:r>
              <w:rPr>
                <w:color w:val="000000"/>
              </w:rPr>
              <w:t>hủy điện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15/9/2022-2023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XD, NN&amp;PTNT, TT&amp;TT, Ban chỉ huy PCTT và TKCN tỉnh, UBND huyện Phong Điền</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HỢP TÁC XÃ SẢN XUẤT VÀ DỊCH VỤ NÔNG NGHIỆP ĐÔNG PHƯỚC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3300333365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về kinh doanh xăng dầu</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HỢP TÁC XÃ NÔNG NGHIỆP ĐÔNG PHÚ</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3300341077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pháp luật về kinh doanh xăng dầu</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HỘ KINH DOANH NGUYỄN PHI TRUNG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31C8001687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chính sách, pháp luật về hoạt động khuyến công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w:t>
            </w:r>
            <w:r>
              <w:rPr>
                <w:color w:val="000000"/>
              </w:rPr>
              <w:t>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HỢP TÁC XÃ SẢN XUẤT DỊCH VỤ MÂY TRE ĐAN BAO LA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3301153654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chính sách, pháp luật về hoạt động khuyến công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2020-2023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BỆNH VIỆN TRUNG ƯƠNG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3300269409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Luật sử dụng năng lượng tiết</w:t>
            </w:r>
            <w:r>
              <w:rPr>
                <w:color w:val="000000"/>
              </w:rPr>
              <w:t xml:space="preserve"> kiệm và hiệu </w:t>
            </w:r>
            <w:r>
              <w:rPr>
                <w:color w:val="000000"/>
              </w:rPr>
              <w:lastRenderedPageBreak/>
              <w:t>quả đối với các doanh nghiệp sử dụng năng lượng trọng điểm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Công Thương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sở /UBND thành phố Huế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91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ĐẦU TƯ VÀ XÂY DỰNG MAX REAL CAPITAL</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3301642479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w:t>
            </w:r>
            <w:r>
              <w:rPr>
                <w:color w:val="000000"/>
              </w:rPr>
              <w:t xml:space="preserve">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KINH DOANH BẤT ĐỘNG SẢN AN THỊNH PHÁT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3301629936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w:t>
            </w:r>
            <w:r>
              <w:rPr>
                <w:color w:val="000000"/>
              </w:rPr>
              <w:t>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SẢN XUẤT VÀ THƯƠNG MẠI TRẦN GIA GROUP</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3301691613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TNHH BẤT ĐỘNG SẢN HOÀNG </w:t>
            </w:r>
            <w:r>
              <w:rPr>
                <w:color w:val="000000"/>
              </w:rPr>
              <w:t>MINH THẮNG GROUP</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3301700593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ĐẦU TƯ MARSLAND</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3301699588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w:t>
            </w:r>
            <w:r>
              <w:rPr>
                <w:color w:val="000000"/>
              </w:rPr>
              <w:t xml:space="preserve">ứng nhận ĐKDN theo quy định </w:t>
            </w:r>
            <w:r>
              <w:rPr>
                <w:color w:val="000000"/>
              </w:rPr>
              <w:lastRenderedPageBreak/>
              <w:t>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96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GIẢI PHÁP NHÀ Ở MIỀN TRUNG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3301697608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w:t>
            </w:r>
            <w:r>
              <w:rPr>
                <w:color w:val="000000"/>
              </w:rPr>
              <w:t>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QHB</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3301694325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THƯƠNG MẠI DỊCH VỤ THUẬN HÓA ĐAN THANH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3301694</w:t>
            </w:r>
            <w:r>
              <w:rPr>
                <w:color w:val="000000"/>
              </w:rPr>
              <w:t>269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TM - DV DU LỊCH HÀNG KHÔNG VIỆT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3301692007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w:t>
            </w:r>
            <w:r>
              <w:rPr>
                <w:color w:val="000000"/>
              </w:rPr>
              <w:t xml:space="preserve">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XÂY DỰNG VÀ THƯƠNG MẠI TRƯỜNG PHÁT TAT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3301691885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w:t>
            </w:r>
            <w:r>
              <w:rPr>
                <w:color w:val="000000"/>
              </w:rPr>
              <w:t xml:space="preserve">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TNHH </w:t>
            </w:r>
            <w:r>
              <w:rPr>
                <w:color w:val="000000"/>
              </w:rPr>
              <w:lastRenderedPageBreak/>
              <w:t>THƯƠNG MẠI DỊCH VỤ TRUYỀN THÔNG VÀ GIẢI TRÍ ĐA PHƯƠNG TIỆN JOY</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3301688787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w:t>
            </w:r>
            <w:r>
              <w:rPr>
                <w:color w:val="000000"/>
              </w:rPr>
              <w:lastRenderedPageBreak/>
              <w:t>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Kế hoạch </w:t>
            </w:r>
            <w:r>
              <w:rPr>
                <w:color w:val="000000"/>
              </w:rPr>
              <w:lastRenderedPageBreak/>
              <w:t>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102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w:t>
            </w:r>
            <w:r>
              <w:rPr>
                <w:color w:val="000000"/>
              </w:rPr>
              <w:t>G TY TNHH ĐẦU TƯ VÀ XÂY DỰNG LONG DŨNG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3301694205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GREENBULL MEDIA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3301694935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w:t>
            </w:r>
            <w:r>
              <w:rPr>
                <w:color w:val="000000"/>
              </w:rPr>
              <w:t xml:space="preserve">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ĐƯỜNG THỦY NỘI ĐỊA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3301642662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w:t>
            </w:r>
            <w:r>
              <w:rPr>
                <w:color w:val="000000"/>
              </w:rPr>
              <w:t>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LAI TRẦN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3301669470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THƯƠNG M</w:t>
            </w:r>
            <w:r>
              <w:rPr>
                <w:color w:val="000000"/>
              </w:rPr>
              <w:t>ẠI DỊCH VỤ N&amp;P</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3301699806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các nội dung trong Giấy chứng nhận ĐKDN </w:t>
            </w:r>
            <w:r>
              <w:rPr>
                <w:color w:val="000000"/>
              </w:rPr>
              <w:lastRenderedPageBreak/>
              <w:t>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107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XÂY DỰNG VÀ THƯƠNG MẠI DỊCH VỤ LÊ DINH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3301697580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các </w:t>
            </w:r>
            <w:r>
              <w:rPr>
                <w:color w:val="000000"/>
              </w:rPr>
              <w:t>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XÂY DỰNG VÀ DU LỊCH QUỐC CƯỜNG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3301695671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w:t>
            </w:r>
            <w:r>
              <w:rPr>
                <w:color w:val="000000"/>
              </w:rPr>
              <w:t>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TƯ VẤN VÀ XÂY DỰNG NAM LONG PHÁT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3301625272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PHÁT TRIỂN NÔNG NGHIỆP BÌNH MINH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3301645695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CỔ PHẦN THIÊN THỌ </w:t>
            </w:r>
            <w:r>
              <w:rPr>
                <w:color w:val="000000"/>
              </w:rPr>
              <w:t>PHÁT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3301692261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112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LUNA COMPLEX</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3301694981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w:t>
            </w:r>
            <w:r>
              <w:rPr>
                <w:color w:val="000000"/>
              </w:rPr>
              <w:t>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ĐẦU TƯ KINH DOANH VÀ XÂY DỰNG METAL CONSTRUCTION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3301707398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w:t>
            </w:r>
            <w:r>
              <w:rPr>
                <w:color w:val="000000"/>
              </w:rPr>
              <w:t>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PHÚ THỊNH KTG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3301684824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GIẢI PHÁP CÔNG NG</w:t>
            </w:r>
            <w:r>
              <w:rPr>
                <w:color w:val="000000"/>
              </w:rPr>
              <w:t>HỆ VÀ XÂY DỰNG KHỐI LẬP PHƯƠNG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3301695625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THƯƠNG MẠI VÀ DỊCH VỤ SỰ KIỆN ĐINH THỊ</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3301698792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w:t>
            </w:r>
            <w:r>
              <w:rPr>
                <w:color w:val="000000"/>
              </w:rPr>
              <w:t>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TNHH THƯƠNG MẠI VÀ DỊCH VỤ TOÀN </w:t>
            </w:r>
            <w:r>
              <w:rPr>
                <w:color w:val="000000"/>
              </w:rPr>
              <w:lastRenderedPageBreak/>
              <w:t>CHÂU LAND</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3301696227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các nội dung trong </w:t>
            </w:r>
            <w:r>
              <w:rPr>
                <w:color w:val="000000"/>
              </w:rPr>
              <w:lastRenderedPageBreak/>
              <w:t>Giấy chứng nhận ĐKDN theo</w:t>
            </w:r>
            <w:r>
              <w:rPr>
                <w:color w:val="000000"/>
              </w:rPr>
              <w:t xml:space="preserve">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118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ĐẦU TƯ HỢP TÁC QUỐC TẾ SUNSHINE</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3301605773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w:t>
            </w:r>
            <w:r>
              <w:rPr>
                <w:color w:val="000000"/>
              </w:rPr>
              <w:t>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THƯƠNG MẠI VÀ DỊCH VỤ TRƯỜNG KIẾN AN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3301691356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120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PHÁ</w:t>
            </w:r>
            <w:r>
              <w:rPr>
                <w:color w:val="000000"/>
              </w:rPr>
              <w:t>T TRIỂN THIÊN AN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3301688995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121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THƯƠNG MẠI DỊCH VỤ SẢN XUẤT ĐẦU TƯ PHÁT TRIỂN XÂY DỰNG VÀ NỘI THẤT KS&amp;#39;BU</w:t>
            </w:r>
            <w:r>
              <w:rPr>
                <w:color w:val="000000"/>
              </w:rPr>
              <w:t>ILDER</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3301672265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122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TƯ VẤN VÀ ĐẦU TƯ BẤT ĐỘNG SẢN S-LAND GROUP</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3301636563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w:t>
            </w:r>
            <w:r>
              <w:rPr>
                <w:color w:val="000000"/>
              </w:rPr>
              <w:t xml:space="preserve">i dung trong Giấy chứng nhận ĐKDN theo quy định về đăng ký </w:t>
            </w:r>
            <w:r>
              <w:rPr>
                <w:color w:val="000000"/>
              </w:rPr>
              <w:lastRenderedPageBreak/>
              <w:t>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123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DỊCH VỤ HOÀNG THIÊN BẢO LONG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3301625547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w:t>
            </w:r>
            <w:r>
              <w:rPr>
                <w:color w:val="000000"/>
              </w:rPr>
              <w:t>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124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KHANG KHA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3301625515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125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w:t>
            </w:r>
            <w:r>
              <w:rPr>
                <w:color w:val="000000"/>
              </w:rPr>
              <w:t>NH VIÊN THƯƠNG MẠI VÀ DỊCH VỤ MÁY VĂN PHÒNG MQ</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3301625096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126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THƯƠNG MẠI DỊCH VỤ NHIÊN NGUYỄN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3301614087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w:t>
            </w:r>
            <w:r>
              <w:rPr>
                <w:color w:val="000000"/>
              </w:rPr>
              <w:t>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127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TƯ VẤN XÂY DỰNG ĐÌNH HUY</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3301613319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w:t>
            </w:r>
            <w:r>
              <w:rPr>
                <w:color w:val="000000"/>
              </w:rPr>
              <w:t>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128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TRÁCH NHIỆM HỮU HẠN </w:t>
            </w:r>
            <w:r>
              <w:rPr>
                <w:color w:val="000000"/>
              </w:rPr>
              <w:lastRenderedPageBreak/>
              <w:t>TÀI NGUYÊN VÀ MÔI TRƯỜNG TAM GIANG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3301634407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các </w:t>
            </w:r>
            <w:r>
              <w:rPr>
                <w:color w:val="000000"/>
              </w:rPr>
              <w:lastRenderedPageBreak/>
              <w:t>nội dung trong Giấy chứng nhận ĐKDN theo quy định về đăn</w:t>
            </w:r>
            <w:r>
              <w:rPr>
                <w:color w:val="000000"/>
              </w:rPr>
              <w:t>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129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ĐẦU TƯ VÀ PHÁT TRIỂN RM VIỆT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3301675611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130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w:t>
            </w:r>
            <w:r>
              <w:rPr>
                <w:color w:val="000000"/>
              </w:rPr>
              <w:t>NG TY TNHH YOGI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3301703611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131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ĐẦU TƯ BẤT ĐỘNG SẢN MU COI LAND</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3301704735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w:t>
            </w:r>
            <w:r>
              <w:rPr>
                <w:color w:val="000000"/>
              </w:rPr>
              <w:t>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132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Đầu tư Xây dựng &amp; Thương mại THANH BINH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3301703379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w:t>
            </w:r>
            <w:r>
              <w:rPr>
                <w:color w:val="000000"/>
              </w:rPr>
              <w:t>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133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2S HOUSE</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3301706901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các nội dung trong Giấy chứng nhận ĐKDN theo quy định </w:t>
            </w:r>
            <w:r>
              <w:rPr>
                <w:color w:val="000000"/>
              </w:rPr>
              <w:lastRenderedPageBreak/>
              <w:t>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134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CP Dịch vụ và Đầ</w:t>
            </w:r>
            <w:r>
              <w:rPr>
                <w:color w:val="000000"/>
              </w:rPr>
              <w:t>u tư AN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3301705834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135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Đầu tư Thương mại và Dịch vụ BÁCH CƯỜNG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3301702720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w:t>
            </w:r>
            <w:r>
              <w:rPr>
                <w:color w:val="000000"/>
              </w:rPr>
              <w:t>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136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Thương mại và Dịch vụ KIM NGỌC THÀNH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3301703932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các nội dung trong Giấy chứng nhận ĐKDN theo quy định về đăng </w:t>
            </w:r>
            <w:r>
              <w:rPr>
                <w:color w:val="000000"/>
              </w:rPr>
              <w:t>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137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Đầu tư DUY MINH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3301705023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138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TNHH THƯƠNG MẠI </w:t>
            </w:r>
            <w:r>
              <w:rPr>
                <w:color w:val="000000"/>
              </w:rPr>
              <w:t>DỊCH MB SORA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3301702368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139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TNHH </w:t>
            </w:r>
            <w:r>
              <w:rPr>
                <w:color w:val="000000"/>
              </w:rPr>
              <w:lastRenderedPageBreak/>
              <w:t>XÂY DỰNG VÀ THƯƠNG MẠI L.T.S THÁI SƠN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3301701526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w:t>
            </w:r>
            <w:r>
              <w:rPr>
                <w:color w:val="000000"/>
              </w:rPr>
              <w:lastRenderedPageBreak/>
              <w:t>chấp hành các nội</w:t>
            </w:r>
            <w:r>
              <w:rPr>
                <w:color w:val="000000"/>
              </w:rPr>
              <w:t xml:space="preserve">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Kế hoạch </w:t>
            </w:r>
            <w:r>
              <w:rPr>
                <w:color w:val="000000"/>
              </w:rPr>
              <w:lastRenderedPageBreak/>
              <w:t>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140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XÂY DỰNG THƯƠNG MẠI DỊCH FUUKI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3301703410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w:t>
            </w:r>
            <w:r>
              <w:rPr>
                <w:color w:val="000000"/>
              </w:rPr>
              <w:t xml:space="preserve">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141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NPX VIỆT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3301703234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142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CP ĐẦU TƯ XÂY DỰNG VÀ PHÁT</w:t>
            </w:r>
            <w:r>
              <w:rPr>
                <w:color w:val="000000"/>
              </w:rPr>
              <w:t xml:space="preserve"> TRIỂN BẤT ĐỘNG SẢN AN LAND</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3301700931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143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KIẾN TRÚC XÂY DỰNG VÀ THƯƠNG MẠI DSK HOUSE</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3301703731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w:t>
            </w:r>
            <w:r>
              <w:rPr>
                <w:color w:val="000000"/>
              </w:rPr>
              <w:t>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144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KIM MONOPOLY</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3301701533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các nội dung trong Giấy chứng nhận ĐKDN </w:t>
            </w:r>
            <w:r>
              <w:rPr>
                <w:color w:val="000000"/>
              </w:rPr>
              <w:lastRenderedPageBreak/>
              <w:t>theo quy định về đăng ký ki</w:t>
            </w:r>
            <w:r>
              <w:rPr>
                <w:color w:val="000000"/>
              </w:rPr>
              <w:t>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145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KING SHARK</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3301705908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146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CP ĐT VÀ PT ĐIỂM ĐẾN EINVE</w:t>
            </w:r>
            <w:r>
              <w:rPr>
                <w:color w:val="000000"/>
              </w:rPr>
              <w:t>ST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3301707951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147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TM GD SAO ÁNH DƯƠNG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3301701702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w:t>
            </w:r>
            <w:r>
              <w:rPr>
                <w:color w:val="000000"/>
              </w:rPr>
              <w:t>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148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SX TM VÀ DV H2T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3301705288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w:t>
            </w:r>
            <w:r>
              <w:rPr>
                <w:color w:val="000000"/>
              </w:rPr>
              <w:t xml:space="preserve">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149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TƯ VẤN ĐẦU TƯ BẤT ĐỘNG SẢN KHANG ĐIỀN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3301705496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BSMART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3301705249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w:t>
            </w:r>
            <w:r>
              <w:rPr>
                <w:color w:val="000000"/>
              </w:rPr>
              <w:t>việc chấp hành các nội dung trong Giấy chứng nhận ĐKDN theo quy định về đăng ký kinh doanh</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2015-2022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Kế hoạch và Đầu tư</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HỢP TÁC XÃ HỢP TÁC XÃ DỊCH VỤ VẬN TẢI CỐ ĐÔ</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3301341898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Điều kiện kinh doanh vận tải hành khách bằng xe ô tô</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Giao thông</w:t>
            </w:r>
            <w:r>
              <w:rPr>
                <w:color w:val="000000"/>
              </w:rPr>
              <w:t xml:space="preserve"> Vận tải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HỢP TÁC XÃ VẬN TẢI Ô TÔ THÀNH CÔNG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3300337017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điều kiện kinh doanh vận tải hành khách bằng xe ô tô</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Giao thông Vận tải</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QUANG HẢI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3300763343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Điều kiện sản kinh nhãn mác hàng hoá, niêm yết giá. Lấy mẫu th</w:t>
            </w:r>
            <w:r>
              <w:rPr>
                <w:color w:val="000000"/>
              </w:rPr>
              <w:t>ức ăn thủy sản để kiểm định chất lượng.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Các Chi cục chuyên ngành, Cục QLTT, Phòng Nông 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CHẾ BIẾN GỖ MINH AN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3301571644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w:t>
            </w:r>
            <w:r>
              <w:rPr>
                <w:color w:val="000000"/>
              </w:rPr>
              <w:t>m tra việc thực hiện các quy định của pháp luật về hoạt động tư vấn, sản xuất, kinh doanh chế biến lâm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Thanh tra Sở, Cục QLTT, Chi cục Kiểm lâm, Hạt Kiểm lâm địa phương, Đội Kiểm lâm cơ động số </w:t>
            </w:r>
            <w:r>
              <w:rPr>
                <w:color w:val="000000"/>
              </w:rPr>
              <w:t>1,2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CỔ </w:t>
            </w:r>
            <w:r>
              <w:rPr>
                <w:color w:val="000000"/>
              </w:rPr>
              <w:lastRenderedPageBreak/>
              <w:t>PHẦN ĐẦU TƯ VÀ THƯƠNG MẠI EG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3300370222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w:t>
            </w:r>
            <w:r>
              <w:rPr>
                <w:color w:val="000000"/>
              </w:rPr>
              <w:lastRenderedPageBreak/>
              <w:t>thực hiện các quy định của pháp luật về hoạt động tư vấn, sản xuất, kinh doanh chế biến lâm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Nông </w:t>
            </w:r>
            <w:r>
              <w:rPr>
                <w:color w:val="000000"/>
              </w:rPr>
              <w:lastRenderedPageBreak/>
              <w:t>nghiệp và Phát triển nô</w:t>
            </w:r>
            <w:r>
              <w:rPr>
                <w:color w:val="000000"/>
              </w:rPr>
              <w:t>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Thanh tra </w:t>
            </w:r>
            <w:r>
              <w:rPr>
                <w:color w:val="000000"/>
              </w:rPr>
              <w:lastRenderedPageBreak/>
              <w:t>Sở, Cục QLTT, Chi cục Kiểm lâm, Hạt Kiểm lâm địa phương, Đội Kiểm lâm cơ động số 1,2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156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CỔ PHẦN HÙNG LIÊN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3300547310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quy định của pháp luật trong ho</w:t>
            </w:r>
            <w:r>
              <w:rPr>
                <w:color w:val="000000"/>
              </w:rPr>
              <w:t>ạt động kinh doanh. Lấy mẫu để kiểm định chất lượng.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Kinh tế TP Huế, Phòng Cảnh sát PCTP về MT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DNTN HOÀNG VĂN NHUNG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3300386825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quy định của pháp luật tron</w:t>
            </w:r>
            <w:r>
              <w:rPr>
                <w:color w:val="000000"/>
              </w:rPr>
              <w:t>g hoạt động kinh doanh. Lấy mẫu để kiểm định chất lượng.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Kinh tế TP Huế, Phòng Cảnh sát PCTP về MT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MỸ LỆ</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3300484702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w:t>
            </w:r>
            <w:r>
              <w:rPr>
                <w:color w:val="000000"/>
              </w:rPr>
              <w:t>hành quy định của pháp luật trong hoạt động kinh doanh. Lấy mẫu để kiểm định chất lượng.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Kinh tế TP Huế, Phòng Cảnh sát PCTP về MT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159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GREENFEED VN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1100598642-013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w:t>
            </w:r>
            <w:r>
              <w:rPr>
                <w:color w:val="000000"/>
              </w:rPr>
              <w:t xml:space="preserve">m tra việc chấp hành quy định của pháp luật trong hoạt </w:t>
            </w:r>
            <w:r>
              <w:rPr>
                <w:color w:val="000000"/>
              </w:rPr>
              <w:lastRenderedPageBreak/>
              <w:t>động kinh doanh. Lấy mẫu để kiểm định chất lượng.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Cục QLTT, Phòng Kinh tế TP Huế, Phòng Cảnh </w:t>
            </w:r>
            <w:r>
              <w:rPr>
                <w:color w:val="000000"/>
              </w:rPr>
              <w:lastRenderedPageBreak/>
              <w:t>sát PCTP về MT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160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CP (Trại trường ĐHNL)</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w:t>
            </w:r>
            <w:r>
              <w:rPr>
                <w:color w:val="000000"/>
              </w:rPr>
              <w:t>600224423082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quy định của pháp luật trong hoạt động kinh doanh. Lấy mẫu để kiểm định chất lượng.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Kinh tế TP Huế, Phòng Cảnh sát PCTP về MT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161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LAM ĐIỀ</w:t>
            </w:r>
            <w:r>
              <w:rPr>
                <w:color w:val="000000"/>
              </w:rPr>
              <w:t>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3300549208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quy định của pháp luật trong hoạt động kinh doanh. Lấy mẫu để kiểm định chất lượng.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Kinh tế TP Huế, Phòng Cảnh sát PCTP về MT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162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MARVIN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901011896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quy định của pháp luật trong hoạt động kinh doanh. Lấy mẫu để kiểm định chất lượng.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Kinh tế TP Huế, Phòng Cảnh sát PCTP về MT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163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THƯƠN</w:t>
            </w:r>
            <w:r>
              <w:rPr>
                <w:color w:val="000000"/>
              </w:rPr>
              <w:t>G MẠI SUNFISH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3301705104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các quy định của pháp luật về ATTP trong hoạt động sxkd. Lấy mẫu phân tích các chỉ tiêu an toàn thực phẩm, phụ gia, hóa chất cấm. </w:t>
            </w:r>
            <w:r>
              <w:rPr>
                <w:color w:val="000000"/>
              </w:rPr>
              <w:lastRenderedPageBreak/>
              <w:t>Lấy mẫu phân tích các chỉ tiêu an toàn thực phẩm, phụ gia, hóa chất cấm.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164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SẢN XUẤT VÀ THƯƠNG MẠI KHƯƠNG THỊNH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3301643810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thực hiện các </w:t>
            </w:r>
            <w:r>
              <w:rPr>
                <w:color w:val="000000"/>
              </w:rPr>
              <w:t>quy định của pháp luật về hoạt động tư vấn, sản xuất, kinh doanh chế biến lâm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Sở, Cục QLTT, Chi cục Kiểm lâm, Hạt Kiểm lâm địa phương, Đội Kiểm lâm cơ động số 1,2 và Phòng Cảnh sát P</w:t>
            </w:r>
            <w:r>
              <w:rPr>
                <w:color w:val="000000"/>
              </w:rPr>
              <w:t>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165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NHÀ NƯỚC MỘT THÀNH VIÊN LÂM NGHIỆP TIỀN PHONG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3300100201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của pháp luật về hoạt động tư vấn, sản xuất, kinh doanh chế biến lâm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w:t>
            </w:r>
            <w:r>
              <w:rPr>
                <w:color w:val="000000"/>
              </w:rPr>
              <w:t xml:space="preserve">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Sở, Cục QLTT, Chi cục Kiểm lâm, Hạt Kiểm lâm địa phương, Đội Kiểm lâm cơ động số 1,2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166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THÀNH LỘC ĐẠT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3302272828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của ph</w:t>
            </w:r>
            <w:r>
              <w:rPr>
                <w:color w:val="000000"/>
              </w:rPr>
              <w:t>áp luật về hoạt động tư vấn, sản xuất, kinh doanh chế biến lâm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Thanh tra Sở, Cục QLTT, Chi cục Kiểm lâm, Hạt Kiểm lâm địa phương, Đội Kiểm lâm cơ động số 1,2 và Phòng Cảnh </w:t>
            </w:r>
            <w:r>
              <w:rPr>
                <w:color w:val="000000"/>
              </w:rPr>
              <w:lastRenderedPageBreak/>
              <w:t>sát PCTP về môi trườ</w:t>
            </w:r>
            <w:r>
              <w:rPr>
                <w:color w:val="000000"/>
              </w:rPr>
              <w:t>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167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GỖ XUÂN THẢO</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3301698305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của pháp luật về hoạt động tư vấn, sản xuất, kinh doanh chế biến lâm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Sở, Cục QLTT, Chi cục Kiểm lâ</w:t>
            </w:r>
            <w:r>
              <w:rPr>
                <w:color w:val="000000"/>
              </w:rPr>
              <w:t>m, Hạt Kiểm lâm địa phương, Đội Kiểm lâm cơ động số 1,2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168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VIỆT HÀ</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3300318631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của pháp luật về hoạt động tư vấn, sản xuất, kinh doanh</w:t>
            </w:r>
            <w:r>
              <w:rPr>
                <w:color w:val="000000"/>
              </w:rPr>
              <w:t xml:space="preserve"> chế biến lâm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Sở, Cục QLTT, Chi cục Kiểm lâm, Hạt Kiểm lâm địa phương, Đội Kiểm lâm cơ động số 1,2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169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HOÀNG PHƯƠNG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330032</w:t>
            </w:r>
            <w:r>
              <w:rPr>
                <w:color w:val="000000"/>
              </w:rPr>
              <w:t>1401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của pháp luật về hoạt động tư vấn, sản xuất, kinh doanh chế biến lâm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Sở, Cục QLTT, Chi cục Kiểm lâm, Hạt Kiểm lâm địa phương, Đội Kiểm lâm cơ đô</w:t>
            </w:r>
            <w:r>
              <w:rPr>
                <w:color w:val="000000"/>
              </w:rPr>
              <w:t>̣ng số 1,2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170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THỰC PHẨM VMA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3301709613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quy định của pháp luật về ATTP trong hoạt động sxkd. Lấy mẫu phân tích các chỉ tiêu an toàn thực phẩm, phụ gia, hóa chất cấm. Lấ</w:t>
            </w:r>
            <w:r>
              <w:rPr>
                <w:color w:val="000000"/>
              </w:rPr>
              <w:t>y mẫu phân tích các chỉ tiêu an toàn thực phẩm, phụ gia, hóa chất cấm.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171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DNTN THƯỜNG TRỰC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3101001374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w:t>
            </w:r>
            <w:r>
              <w:rPr>
                <w:color w:val="000000"/>
              </w:rPr>
              <w:t>hực hiện các quy định của pháp luật về hoạt động tư vấn, sản xuất, kinh doanh chế biến lâm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Sở, Cục QLTT, Chi cục Kiểm lâm, Hạt Kiểm lâm địa phương, Đội Kiểm lâm cơ động số 1,2 và Phò</w:t>
            </w:r>
            <w:r>
              <w:rPr>
                <w:color w:val="000000"/>
              </w:rPr>
              <w:t>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172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HAI THÀNH VIÊN TÂN QUỐC TRUNG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3301515985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của pháp luật về hoạt động tư vấn, sản xuất, kinh doanh chế biến lâm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w:t>
            </w:r>
            <w:r>
              <w:rPr>
                <w:color w:val="000000"/>
              </w:rPr>
              <w:t>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Thanh tra Sở, Cục QLTT, Chi cục Kiểm lâm, Hạt Kiểm lâm địa phương, Đội Kiểm lâm cơ động số 1,2 và Phòng Cảnh sát PCTP về môi trường </w:t>
            </w:r>
            <w:r>
              <w:rPr>
                <w:color w:val="000000"/>
              </w:rPr>
              <w:lastRenderedPageBreak/>
              <w:t>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173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SẢN XUẤT VÀ XUẤT KHẨU GỖ DÁN QT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3301596180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thực hiện các quy </w:t>
            </w:r>
            <w:r>
              <w:rPr>
                <w:color w:val="000000"/>
              </w:rPr>
              <w:t>định của pháp luật về hoạt động tư vấn, sản xuất, kinh doanh chế biến lâm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Thanh tra Sở, Cục QLTT, Chi cục Kiểm lâm, Hạt Kiểm lâm địa phương, Đội Kiểm lâm cơ động số 1,2 và Phòng Cảnh sát PCTP </w:t>
            </w:r>
            <w:r>
              <w:rPr>
                <w:color w:val="000000"/>
              </w:rPr>
              <w:t>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174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THỰC PHẨM PHS</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3301708095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các quy định của pháp luật về ATTP trong hoạt động sxkd. Lấy mẫu phân tích các chỉ tiêu an toàn thực phẩm, phụ gia, hóa chất cấm. Lấy mẫu phân tích các chỉ tiêu an toàn </w:t>
            </w:r>
            <w:r>
              <w:rPr>
                <w:color w:val="000000"/>
              </w:rPr>
              <w:t>thực phẩm, phụ gia, hóa chất cấm.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175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SỬA CHỮA VÀ ĐÓNG MỚI TÀU THUYỀN ĐÁNH CÁ NGUYỄN VĂN PHONG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w:t>
            </w:r>
            <w:r>
              <w:rPr>
                <w:color w:val="000000"/>
              </w:rPr>
              <w:t>01561822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176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QUỐC THẮNG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33001650014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Điều kiện về nuôi trồng </w:t>
            </w:r>
            <w:r>
              <w:rPr>
                <w:color w:val="000000"/>
              </w:rPr>
              <w:lastRenderedPageBreak/>
              <w:t>thủy sản. Lấy mẫu kiểm tra chất cấm trong</w:t>
            </w:r>
            <w:r>
              <w:rPr>
                <w:color w:val="000000"/>
              </w:rPr>
              <w:t xml:space="preserve"> NTTS</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Nông nghiệp và Phát </w:t>
            </w:r>
            <w:r>
              <w:rPr>
                <w:color w:val="000000"/>
              </w:rPr>
              <w:lastRenderedPageBreak/>
              <w:t>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Cục QLTT, Phòng Nông </w:t>
            </w:r>
            <w:r>
              <w:rPr>
                <w:color w:val="000000"/>
              </w:rPr>
              <w:lastRenderedPageBreak/>
              <w:t>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177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HỒ NGỌC VÂN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82515186627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Điều kiện về nuôi trồng thủy sản. Lấy mẫu kiểm tra chất cấm trong NTTS</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w:t>
            </w:r>
            <w:r>
              <w:rPr>
                <w:color w:val="000000"/>
              </w:rPr>
              <w:t>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178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HƯNG PHƯỚC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3300767228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Điều kiện về nuôi trồng thủy sản. Lấy mẫu kiểm tra chất cấ</w:t>
            </w:r>
            <w:r>
              <w:rPr>
                <w:color w:val="000000"/>
              </w:rPr>
              <w:t>m trong NTTS</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179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HẰNG TRUNG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3301310628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Điều kiện về nuôi trồng thủy sản. Lấy mẫu kiểm tr</w:t>
            </w:r>
            <w:r>
              <w:rPr>
                <w:color w:val="000000"/>
              </w:rPr>
              <w:t>a chất cấm trong NTTS</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180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THỦY SẢN VÀ THƯƠNG MẠI THUẬN PHƯỚC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400100432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Điều kiện về nuôi trồng thủy </w:t>
            </w:r>
            <w:r>
              <w:rPr>
                <w:color w:val="000000"/>
              </w:rPr>
              <w:t>sản. Lấy mẫu kiểm tra chất cấm trong NTTS</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181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DOANH NGHIỆP </w:t>
            </w:r>
            <w:r>
              <w:rPr>
                <w:color w:val="000000"/>
              </w:rPr>
              <w:lastRenderedPageBreak/>
              <w:t>TƯ NHÂN TUYẾT NHƯ</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3300578012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Việc chấp </w:t>
            </w:r>
            <w:r>
              <w:rPr>
                <w:color w:val="000000"/>
              </w:rPr>
              <w:lastRenderedPageBreak/>
              <w:t>hành các quy định củ</w:t>
            </w:r>
            <w:r>
              <w:rPr>
                <w:color w:val="000000"/>
              </w:rPr>
              <w:t>a Pháp luật trong buôn bán thuốc BVTV. Lấy mẫu thuốc bảo vệ thực vật, phân bón, giống cây trồng để kiểm tra chất lượng.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Nông </w:t>
            </w:r>
            <w:r>
              <w:rPr>
                <w:color w:val="000000"/>
              </w:rPr>
              <w:lastRenderedPageBreak/>
              <w:t>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Cục QLTT, </w:t>
            </w:r>
            <w:r>
              <w:rPr>
                <w:color w:val="000000"/>
              </w:rPr>
              <w:lastRenderedPageBreak/>
              <w:t xml:space="preserve">Phòng Nông nghiệp, Kinh tế địa phương và Phòng Cảnh sát PCTP về môi trường PC </w:t>
            </w:r>
            <w:r>
              <w:rPr>
                <w:color w:val="000000"/>
              </w:rPr>
              <w:t>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182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SBC HOÀNG GIA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3301702939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quy định của pháp luật về ATTP trong hoạt động sxkd. Lấy mẫu phân tích các chỉ tiêu an toàn thực phẩm, phụ gia, hóa chất cấm. Lấy mẫu phân tích các chỉ tiêu an toàn thực phẩm, phụ gi</w:t>
            </w:r>
            <w:r>
              <w:rPr>
                <w:color w:val="000000"/>
              </w:rPr>
              <w:t>a, hóa chất cấm.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183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DNTN DỊCH VỤ CHẾ BIẾN CÀ PHÊ PHƯƠNG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3301262633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các quy định của pháp </w:t>
            </w:r>
            <w:r>
              <w:rPr>
                <w:color w:val="000000"/>
              </w:rPr>
              <w:t xml:space="preserve">luật về ATTP trong hoạt động sxkd. Lấy mẫu phân tích các chỉ tiêu an toàn thực phẩm, phụ gia, hóa chất cấm. Lấy mẫu phân tích các chỉ tiêu an toàn thực phẩm, </w:t>
            </w:r>
            <w:r>
              <w:rPr>
                <w:color w:val="000000"/>
              </w:rPr>
              <w:lastRenderedPageBreak/>
              <w:t>phụ gia, hóa chất cấm.</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w:t>
            </w:r>
            <w:r>
              <w:rPr>
                <w:color w:val="000000"/>
              </w:rPr>
              <w:t>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184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NÔNG NGHIỆP SẠCH HOÀNG MAI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3301568063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Kiểm tra điều kiện, quy trình sản xuất nông sản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w:t>
            </w:r>
            <w:r>
              <w:rPr>
                <w:color w:val="000000"/>
              </w:rPr>
              <w:t>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185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XỜM XO</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3301711436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Việc chấp hành các quy định của Pháp luật trong buôn bán thuốc BVTV. Lấy mẫu thuốc bảo vệ thực vật, phân bón, giống cây trồng để kiểm tra chất lượng.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w:t>
            </w:r>
            <w:r>
              <w:rPr>
                <w:color w:val="000000"/>
              </w:rPr>
              <w:t>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186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HƯNG TOÀN VĨNH PHÁT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3301567817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Việc chấp hành các quy định của Pháp luật trong buôn bán thuốc BVTV. Lấy mẫu </w:t>
            </w:r>
            <w:r>
              <w:rPr>
                <w:color w:val="000000"/>
              </w:rPr>
              <w:t>thuốc bảo vệ thực vật, phân bón, giống cây trồng để kiểm tra chất lượng.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địa phương và Phòng Cảnh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187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VTNN A LƯỚI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3301713514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Việ</w:t>
            </w:r>
            <w:r>
              <w:rPr>
                <w:color w:val="000000"/>
              </w:rPr>
              <w:t xml:space="preserve">c chấp hành các quy định của Pháp luật trong buôn bán thuốc BVTV. Lấy mẫu thuốc bảo vệ thực vật, phân </w:t>
            </w:r>
            <w:r>
              <w:rPr>
                <w:color w:val="000000"/>
              </w:rPr>
              <w:lastRenderedPageBreak/>
              <w:t>bón, giống cây trồng để kiểm tra chất lượng.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Nông nghiệp và Phát triển nông thôn</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Cục QLTT, Phòng Nông nghiệp, Kinh tế địa phương và Phòng Cảnh</w:t>
            </w:r>
            <w:r>
              <w:rPr>
                <w:color w:val="000000"/>
              </w:rPr>
              <w:t xml:space="preserve"> sát PCTP về môi trường PC 05</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188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HUẾ TRƯỜNG HẢI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3301546302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189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VẬN TẢI HÙNG ĐẠT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3301304536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w:t>
            </w:r>
            <w:r>
              <w:rPr>
                <w:color w:val="000000"/>
              </w:rPr>
              <w:t xml:space="preserve"> pháp luật về 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190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PRIME THIÊN PHÚC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3300513576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191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C&amp;N VINA HUẾ - HÀN QUỐ</w:t>
            </w:r>
            <w:r>
              <w:rPr>
                <w:color w:val="000000"/>
              </w:rPr>
              <w:t>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3301220043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192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CAO SU HUY ANH PHONG ĐIỀN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3301549896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w:t>
            </w:r>
            <w:r>
              <w:rPr>
                <w:color w:val="000000"/>
              </w:rPr>
              <w:t xml:space="preserve">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193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HỮU HẠN XIMĂNG LUKS (VIỆT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3300100875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194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VẬT TƯ NÔNG NGHIỆP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3300101244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w:t>
            </w:r>
            <w:r>
              <w:rPr>
                <w:color w:val="000000"/>
              </w:rPr>
              <w:t xml:space="preserve"> pháp luật về 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195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THỦY ĐIỆN RÀO TRĂNG 4</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3301568666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pháp luật về khí tượng thuỷ </w:t>
            </w:r>
            <w:r>
              <w:rPr>
                <w:color w:val="000000"/>
              </w:rPr>
              <w:lastRenderedPageBreak/>
              <w:t>văn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196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P</w:t>
            </w:r>
            <w:r>
              <w:rPr>
                <w:color w:val="000000"/>
              </w:rPr>
              <w:t>HÚC HOÀNG CHÂU</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3301264266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197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THƯƠNG MẠI DỊCH VỤ DU LỊCH CỬU LONG XANH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3301594497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w:t>
            </w:r>
            <w:r>
              <w:rPr>
                <w:color w:val="000000"/>
              </w:rPr>
              <w:t>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198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ĐẦU TƯ VINH THANH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3301606368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w:t>
            </w:r>
            <w:r>
              <w:rPr>
                <w:color w:val="000000"/>
              </w:rPr>
              <w:t>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199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THƯƠNG MẠI VÀ DỊCH VỤ LÊ HÙNG 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3301551912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TNHH ĐẦU TƯ VÀ </w:t>
            </w:r>
            <w:r>
              <w:rPr>
                <w:color w:val="000000"/>
              </w:rPr>
              <w:t>XÂY DỰNG LONG PHỤNG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3301550073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PHÁT TRIỂN THƯƠNG MẠI DỊCH VỤ Ô TÔ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3301572207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w:t>
            </w:r>
            <w:r>
              <w:rPr>
                <w:color w:val="000000"/>
              </w:rPr>
              <w:t>háp luật về đất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KHAI THÁC ĐÁ XÂY DỰNG HƯƠNG BÌNH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3301068688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Khoáng sản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w:t>
            </w:r>
            <w:r>
              <w:rPr>
                <w:color w:val="000000"/>
              </w:rPr>
              <w:t xml:space="preserve">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NHÀ NƯỚC MỘT THÀNH VIÊN QUẢN LÝ KHAI THÁC CÔNG TRÌNH THUỶ LỢI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3300101452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khí tượng thuỷ văn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w:t>
            </w:r>
            <w:r>
              <w:rPr>
                <w:color w:val="000000"/>
              </w:rPr>
              <w:t>Y CỔ PHẦN DŨNG NGUYỆT ANH -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3301359849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DỊCH VỤ Ô TÔ THẾ HỆ MỚI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3301643867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bảo vệ môi trường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w:t>
            </w:r>
            <w:r>
              <w:rPr>
                <w:color w:val="000000"/>
              </w:rPr>
              <w:t>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ĐẦU TƯ AGRY</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3301520488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Tài nguyên nước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LIÊN DOANH CARMEN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3603282173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đấ</w:t>
            </w:r>
            <w:r>
              <w:rPr>
                <w:color w:val="000000"/>
              </w:rPr>
              <w:t>t đai (tiến độ sử dụng đất)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khi triển khai dự án đến nay</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TỔNG CÔNG TY VIGLACERA - CTCP</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100108173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pháp luật về Tài nguyên nước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Tài nguyên và Môi trường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ĐẤU GIÁ HỢP DAN</w:t>
            </w:r>
            <w:r>
              <w:rPr>
                <w:color w:val="000000"/>
              </w:rPr>
              <w:t>H ANH MINH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3301700730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tổ chức, hoạt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Tư pháp</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Sở</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210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VĂN PHÒNG THỪA PHÁT LẠI TUẤN DŨNG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3301646963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về tổ chức hoạt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Tư pháp</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Thanh tra Sở</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211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VĂN PHÒNG </w:t>
            </w:r>
            <w:r>
              <w:rPr>
                <w:color w:val="000000"/>
              </w:rPr>
              <w:lastRenderedPageBreak/>
              <w:t>CÔNG CHỨNG HOÀNG THỊ HỒNG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3301687430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w:t>
            </w:r>
            <w:r>
              <w:rPr>
                <w:color w:val="000000"/>
              </w:rPr>
              <w:t xml:space="preserve">ra về tổ </w:t>
            </w:r>
            <w:r>
              <w:rPr>
                <w:color w:val="000000"/>
              </w:rPr>
              <w:lastRenderedPageBreak/>
              <w:t>chức hoạt động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Tư pháp</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Thanh tra </w:t>
            </w:r>
            <w:r>
              <w:rPr>
                <w:color w:val="000000"/>
              </w:rPr>
              <w:lastRenderedPageBreak/>
              <w:t>Sở</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212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CỔ PHẦN ĐÔNG DƯỢC PHƯƠNG 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3300825173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về GDP và Trang thiết bị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213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DƯỢC PHẨM VÀ TRANG THIẾT BỊ Y TẾ HUY LINH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w:t>
            </w:r>
            <w:r>
              <w:rPr>
                <w:color w:val="000000"/>
              </w:rPr>
              <w:t>1645776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về GDP và Trang thiết bị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214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HOA NHÂN TÂM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3301566154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về GDP và Trang thiết bị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2021</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215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THƯƠNG MẠ</w:t>
            </w:r>
            <w:r>
              <w:rPr>
                <w:color w:val="000000"/>
              </w:rPr>
              <w:t>I DƯỢC PHẨM QUAN MINH KHOA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330158819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về GDP và Trang thiết bị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216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CÔNG TY CỔ PHẦN PYMEPHARCO TẠI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4400116704-030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về GDP và Trang thiết bị</w:t>
            </w:r>
            <w:r>
              <w:rPr>
                <w:color w:val="000000"/>
              </w:rPr>
              <w:t xml:space="preserve">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217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THƯƠNG MẠI DỊCH VỤ VÀ DƯỢC PHẨM PHÚC TUỆ NHI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3301569123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về GDP và Trang thiết bị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218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THƯƠNG MẠI DƯỢC PHẨM MẠNH TÝ - VIỆT MỸ</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3300314838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w:t>
            </w:r>
            <w:r>
              <w:rPr>
                <w:color w:val="000000"/>
              </w:rPr>
              <w:t>tra việc thực hiện các quy định về GDP và Trang thiết bị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219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TNHH THƯƠNG MẠI DƯỢC PHẨM - </w:t>
            </w:r>
            <w:r>
              <w:rPr>
                <w:color w:val="000000"/>
              </w:rPr>
              <w:lastRenderedPageBreak/>
              <w:t>THIẾT BỊ Y TẾ THANH MINH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3301043531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thực hiện các quy định về </w:t>
            </w:r>
            <w:r>
              <w:rPr>
                <w:color w:val="000000"/>
              </w:rPr>
              <w:lastRenderedPageBreak/>
              <w:t>GDP và Trang thiết bị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220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w:t>
            </w:r>
            <w:r>
              <w:rPr>
                <w:color w:val="000000"/>
              </w:rPr>
              <w:t>HIỆM HỮU HẠN DƯỢC PHẨM TRƯỜNG TIỀN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3300103019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về GDP và Trang thiết bị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221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DƯỢC PHẨM THUẬN THẢO</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3300375213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về GDP và Trang thiết bị Y</w:t>
            </w:r>
            <w:r>
              <w:rPr>
                <w:color w:val="000000"/>
              </w:rPr>
              <w:t xml:space="preserve">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222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DƯỢC PHẨM THIÊN THANH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3300369033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về GDP và Trang thiết bị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223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THƯƠNG MẠI DƯỢC PHẨM KHÔI NGUYÊN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3300391102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thực hiện </w:t>
            </w:r>
            <w:r>
              <w:rPr>
                <w:color w:val="000000"/>
              </w:rPr>
              <w:t>các quy định về GDP và Trang thiết bị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224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VI ANH PHARMA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3300562911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về GDP và Trang thiết bị Y tế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225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KIM NGUYỄN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3300389569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w:t>
            </w:r>
            <w:r>
              <w:rPr>
                <w:color w:val="000000"/>
              </w:rPr>
              <w:t>hực hiện các quy định quản lý thuốc gây nghiện, thuốc Hướng tâm thần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1/7/2022-31/6/2023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226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BỆNH VIỆN ĐA KHOA HOÀNG VIẾT THẮNG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3300511071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quản lý thuốc gây nghiện, thuốc Hướng tâm thần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1/7/202</w:t>
            </w:r>
            <w:r>
              <w:rPr>
                <w:color w:val="000000"/>
              </w:rPr>
              <w:t>2-31/6/2023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Y tế</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227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CỔ </w:t>
            </w:r>
            <w:r>
              <w:rPr>
                <w:color w:val="000000"/>
              </w:rPr>
              <w:lastRenderedPageBreak/>
              <w:t>PHẦN BẢN NGUYÊN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3301320707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w:t>
            </w:r>
            <w:r>
              <w:rPr>
                <w:color w:val="000000"/>
              </w:rPr>
              <w:lastRenderedPageBreak/>
              <w:t>thực hiện các quy định pháp luật nhà nước trong hoạt động kinh doanh dịch vụ thể dục, thể thao.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Văn hóa và </w:t>
            </w:r>
            <w:r>
              <w:rPr>
                <w:color w:val="000000"/>
              </w:rPr>
              <w:lastRenderedPageBreak/>
              <w:t>Thể thao</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Công an </w:t>
            </w:r>
            <w:r>
              <w:rPr>
                <w:color w:val="000000"/>
              </w:rPr>
              <w:lastRenderedPageBreak/>
              <w:t>tỉnh; Phòng VH&amp;TT thành phố Huế; Phòng Quản l</w:t>
            </w:r>
            <w:r>
              <w:rPr>
                <w:color w:val="000000"/>
              </w:rPr>
              <w:t>ý Thể dục Thể thao.</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228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DOANH NGHIỆP TƯ NHÂN ĐỨC KIÊN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3301249571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pháp luật nhà nước trong hoạt động kinh doanh dịch vụ thể dục, thể thao.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Văn hóa và Thể thao</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an tỉnh; Phòng VH&amp;TT thành phố Huế; Phòng Quản </w:t>
            </w:r>
            <w:r>
              <w:rPr>
                <w:color w:val="000000"/>
              </w:rPr>
              <w:t>lý Thể dục Thể thao.</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229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CÔNG TY TNHH XUẤT NHẬP KHẨU PHÁT TRIỂN ĐÔNG DƯƠNG - CỬA HÀNG KING SPORT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0310037930-022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pháp luật nhà nước trong hoạt động kinh doanh dịch vụ thể dục, thể thao.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Sở Văn hóa và </w:t>
            </w:r>
            <w:r>
              <w:rPr>
                <w:color w:val="000000"/>
              </w:rPr>
              <w:t>Thể thao</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 Phòng VH&amp;TT thành phố Huế; Phòng Quản lý Thể dục Thể thao.</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230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KHỞI DŨNG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3300278428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pháp luật nhà nước trong hoạt động kinh doanh dịch vụ văn hóa công c</w:t>
            </w:r>
            <w:r>
              <w:rPr>
                <w:color w:val="000000"/>
              </w:rPr>
              <w:t>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Văn hóa và Thể thao</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 Phòng VH&amp;TT thành phố Huế; Phòng Quản lý Văn hóa và Gia đình.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231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HÀO HOÀNG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3301651882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thực hiện các quy định pháp luật nhà nước trong hoạt động kinh d</w:t>
            </w:r>
            <w:r>
              <w:rPr>
                <w:color w:val="000000"/>
              </w:rPr>
              <w:t>oanh dịch vụ văn hóa công cộng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Văn hóa và Thể thao</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an tỉnh; Phòng VH&amp;TT thành phố Huế; Phòng Quản lý Văn hóa và Gia đình</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232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VIỄN THÔNG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3300100113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về chỉnh trang, cải tạo dây thuê bao và cáp viễn thông tr</w:t>
            </w:r>
            <w:r>
              <w:rPr>
                <w:color w:val="000000"/>
              </w:rPr>
              <w:t>ên địa bàn TP.Huế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Bưu chính, Viễn thông; Công ty Điện lực Huế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233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VIETTEL THỪA THIÊN HUẾ - CHI NHÁNH TẬP ĐOÀN CÔNG NGHIỆP - VIỄN THÔNG QUÂN ĐỘI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0100109106-033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về chỉnh trang, cải tạo dây thuê bao</w:t>
            </w:r>
            <w:r>
              <w:rPr>
                <w:color w:val="000000"/>
              </w:rPr>
              <w:t xml:space="preserve"> và cáp viễn thông trên địa bàn TP.Huế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Viễn thông; Công ty Điện lực Huế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234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HUẾ CÔNG TY CỔ PHẦN VIỄN THÔNG FPT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0101778163-029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về chỉnh trang, cải tạo dây thuê bao và cáp viễn thông trên</w:t>
            </w:r>
            <w:r>
              <w:rPr>
                <w:color w:val="000000"/>
              </w:rPr>
              <w:t xml:space="preserve"> địa bàn TP.Huế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Bưu chính, Viễn thông; Công ty Điện lực Huế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235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CÔNG TY CỔ PHẦN TỔNG CÔNG TY TRUYỀN HÌNH CÁP VIỆT NAM TẠI TỈNH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0105926285-040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Chấp hành các quy định về chỉnh trang, cải tạo dây </w:t>
            </w:r>
            <w:r>
              <w:rPr>
                <w:color w:val="000000"/>
              </w:rPr>
              <w:t>thuê bao và cáp viễn thông trên địa bàn TP.Huế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Bưu chính, Viễn thông; Công ty Điện lực Huế</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236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SÁCH VÀ THIẾT BỊ TRƯỜNG HỌC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3300101396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quy định của pháp luật về</w:t>
            </w:r>
            <w:r>
              <w:rPr>
                <w:color w:val="000000"/>
              </w:rPr>
              <w:t xml:space="preserve"> hoạt động xuất bản và phát hành xuất bản phẩm; thu hồi xuất bản phẩm theo chỉ đạo; - Kiểm tra công tác phát hành </w:t>
            </w:r>
            <w:r>
              <w:rPr>
                <w:color w:val="000000"/>
              </w:rPr>
              <w:lastRenderedPageBreak/>
              <w:t>lịch bloc, tem chống giả.</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Tại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TTBCXB</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237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CHI NHÁNH CÔNG TY CỔ PHẦN VĂN HOÁ PHƯƠNG NAM H</w:t>
            </w:r>
            <w:r>
              <w:rPr>
                <w:color w:val="000000"/>
              </w:rPr>
              <w:t>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0301860552-006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quy định của pháp luật về hoạt động xuất bản và phát hành xuất bản phẩm; thu hồi xuất bản phẩm theo chỉ đạo; - Kiểm tra công tác phát hành lịch bloc, tem chống giả.</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Tại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w:t>
            </w:r>
            <w:r>
              <w:rPr>
                <w:color w:val="000000"/>
              </w:rPr>
              <w:t xml:space="preserve">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TTBCXB</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238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VĂN PHÒNG ĐẠI DIỆN CÔNG TY TRÁCH NHIỆM HỮU HẠN THƯƠNG MẠI VÀ DỊCH VỤ SONG BÌNH TẠI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0301446415-014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quy định của pháp luật về hoạt động bưu chính, hoạt động chuyển phát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01/01/2021 đến thời điểm</w:t>
            </w:r>
            <w:r>
              <w:rPr>
                <w:color w:val="000000"/>
              </w:rPr>
              <w:t xml:space="preserve">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Đề nghị phối hợp với Phòng PA03 - CA tỉnh; Phòng viễn thông</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239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ĐẦU TƯ THƯƠNG MẠI PHÁT TRIỂN NHẤT TÍN - CHI NHÁNH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0312803588-002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việc chấp hành các quy định của pháp luật về hoạt động bưu</w:t>
            </w:r>
            <w:r>
              <w:rPr>
                <w:color w:val="000000"/>
              </w:rPr>
              <w:t xml:space="preserve"> chính, hoạt động chuyển phát</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01/01/2021 đến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Đề nghị phối hợp với Phòng PA03 - CA tỉnh; Phòng viễn thông</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240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QUẢNG CÁO TÂN HƯNG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3301203873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w:t>
            </w:r>
            <w:r>
              <w:rPr>
                <w:color w:val="000000"/>
              </w:rPr>
              <w:t xml:space="preserve"> định của pháp luật về hoạt động 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01/01/2021 đến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TTBCXB</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241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QUẢNG CÁO THƯƠNG MẠI VÀ IN ẤN VĨNH AN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3300385691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của pháp luật về hoạt động 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01/01/</w:t>
            </w:r>
            <w:r>
              <w:rPr>
                <w:color w:val="000000"/>
              </w:rPr>
              <w:t>2021 đến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TTBCXB</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242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CÔNG TY TRÁCH </w:t>
            </w:r>
            <w:r>
              <w:rPr>
                <w:color w:val="000000"/>
              </w:rPr>
              <w:lastRenderedPageBreak/>
              <w:t>NHIỆM HỮU HẠN MỘT THÀNH VIÊN THƯƠNG MẠI VÀ DỊCH VỤ PHÚC THANH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3300752648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Chấp hành các </w:t>
            </w:r>
            <w:r>
              <w:rPr>
                <w:color w:val="000000"/>
              </w:rPr>
              <w:lastRenderedPageBreak/>
              <w:t>quy định của pháp luật về hoạt động 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 xml:space="preserve">Từ ngày </w:t>
            </w:r>
            <w:r>
              <w:rPr>
                <w:color w:val="000000"/>
              </w:rPr>
              <w:lastRenderedPageBreak/>
              <w:t>01/01/2021 đến thời điểm kiểm tr</w:t>
            </w:r>
            <w:r>
              <w:rPr>
                <w:color w:val="000000"/>
              </w:rPr>
              <w:t>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Sở Thông tin </w:t>
            </w:r>
            <w:r>
              <w:rPr>
                <w:color w:val="000000"/>
              </w:rPr>
              <w:lastRenderedPageBreak/>
              <w:t>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lastRenderedPageBreak/>
              <w:t xml:space="preserve">Phòng </w:t>
            </w:r>
            <w:r>
              <w:rPr>
                <w:color w:val="000000"/>
              </w:rPr>
              <w:lastRenderedPageBreak/>
              <w:t>TTBCXB</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243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QUẢNG CÁO THƯƠNG MẠI VÀ DỊCH VỤ THIÊN NGỌC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3301516604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của pháp luật về hoạt động 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01/01/2021 đến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TTBCXB</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244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QUẢNG CÁO VÀ HỘI CHỢ THƯƠNG MẠI THÀNH CÔNG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3300345628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của pháp luật về hoạt động 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01/01/2021 đến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TTBCXB</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245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THƯƠNG MẠI,</w:t>
            </w:r>
            <w:r>
              <w:rPr>
                <w:color w:val="000000"/>
              </w:rPr>
              <w:t xml:space="preserve"> IN VÀ DỊCH VỤ CHIẾN THẮNG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3301614129</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của pháp luật về hoạt động 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01/01/2021 đến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TTBCXB</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246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IN VÀ THƯƠNG MẠI THIÊN HẢI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3300509682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w:t>
            </w:r>
            <w:r>
              <w:rPr>
                <w:color w:val="000000"/>
              </w:rPr>
              <w:t xml:space="preserve"> các quy định của pháp luật về hoạt động 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01/01/2021 đến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TTBCXB</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247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THIẾT KẾ IN BAO BÌ DỊCH VỤ THƯƠNG MẠI THIỆN TÂM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3300848205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của pháp luậ</w:t>
            </w:r>
            <w:r>
              <w:rPr>
                <w:color w:val="000000"/>
              </w:rPr>
              <w:t>t về hoạt động 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01/01/2021 đến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TTBCXB</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248</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MỘT THÀNH VIÊN IN VÀ DỊCH VỤ THANH MINH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3301520657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của pháp luật về hoạt động 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01/01/2021 đến thời đi</w:t>
            </w:r>
            <w:r>
              <w:rPr>
                <w:color w:val="000000"/>
              </w:rPr>
              <w:t>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TTBCXB</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249</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IN QUANG PHÁT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3301307946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của pháp luật về hoạt động 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Từ ngày 01/01/2021 đến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TTBCXB</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250</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w:t>
            </w:r>
            <w:r>
              <w:rPr>
                <w:color w:val="000000"/>
              </w:rPr>
              <w:t>ÔNG TY CP XÂY DỰNG VÀ ĐTTM HOÀNG HÀ - CHI NHÁNH TẠI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0106713191-008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của pháp luật về chất lượng sản phẩm thiết bị chuyên ngành thông tin và truyền thông.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Tại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Đề nghị phối hợp với Cục</w:t>
            </w:r>
            <w:r>
              <w:rPr>
                <w:color w:val="000000"/>
              </w:rPr>
              <w:t xml:space="preserve"> Quản lý thị trường tỉnh; Phòng Viễn thông</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251</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MỘT THÀNH VIÊN THƯƠNG MẠI DỊCH VỤ SAO SÁNG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3301032434</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của pháp luật về chất lượng sản phẩm thiết bị chuyên ngành thông tin và truyền thông.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Tại thời điểm kiể</w:t>
            </w:r>
            <w:r>
              <w:rPr>
                <w:color w:val="000000"/>
              </w:rPr>
              <w:t>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Đề nghị phối hợp với Cục Quản lý thị trường tỉnh; Phòng Viễn thông</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252</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TRÁCH NHIỆM HỮU HẠN THƯƠNG MẠI VÀ DỊCH VỤ TẤN LẬP</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3300362983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của pháp luật về chất lượng sản phẩm thiết bị chuyên ngàn</w:t>
            </w:r>
            <w:r>
              <w:rPr>
                <w:color w:val="000000"/>
              </w:rPr>
              <w:t>h thông tin và truyền thông.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Tại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Đề nghị phối hợp với Cục Quản lý thị trường tỉnh; Phòng Viễn thông</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253</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MAI LINH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3300341366</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hành các quy định của Pháp luật về sử dụng tần </w:t>
            </w:r>
            <w:r>
              <w:rPr>
                <w:color w:val="000000"/>
              </w:rPr>
              <w:t>số vô tuyến điện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Tại thời điểm kiểm tra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Trung tâm tần số khu vực III Đà Nẵng; Phòng Viễn thông</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254</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CỔ PHẦN ĐẦU TƯ PITC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101865257</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về chỉnh trang, cải tạo dây thuê bao và cáp viễn thông trên địa bà</w:t>
            </w:r>
            <w:r>
              <w:rPr>
                <w:color w:val="000000"/>
              </w:rPr>
              <w:t>n TP.Huế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Toàn bộ thời kỳ thực hiện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Viễn thông; Đề nghị Công ty Điện lực Huế phối hợp kiểm tra</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255</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CHI NHÁNH CÔNG TY TNHH TRUYỀN HÌNH CÁP SAIGONTOURIST </w:t>
            </w:r>
            <w:r>
              <w:rPr>
                <w:color w:val="000000"/>
              </w:rPr>
              <w:lastRenderedPageBreak/>
              <w:t>TỈNH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0301463315-073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Chấp hành các quy định về chỉnh tr</w:t>
            </w:r>
            <w:r>
              <w:rPr>
                <w:color w:val="000000"/>
              </w:rPr>
              <w:t xml:space="preserve">ang, cải tạo dây thuê bao và </w:t>
            </w:r>
            <w:r>
              <w:rPr>
                <w:color w:val="000000"/>
              </w:rPr>
              <w:lastRenderedPageBreak/>
              <w:t>cáp viễn thông trên địa bàn TP.Huế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Toàn bộ thời kỳ thực hiện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Phòng Viễn thông; Đề nghị Công ty Điện lực Huế phối </w:t>
            </w:r>
            <w:r>
              <w:rPr>
                <w:color w:val="000000"/>
              </w:rPr>
              <w:lastRenderedPageBreak/>
              <w:t>hợp kiểm tra</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lastRenderedPageBreak/>
              <w:t>256</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CP THIẾT KẾ VIỄN THÔNG TIN HỌC ĐÀ NẴNG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400458958</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Kiểm tra v</w:t>
            </w:r>
            <w:r>
              <w:rPr>
                <w:color w:val="000000"/>
              </w:rPr>
              <w:t>iệc chấp hành các quy định của pháp luật về đầu tư phát triển trạm thu phát sóng thông tin di động (BTS) trên địa bàn tỉnh TT-Huế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2018 -2022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Viễn thông</w:t>
            </w:r>
          </w:p>
        </w:tc>
      </w:tr>
      <w:tr w:rsidR="00000000">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257</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CÔNG TY TNHH MTV XD&amp;TMDV KHÁNH TRÀ</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401311852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 xml:space="preserve">Kiểm tra việc chấp </w:t>
            </w:r>
            <w:r>
              <w:rPr>
                <w:color w:val="000000"/>
              </w:rPr>
              <w:t>hành các quy định của pháp luật về đầu tư phát triển trạm thu phát sóng thông tin di động (BTS) trên địa bàn tỉnh TT-Huế</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jc w:val="center"/>
            </w:pPr>
            <w:r>
              <w:rPr>
                <w:color w:val="000000"/>
              </w:rPr>
              <w:t>2018 -2022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Sở Thông tin và Truyền thông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228B3">
            <w:pPr>
              <w:spacing w:before="120"/>
            </w:pPr>
            <w:r>
              <w:rPr>
                <w:color w:val="000000"/>
              </w:rPr>
              <w:t>Phòng Viễn thông</w:t>
            </w:r>
          </w:p>
        </w:tc>
      </w:tr>
    </w:tbl>
    <w:p w:rsidR="008228B3" w:rsidRDefault="008228B3">
      <w:pPr>
        <w:spacing w:before="120" w:after="280" w:afterAutospacing="1"/>
      </w:pPr>
      <w:r>
        <w:t> </w:t>
      </w:r>
      <w:bookmarkEnd w:id="0"/>
    </w:p>
    <w:sectPr w:rsidR="008228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F8E"/>
    <w:rsid w:val="00577F8E"/>
    <w:rsid w:val="008228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11106</Words>
  <Characters>63307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2022-12-07T01:43:00Z</dcterms:created>
  <dcterms:modified xsi:type="dcterms:W3CDTF">2022-12-07T01:43:00Z</dcterms:modified>
</cp:coreProperties>
</file>