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49A" w:rsidRPr="007E749A" w:rsidRDefault="007E749A" w:rsidP="007E749A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dieu_phuluc7"/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07</w:t>
      </w:r>
      <w:bookmarkEnd w:id="0"/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 </w:t>
      </w:r>
    </w:p>
    <w:p w:rsidR="007E749A" w:rsidRPr="007E749A" w:rsidRDefault="007E749A" w:rsidP="001E57E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bookmarkStart w:id="1" w:name="dieu_phuluc7_name"/>
      <w:r w:rsidRPr="007E749A">
        <w:rPr>
          <w:rFonts w:eastAsia="Times New Roman" w:cs="Times New Roman"/>
          <w:b/>
          <w:bCs/>
          <w:color w:val="000000"/>
          <w:szCs w:val="28"/>
          <w:lang w:val="vi-VN"/>
        </w:rPr>
        <w:t>ĐƠN ĐỀ NGHỊ CẤP GIẤY PHÉP TRAO ĐỔI, MUA, BÁN, TẶNG</w:t>
      </w:r>
      <w:bookmarkStart w:id="2" w:name="dieu_phuluc7_name_name"/>
      <w:bookmarkEnd w:id="1"/>
      <w:r w:rsidR="001E57ED" w:rsidRPr="001E57ED">
        <w:rPr>
          <w:rFonts w:eastAsia="Times New Roman" w:cs="Times New Roman"/>
          <w:color w:val="000000"/>
          <w:szCs w:val="28"/>
        </w:rPr>
        <w:t xml:space="preserve"> </w:t>
      </w:r>
      <w:r w:rsidRPr="007E749A">
        <w:rPr>
          <w:rFonts w:eastAsia="Times New Roman" w:cs="Times New Roman"/>
          <w:b/>
          <w:bCs/>
          <w:color w:val="000000"/>
          <w:szCs w:val="28"/>
          <w:lang w:val="vi-VN"/>
        </w:rPr>
        <w:t>CHO, THUÊ LOÀI ĐƯỢC ƯU TIÊN BẢO VỆ</w:t>
      </w:r>
      <w:bookmarkEnd w:id="2"/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Kính gửi:</w:t>
      </w:r>
      <w:r w:rsidRPr="007E749A">
        <w:rPr>
          <w:rFonts w:eastAsia="Times New Roman" w:cs="Times New Roman"/>
          <w:color w:val="000000"/>
          <w:sz w:val="24"/>
          <w:szCs w:val="24"/>
        </w:rPr>
        <w:t>…………………………………..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1. 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Tên và địa chỉ của cá nhân, tổ chức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1.1. 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Tên và địa chỉ của tổ ch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ứ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 cá nhân đề nghị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-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Tổ chức: 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tên đ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</w:rPr>
        <w:t>ầ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y đủ, địa chỉ, điện thoại, số giấy phép đăng ký kinh doanh, ngày cấp, nơi c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</w:rPr>
        <w:t>ấ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 hoặc quyết định thành 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</w:rPr>
        <w:t>l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ập.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-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Cá nhân: 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họ và tên, địa chỉ thường trú, đ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</w:rPr>
        <w:t>i</w:t>
      </w:r>
      <w:r w:rsidRPr="007E749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ện thoại, số giấy chứng minh nhân dân, ngày cấp, nơi cấp.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1.2. 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Tên và địa chỉ của tổ chức cá nhân tiếp nhận: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-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Tổ chức: tên đ</w:t>
      </w:r>
      <w:r w:rsidRPr="007E749A">
        <w:rPr>
          <w:rFonts w:eastAsia="Times New Roman" w:cs="Times New Roman"/>
          <w:color w:val="000000"/>
          <w:sz w:val="24"/>
          <w:szCs w:val="24"/>
        </w:rPr>
        <w:t>ầ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y đủ, địa chỉ, điện thoại, số giấy phép</w:t>
      </w:r>
      <w:r w:rsidRPr="007E749A">
        <w:rPr>
          <w:rFonts w:eastAsia="Times New Roman" w:cs="Times New Roman"/>
          <w:color w:val="000000"/>
          <w:sz w:val="24"/>
          <w:szCs w:val="24"/>
        </w:rPr>
        <w:t> đăng ký kinh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doanh, ngày cấp, nơi cấp hoặc quyết định thành lập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-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Cá nhân: họ và tên, địa chỉ thường trú, điện thoại, số giấy chứng minh nhân dân, ngày cấp, nơi cấp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2. 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Nội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d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ung đề nghị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2.1. 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Mục đích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2.2. 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Hình th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ứ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 trao đổi, mua, bán, tặng cho, thuê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2.3. 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tin về mẫu vật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-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Tên khoa học.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-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Tên thông thường.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-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Số lượng, chủng loại.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- 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Mô tả chi tiết (kích cỡ, tình trạng, loại sản phẩm ...).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2.4. 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Nguồn gốc mẫu vật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3. 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ờ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 gian dự kiến trao đ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ổ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i, mua, bán, tặng cho, thuê: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 từ ngày... tháng ... năm .... đến ngày... tháng</w:t>
      </w:r>
      <w:r w:rsidRPr="007E749A">
        <w:rPr>
          <w:rFonts w:eastAsia="Times New Roman" w:cs="Times New Roman"/>
          <w:color w:val="000000"/>
          <w:sz w:val="24"/>
          <w:szCs w:val="24"/>
        </w:rPr>
        <w:t>…</w:t>
      </w:r>
      <w:r w:rsidRPr="007E749A">
        <w:rPr>
          <w:rFonts w:eastAsia="Times New Roman" w:cs="Times New Roman"/>
          <w:color w:val="000000"/>
          <w:sz w:val="24"/>
          <w:szCs w:val="24"/>
          <w:lang w:val="vi-VN"/>
        </w:rPr>
        <w:t> năm....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4. </w:t>
      </w:r>
      <w:r w:rsidRPr="007E749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Tài liệu kèm theo</w:t>
      </w:r>
    </w:p>
    <w:p w:rsidR="007E749A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4200"/>
      </w:tblGrid>
      <w:tr w:rsidR="007E749A" w:rsidRPr="007E749A" w:rsidTr="007E749A">
        <w:trPr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9A" w:rsidRPr="007E749A" w:rsidRDefault="007E749A" w:rsidP="007E749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749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9A" w:rsidRPr="007E749A" w:rsidRDefault="007E749A" w:rsidP="007E749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749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……., ngày …….. tháng …….. năm ………</w:t>
            </w:r>
            <w:r w:rsidRPr="007E749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7E749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 chức/cá nhân đề nghị</w:t>
            </w:r>
            <w:r w:rsidRPr="007E749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7E749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tên, đóng dấu)</w:t>
            </w:r>
          </w:p>
        </w:tc>
      </w:tr>
    </w:tbl>
    <w:p w:rsidR="007A70D3" w:rsidRPr="007E749A" w:rsidRDefault="007E749A" w:rsidP="007E749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E749A">
        <w:rPr>
          <w:rFonts w:eastAsia="Times New Roman" w:cs="Times New Roman"/>
          <w:color w:val="000000"/>
          <w:sz w:val="24"/>
          <w:szCs w:val="24"/>
        </w:rPr>
        <w:t> </w:t>
      </w:r>
    </w:p>
    <w:sectPr w:rsidR="007A70D3" w:rsidRPr="007E749A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7BF0" w:rsidRDefault="00D47BF0" w:rsidP="004703B8">
      <w:pPr>
        <w:spacing w:after="0" w:line="240" w:lineRule="auto"/>
      </w:pPr>
      <w:r>
        <w:separator/>
      </w:r>
    </w:p>
  </w:endnote>
  <w:endnote w:type="continuationSeparator" w:id="0">
    <w:p w:rsidR="00D47BF0" w:rsidRDefault="00D47BF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02" w:rsidRDefault="00097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097702" w:rsidRDefault="004703B8" w:rsidP="00097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02" w:rsidRDefault="00097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7BF0" w:rsidRDefault="00D47BF0" w:rsidP="004703B8">
      <w:pPr>
        <w:spacing w:after="0" w:line="240" w:lineRule="auto"/>
      </w:pPr>
      <w:r>
        <w:separator/>
      </w:r>
    </w:p>
  </w:footnote>
  <w:footnote w:type="continuationSeparator" w:id="0">
    <w:p w:rsidR="00D47BF0" w:rsidRDefault="00D47BF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02" w:rsidRDefault="00097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02" w:rsidRPr="00097702" w:rsidRDefault="00097702" w:rsidP="000977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02" w:rsidRDefault="00097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97702"/>
    <w:rsid w:val="00144416"/>
    <w:rsid w:val="00170A24"/>
    <w:rsid w:val="001E57ED"/>
    <w:rsid w:val="00263788"/>
    <w:rsid w:val="003A4223"/>
    <w:rsid w:val="003D3564"/>
    <w:rsid w:val="003F3152"/>
    <w:rsid w:val="004703B8"/>
    <w:rsid w:val="0047155C"/>
    <w:rsid w:val="0061232D"/>
    <w:rsid w:val="00613BD2"/>
    <w:rsid w:val="00613FB5"/>
    <w:rsid w:val="00686BDF"/>
    <w:rsid w:val="00720AFE"/>
    <w:rsid w:val="0072111F"/>
    <w:rsid w:val="007404AB"/>
    <w:rsid w:val="007641A4"/>
    <w:rsid w:val="007914EE"/>
    <w:rsid w:val="007A70D3"/>
    <w:rsid w:val="007E749A"/>
    <w:rsid w:val="00860699"/>
    <w:rsid w:val="008E3F19"/>
    <w:rsid w:val="008F3CA3"/>
    <w:rsid w:val="0096432D"/>
    <w:rsid w:val="009D25DA"/>
    <w:rsid w:val="009F5F19"/>
    <w:rsid w:val="00A977CA"/>
    <w:rsid w:val="00AA26F6"/>
    <w:rsid w:val="00AC1BC5"/>
    <w:rsid w:val="00B126E9"/>
    <w:rsid w:val="00B17CB0"/>
    <w:rsid w:val="00B26EEE"/>
    <w:rsid w:val="00B84B1A"/>
    <w:rsid w:val="00D47BF0"/>
    <w:rsid w:val="00D569AD"/>
    <w:rsid w:val="00DB37BE"/>
    <w:rsid w:val="00DF4C03"/>
    <w:rsid w:val="00F0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2021-08-31T09:09:00Z</dcterms:created>
  <dcterms:modified xsi:type="dcterms:W3CDTF">2022-09-12T04:41:00Z</dcterms:modified>
</cp:coreProperties>
</file>