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467">
            <w:pPr>
              <w:jc w:val="center"/>
            </w:pPr>
            <w:r>
              <w:rPr>
                <w:b/>
                <w:bCs/>
              </w:rPr>
              <w:t>HỘI ĐỒNG NHÂN DÂN</w:t>
            </w:r>
            <w:r>
              <w:rPr>
                <w:b/>
                <w:bCs/>
              </w:rPr>
              <w:br/>
              <w:t>TỈNH LÀO CAI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467">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467">
            <w:pPr>
              <w:jc w:val="center"/>
            </w:pPr>
            <w:r>
              <w:t>Số: 19/2019/NQ-HĐND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467">
            <w:pPr>
              <w:jc w:val="right"/>
            </w:pPr>
            <w:r>
              <w:rPr>
                <w:i/>
                <w:iCs/>
              </w:rPr>
              <w:t> Lào Cai, ngày 06 tháng 12 năm 2019</w:t>
            </w:r>
          </w:p>
        </w:tc>
      </w:tr>
    </w:tbl>
    <w:p w:rsidR="00000000" w:rsidRDefault="00A17467">
      <w:pPr>
        <w:spacing w:after="120"/>
      </w:pPr>
      <w:r>
        <w:t> </w:t>
      </w:r>
    </w:p>
    <w:p w:rsidR="00000000" w:rsidRDefault="00A17467">
      <w:pPr>
        <w:spacing w:after="120"/>
        <w:jc w:val="center"/>
      </w:pPr>
      <w:bookmarkStart w:id="0" w:name="loai_1"/>
      <w:r>
        <w:rPr>
          <w:b/>
          <w:bCs/>
        </w:rPr>
        <w:t>NGHỊ QUYẾT</w:t>
      </w:r>
      <w:bookmarkEnd w:id="0"/>
    </w:p>
    <w:p w:rsidR="00000000" w:rsidRDefault="00A17467">
      <w:pPr>
        <w:spacing w:after="120"/>
        <w:jc w:val="center"/>
      </w:pPr>
      <w:bookmarkStart w:id="1" w:name="loai_1_name"/>
      <w:r>
        <w:t>BẢNG GIÁ ĐẤT 05 NĂM (2020- 2024) TRÊN ĐỊA BÀN TỈNH LÀO CAI</w:t>
      </w:r>
      <w:bookmarkEnd w:id="1"/>
    </w:p>
    <w:p w:rsidR="00000000" w:rsidRDefault="00A17467">
      <w:pPr>
        <w:spacing w:after="120"/>
        <w:jc w:val="center"/>
      </w:pPr>
      <w:r>
        <w:rPr>
          <w:b/>
          <w:bCs/>
        </w:rPr>
        <w:t>HỘI ĐỒ</w:t>
      </w:r>
      <w:r>
        <w:rPr>
          <w:b/>
          <w:bCs/>
        </w:rPr>
        <w:t>NG NHÂN DÂN TỈNH LÀO CAI</w:t>
      </w:r>
      <w:r>
        <w:rPr>
          <w:b/>
          <w:bCs/>
        </w:rPr>
        <w:br/>
        <w:t>KHOÁ XV - KỲ HỌP THỨ 12</w:t>
      </w:r>
    </w:p>
    <w:p w:rsidR="00000000" w:rsidRDefault="00A17467">
      <w:pPr>
        <w:spacing w:after="120"/>
      </w:pPr>
      <w:r>
        <w:rPr>
          <w:i/>
          <w:iCs/>
        </w:rPr>
        <w:t>Căn cứ Luật Tổ chức chính quyền địa phương ngày 19 tháng 6 năm 2015;</w:t>
      </w:r>
    </w:p>
    <w:p w:rsidR="00000000" w:rsidRDefault="00A17467">
      <w:pPr>
        <w:spacing w:after="120"/>
      </w:pPr>
      <w:r>
        <w:rPr>
          <w:i/>
          <w:iCs/>
        </w:rPr>
        <w:t>Căn cứ Luật Ban hành văn bản quy phạm pháp luật ngày 22 tháng 6 năm 2015;</w:t>
      </w:r>
    </w:p>
    <w:p w:rsidR="00000000" w:rsidRDefault="00A17467">
      <w:pPr>
        <w:spacing w:after="120"/>
      </w:pPr>
      <w:r>
        <w:rPr>
          <w:i/>
          <w:iCs/>
        </w:rPr>
        <w:t>Căn cứ Luật Đất đai ngày 29 tháng 11 năm 2013;</w:t>
      </w:r>
    </w:p>
    <w:p w:rsidR="00000000" w:rsidRDefault="00A17467">
      <w:pPr>
        <w:spacing w:after="120"/>
      </w:pPr>
      <w:r>
        <w:rPr>
          <w:i/>
          <w:iCs/>
        </w:rPr>
        <w:t xml:space="preserve">Căn cứ Nghị định </w:t>
      </w:r>
      <w:r>
        <w:rPr>
          <w:i/>
          <w:iCs/>
        </w:rPr>
        <w:t xml:space="preserve">số 43/2014/NĐ-CP ngày 15 tháng 5 năm 2014 của Chính phủ quy chi tiết hướng dẫn thi hành một số điều của Luật Đất đai; </w:t>
      </w:r>
    </w:p>
    <w:p w:rsidR="00000000" w:rsidRDefault="00A17467">
      <w:pPr>
        <w:spacing w:after="120"/>
      </w:pPr>
      <w:r>
        <w:rPr>
          <w:i/>
          <w:iCs/>
        </w:rPr>
        <w:t xml:space="preserve">Căn cứ Nghị định số 44/2014/NĐ-CP ngày 15 tháng 5 năm 2014 của Chính phủ quy định về giá đất; </w:t>
      </w:r>
    </w:p>
    <w:p w:rsidR="00000000" w:rsidRDefault="00A17467">
      <w:pPr>
        <w:spacing w:after="120"/>
      </w:pPr>
      <w:r>
        <w:rPr>
          <w:i/>
          <w:iCs/>
        </w:rPr>
        <w:t xml:space="preserve">Căn cứ Nghị định số 01/2017/NĐ-CP ngày 06 </w:t>
      </w:r>
      <w:r>
        <w:rPr>
          <w:i/>
          <w:iCs/>
        </w:rPr>
        <w:t>tháng 01 năm 2017 của Chính phủ sửa đổi, bổ sung một số quy định chi tiết thi hành Luật Đất đai;</w:t>
      </w:r>
    </w:p>
    <w:p w:rsidR="00000000" w:rsidRDefault="00A17467">
      <w:pPr>
        <w:spacing w:after="120"/>
      </w:pPr>
      <w:r>
        <w:rPr>
          <w:i/>
          <w:iCs/>
        </w:rPr>
        <w:t>Căn cứ Thông tư số 36/2014/TT-BTNMT ngày 30 tháng 6 năm 2014 của Bộ Tài nguyên và Môi trường quy định chi tiết phương pháp định giá đất; xây dựng, điều chỉnh b</w:t>
      </w:r>
      <w:r>
        <w:rPr>
          <w:i/>
          <w:iCs/>
        </w:rPr>
        <w:t>ảng giá đất; định giá đất cụ thể và tư vấn xác định giá đất;</w:t>
      </w:r>
    </w:p>
    <w:p w:rsidR="00000000" w:rsidRDefault="00A17467">
      <w:pPr>
        <w:spacing w:after="120"/>
      </w:pPr>
      <w:r>
        <w:rPr>
          <w:i/>
          <w:iCs/>
        </w:rPr>
        <w:t>Sau khi xem xét Tờ trình số 273/TTr-UBND ngày 22 tháng 11 năm 2019 của Uỷ ban nhân dân tỉnh Lào Cai về Bảng giá đất 05 năm (2020-2024) trên địa bàn tỉnh Lào Cai như sau; Báo cáo thẩm tra số 288/B</w:t>
      </w:r>
      <w:r>
        <w:rPr>
          <w:i/>
          <w:iCs/>
        </w:rPr>
        <w:t>C-KTNS ngày 02 tháng 12 năm 2019 của Ban kinh tế - Ngân sách Hội đồng nhân dân tỉnh; ý kiến thảo luận của đại biểu Hội đồng nhân dân tỉnh tại kỳ họp.</w:t>
      </w:r>
    </w:p>
    <w:p w:rsidR="00000000" w:rsidRDefault="00A17467">
      <w:pPr>
        <w:spacing w:after="120"/>
        <w:jc w:val="center"/>
      </w:pPr>
      <w:r>
        <w:rPr>
          <w:b/>
          <w:bCs/>
        </w:rPr>
        <w:t>QUYẾT NGHỊ:</w:t>
      </w:r>
    </w:p>
    <w:p w:rsidR="00000000" w:rsidRDefault="00A17467">
      <w:pPr>
        <w:spacing w:after="120"/>
      </w:pPr>
      <w:bookmarkStart w:id="2" w:name="dieu_1"/>
      <w:r>
        <w:rPr>
          <w:b/>
          <w:bCs/>
        </w:rPr>
        <w:t>Điều 1. Thông qua Bảng giá đất 05 năm (2020-2024) trên địa bàn tỉnh Lào Cai như sau:</w:t>
      </w:r>
      <w:bookmarkEnd w:id="2"/>
    </w:p>
    <w:p w:rsidR="00000000" w:rsidRDefault="00A17467">
      <w:pPr>
        <w:spacing w:after="120"/>
      </w:pPr>
      <w:r>
        <w:rPr>
          <w:lang w:val="da-DK"/>
        </w:rPr>
        <w:t>1. Bảng g</w:t>
      </w:r>
      <w:r>
        <w:rPr>
          <w:lang w:val="da-DK"/>
        </w:rPr>
        <w:t xml:space="preserve">iá đất ở tại đô thị; đất thương mại, dịch vụ tại đô thị; đất sản xuất, kinh doanh phi nông nghiệp không phải là đất thương mại dịch vụ tại đô thị: </w:t>
      </w:r>
    </w:p>
    <w:p w:rsidR="00000000" w:rsidRDefault="00A17467">
      <w:pPr>
        <w:spacing w:after="120"/>
        <w:jc w:val="center"/>
      </w:pPr>
      <w:r>
        <w:rPr>
          <w:i/>
          <w:iCs/>
          <w:lang w:val="vi-VN"/>
        </w:rPr>
        <w:t>(</w:t>
      </w:r>
      <w:r>
        <w:rPr>
          <w:i/>
          <w:iCs/>
          <w:lang w:val="da-DK"/>
        </w:rPr>
        <w:t xml:space="preserve">Chi tiết tại Phụ lục số I </w:t>
      </w:r>
      <w:r>
        <w:rPr>
          <w:i/>
          <w:iCs/>
          <w:lang w:val="nl-NL"/>
        </w:rPr>
        <w:t>ban hành kèm theo Nghị quyết</w:t>
      </w:r>
      <w:r>
        <w:rPr>
          <w:i/>
          <w:iCs/>
          <w:lang w:val="vi-VN"/>
        </w:rPr>
        <w:t>)</w:t>
      </w:r>
    </w:p>
    <w:p w:rsidR="00000000" w:rsidRDefault="00A17467">
      <w:pPr>
        <w:spacing w:after="120"/>
      </w:pPr>
      <w:r>
        <w:rPr>
          <w:lang w:val="da-DK"/>
        </w:rPr>
        <w:t>2. Bảng giá đất ở tại nông thôn; đất thương mại, dị</w:t>
      </w:r>
      <w:r>
        <w:rPr>
          <w:lang w:val="da-DK"/>
        </w:rPr>
        <w:t xml:space="preserve">ch vụ tại nông thôn; đất sản xuất, kinh doanh phi nông nghiệp không phải là đất thương mại dịch vụ tại nông thôn: </w:t>
      </w:r>
    </w:p>
    <w:p w:rsidR="00000000" w:rsidRDefault="00A17467">
      <w:pPr>
        <w:spacing w:after="120"/>
        <w:jc w:val="center"/>
      </w:pPr>
      <w:r>
        <w:rPr>
          <w:i/>
          <w:iCs/>
          <w:lang w:val="vi-VN"/>
        </w:rPr>
        <w:t>(</w:t>
      </w:r>
      <w:r>
        <w:rPr>
          <w:i/>
          <w:iCs/>
          <w:lang w:val="da-DK"/>
        </w:rPr>
        <w:t xml:space="preserve">Chi tiết tại Phụ lục số II </w:t>
      </w:r>
      <w:r>
        <w:rPr>
          <w:i/>
          <w:iCs/>
          <w:lang w:val="nl-NL"/>
        </w:rPr>
        <w:t>ban hành kèm theo Nghị quyết</w:t>
      </w:r>
      <w:r>
        <w:rPr>
          <w:i/>
          <w:iCs/>
          <w:lang w:val="vi-VN"/>
        </w:rPr>
        <w:t>).</w:t>
      </w:r>
    </w:p>
    <w:p w:rsidR="00000000" w:rsidRDefault="00A17467">
      <w:pPr>
        <w:spacing w:after="120"/>
      </w:pPr>
      <w:r>
        <w:rPr>
          <w:lang w:val="da-DK"/>
        </w:rPr>
        <w:t xml:space="preserve">3. Bảng giá đất nông nghiệp gồm: </w:t>
      </w:r>
      <w:r>
        <w:rPr>
          <w:lang w:val="vi-VN"/>
        </w:rPr>
        <w:t>Đ</w:t>
      </w:r>
      <w:r>
        <w:rPr>
          <w:lang w:val="da-DK"/>
        </w:rPr>
        <w:t>ất trồng lúa; đất trồng cây hàng năm khác; đất n</w:t>
      </w:r>
      <w:r>
        <w:rPr>
          <w:lang w:val="da-DK"/>
        </w:rPr>
        <w:t xml:space="preserve">uôi trồng thủy sản; đất trồng cây lâu năm; đất rừng sản xuất: </w:t>
      </w:r>
    </w:p>
    <w:p w:rsidR="00000000" w:rsidRDefault="00A17467">
      <w:pPr>
        <w:spacing w:after="120"/>
        <w:jc w:val="center"/>
      </w:pPr>
      <w:r>
        <w:rPr>
          <w:lang w:val="vi-VN"/>
        </w:rPr>
        <w:t>(</w:t>
      </w:r>
      <w:r>
        <w:rPr>
          <w:i/>
          <w:iCs/>
          <w:lang w:val="da-DK"/>
        </w:rPr>
        <w:t xml:space="preserve">Chi tiết tại Phụ lục số III </w:t>
      </w:r>
      <w:r>
        <w:rPr>
          <w:i/>
          <w:iCs/>
          <w:lang w:val="nl-NL"/>
        </w:rPr>
        <w:t>ban hành kèm theo Nghị quyết</w:t>
      </w:r>
      <w:r>
        <w:rPr>
          <w:i/>
          <w:iCs/>
          <w:lang w:val="vi-VN"/>
        </w:rPr>
        <w:t>).</w:t>
      </w:r>
    </w:p>
    <w:p w:rsidR="00000000" w:rsidRDefault="00A17467">
      <w:pPr>
        <w:spacing w:after="120"/>
      </w:pPr>
      <w:r>
        <w:rPr>
          <w:lang w:val="da-DK"/>
        </w:rPr>
        <w:t>4. Bảng giá đất sản xuất kinh doanh phi nông nghiệp tại các khu công nghiệp, khu công nghiệp thương mại và các cụm tiểu thủ công nghi</w:t>
      </w:r>
      <w:r>
        <w:rPr>
          <w:lang w:val="da-DK"/>
        </w:rPr>
        <w:t xml:space="preserve">ệp thuộc địa bàn tỉnh Lào Cai: </w:t>
      </w:r>
    </w:p>
    <w:p w:rsidR="00000000" w:rsidRDefault="00A17467">
      <w:pPr>
        <w:spacing w:after="120"/>
        <w:jc w:val="center"/>
      </w:pPr>
      <w:r>
        <w:rPr>
          <w:lang w:val="vi-VN"/>
        </w:rPr>
        <w:lastRenderedPageBreak/>
        <w:t>(</w:t>
      </w:r>
      <w:r>
        <w:rPr>
          <w:i/>
          <w:iCs/>
          <w:lang w:val="da-DK"/>
        </w:rPr>
        <w:t xml:space="preserve">Chi tiết tại Phụ lục số IV </w:t>
      </w:r>
      <w:r>
        <w:rPr>
          <w:i/>
          <w:iCs/>
          <w:lang w:val="nl-NL"/>
        </w:rPr>
        <w:t>ban hành kèm theo Nghị quyết</w:t>
      </w:r>
      <w:r>
        <w:rPr>
          <w:i/>
          <w:iCs/>
          <w:lang w:val="vi-VN"/>
        </w:rPr>
        <w:t>)</w:t>
      </w:r>
    </w:p>
    <w:p w:rsidR="00000000" w:rsidRDefault="00A17467">
      <w:pPr>
        <w:spacing w:after="120"/>
      </w:pPr>
      <w:bookmarkStart w:id="3" w:name="khoan_5_1"/>
      <w:r>
        <w:rPr>
          <w:lang w:val="da-DK"/>
        </w:rPr>
        <w:t>5. Đất chưa giao sử dụng sau làn dân cư tại đô thị hoặc nông thôn là diện tích đất nằm kẹp giữa hoặc sau các làn dân cư, không có lối đi vào: Ủy ban nhân dân cấp huyệ</w:t>
      </w:r>
      <w:r>
        <w:rPr>
          <w:lang w:val="da-DK"/>
        </w:rPr>
        <w:t>n xác định giá đất cụ thể, báo cáo Hội đồng thẩm định giá đất của tỉnh xem xét trình Ủy ban nhân dân tỉnh quyết định từng trường hợp cụ thể.</w:t>
      </w:r>
      <w:bookmarkEnd w:id="3"/>
    </w:p>
    <w:p w:rsidR="00000000" w:rsidRDefault="00A17467">
      <w:pPr>
        <w:spacing w:after="120"/>
      </w:pPr>
      <w:r>
        <w:rPr>
          <w:lang w:val="da-DK"/>
        </w:rPr>
        <w:t>6. Giá đất phi nông nghiệp khác</w:t>
      </w:r>
      <w:r>
        <w:rPr>
          <w:lang w:val="vi-VN"/>
        </w:rPr>
        <w:t>: Đ</w:t>
      </w:r>
      <w:r>
        <w:t xml:space="preserve">ược xác định bằng giá đất sản xuất, kinh doanh phi nông nghiệp không phải là đất </w:t>
      </w:r>
      <w:r>
        <w:t>thương mại, dịch vụ liền kề hoặc vùng lân cận gần nhất (trường hợp không có đất liền kề) quy định trong Bảng giá đất.</w:t>
      </w:r>
    </w:p>
    <w:p w:rsidR="00000000" w:rsidRDefault="00A17467">
      <w:pPr>
        <w:spacing w:after="120"/>
      </w:pPr>
      <w:r>
        <w:rPr>
          <w:lang w:val="da-DK"/>
        </w:rPr>
        <w:t>7. Giá đất rừng phòng hộ, rừng đặc dụng</w:t>
      </w:r>
      <w:r>
        <w:rPr>
          <w:lang w:val="vi-VN"/>
        </w:rPr>
        <w:t>: Đ</w:t>
      </w:r>
      <w:r>
        <w:t xml:space="preserve">ược xác định bằng giá đất rừng sản xuất liền kề hoặc vùng lân cận gần nhất (trường hợp không có </w:t>
      </w:r>
      <w:r>
        <w:t>đất liền kề) quy định trong Bảng giá đất.</w:t>
      </w:r>
    </w:p>
    <w:p w:rsidR="00000000" w:rsidRDefault="00A17467">
      <w:pPr>
        <w:spacing w:after="120"/>
      </w:pPr>
      <w:r>
        <w:rPr>
          <w:lang w:val="da-DK"/>
        </w:rPr>
        <w:t>8. Giá đất nông nghiệp khác</w:t>
      </w:r>
      <w:r>
        <w:rPr>
          <w:lang w:val="vi-VN"/>
        </w:rPr>
        <w:t>: Đ</w:t>
      </w:r>
      <w:r>
        <w:t>ược xác định bằng giá đất trồng lúa liền kề hoặc vùng lân cận gần nhất (trường hợp không có đất liền kề) quy định trong Bảng giá đất.</w:t>
      </w:r>
    </w:p>
    <w:p w:rsidR="00000000" w:rsidRDefault="00A17467">
      <w:pPr>
        <w:spacing w:after="120"/>
      </w:pPr>
      <w:r>
        <w:rPr>
          <w:lang w:val="da-DK"/>
        </w:rPr>
        <w:t>9. Giá các loại đất sử dụng vào mục đích công cộng</w:t>
      </w:r>
      <w:r>
        <w:rPr>
          <w:lang w:val="vi-VN"/>
        </w:rPr>
        <w:t>:</w:t>
      </w:r>
    </w:p>
    <w:p w:rsidR="00000000" w:rsidRDefault="00A17467">
      <w:pPr>
        <w:spacing w:after="120"/>
      </w:pPr>
      <w:r>
        <w:t>a) Đất sử dụng vào mục đích công cộng có mục đích kinh doanh thương mại, dịch vụ được xác định bằng giá đất thương mại, dịch vụ liền kề hoặc vùng lân cận gần nhất (trường hợp không có đất liền kề) quy định trong Bảng giá đất.</w:t>
      </w:r>
    </w:p>
    <w:p w:rsidR="00000000" w:rsidRDefault="00A17467">
      <w:pPr>
        <w:spacing w:after="120"/>
      </w:pPr>
      <w:r>
        <w:t xml:space="preserve">b) Đất sử dụng vào mục đích </w:t>
      </w:r>
      <w:r>
        <w:t>công cộng có mục đích sản xuất được xác định bằng giá đất sản xuất, kinh doanh phi nông nghiệp không phải đất thương mại, dịch vụ liền kề hoặc vùng lân cận gần nhất (trường hợp không có đất liền kề) quy định trong Bảng giá đất.</w:t>
      </w:r>
    </w:p>
    <w:p w:rsidR="00000000" w:rsidRDefault="00A17467">
      <w:pPr>
        <w:spacing w:after="120"/>
      </w:pPr>
      <w:r>
        <w:rPr>
          <w:lang w:val="da-DK"/>
        </w:rPr>
        <w:t xml:space="preserve">10. </w:t>
      </w:r>
      <w:r>
        <w:t xml:space="preserve">Giá đất phi nông nghiệp </w:t>
      </w:r>
      <w:r>
        <w:t>do cơ sở tôn giáo, tín ngưỡng sử dụng; đất làm nghĩa trang, nghĩa địa, nhà tang lễ, nhà hỏa táng</w:t>
      </w:r>
      <w:r>
        <w:rPr>
          <w:lang w:val="vi-VN"/>
        </w:rPr>
        <w:t>: Đ</w:t>
      </w:r>
      <w:r>
        <w:t xml:space="preserve">ược xác định bằng giá đất sản xuất, kinh doanh phi nông nghiệp không phải là đất thương mại, dịch vụ liền kề hoặc vùng lân cận gần nhất (trường hợp không có </w:t>
      </w:r>
      <w:r>
        <w:t>đất liền kề) quy định trong Bảng giá đất.</w:t>
      </w:r>
    </w:p>
    <w:p w:rsidR="00000000" w:rsidRDefault="00A17467">
      <w:pPr>
        <w:spacing w:after="120"/>
      </w:pPr>
      <w:r>
        <w:rPr>
          <w:lang w:val="da-DK"/>
        </w:rPr>
        <w:t xml:space="preserve">11. </w:t>
      </w:r>
      <w:r>
        <w:t>Giá đất sông, ngòi, kênh, rạch, suối và mặt nước chuyên dùng</w:t>
      </w:r>
      <w:r>
        <w:rPr>
          <w:lang w:val="vi-VN"/>
        </w:rPr>
        <w:t>:</w:t>
      </w:r>
    </w:p>
    <w:p w:rsidR="00000000" w:rsidRDefault="00A17467">
      <w:pPr>
        <w:spacing w:after="120"/>
      </w:pPr>
      <w:r>
        <w:t>a) Sử dụng vào mục đích nuôi trồng thủy sản được xác định bằng giá đất nuôi trồng thủy sản liền kề hoặc vùng lân cận gần nhất (trường hợp không có đ</w:t>
      </w:r>
      <w:r>
        <w:t>ất liền kề) quy định trong Bảng giá đất.</w:t>
      </w:r>
    </w:p>
    <w:p w:rsidR="00000000" w:rsidRDefault="00A17467">
      <w:pPr>
        <w:spacing w:after="120"/>
      </w:pPr>
      <w:r>
        <w:t>b) Sử dụng vào mục đích phi nông nghiệp hoặc sử dụng vào mục đích phi nông nghiệp kết hợp với nuôi trồng thủy sản được xác định bằng giá đất đất sản xuất, kinh doanh phi nông nghiệp không phải là đất thương mại, dịc</w:t>
      </w:r>
      <w:r>
        <w:t>h vụ liền kề hoặc vùng lân cậ</w:t>
      </w:r>
      <w:bookmarkStart w:id="4" w:name="_GoBack"/>
      <w:bookmarkEnd w:id="4"/>
      <w:r>
        <w:t>n gần nhất (trường hợp không có đất liền kề) đã quy định trong Bảng giá đất.</w:t>
      </w:r>
    </w:p>
    <w:p w:rsidR="00000000" w:rsidRDefault="00A17467">
      <w:pPr>
        <w:spacing w:after="120"/>
      </w:pPr>
      <w:r>
        <w:t>12. Đối với đất chưa sử dụng, khi cơ quan nhà nước có thẩm quyền giao đất</w:t>
      </w:r>
      <w:r>
        <w:rPr>
          <w:lang w:val="vi-VN"/>
        </w:rPr>
        <w:t xml:space="preserve">, giá đất </w:t>
      </w:r>
      <w:r>
        <w:t>cho thuê đất được xác định bằng giá của loại đất cùng mục đích sử d</w:t>
      </w:r>
      <w:r>
        <w:t>ụng liền kề hoặc vùng lân cận gần nhất (trường hợp không có đất liền kề) quy định trong Bảng giá đất.</w:t>
      </w:r>
    </w:p>
    <w:p w:rsidR="00000000" w:rsidRDefault="00A17467">
      <w:pPr>
        <w:spacing w:after="120"/>
      </w:pPr>
      <w:bookmarkStart w:id="5" w:name="dieu_2"/>
      <w:r>
        <w:rPr>
          <w:b/>
          <w:bCs/>
        </w:rPr>
        <w:t>Điều 2. Trách nhiệm và hiệu lực thi hành</w:t>
      </w:r>
      <w:bookmarkEnd w:id="5"/>
    </w:p>
    <w:p w:rsidR="00000000" w:rsidRDefault="00A17467">
      <w:pPr>
        <w:spacing w:after="120"/>
      </w:pPr>
      <w:r>
        <w:t>1. U</w:t>
      </w:r>
      <w:r>
        <w:rPr>
          <w:lang w:val="vi-VN"/>
        </w:rPr>
        <w:t xml:space="preserve">ỷ ban nhân dân </w:t>
      </w:r>
      <w:r>
        <w:t>tỉnh chịu trách nhiệm thực hiện Nghị quyết, công bố Bảng giá đất 05 năm (2020-2024) theo các p</w:t>
      </w:r>
      <w:r>
        <w:t xml:space="preserve">hụ lục đính kèm. </w:t>
      </w:r>
    </w:p>
    <w:p w:rsidR="00000000" w:rsidRDefault="00A17467">
      <w:pPr>
        <w:spacing w:after="120"/>
      </w:pPr>
      <w:r>
        <w:rPr>
          <w:lang w:val="vi-VN"/>
        </w:rPr>
        <w:t xml:space="preserve">2. </w:t>
      </w:r>
      <w:r>
        <w:t xml:space="preserve">Trường hợp </w:t>
      </w:r>
      <w:r>
        <w:rPr>
          <w:lang w:val="vi-VN"/>
        </w:rPr>
        <w:t xml:space="preserve">Bảng giá đất này có nội dung không phù hợp với Khung giá đất 05 năm (2020-2024) do Chính phủ ban hành thì Ủy ban nhân dân tỉnh trình Hội đồng nhân dân tỉnh sửa đổi kịp thời. </w:t>
      </w:r>
    </w:p>
    <w:p w:rsidR="00000000" w:rsidRDefault="00A17467">
      <w:pPr>
        <w:spacing w:after="120"/>
      </w:pPr>
      <w:r>
        <w:rPr>
          <w:lang w:val="vi-VN"/>
        </w:rPr>
        <w:lastRenderedPageBreak/>
        <w:t>3</w:t>
      </w:r>
      <w:r>
        <w:t>. Thường trực H</w:t>
      </w:r>
      <w:r>
        <w:rPr>
          <w:lang w:val="vi-VN"/>
        </w:rPr>
        <w:t>ội đồng nhân dân</w:t>
      </w:r>
      <w:r>
        <w:t>, các ban H</w:t>
      </w:r>
      <w:r>
        <w:rPr>
          <w:lang w:val="vi-VN"/>
        </w:rPr>
        <w:t>ội đồn</w:t>
      </w:r>
      <w:r>
        <w:rPr>
          <w:lang w:val="vi-VN"/>
        </w:rPr>
        <w:t>g nhân dân,</w:t>
      </w:r>
      <w:r>
        <w:t xml:space="preserve"> các </w:t>
      </w:r>
      <w:r>
        <w:rPr>
          <w:lang w:val="vi-VN"/>
        </w:rPr>
        <w:t xml:space="preserve">tổ </w:t>
      </w:r>
      <w:r>
        <w:t xml:space="preserve">đại biểu </w:t>
      </w:r>
      <w:r>
        <w:rPr>
          <w:lang w:val="vi-VN"/>
        </w:rPr>
        <w:t xml:space="preserve">Hội đồng nhân dân và đại biểu Hội đồng nhân dân </w:t>
      </w:r>
      <w:r>
        <w:t>tỉnh chịu trách nhiệm giám sát việc thực hiện Nghị quyết.</w:t>
      </w:r>
    </w:p>
    <w:p w:rsidR="00000000" w:rsidRDefault="00A17467">
      <w:pPr>
        <w:spacing w:after="120"/>
      </w:pPr>
      <w:r>
        <w:rPr>
          <w:lang w:val="vi-VN"/>
        </w:rPr>
        <w:t>4</w:t>
      </w:r>
      <w:r>
        <w:t>. Bảng giá đất quy định tại Nghị quyết này được thực hiện trong thời gian 05 năm, từ ngày 01 tháng 01 năm 2020 đến hết ng</w:t>
      </w:r>
      <w:r>
        <w:t>ày 31 tháng 12 năm 2024.</w:t>
      </w:r>
    </w:p>
    <w:p w:rsidR="00000000" w:rsidRDefault="00A17467">
      <w:pPr>
        <w:spacing w:after="120"/>
      </w:pPr>
      <w:r>
        <w:rPr>
          <w:lang w:val="nl-NL"/>
        </w:rPr>
        <w:t>Nghị quyết này đã được H</w:t>
      </w:r>
      <w:r>
        <w:rPr>
          <w:lang w:val="vi-VN"/>
        </w:rPr>
        <w:t xml:space="preserve">ội đồng nhân dân </w:t>
      </w:r>
      <w:r>
        <w:rPr>
          <w:lang w:val="nl-NL"/>
        </w:rPr>
        <w:t xml:space="preserve">tỉnh Lào Cai khóa XV </w:t>
      </w:r>
      <w:r>
        <w:rPr>
          <w:lang w:val="vi-VN"/>
        </w:rPr>
        <w:t>- K</w:t>
      </w:r>
      <w:r>
        <w:rPr>
          <w:lang w:val="nl-NL"/>
        </w:rPr>
        <w:t>ỳ họp thứ 12 thông qua ngày 0</w:t>
      </w:r>
      <w:r>
        <w:rPr>
          <w:lang w:val="vi-VN"/>
        </w:rPr>
        <w:t>6</w:t>
      </w:r>
      <w:r>
        <w:rPr>
          <w:lang w:val="nl-NL"/>
        </w:rPr>
        <w:t xml:space="preserve"> tháng 12 năm 2019 và có hiệu lực kể từ ngày 01 tháng 01 năm 2020./.</w:t>
      </w:r>
    </w:p>
    <w:p w:rsidR="00000000" w:rsidRDefault="00A17467">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467">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467">
            <w:pPr>
              <w:jc w:val="center"/>
            </w:pPr>
            <w:r>
              <w:rPr>
                <w:b/>
                <w:bCs/>
                <w:lang w:val="nl-NL"/>
              </w:rPr>
              <w:t>CHỦ TỊCH</w:t>
            </w:r>
            <w:r>
              <w:rPr>
                <w:b/>
                <w:bCs/>
                <w:lang w:val="nl-NL"/>
              </w:rPr>
              <w:br/>
            </w:r>
            <w:r>
              <w:rPr>
                <w:lang w:val="nl-NL"/>
              </w:rPr>
              <w:br/>
            </w:r>
            <w:r>
              <w:rPr>
                <w:lang w:val="nl-NL"/>
              </w:rPr>
              <w:br/>
            </w:r>
            <w:r>
              <w:rPr>
                <w:lang w:val="nl-NL"/>
              </w:rPr>
              <w:br/>
            </w:r>
            <w:r>
              <w:rPr>
                <w:lang w:val="nl-NL"/>
              </w:rPr>
              <w:br/>
            </w:r>
            <w:r>
              <w:rPr>
                <w:b/>
                <w:bCs/>
                <w:lang w:val="nl-NL"/>
              </w:rPr>
              <w:t>Nguyễn Văn Vịnh</w:t>
            </w:r>
          </w:p>
        </w:tc>
      </w:tr>
    </w:tbl>
    <w:p w:rsidR="00000000" w:rsidRDefault="00A17467">
      <w:pPr>
        <w:spacing w:after="120"/>
      </w:pPr>
      <w:r>
        <w:rPr>
          <w:lang w:val="nl-NL"/>
        </w:rPr>
        <w:t> </w:t>
      </w:r>
    </w:p>
    <w:p w:rsidR="00000000" w:rsidRDefault="00A17467">
      <w:pPr>
        <w:spacing w:after="120"/>
        <w:jc w:val="center"/>
      </w:pPr>
      <w:bookmarkStart w:id="6" w:name="chuong_pl_1"/>
      <w:r>
        <w:rPr>
          <w:b/>
          <w:bCs/>
          <w:color w:val="000000"/>
        </w:rPr>
        <w:t>PHỤ LỤC SỐ I:</w:t>
      </w:r>
      <w:bookmarkEnd w:id="6"/>
      <w:r>
        <w:rPr>
          <w:b/>
          <w:bCs/>
          <w:color w:val="000000"/>
        </w:rPr>
        <w:t xml:space="preserve"> </w:t>
      </w:r>
    </w:p>
    <w:p w:rsidR="00000000" w:rsidRDefault="00A17467">
      <w:pPr>
        <w:spacing w:after="120"/>
        <w:jc w:val="center"/>
      </w:pPr>
      <w:bookmarkStart w:id="7" w:name="chuong_pl_1_name"/>
      <w:r>
        <w:rPr>
          <w:color w:val="000000"/>
        </w:rPr>
        <w:t xml:space="preserve">BẢNG GIÁ ĐẤT Ở; </w:t>
      </w:r>
      <w:r>
        <w:rPr>
          <w:color w:val="000000"/>
        </w:rPr>
        <w:t>ĐẤT THƯƠNG MẠI, DỊCH VỤ; ĐẤT SẢN XUẤT KINH DOANH PHI NÔNG NGHIỆP KHÔNG PHẢI ĐẤT THƯƠNG MẠI, DỊCH VỤ TẠI ĐÔ THỊ</w:t>
      </w:r>
      <w:bookmarkEnd w:id="7"/>
      <w:r>
        <w:br/>
      </w:r>
      <w:r>
        <w:rPr>
          <w:i/>
          <w:iCs/>
          <w:color w:val="000000"/>
        </w:rPr>
        <w:t>(Kèm theo Nghị quyết số 19/2019/NQ-HĐND ngày 06 tháng 12 năm 2019 của HĐND tỉnh)</w:t>
      </w:r>
    </w:p>
    <w:p w:rsidR="00000000" w:rsidRDefault="00A17467">
      <w:pPr>
        <w:spacing w:after="120"/>
        <w:jc w:val="right"/>
      </w:pPr>
      <w:r>
        <w:rPr>
          <w:i/>
          <w:iCs/>
        </w:rPr>
        <w:t>Đơn vị: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6"/>
        <w:gridCol w:w="2252"/>
        <w:gridCol w:w="2642"/>
        <w:gridCol w:w="1356"/>
        <w:gridCol w:w="1296"/>
        <w:gridCol w:w="1296"/>
      </w:tblGrid>
      <w:tr w:rsidR="00DD05E4" w:rsidTr="00DD05E4">
        <w:trPr>
          <w:trHeight w:val="765"/>
        </w:trPr>
        <w:tc>
          <w:tcPr>
            <w:tcW w:w="56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 </w:t>
            </w:r>
          </w:p>
        </w:tc>
        <w:tc>
          <w:tcPr>
            <w:tcW w:w="5402" w:type="dxa"/>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 </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Giá đất ở</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Giá đất</w:t>
            </w:r>
            <w:r>
              <w:rPr>
                <w:b/>
                <w:bCs/>
              </w:rPr>
              <w:br/>
              <w:t>TM-DV</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Giá đất</w:t>
            </w:r>
            <w:r>
              <w:rPr>
                <w:b/>
                <w:bCs/>
              </w:rPr>
              <w:br/>
              <w:t>SXKD PNN</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17467">
            <w:pPr>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(6)</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8" w:name="dieu_1_1"/>
            <w:r>
              <w:rPr>
                <w:b/>
                <w:bCs/>
              </w:rPr>
              <w:t>1</w:t>
            </w:r>
            <w:bookmarkEnd w:id="8"/>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9" w:name="dieu_1_1_name"/>
            <w:r>
              <w:rPr>
                <w:b/>
                <w:bCs/>
              </w:rPr>
              <w:t>THÀNH PHỐ LÀO CAI</w:t>
            </w:r>
            <w:bookmarkEnd w:id="9"/>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LÀO CAI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Nguyễn Huệ</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Kiều I đến phố Sơn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Sơn Hà đến cầu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12,960,000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w:t>
            </w:r>
            <w:r>
              <w:t xml:space="preserve"> cầu Cốc Lếu đến phố Nguyễn Tri Phương hết phường Lào Cai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Sơn Hà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cầu chui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chui đến phố Phan Bội Châu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Trần Nguyên </w:t>
            </w:r>
            <w:r>
              <w:t>Hãn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Nguyễn Công Hoan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Trần Nguyên Hãn (đoạn qua Bưu </w:t>
            </w:r>
            <w:r>
              <w:lastRenderedPageBreak/>
              <w:t>điện)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lastRenderedPageBreak/>
              <w:t xml:space="preserve">Từ đường Nguyễn Huệ đến phố Nguyễn Công </w:t>
            </w:r>
            <w:r>
              <w:lastRenderedPageBreak/>
              <w:t>Hoan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7,700,000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Văn Cao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Nguyễn Công Hoan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 Bội Châu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Kiều I đến cổng lên Đền Thượng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lên Đền Thượng đến phố Nậm Thi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Nậm Thi đến Quốc lộ 70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w:t>
            </w:r>
            <w:r>
              <w:t>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Nậm Thi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phố Phan Bội Châu đến phố Lê Lợi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Ngô Thị Nhậm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Bội Châu đến phố Lê Lợi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Thiếp</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Bội Châu đến phố Lê Lợi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w:t>
            </w:r>
            <w:r>
              <w:t>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Bùi Thị Xuân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Bội Châu đến phố Lê Lợi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Lợi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Thái Học đến phố Nậm Thi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Thái Học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Kiều I đến cầu chui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w:t>
            </w:r>
            <w:r>
              <w:t>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Công Hoan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Kiều I đến cầu chui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Diệu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Sơn Hà đến địa phận phường Phố Mới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trạm nghiền CLANKER</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70 đến trạm nghiền CLANKER</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Quang Bích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Nguyễn Huệ đến kè KL 94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giáp kè KL 94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Nguyễn Quang Bích đến cầu Cốc Lếu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7,680,000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Quang Bích đến Ban quản lý khu ki</w:t>
            </w:r>
            <w:r>
              <w:t>nh tế cửa khẩu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Bội Châu đến phố Tô Hiệu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Tô Hiệu đến hết địa phận phường Lào Cai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Tô Hiệu (Tuyến </w:t>
            </w:r>
            <w:r>
              <w:lastRenderedPageBreak/>
              <w:t>T1)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lastRenderedPageBreak/>
              <w:t xml:space="preserve">Từ Quốc lộ 70 đến </w:t>
            </w:r>
            <w:r>
              <w:t xml:space="preserve">cây </w:t>
            </w:r>
            <w:r>
              <w:lastRenderedPageBreak/>
              <w:t>xăng Na Mo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70 đến Phố Tô Hiệu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Tô Hiệu đến phố Triệu Tiến Tiên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70 đến phố Tô Hiệu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w:t>
            </w:r>
            <w:r>
              <w:t>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Triệu Tiến Tiên (T5)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tuyến T2 đến tuyến T4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Na Mo (T6)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tuyến T2 đến tuyến T4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ngõ còn lại trên địa bàn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1.2</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PHỐ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Nguyễn Huệ</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Nguyễn Tri Phương đến phố Phạm Hồng Thái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Phạm Hồng Thái đến phố Hồ Tùng Mậu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w:t>
            </w:r>
            <w:r>
              <w:t xml:space="preserve"> Hồ Tùng Mậu đến phố Hợp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17,160,000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Hợp Thành đến phố Lương Thế Vinh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10,920,000</w:t>
            </w:r>
          </w:p>
        </w:tc>
      </w:tr>
      <w:tr w:rsidR="00000000">
        <w:tblPrEx>
          <w:tblBorders>
            <w:top w:val="none" w:sz="0" w:space="0" w:color="auto"/>
            <w:bottom w:val="none" w:sz="0" w:space="0" w:color="auto"/>
            <w:insideH w:val="none" w:sz="0" w:space="0" w:color="auto"/>
            <w:insideV w:val="none" w:sz="0" w:space="0" w:color="auto"/>
          </w:tblBorders>
        </w:tblPrEx>
        <w:trPr>
          <w:trHeight w:val="398"/>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Tri Phương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Huệ đến phố Khánh 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w:t>
            </w:r>
            <w:r>
              <w:t>,900,000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2,340,000</w:t>
            </w:r>
          </w:p>
        </w:tc>
      </w:tr>
      <w:tr w:rsidR="00000000">
        <w:tblPrEx>
          <w:tblBorders>
            <w:top w:val="none" w:sz="0" w:space="0" w:color="auto"/>
            <w:bottom w:val="none" w:sz="0" w:space="0" w:color="auto"/>
            <w:insideH w:val="none" w:sz="0" w:space="0" w:color="auto"/>
            <w:insideV w:val="none" w:sz="0" w:space="0" w:color="auto"/>
          </w:tblBorders>
        </w:tblPrEx>
        <w:trPr>
          <w:trHeight w:val="60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Nguyễn Tri Phương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Nguyễn Tri Phương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02 Nguyễn Tri Phương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HTX Nhật 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Diệu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Lào Cai đế</w:t>
            </w:r>
            <w:r>
              <w:t>n Đền Cấm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32"/>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sau đền Cấm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Thuộc tổ 15B (tổ 33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1,224,000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4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43</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Đường T1 (xung quanh Đền Cấm)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Triệu Quang Phục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w:t>
            </w:r>
            <w:r>
              <w:t xml:space="preserve"> đến phố Nguyễn Tri Phương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2,730,000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Diệu đến Khu TĐC Đông Phố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46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Triệu Quang Phục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Triệu Quang Phục đến hết đường (lối vào công ty Chính Thông - Tổ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w:t>
            </w: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Hà Chương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Lê Khôi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Khôi đến phố Nguyễn Tri Phương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ngang K30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Khôi đến phố Hà Chương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w:t>
            </w:r>
            <w:r>
              <w:t>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Ngọc Hân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Lương Ngọc Quyến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Nguyễn Tri Phương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Đất sau làn dân cư tổ 6, phường Phố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Dã Tượng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Ngô Văn Sở đến phố Tôn Thất Thuyết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Ngô Văn Sở đến phố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Phạm Hồng Thái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Tôn Thất Thuyết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Mạc Đĩnh Chi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Phạm Hồng Thái đến phố Lương Ngọc Quyến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Hồ Tùng Mậu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Ngô Văn Sở</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Ngô Văn Sở đến phố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 Đình Phùng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Minh Khai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w:t>
            </w: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Hợp Thành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Nguyễn Huệ đến phố Ngô Văn Sở</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Ngô Văn Sở đến Phạm Văn Xảo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Ngô Văn Sở</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Khánh Yên đến phố Dã Tượng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w:t>
            </w:r>
            <w:r>
              <w:t xml:space="preserve">ừ phố Dã Tượng đến </w:t>
            </w:r>
            <w:r>
              <w:lastRenderedPageBreak/>
              <w:t>đường Nguyễn Huệ</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Khánh 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Tôn Thất Thuyết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Hồ Tùng Mậu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Lương Thế Vinh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Đinh Bộ Lĩnh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Khôi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Triệu Quang Phục đến phố Nguyễn Tri Phương (đoạn qua K30)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Triệu Quang Phục đến phố Lương Ngọc Quyến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Lê Khôi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nhánh trong khu TĐC Lê Khôi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Phạm Ngũ Lão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Dã Tượng đến phố Hồ Tùng Mậu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26 Phạm Ngũ Lão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vào khu dân cư Bình 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w:t>
            </w:r>
            <w:r>
              <w:t>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Cao Thắng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Nguyễn Tri Phương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2,940,000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Minh Khai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Hồ Tùng Mậu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Hồ Tùng Mậu đến phố Hợp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Đinh Công Tráng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Nguyễn Tri Phương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Khánh Yên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Quảng trường Ga (Giáp Đội cảnh sát giao thông đường bộ - đường sắt ga quốc tế Lào Cai)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w:t>
            </w:r>
            <w:r>
              <w:t>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tiếp giáp với Quảng trường ga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17,160,000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Quảng trường Ga (Giáp khách sạn Thiên Hải) đến phố Ngô Văn Sở</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Ngô Văn Sở đến </w:t>
            </w:r>
            <w:r>
              <w:lastRenderedPageBreak/>
              <w:t>phố Phạm Văn Khả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w:t>
            </w:r>
            <w:r>
              <w:t>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82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Hà Bổng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nối từ phố Quảng trường ga đến phố Ngô Văn Sở</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Quảng Trường Ga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2 đoạn 2 bên quảng trường ga (nối đường Nguyễn Huệ và phố Khánh 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17,160,000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Kim Hải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nối từ </w:t>
            </w:r>
            <w:r>
              <w:t>phố Phan Đình Phùng đến phố Hợp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Hồ Xuân Hương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Ngô Văn Sở đến đường bờ sông (Phạm Văn Xảo)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Viết Xuân (K1)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Ngô Văn Sở đến phố Đinh Bộ Lĩnh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Thị Hồng Gấm (K2)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Ngô Văn Sở đến phố Đinh Bộ Lĩnh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 Đình Giót (K3)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Huệ đến phố Phạm Văn Xảo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Mai Văn Ty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Tô Vĩnh Diện đến phố</w:t>
            </w:r>
            <w:r>
              <w:t xml:space="preserve"> Phạm Văn Khả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Ngọc Uyển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Tô Vĩnh Diện đến phố Phạm Văn Khả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Phạm Văn Xảo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(D1): Từ phố Minh Khai đến phố Hồ Xuân Hương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12,320,000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9,240,000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 Xuân Hươn</w:t>
            </w:r>
            <w:r>
              <w:t>g đến chân cầu Phố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còn lại (từ chân cầu Phố Mới đến hết địa phận phường Phố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Phạm Văn Khả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Khánh Yên đến phố Phạm Văn Xảo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Đinh</w:t>
            </w:r>
            <w:r>
              <w:t xml:space="preserve"> Bộ Lĩnh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nối phố Minh Khai (đoạn giao với phố Hợp Thành) đến chân cầu Phố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chân cầu Phố Mới đến hết địa phận phường Phố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3,780,000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Tô Vĩnh Diện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M18 (đầu cầu phố mới) đ</w:t>
            </w:r>
            <w:r>
              <w:t xml:space="preserve">ến phố Đinh </w:t>
            </w:r>
            <w:r>
              <w:lastRenderedPageBreak/>
              <w:t>Bộ Lĩnh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Đinh Bộ Lĩnh đến phố Phạm Văn Xảo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Cô Tiên (đường M21)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Tô Vĩnh Diện đến phố Phạm Văn Khả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M18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nối từ đườ</w:t>
            </w:r>
            <w:r>
              <w:t>ng Nguyễn Huệ đến phố Khánh 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quy hoạch song song cầu Phố Mới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Đinh Bộ Lĩnh đến phố K3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Ngũ Chỉ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Đinh Bộ Lĩnh đến phố Phạm Văn Xảo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w:t>
            </w:r>
            <w:r>
              <w:t>0</w:t>
            </w:r>
          </w:p>
        </w:tc>
      </w:tr>
      <w:tr w:rsidR="00000000">
        <w:tblPrEx>
          <w:tblBorders>
            <w:top w:val="none" w:sz="0" w:space="0" w:color="auto"/>
            <w:bottom w:val="none" w:sz="0" w:space="0" w:color="auto"/>
            <w:insideH w:val="none" w:sz="0" w:space="0" w:color="auto"/>
            <w:insideV w:val="none" w:sz="0" w:space="0" w:color="auto"/>
          </w:tblBorders>
        </w:tblPrEx>
        <w:trPr>
          <w:trHeight w:val="349"/>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tổ 26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Khánh Yên giáp khu Đầu máy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349"/>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tổ 29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Khánh Yên đến đường sắt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349"/>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105</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ngõ còn lại trên địa bàn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w:t>
            </w:r>
            <w:r>
              <w:rPr>
                <w:b/>
                <w:bCs/>
              </w:rPr>
              <w:t>.3</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DUYÊN 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Hoàng Liên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Cốc Lếu đến đường Nhạc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Nhạc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Lê Hồng Phong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Hồng Phong đế</w:t>
            </w:r>
            <w:r>
              <w:t>n phố Lương Khánh Thiện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Lương Khánh Thiện đến phố Ngô Tất Tố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Ngô Tất Tố đến phố Lê Quý Đôn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Điện Biên (tỉnh lộ 156)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w:t>
            </w:r>
            <w:r>
              <w:t xml:space="preserve"> Sơn đến hết đất Đoàn nghệ thuật dân tộc Lào Cai (Đầu đường T4 - Hồ Đài phát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Đoàn nghệ thuật dân tộc Lào Cai (Đầu đường T4 - Hồ Đài phát thanh) đến đường đi xã Đồng Tuyển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3,840,000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 xã Đồng Tuyển đến đường Thủ Dầu Một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còn lại: Từ đường Thủ Dầu Một - Cầu Sập (Cầu Duyên 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thuộc dự án khu đô thị mới từ tổ 24A đến tổ 26B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T1, T2, T3, T</w:t>
            </w:r>
            <w:r>
              <w:t>4, N1, N2, N3, N4, N5, N6, N7, N8, N9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ngõ xóm tổ 24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 xã Đồng Tuyển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ngõ xóm tổ 26A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ngõ xóm sau số nhà 245 tổ 26A đường Điện Biên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xã Đồng Tuyển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đến hết địa phận phường Duyên 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Thanh Niên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Liên đến phố Đăng Châu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Đăng Châu đến phố Duyên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Duyên Hà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Đăng Châu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Đăng Châu đến phố Duyên 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Đăng Châu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Thuỷ Hoa đến phố Duyên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w:t>
            </w:r>
            <w:r>
              <w:t>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Duyên Hà đến phố Lê Hồng Phong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Sơn Đen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Duyên Hà đến phố Thuỷ Hoa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Hưng Hóa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Duyên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w:t>
            </w:r>
            <w:r>
              <w:t>gô Gia Tự</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Duyên Hà đến phố Lê Hồng Phong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Hồng Phong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phố Lương Khánh Thiện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Ba Chùa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Ngô Gia Tự đến phố Duyên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ngõ xóm tổ 12 (tổ 16A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Lê Hồng Phong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M4, sau làn dân cư bám dọc tuyến Lê </w:t>
            </w:r>
            <w:r>
              <w:lastRenderedPageBreak/>
              <w:t>Hồng Phong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132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Thuỷ Hoa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Duyên 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Thuỷ Hoa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Giáp số nhà 082 phố Thủy Hoa (Công ty liên doanh khách sạn Quốc tế Lào Cai)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Thuỷ Tiên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Đăng Châu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Chân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w:t>
            </w:r>
            <w:r>
              <w:t>phố Thanh Niên đến phố Hưng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Duyên Hải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nút giao Thủy Hoa - Duyên Hà - Thanh Niên đến ngã ba Duyên Hải (gốc đa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Duyên Hải (gốc đa cũ) đến ngã ba Công ty Thiên H</w:t>
            </w:r>
            <w:r>
              <w:t>òa 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Công ty Thiên Hòa An đến đường Thủ Dầu Một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Đức Cảnh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Duyên Hải đến phố Đăng Châu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đường phía sau làn dân cư thuộc </w:t>
            </w:r>
            <w:r>
              <w:t xml:space="preserve">khu vực phố Nguyễn Đức Cảnh Thủ Dầu Một, Tô Hiến Thành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M5 (từ đường Thủ Dầu Một đến đường M6)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Lương Khánh Thiện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đường Thủ Dầu Một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w:t>
            </w:r>
            <w:r>
              <w:t>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Thủ Dầu Một đến phố Nguyễn Đức Cảnh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Văn Hưu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phố Lương Khánh Thiện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2,940,000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Siêu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Duyên Hà đến phố Nguyễn Đức</w:t>
            </w:r>
            <w:r>
              <w:t xml:space="preserve"> Cảnh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2,940,000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Biểu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Ba Chùa đến phố Nguyễn Đức Cảnh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2,940,000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Phùng Khắc Khoan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Siêu đến phố Nguyễn Biểu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2,940,000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148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Quang Khải (A2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w:t>
            </w:r>
            <w:r>
              <w:t xml:space="preserve"> phố Nguyễn Đức Cảnh đến đường phố Duyên Hải (B4)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Đại Nghĩa (A3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Trần Đặng đến ngã ba giao với đường Điện Biên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Nguyễn Khuyến (Đường Bổ Ô)</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P</w:t>
            </w:r>
            <w:r>
              <w:t>hố Trần Đại Nghĩa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Nhạc Sơn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hết số nhà 033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còn lại (Từ hết số nhà 031 đến số nhà 007)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bờ sông T1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Duyên</w:t>
            </w:r>
            <w:r>
              <w:t xml:space="preserve"> Hải đến khu thương mại Kim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nối từ đường Duyên Hải đến đường T1 giáp đất công ty Thiên Hoà 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Nguyễn An Ninh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Điện Biên đến cuối đường Nhạc Sơn (Công ty </w:t>
            </w:r>
            <w:r>
              <w:t>môi trường đô thị)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Văn Huyên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An Ninh đến phố Trừ Văn Thố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Ngô Đức Kế</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Trừ Văn Thố đến giáp phường Kim Tân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 Kế</w:t>
            </w:r>
            <w:r>
              <w:t xml:space="preserve"> Toại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An Ninh đến hết phố Nguyễn Văn Huyên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 Trọng Tuệ</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An Ninh đến đường Điện Biên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Trừ Văn Thố</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An Ninh đến đường Điện Biên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 thuộc Hồ số 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Quốc Hoàn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Trần Đặng đến đường Điện Biên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Khang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Đoàn nghệ thuật dân tộc (Đường T4 -</w:t>
            </w:r>
            <w:r>
              <w:t xml:space="preserve"> Hồ Đài phát thanh) đến phố </w:t>
            </w:r>
            <w:r>
              <w:lastRenderedPageBreak/>
              <w:t xml:space="preserve">Nguyễn Huy Tưởng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Huy Tưởng đến phố Trần Đặng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Duy Hưng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Nguyễn Khuyến đến đường Điện Biên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Huy Tưởng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Trần Duy Hưng đến phố Nguyễn Khang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 thuộc hồ Đài phát thanh truyền hình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Tế Xương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Khuyến đến phố</w:t>
            </w:r>
            <w:r>
              <w:t xml:space="preserve"> Ngô Tất Tố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Ngô Tất Tố</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Trần Quốc Hoàn đến đường Nhạc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Tô Hiến Thành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đến phố Trần Quang Khải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Đặng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w:t>
            </w:r>
            <w:r>
              <w:t xml:space="preserve"> Điện Biên đến Nguyễn Khuyến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ngõ xóm tổ 19A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phía sau làn dân cư Nguyễn Khuyến đến đồi trung tâm giáo dục thường xuyên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ngõ xóm tổ 21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phía sau làn dân cư phố Ng</w:t>
            </w:r>
            <w:r>
              <w:t>uyễn An Ninh giáp chân đồi Nhạc Sơn tổ 21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M4 (doanh nghiệp Phùng Minh)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Lương Khánh Thiện đến phố Lê Hồng Phong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175</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tuyến đường trong khu du lịch sinh thái Minh 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176</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ngõ còn lại trên địa bàn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1.4</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Hoàng Liên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Cốc Lếu đ</w:t>
            </w:r>
            <w:r>
              <w:t>ến đường Nhạc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phố Phan Chu Trinh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Chu Trinh đến phố Lê Quý Đôn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180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Nhạc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w:t>
            </w:r>
            <w:r>
              <w:t>hố Hoàng Văn Thụ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Văn Thụ đến Phố Phan Chu Trinh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Chu Trinh đến phố Trần Đăng Ninh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Nhạc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Trần Đăng Ninh đế</w:t>
            </w:r>
            <w:r>
              <w:t>n phố Lê Quý Đôn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An Dương Vương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Cốc Lếu đến phố Phan Huy Chú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29,120,000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21,840,000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Huy Chú đến giáp phường Kim Tân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Ngô Quyền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w:t>
            </w:r>
            <w:r>
              <w:t>oàng Liên đến cống ф200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Ngô Quyền đến phố Soi Tiền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Ngô Quyền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Ngô Quyền đến giáp địa phận phường Kim Tân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Cốc Lếu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5 đến phố Kim Đồng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Kim Đồng đến ngã 4 Lê Văn Tám - Nguyễn Trung Trực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Nguyễn Trung Trực đến Hoàng Liên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20,520,000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 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Cốc Lế</w:t>
            </w:r>
            <w:r>
              <w:t>u đến phố Hồng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Hồng Hà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Kim Chung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Kim Chung đến phố Lê Văn Tám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20,520,000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Văn Tám đến phố Phan Huy C</w:t>
            </w:r>
            <w:r>
              <w:t>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17,100,000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Huy Chú đến phố Sơn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14,820,000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Hồng Hà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Bao quanh chợ B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Trạm điện Hồng Hà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Hồng Hà đến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4,90</w:t>
            </w:r>
            <w:r>
              <w:t>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2,940,000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199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Sơn Tùng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24,840,000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Cốc Lếu đến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20,000,000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Kim Đồng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Hồng Hà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w:t>
            </w: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Cốc Lếu đến phố Nguyễn Trung Trực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Kim Chung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Hồng Hà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Võ Thị Sáu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Hồng Hà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w:t>
            </w:r>
            <w:r>
              <w:t>6,320,000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Lý Tự Trọng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Hồng Hà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Văn Tám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Hồng Hà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Quốc Toản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An Dương Vương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w:t>
            </w:r>
            <w:r>
              <w:t>,040,000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Cao Bá Quát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Hồng Hà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12,240,000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Tản Đà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Hồng Hà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12,240,000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Công Trứ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Hồng Hà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w:t>
            </w:r>
            <w:r>
              <w:t>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12,240,000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 Huy Chú</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Hồng Hà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Trung Trực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Sơn Tùng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Sơn Đạo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An Dương Vương đến đường Hoàng Liên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Hoàng Văn Thụ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Văn Thụ đến phố Phan Chu Trinh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Sơn Đạo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Sơn Đạo đến chân đồi Công ty giống cây </w:t>
            </w:r>
            <w:r>
              <w:t>trồng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Soi Tiền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Hồng Hà đến giáp địa phận phường Kim Tân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218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Đinh Lễ</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Lý Ông Trọng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w:t>
            </w:r>
            <w:r>
              <w:t>ừ phố Soi Tiền đến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11,880,000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Mai Hắc Đế</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Soi Tiền đến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11,880,000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Quý Đôn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đường Nhạc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8,100,00</w:t>
            </w:r>
            <w:r>
              <w:t>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74 - Lê Quý Đôn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đất công ty TNHH Phượng 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Nghĩa Đô</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Hoàng Văn Thụ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 Chu Trinh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Hoàng Văn Thụ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Văn Thụ đến đường Nhạc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Tán Thuật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Hoa Thám đến phố Nghĩa Đô</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Nghĩa Đô đến đến trường mần non Hoa Mai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số nhà 032 (phố Tán Thuật)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3,780,000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Văn Thụ</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phố Trần Đăng Ninh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116 đường Hoàng Văn Thụ</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Hoàng Văn Thụ đến Đặng Trần</w:t>
            </w:r>
            <w:r>
              <w:t xml:space="preserve"> Côn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số nhà 002 (ngõ 116)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Hoa Thám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Văn Thụ đến phố Phan Chu Trinh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Hoàng Văn Thụ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Lương Văn Can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Văn Thụ đến phố Đặng Trần Côn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Đặng Trần Côn đến phố Sơn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Đăng Ninh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Hoàng Vă</w:t>
            </w:r>
            <w:r>
              <w:t>n Thụ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Văn Thụ đến đường Nhạc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158 đường Trần Đăng Ninh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Đăng Ninh đến lõi Hồng Ngọc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Bỉnh Khiêm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w:t>
            </w:r>
            <w:r>
              <w:t>hạc Sơn đến phố Lê Quý Đôn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Đoàn Thị Điểm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Phố Đặng Trần Côn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Đặng Trần Côn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Trần Đăng Ninh đến phố Lê Quý Đôn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w:t>
            </w:r>
            <w:r>
              <w:t xml:space="preserve"> Phan Chu Trinh đến phố Sơn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Đặng Trần Côn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Đặng Trần Côn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Đặng Trần Côn đến Sơn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Thái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Đặng Trần Côn đế</w:t>
            </w:r>
            <w:r>
              <w:t>n hết đất Thái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UBND phường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Hoàng Văn Thụ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Chu Trinh đến UBND phường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Đặng Văn Ngữ</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w:t>
            </w:r>
            <w:r>
              <w:t xml:space="preserve">đường Hoàng Liên đến phố Hoàng Hoa Thám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lên đồi mưa Axít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Công ty xây lắp công trình Vũ Yến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250</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đường thuộc khu vực dự án công ty TNHH xây dựng Thái Lào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An Sinh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Cốc Lếu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Hoàng Liên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Soi Tiền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5,040,00</w:t>
            </w:r>
            <w:r>
              <w:t>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253</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ngõ còn lại trên địa bàn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1.5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PHƯỜNG KIM TÂN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4D</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(đầu cầu Kim Tân) đến lò mổ phố Bạch Đằng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w:t>
            </w:r>
            <w:r>
              <w:t xml:space="preserve">ờng vào lò mổ đến </w:t>
            </w:r>
            <w:r>
              <w:lastRenderedPageBreak/>
              <w:t>hết địa phận phường Kim Tân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256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Đại lộ Trần Hưng Đạo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sáu đến cầu Bắc Cường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Ngã sáu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lô đất bao quanh ngã sáu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w:t>
            </w:r>
            <w:r>
              <w:t>oàng Liên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Quý Đôn đến cầu Kim Tân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Nhạc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Quang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Quang Minh đến phố Lê Quý Đôn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Nhạc</w:t>
            </w:r>
            <w:r>
              <w:t xml:space="preserve"> Sơn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Đối diện dải cây xanh đường Nhạc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An Dương Vương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Cốc Lếu đến cầu Phố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chân cầu Phố Mới đến phố Tráng A Pao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w:t>
            </w:r>
            <w:r>
              <w:t>,000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Tráng A Pao đến Đường Ngô Quyền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Ngô Quyền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cống Ф200 đến phố Nguyễn Du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Du đến phố Quy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Quy </w:t>
            </w:r>
            <w:r>
              <w:t>Hoá đến phố Yết Kiêu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Ngô Quyền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Từ đường Ngô Quyền đến cầu Ngòi Đum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Ngô Quyền (tổ 34)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số nhà 429 đường Hoàng Liên đến đường Ngô Quyền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w:t>
            </w:r>
            <w:r>
              <w:t>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sau đường An Dương Vương và đường Ngô Quyền tại tổ 54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Ngô Quyền đến hết ngõ</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Soi Tiền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Cốc Lếu đến phố Nguyễn Du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Du đ</w:t>
            </w:r>
            <w:r>
              <w:t>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Cao Lỗ</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Soi Tiền đến phố </w:t>
            </w:r>
            <w:r>
              <w:lastRenderedPageBreak/>
              <w:t>Lý Ông Trọng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274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Lý Nam Đế</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Soi Tiền đến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Vạn Phúc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w:t>
            </w:r>
            <w:r>
              <w:t xml:space="preserve"> phố Lê Đại Hành đến đường An Dương Vương kè sông Hồng) (2 bên giáp chân cầu phố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An Dương Vương đến phố Tráng A Pao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Tráng A Pao đến phố Đoàn Khuê</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w:t>
            </w:r>
            <w:r>
              <w:t>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Tráng A Pao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Ngô Quyền đến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Đoàn Khuê (Nhánh nối 5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Ngô Quyền đến phố Lê Đại 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Đoàn Khuê</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Ngô Quyền </w:t>
            </w:r>
            <w:r>
              <w:t>đến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Ngòi Đum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Yết Kiêu đến đường Ngô Quyền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Chu Huy Mân (đường NB1)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Trong khu dân cư Chiến Thắng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w:t>
            </w:r>
            <w:r>
              <w:t xml:space="preserve"> đường An Dương Vương đến cầu Ngòi Đum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thuộc khu dân cư Chiến Thắng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 thuộc dự án khu dân cư chiến Thắng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Tạ Đình Đề</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Yết Kiêu đến Ngô Quyền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w:t>
            </w:r>
            <w:r>
              <w:t>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Yết Kiêu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sáu đến đường Ngô Quyền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Yết Kiêu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An Dương Vương đến đường C1 (quy hoạch)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Lý Công Uẩn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Sáu đến phố Quy </w:t>
            </w:r>
            <w:r>
              <w:t>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Quy Hóa đến </w:t>
            </w:r>
            <w:r>
              <w:lastRenderedPageBreak/>
              <w:t>phố Nguyễn Du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Du đến đường Ngô Quyền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Du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Lý Công Uẩn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w:t>
            </w:r>
            <w:r>
              <w:t>,000,000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Lý Công Uẩn đến phố Soi Tiền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bao quanh chợ Nguyễn Du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Lý Công Uẩn đến hết đường bao quanh chợ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Nối đường Ngô Quyền đến đường bao chợ Ngu</w:t>
            </w:r>
            <w:r>
              <w:t>yễn Du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sau làn dân cư đường Ngô Quyền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Lai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Lý Công Uẩn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Lý Công Uẩn đến đường Ngô Quyền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Hàm Tử</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w:t>
            </w:r>
            <w:r>
              <w:t>ố Lê Lai đến phố Vạn Hoa (sau trường THCS Kim Tân)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Phú Bình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Lý Đạo Thành đến phố Lê Lai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Vạn Hoa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Ngô Quyền đến phố Lý Công Uẩn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Chu Văn 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Du đến phố Lý Đạo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Kim Thành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Tuệ Tĩnh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ban QLDA 661 và các nhánh xung quanh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Tuệ Tĩnh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Hàm Nghi đến phố Mường Than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Xuân Diệu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Hàm Nghi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Him Lam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Giữa đường Hoàng Liên với phố Trần Bình Trọng (gần khu ch</w:t>
            </w:r>
            <w:r>
              <w:t>i nhánh NH nông nghiệp Kim Tân)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Bình Trọng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Xuân Diệu đến phố Kim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5,100,000</w:t>
            </w:r>
          </w:p>
        </w:tc>
      </w:tr>
      <w:tr w:rsidR="00000000">
        <w:tblPrEx>
          <w:tblBorders>
            <w:top w:val="none" w:sz="0" w:space="0" w:color="auto"/>
            <w:bottom w:val="none" w:sz="0" w:space="0" w:color="auto"/>
            <w:insideH w:val="none" w:sz="0" w:space="0" w:color="auto"/>
            <w:insideV w:val="none" w:sz="0" w:space="0" w:color="auto"/>
          </w:tblBorders>
        </w:tblPrEx>
        <w:trPr>
          <w:trHeight w:val="27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Kim Thành đến phố Hàm Nghi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308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Lý Đạo Thành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w:t>
            </w:r>
            <w:r>
              <w:t>ng Liên đến phố Lý Công Uẩn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Lý Công Uẩn đến phố Quy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Quy Hoá</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Lý Công Uẩn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Lý Công Uẩn đến đường</w:t>
            </w:r>
            <w:r>
              <w:t xml:space="preserve">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Quy Hóa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Quy Hóa đến số nhà 035 ngõ Quy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Đại Hành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Quy Hóa đến phố Yết Kiêu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Lê Đại Hành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Lê Đạ</w:t>
            </w:r>
            <w:r>
              <w:t>i Hành đến giáp trường Nội trú (tổ 51)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Ngọc Hồi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Đại Hành đến đường Ngô Quyền (giáp đường Quy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nối số 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Ngô Quyền đến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nối số 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Ngô Quyền đến phố Lê Đại 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Thanh Nghị</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Đại Hành đến đường Ngô Quyền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Quang Minh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phố Trung Đô</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w:t>
            </w:r>
            <w:r>
              <w:t>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Mường Than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đến Lý Công Uẩn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Lý Công Uẩn đến trường Nội trú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Mường Than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Mường Than đến phố Bà Triệu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5,040,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3,780,000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xưởng in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Mường Than đến Doanh nghiệp Hoàng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Trường Nội Trú</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Mường Than đến phố Quy Hoá</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Kim Hoa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An Phú đến phố Trung Đô</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w:t>
            </w:r>
            <w:r>
              <w:t>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Bà Triệu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Tuệ Tĩnh đến phố Lý Công Uẩn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327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Bà Triệu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Đối diện cổng trường Lê Văn Tám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Nhật Duật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Bà Triệu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w:t>
            </w: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Hàm Nghi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Quốc lộ 4D</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Liên đến ngã sáu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Hữu Trác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Hàm Nghi đến phố Phạm Ngọc Thạch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w:t>
            </w:r>
            <w:r>
              <w:t>,400,000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Tân 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Kim Hà đến phố Lê Hữu Trác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Kim Hà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Hàm Nghi đến phố Phạm Ngọc Thạch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Tôn Thất Tùng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Hàm Nghi đến suối Ngòi Đum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Phạm Ngọc Thạch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Hàm Nghi đến phố Kim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7,140,000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Thanh Phú</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Hàm Nghi đến phố Phạm Ngọc Thạch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Đào Duy Từ</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Hàm Nghi đến phố Phạm Ngọc Thạch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Cao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Kim Thành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3,780,000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Nguyễn Đình Chiểu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Mường Than đến phố Bà Triệu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Bạch Đằng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Hàm Nghi (QL4D) ra suối Ngòi Đum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w:t>
            </w:r>
            <w:r>
              <w:t>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Bế Văn Đàn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Bế Văn Đàn đến Phố Thanh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Đào Duy Từ đến phố Phạm Ngọc Thạch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Ngọc Hà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Xuân Diệu đến đường Hàm Nghi (lõi đất Ca</w:t>
            </w:r>
            <w:r>
              <w:t>o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An Bình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Quang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An Nhân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phố Quang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Trung Đô</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đườn</w:t>
            </w:r>
            <w:r>
              <w:t>g Nhạc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347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An Phú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 Sơn tổ 28 đến phố Quang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Quang Minh đến đường Nhạc Sơn tổ 24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An Ninh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Nhạc</w:t>
            </w:r>
            <w:r>
              <w:t xml:space="preserve"> Sơn đến giáp địa phận phường Duyên 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Ngô Đức Kế</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Duyên Hải đến cuối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Ngô Quyền đến đường An Dương Vương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r>
              <w:t>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Nhạc Sơn 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Nhạc Sơn đến chân đồi Nhạc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353</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ngõ còn lại trên địa bàn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1.6</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BẮC CƯỜNG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Đại lộ Trần H</w:t>
            </w:r>
            <w:r>
              <w:t>ưng Đạo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Bắc Cường đến phố Châu Úy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Võ Nguyên Giáp</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phố Phú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Phú Thịnh đến hết địa phận phường Bắc Cường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w:t>
            </w:r>
            <w:r>
              <w:t>,000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Trần Phú</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trạm đăng kiểm đến phố Châu Úy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Ngô Quyền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Ngòi Đum đến phố Phú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Thanh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cầu Kim Tân đến phố Phú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6,12</w:t>
            </w:r>
            <w:r>
              <w:t>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Phú Thịnh đến phố Châu Úy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Ngô Minh Loan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Thanh đến Đại lộ Trần Hưng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Cù Chính Lan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phố Ngô Minh Loan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Trường Minh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Ngô Minh Loan đến phố Kim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Lạc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Ngô Minh Loan đến phố Lê Văn Thiêm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Nguyễn Thị </w:t>
            </w:r>
            <w:r>
              <w:lastRenderedPageBreak/>
              <w:t>Định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lastRenderedPageBreak/>
              <w:t xml:space="preserve">Từ phố Ngô Minh Loan </w:t>
            </w:r>
            <w:r>
              <w:lastRenderedPageBreak/>
              <w:t>đến phố Phú Thị</w:t>
            </w:r>
            <w:r>
              <w:t>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366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Nguyễn Thị Định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Thị Định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Văn Thiêm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Cù Chính Lan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Mường Hoa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Ngô Minh Loan </w:t>
            </w:r>
            <w:r>
              <w:t>đến phố Hoàng Trường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Đào Trọng Lịch (đường N2A*)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Thị Định (N2) đến phố Lê Văn Thiêm (N4)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Kim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Ngô Minh Loan đến phố Nguyễn Thị Định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Tân Lập</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Thị Định đến Đại lộ Trần Hưng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Phú Thịnh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Thanh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Thanh đến đường Võ Nguyên Giáp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Võ Nguyên Giáp đến ngã ba đường vào nghĩa trang Tân Lập (giáp đất nhà ông Lê Đức Tài)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Bùi Đức Minh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phố Hoàng Quy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Võ Đại</w:t>
            </w:r>
            <w:r>
              <w:t xml:space="preserve"> Huệ</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Tân Lập đến phố An Lạc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 thuộc tiểu khu đô thị số 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Vĩ Kim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D6A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w:t>
            </w:r>
            <w:r>
              <w:t>ố Vĩ Kim đến Đại lộ Trần Hưng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Châu Úy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Duy Lương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Châu Úy đến phố Phan Kế Bính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382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w:t>
            </w:r>
            <w:r>
              <w:t xml:space="preserve"> Kế Bính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vòng từ phố Châu Úy đến đại lộ Trần Hưng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Lê Trọng Tấn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Thăng Bình đến tuyến N27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Mạc Đăng Dung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Ngô Quyền đến đường N27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Thăng Bình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phố An Lạc đến đường N7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 thuộc tiểu khu đô thị số 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Quy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Hừng Đạo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Quách Văn Rạng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đường Phú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An Lạc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 thuộc dự án khu đân cư đường B1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w:t>
            </w:r>
            <w:r>
              <w:t>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Thị Lan (đường D4 + D4A)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M15 đến điểm Trung tâm giáo dục nghề nghiệp - GDTX thành phố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Đô Đốc Bảo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Lê Văn Thiêm đến phố Phú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w:t>
            </w:r>
            <w:r>
              <w:t>hố Đô Đốc Tuyết (đường E15)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E13 đến đường Lê Thanh (ngã tư cây xăng Linh 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Đô Đốc Lộc (đường E16)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E13 đến đường M15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Trương Định (đường E17)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Văn T</w:t>
            </w:r>
            <w:r>
              <w:t>hiêm đến M15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Minh Không (đường E18)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Văn Thiêm đến đường E17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Huỳnh Thị Cúc (đường M16)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Thanh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w:t>
            </w:r>
            <w:r>
              <w:t>ường còn lại thuộc tiểu khu đô thị số 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đường thuộc </w:t>
            </w:r>
            <w:r>
              <w:lastRenderedPageBreak/>
              <w:t>tiểu khu đô thị số 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lastRenderedPageBreak/>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400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đô thị Tân Lập</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 thuộc dự án khu đô thị Tân Lập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thôn Vĩ Kim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Phía sau 20m đường 4E (thuộc tiểu khu 18) và các đường thuộc tổ 15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thôn Chính Cường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s</w:t>
            </w:r>
            <w:r>
              <w:t>au tỉnh lộ 156 và các vị trí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hộ bám mặt đường tỉnh lộ 156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Thanh đến hết tỉnh lộ 156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thôn Cửa Cải (tổ 30)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khu vực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w:t>
            </w:r>
            <w:r>
              <w:t>c xóm Lao Túng (tổ 30)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trong xóm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Ngòi Đum 2 đến phố Phú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thuộc khu dân cư Chiến Thắng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 thuộc dự án khu dân cư chiến Thắng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w:t>
            </w:r>
            <w:r>
              <w:t>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589"/>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410</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đường thuộc khu tái định cư của công ty Apatit (trừ các hộ bám mặt đường tỉnh lộ 156)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 xml:space="preserve">Các ngõ còn lại trên </w:t>
            </w:r>
            <w:r>
              <w:t>địa bàn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1.7</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NAM CƯỜNG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412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Đại lộ Trần Hưng Đạo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Châu Úy đến phố Mỏ Sinh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413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Võ Nguyên Giáp</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w:t>
            </w:r>
            <w:r>
              <w:t>ường Bắc Cường đến đường Trần Kim Chiến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Kim Chiến đến hết địa phận phường Nam Cường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415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Thanh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Châu Úy đến đường Trần Phú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416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w:t>
            </w:r>
            <w:r>
              <w:t>ờng Trần Phú</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Châu Úy đến phố Nguyễn Hữu Thọ</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Hữu Thọ đến cầu chui Bắc Lệnh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418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Châu Úy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Đại lộ Trần Hưng </w:t>
            </w:r>
            <w:r>
              <w:lastRenderedPageBreak/>
              <w:t>Đạo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419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w:t>
            </w:r>
            <w:r>
              <w:t>ố Lùng Thàng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Phú đến Đại lộ Trần Hưng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Cốc Sa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Thanh đến Đại lộ Trần Hưng Đạo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Lùng Thàng đến phố Cốc Sa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w:t>
            </w:r>
            <w:r>
              <w:t>hố Bùi Bằng Đoàn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Lùng Thàng đến phố Lê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1/5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Trần Kim Chiến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cầu Giang Đông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Nguyễn Trãi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Trần Kim Chiến vào Bộ Chỉ huy Quân sự tỉnh đến giáp phường Bắc Lệnh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Phùng Chí Kiên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Trước Tỉnh uỷ (từ đường 1/5 đến phố Mỏ Sinh giáp địa phận phường Bắc Lệnh)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w:t>
            </w:r>
            <w:r>
              <w:t>,000,000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Mỏ Sinh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Phùng Chí Kiên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Phùng Chí Kiên đến phố 30/4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Danh Phương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Mỏ Sinh đến giáp địa phận phường Bắc Lệ</w:t>
            </w:r>
            <w:r>
              <w:t>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Cao Xuân Quế</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đường Nguyễn Thiện Kế</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Đinh Gia Quế</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Cao Xuân Quế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Thiện Kế</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w:t>
            </w:r>
            <w:r>
              <w:t>ộ Trần Hưng Đạo đến đường Cao Xuân Quế</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dân cư trước khối II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đường còn lại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Tùng Tung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Trần Phú đến phố Mỏ Sinh (Hướng về </w:t>
            </w:r>
            <w:r>
              <w:lastRenderedPageBreak/>
              <w:t>cầu chui Bắc Lệnh)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w:t>
            </w:r>
            <w:r>
              <w:t>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Mỏ Sinh đến đường Trần Phú (Hướng về cầu chui Bắc Lệnh)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Tung (Khu dân cư B5-B6)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Phú đến phố Quang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Quang Thái (Khu dân cư B5-B6)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w:t>
            </w:r>
            <w:r>
              <w:t>Trần Phú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Trường Tộ (Khu dân cư B5-B6)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Phú đến phố Quang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Khoái (Khu dân cư B5-B6)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Phú đến phố Quang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4,600,00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Đan Đường (Khu dân cư B5-B6)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Trần Tung đến phố Nguyễn Trường Tộ</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Thủ Độ</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Ca Văn Thỉnh đến phố Ca Văn Thỉnh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Ca Văn Thỉnh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w:t>
            </w:r>
            <w:r>
              <w:t>rần Phú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Ỷ Lan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Châu Úy đến phố Lê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E9A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E8 đến phố Lê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E6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Phú đến phố Lê Than</w:t>
            </w:r>
            <w:r>
              <w:t>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E7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Phú đến phố Lê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E8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Phú đến phố Lê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Khúc Hạo (M5 + M6)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Phú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Lý Tử Tấn (M7)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Khúc Hạo đến phố Khúc Hạo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Chu Phúc Uy (M8)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Khúc Hạo đến phố Khúc Hạo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Mai Kỳ Sơn (M9)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Khúc Hạo đến ph</w:t>
            </w:r>
            <w:r>
              <w:t>ố Khúc Hạo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Cao Xuân Huy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D7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Nguyễn Hữu Thọ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Cốc Sa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454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Bùi Quốc Khái (M3)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Cao Bá Đạt (M1</w:t>
            </w:r>
            <w:r>
              <w:t>) đến phố Bùi Hữu Nghĩa (M4)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Cao Bá Đạt (M1)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Hữu Thọ đến phố Bùi Hữu Nghĩa (M4)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Bùi Hữu Nghĩa (M4)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Hữu Thọ đến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w:t>
            </w:r>
            <w:r>
              <w:t>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Bùi Viện (M2)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Cao Bá Đạt (M1) đến phố Bùi Hữu Nghĩa (M4)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Đồng Hồ 1, thôn Đồng Hồ 2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hộ nằm trên trục đường chuyên dùng của mỏ</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hộ còn lại có vị tr</w:t>
            </w:r>
            <w:r>
              <w:t>í nhà ở nằm cách đường chuyên dùng mỏ sau 20 m, nằm xa các phố, vị trí nhà ở trong các đường cụt, ngõ cụt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suối Đôi - Pèng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Phú đến đường chuyên dùng mỏ</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Đông Hà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w:t>
            </w:r>
            <w:r>
              <w:t>c khu vực còn lại của thôn Đông Hà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WB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Tùng Tung đến phố Nguyễn Danh Phương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Tùng Tung 1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hộ tổ 12 có vị trí nhà ở nằm xa các phố, nhà ở trong các đường cụt, ngõ cụt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tổ 11 giáp địa phận phường Bắc Lệnh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Tùng Tung 2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hộ không bám đường WB và các hộ còn lại có vị trí nhà ở nằm xa các phố, vị trí nhà ở trong các đường cụt, ngõ cụt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Tùng Tung 3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hộ còn lại có vị trí nhà ở nằm xã các phố, nhà ở trong các đường cụt, ngõ cụt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467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Lùng Thàng 1, thôn Lùng Thàng 2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hộ còn lại có vị trí nhà ở nằm xa các phố, vị trí n</w:t>
            </w:r>
            <w:r>
              <w:t>hà ở trong các đường cụt, ngõ cụt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còn lại trên địa bàn phường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1.8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PHƯỜNG BẮC LỆNH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Đại lộ Trần Hưng Đạo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Mỏ Sinh đến hết địa bàn phường Bắc Lệnh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w:t>
            </w:r>
            <w:r>
              <w:t>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Hoàng Quốc Việt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chui Bắc Lệnh đến cầu Cung Ứng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Cung Ứng đến hết địa phận phường Bắc Lệnh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Mỏ Sinh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Danh Phương đến đường Phùng Chí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6,50</w:t>
            </w:r>
            <w:r>
              <w:t>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Phùng Chí Kiên đến phố 30/4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Mỏ Sinh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phố 30/4 đến đường Nguyễn Trãi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Phùng Chí Kiên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Mỏ Sinh đến phố Lý Thường Kiệt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Lý Thường Kiệt đến phố Chiềng On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30/4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Mỏ Sinh đến phố Chiềng On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Chiềng On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phố 30/4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30/4 đến phố 19/5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Thế Lộc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phố 30/4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phố Nguyễn Danh Phương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w:t>
            </w:r>
            <w:r>
              <w:t>82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 Huy Ích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Thế Lộc đến Lê Văn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Danh Phương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Mỏ Sinh đến phố Lê Văn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484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Văn Thịnh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Phùng Chí Kiên đến phố Nguyễn Danh Phương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w:t>
            </w: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T1, khu dân cư giáp phố Mỏ Sinh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Trãi đến phố Mỏ Sinh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T2 khu dân cư giáp phố Mỏ Sinh kéo dài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Trãi đến đường T3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T3, khu dân cư giáp phố Mỏ Sinh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T1 đến phố Mỏ Sinh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T4 khu dân cư giáp phố Mỏ Sinh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Mỏ Sinh đến đường T5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T5 khu </w:t>
            </w:r>
            <w:r>
              <w:t>dân cư giáp phố Mỏ Sinh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T4 đến đường T7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T7, T8, T9 khu dân cư giáp phố Mỏ Sinh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T1 đến đường T5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Lưu Hữu Phước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Nguyễn Thế Lộc đến phố Lý </w:t>
            </w:r>
            <w:r>
              <w:t>Thường Kiệt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Đỗ Nhuận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Thế Lộc đến phố Lý Thường Kiệt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Thiết Hùng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Thế Lộc đến phố Lý Thường Kiệt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Lý Thường </w:t>
            </w:r>
            <w:r>
              <w:t>Kiệt đến phố Chiềng On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Lý Thường Kiệt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30/4 đến phố Phan Huy Ích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Lý Nhân Tông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30/4 đến phố Nguyễn Danh Phương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nối (đường ngõ</w:t>
            </w:r>
            <w:r>
              <w:t xml:space="preserve"> xóm)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cổng trường tiểu học Bắc Lệnh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cổng trường cấp II Bắc Lệnh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cổng trường Lý Tự Trọng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w:t>
            </w:r>
            <w:r>
              <w:t>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trường Lý Tự Trọng (cũ) đến chân đồi truyền hình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trước trường cấp 1+2 Bắc Lệnh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trường cấp II Bắc Lệnh đến giáp tường rào trường CN kỹ thuật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w:t>
            </w:r>
            <w:r>
              <w:t>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Mạc Thị Bưởi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Nối giữa phố Trần Văn Ơn đến phố Hoàng Văn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Văn Thái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Từ đường Hoàng Quốc Việt (SN 281) đến phố Trần Văn 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Phùng Thế Tài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Mạc Thị Bưởi n</w:t>
            </w:r>
            <w:r>
              <w:t>ối đến Tiểu khu 19 (giáp với đường sắt)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Văn 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số nhà 103 đường Hoàng Quốc Việt đến giáp với Tiểu khu 19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Ngô Gia Khảm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số nhà 201 đường Hoàng Quốc Việt đến phố Hoàng Vă</w:t>
            </w:r>
            <w:r>
              <w:t>n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Chế Lan Viên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Trần Văn Ơn đến phố Phùng Thế Tài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Cù Huy Cận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Ngô Gia Khảm đến phố Hoàng Văn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An Tiêm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Cù Huy Cậ</w:t>
            </w:r>
            <w:r>
              <w:t>n đến phố Hoàng Văn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510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D16 (tiểu khu đô thị số 13)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Huy Ích đến phố Lý Thường Kiệt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Lý Thường Kiệt đến phố Chiềng On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512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Tiểu khu</w:t>
            </w:r>
            <w:r>
              <w:t xml:space="preserve"> đô thị số 19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H1 và H2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514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Mặt đường tổ 5 từ đường Hoàng Quốc Việt đến giáp phường Bình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516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Mặt đường tổ 6 từ đường Hoàng Quốc Việt qua bãi đá mỏ Apatít đến giáp tổ 13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517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518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tổ 7, 8, 9, 10, 11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ngõ cụt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w:t>
            </w:r>
            <w:r>
              <w:t>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519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12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xóm phía sau đường Hoàng Quốc Việt (khu tập thể bệnh viện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13, 14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Mặt đường từ đường Hoàng Quốc Việt đến giáp phường Nam Cường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15,16,17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khu vực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523</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ngõ còn lại trên địa bàn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1.9</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Pom Hán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Hoàng Quốc Việt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B</w:t>
            </w:r>
            <w:r>
              <w:t>ắc Lệnh đến ngã ba giao với phố Hà Đặc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 Đặc đến đầu đường đi vào mỏ (khu vực ngã ba Bến Đá)</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Bặc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Vũ Văn Mật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(bưu điện Cam Đường) đến giáp phố Nguyễn Bặc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Sào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giáp địa phận phường Bình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Mã Yên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w:t>
            </w:r>
            <w:r>
              <w:t>Hoàng Sào đến giáp địa phận phường Bình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Chích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Mã Yên Sơn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Xuân Soạn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phố Võ Văn Tần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w:t>
            </w:r>
            <w:r>
              <w:t>phố Võ Văn Tần đến ngã ba Đào Tấn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Trịnh Hoài Đức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Huy Tự đến phố Tân Tiến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534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Tân Tiến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Vũ Uy (Phố T1)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w:t>
            </w:r>
            <w:r>
              <w:t>ần Quý Cáp đến phố Trần Xuân Soạn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Huy Tự (Phố T2 + T3)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Sào đến phố Trần Xuân Soạn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Trần Xuân Soạn đến phố Tân Tiến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w:t>
            </w:r>
            <w:r>
              <w:t>rần Quý Cáp (Phố T4)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Võ Văn Tần đến phố Nguyễn Huy Tự</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Đào Tấn (Phố T8)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Huy Tự đến phố Trần Xuân Soạn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Đào Tấn (Phố T9)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Trần Xuân Soạn đến phố Giàn Than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Quang Diệu (Phố T13)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Sào đến phố Đào Tấn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Võ Văn Tần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phố Hoàng Sào (cạnh nhà thi đấu)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Tân Tiến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w:t>
            </w:r>
            <w:r>
              <w:t xml:space="preserve"> đường Hoàng Quốc Việt đến ngã ba Đào Tấn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Giàn Than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phố Hoàng Sào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Xí</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phố Vũ Văn Mật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Đức Chử</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phố Hà Đặc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Hà Đặc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ngã ba Cầu Gồ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Tô Vũ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đến phố Hoàng Đức Chử</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w:t>
            </w:r>
            <w:r>
              <w:t>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Công Chất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Xí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23/9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(giáp ngân hàng Sài Gòn Bank) đến ngã ba phố Cầu Gồ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Cầu Gồ</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w:t>
            </w:r>
            <w:r>
              <w:t>uốc Việt đến ngã ba phố 23/9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Văn Nỏ</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Bến Đá đến giáp địa phận xã Cam </w:t>
            </w:r>
            <w:r>
              <w:lastRenderedPageBreak/>
              <w:t>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553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Đình Thi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phố 23/9 đến phố Trần Văn Nỏ</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mỏ</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Bến Đá đến địa phận xã Cam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tổ 16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23/9 đến hết đường (giáp địa phận phường Bắc Lệnh)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1 tổ 12 (tổ 40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Hoàng Quốc Việt (giáp số nhà </w:t>
            </w:r>
            <w:r>
              <w:t>573)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1 tổ 15 (tổ 34A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(giáp Ngân hàng Sài Gòn Bank)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1 tổ 19 (tổ 36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23/9 đi qua nhà văn hóa khu dân cư số 9 đến hế</w:t>
            </w:r>
            <w:r>
              <w:t>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1 tổ 26 (tổ 6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Đức Chử (giáp đội số 2 công an Phòng cháy chữa cháy)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1 tổ 27 (tổ 24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 Đặc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w:t>
            </w:r>
            <w:r>
              <w:t>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1 tổ 28 (tổ 25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 Đặc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1 tổ 30 (tổ 8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Cầu Gồ (giáp số nhà 020)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1 tổ 33 (tổ 31B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23/9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1 tổ 36 (tổ 28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Đình Thi đi xuống trạm bơm tổ 36 (tổ 28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2 tổ 12 (tổ 40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(giáp số nhà 577)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Ngõ xóm 2 tổ </w:t>
            </w:r>
            <w:r>
              <w:t>25 (tổ 5B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Quốc Việt (giáp chi nhánh điện lực Cam Đường)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3 tổ 26 (tổ 6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 Đặc (giáp số nhà 002)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568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2 tổ 27 (tổ 24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w:t>
            </w:r>
            <w:r>
              <w:t>à Đặc đến hết đường (ngõ gần nhất phía sau trường tiểu học)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xóm 2 tổ 30 (tổ 8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Cầu Gồ (giáp số nhà 079)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570</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ngõ còn lại trên địa bàn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1.10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PHƯỜNG BÌNH MINH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571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Đại lộ Trần Hưng Đạo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phường Bắc Lệnh đến nút giao Trần Hưng Đạo - Võ Nguyên Giáp - Bình Minh (nút giao Ná Méo)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572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Đại lộ Trần Hưng Đạo kéo dài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cuố</w:t>
            </w:r>
            <w:r>
              <w:t>i Đại lộ Trần Hưng Đạo đến giáp địa phận phường Xuân Tăng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573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Võ Nguyên Giáp</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Nam Cường đến nút giao Trần Hưng Đạo - Võ Nguyên Giáp - Bình Minh (nút giao Ná Méo)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57</w:t>
            </w:r>
            <w:r>
              <w:t>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Bình Minh (29m)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phố Nguyễn Đức Thuận (N5)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Đức Thuận (N5) đến Quốc lộ 4E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576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4E cũ (D3)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Bến Đá đến cầu sắt Làng Nhớn (tổ 28)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w:t>
            </w:r>
            <w:r>
              <w:t>,000,000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sắt đến phố Bình Minh 29m (tổ 25, 26, 27)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còn lại của quốc lộ 4E giáp với phường Thống Nhất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579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Chiềng On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19/5 đến đường Võ Nguyên</w:t>
            </w:r>
            <w:r>
              <w:t xml:space="preserve"> Giáp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Nguyễn Trãi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Bắc Lệnh đến đường Võ Nguyên Giáp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19/8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Chiềng On đến </w:t>
            </w:r>
            <w:r>
              <w:lastRenderedPageBreak/>
              <w:t>đường Võ Nguyên Giáp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582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19/5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w:t>
            </w:r>
            <w:r>
              <w:t xml:space="preserve">hiềng On đến đường Võ Nguyên Giáp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Sào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giáp địa phận phường Pom Hán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Vương Thừa Vũ (B12)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Trãi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Bùi Nguyên Khiết (DN2)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Vương Thừa Vũ đến phố 22/12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Cầm (DN3)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Vương Thừa Vũ đến phố 22/12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Tuân (DM1)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Trãi đến đo</w:t>
            </w:r>
            <w:r>
              <w:t>ạn giao Nguyễn Trãi - Tân Hưng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22/12 (DM2)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Trãi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Đoàn Kết (DM3)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Trãi đến phố 19/5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w:t>
            </w:r>
            <w:r>
              <w:t xml:space="preserve"> Hữu An (DM4)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Tân Hưng đến phố Nguyễn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Bằng Giang (DM5)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Cầm đến phố 19/5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Soi Lần (DM6)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Cầm đến phố 19/5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w:t>
            </w:r>
            <w:r>
              <w:t>93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Tân Hưng (T7 + T8)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Võ Nguyên Giáp đến phố Vương Thừa Vũ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Sơn (T9 + T10)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Võ Nguyên Giáp đến phố Vương Thừa Vũ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tiểu khu đô thị số 8 (khu tái định</w:t>
            </w:r>
            <w:r>
              <w:t xml:space="preserve"> cư Soi Lần), 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nhánh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dân cư B9 mở rộng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theo quy hoạch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Duy Trinh (đường E1)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(phố Nguyễn Duy Trinh 1, Nguyễn Duy Tri</w:t>
            </w:r>
            <w:r>
              <w:t>nh 2), từ đại lộ Trần Hưng Đạo (giáp cây xăng Bình Minh) đến phố Trần Hữu Tước (E2)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598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Hữu Tước (đường E2)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(giáp cây xăng Bình Minh) đến phố Nguyễn Duy Trinh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w:t>
            </w:r>
            <w:r>
              <w:t>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Cảnh Chân (đường E3)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đến hết khu nhà ở Bình Minh (HUD8)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Tiểu khu đô thị số 17 (khu đô thị KOSY)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A1, A2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A6A, A7, A7A, A8A, A9, A1</w:t>
            </w:r>
            <w:r>
              <w:t>0, A11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Anh Xuân (B13)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Chiềng On đến phố Hồ Đắc Di (T5)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Đặng Thùy Trâm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Chiềng On đến phố Hồ Đắc Di (T5)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w:t>
            </w:r>
            <w:r>
              <w:t>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Hoàn (B14)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19/5 (B9) đến phố Đặng Thùy Trâm (B11A)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Soi Chiềng (B15)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19/5 (B9) đến phố Đặng Thùy Trâm (B11A)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Hồ Đắc Di (T5)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w:t>
            </w:r>
            <w:r>
              <w:t>ừ phố 19/5 (B9) đến phố Đặng Thùy Trâm (B11A)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TT12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B6 đến đường B9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M1 (tiếp giáp trường 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B11 đến </w:t>
            </w:r>
            <w:r>
              <w:t>đường B12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Đức Thuận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Bình Minh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Phạm Huy Thông (BM19)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Cơ Thạch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Cơ Thạch (N8+</w:t>
            </w:r>
            <w:r>
              <w:t>BM17+BM18)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Bình Minh đến đường 4E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20 tháng 11 (đường N9)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Bình Minh (số nhà 160) đến cuối đường Bình Minh (chân cầu)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đi Soi Lần (từ WB đến Đại lộ Trần Hưng Đạo </w:t>
            </w:r>
            <w:r>
              <w:lastRenderedPageBreak/>
              <w:t>t</w:t>
            </w:r>
            <w:r>
              <w:t>huộc tổ 9, 10, 11, 12)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lastRenderedPageBreak/>
              <w:t>Trục đường WB từ Đại lộ Trần Hưng Đạo đến đường Võ Nguyên Giáp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616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nhánh từ trục đường WB đi vào các ngõ xóm trong khu dân cư</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617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Trung đoàn 53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w:t>
            </w:r>
            <w:r>
              <w:t>ưng Đạo đến ngã ba 3 phường Bình Minh - Xuân Tăng - Thống Nhất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cửa ngòi (tổ 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WB đoạn còn lại đến giáp đường vào phường Xuân Tăng (đường đất)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nhánh từ đường WB vào ngõ xóm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Tổ 10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Võ Nguyên Giáp đi vào các ngõ</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14+15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Sào đi song song với đường sắt thuộc các tổ 14, 15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16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từ cổng UBND phường (cũ) đi </w:t>
            </w:r>
            <w:r>
              <w:t>vào đằng sau phường thuộc tổ 16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17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tổ</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18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tổ</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18a (Ná Méo 2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đại lộ Trần Hưng Đạo kéo dài (công ty Huy Long) đến mỏ đá nhà máy xi măng c</w:t>
            </w:r>
            <w:r>
              <w:t>ũ và các ngõ</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19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tổ</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23a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nhánh trừ các hộ bám mặt đường Nguyễn Cơ Thạch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24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tổ 24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Nhớn 1+2 (Tổ 25</w:t>
            </w:r>
            <w:r>
              <w:t>+26+27)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hộ nằm trong khu vực sau làn dân cư đường 4E cũ đến giáp khu TĐC đường cao tốc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27, 28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xóm sau khu dân cư đường 4E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29, 30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tổ</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632</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ng</w:t>
            </w:r>
            <w:r>
              <w:t>õ còn lại trên địa bàn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lastRenderedPageBreak/>
              <w:t>1.11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THỐNG NHẤT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4E</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phường Bình Minh đến đường vào tổ 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vào tổ 5 đến </w:t>
            </w:r>
            <w:r>
              <w:t>giáp địa phận huyện Bảo Thắng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Nguyễn Trãi (đường TN7)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4E đến giáp địa phận phường Xuân Tăng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Trung đoàn 53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4E đến giáp địa phận phường Xuân Tăng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còn lại trên địa bàn phường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1.12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PHƯỜNG XUÂN TĂNG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Đại lộ Trần Hưng Đạo kéo dài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phường Bình Minh đến hết địa phận phường Xuân Tăng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Nguyễn </w:t>
            </w:r>
            <w:r>
              <w:t>Trãi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XT22: Từ số nhà 02 đến số nhà 212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XT26: Từ số nhà 214 đến số nhà 432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XT28: Từ số nhà 434 đến đường TN7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Nguyễn Trãi (đường TN7)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đư</w:t>
            </w:r>
            <w:r>
              <w:t>ờng XT28 đến giáp đường TN7 phường Thống Nhất.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Bá Lại (đường XT2)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Trãi (XT22) đến phố Phan Bá Vành (XT20)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Cư Hòa Vần (đường XT3)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Trãi (XT22</w:t>
            </w:r>
            <w:r>
              <w:t>) đến phố Phan Bá Vành (XT20)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Đỗ Hành (đường XT4)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XT22 đến phố Phan Bá Vành (Đường XT20)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Cao (đường XT5)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XT22 đến phố Phan Bá Vành (Đường XT20)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w:t>
            </w:r>
            <w:r>
              <w:t>,800,000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Đặng Tất (đường XT5A)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XT22 đến phố Phan Bá Vành (Đường XT20)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Hữu Huân (đường XT6)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Nguyễn Trãi (XT22) đến phố Phan Bá </w:t>
            </w:r>
            <w:r>
              <w:lastRenderedPageBreak/>
              <w:t>Vành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649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Gia Thiều (đ</w:t>
            </w:r>
            <w:r>
              <w:t>ường XT7)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XT22 đến phố Đặng Thái Thân (Đường XT21)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Thái Phiên (đường XT8)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XT22 đến phố Đặng Thái Thân (Đường XT21)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Đặng Dung (đường XT9)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XT22 đến phố Đặng Thái Thân (Đườ</w:t>
            </w:r>
            <w:r>
              <w:t>ng XT21)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 Bá Vành (đường XT20)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XT1 đến XT10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XT10 đến XT14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Phan Bá Vành (đường XT20)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XT14 đến Đại lộ Trần Hưng Đạo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Đặng Thái Thân (đường XT21 + XT25)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XT6 đến XT10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XT10 đến XT14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XT14 đến đoạn đấu nối XT20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Quốc </w:t>
            </w:r>
            <w:r>
              <w:t>Hương (đường XT1)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Bá Vành (Đường XT20) đến Đại lộ Trần Hưng Đạo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còn lại thuộc khu tái định cư Sở giao thông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XT6 đoạn nối đường Nguyễn Trãi với Đại lộ Trần Hưng Đạo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w:t>
            </w: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Tống Duy Tân (đường XT12)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Trãi (XT26) đến phố Đặng Thái Thân (XT25)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XT27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Trãi (XT26) đến phố Đặng Thái Thân (XT25)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w:t>
            </w:r>
            <w:r>
              <w:t>rần Khát Chân (đường XT14)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Bá Vành (Đường XT20) đến Đại lộ Trần Hưng Đạo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Trương Hán Siêu (đường XT15)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Bá Vành (Đường XT20) đến Đại lộ Trần Hưng Đạo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w:t>
            </w:r>
            <w:r>
              <w:t>,000</w:t>
            </w: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664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thuộc khu tái định cư trường đại học Fansipan (Sau khi đã hoàn thành hệ thống cơ sở vật chất, hạ tâng và giao tái định cư)</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đô thị thuộc mặt bằng tái định cư dự án Trường đại học Fansipan.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w:t>
            </w:r>
            <w:r>
              <w:t xml:space="preserve"> Thân Nhân Trung (XT10)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Phan Bá Vành (Đường XT20) đến Đại lộ Trần Hưng Đạo (kéo dài) trước cửa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Triệu Quốc Đạt (đường XT17)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TN7 đến Đại lộ Trần Hưng Đạo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đoạn rẽ vào ngõ nhà ông Cược đến giáp phố Quốc Hương (đường XT1)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668</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ngõ còn lại trên địa bàn phường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0" w:name="dieu_2_1"/>
            <w:r>
              <w:rPr>
                <w:b/>
                <w:bCs/>
              </w:rPr>
              <w:t>2</w:t>
            </w:r>
            <w:bookmarkEnd w:id="10"/>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1" w:name="dieu_2_1_name"/>
            <w:r>
              <w:rPr>
                <w:b/>
                <w:bCs/>
              </w:rPr>
              <w:t>HUYỆN BẢO THẮNG</w:t>
            </w:r>
            <w:bookmarkEnd w:id="11"/>
            <w:r>
              <w:rPr>
                <w:b/>
                <w:bCs/>
              </w:rPr>
              <w:t xml:space="preserve">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w:t>
            </w:r>
            <w:r>
              <w:rPr>
                <w:b/>
                <w:bCs/>
              </w:rPr>
              <w:t>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THỊ TRẤN PHỐ LU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19-5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ba cạnh UBND TT Phố Lu đến ngã ba đường Khuất Quang Chiến - đường 19-5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ba đường Khuất Quang Chiến- đường 19-5 đến đường Hoàng Sào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w:t>
            </w:r>
            <w:r>
              <w:t>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35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54 (đường ra sân vận động đến hết đất nhà ông Nhuận)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Ngách 54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giáp sân vận động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w:t>
            </w:r>
            <w:r>
              <w:t>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70 (cạnh Bưu điện)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19-5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124 (đối diện công an huyện) đến ngã 3 giao với ngõ 197 đường CMT8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Cách mạng tháng 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Sào đến Ngã 4 (hết nhà số 24 đường CMTT) đến hết</w:t>
            </w:r>
            <w:r>
              <w:t xml:space="preserve"> chi nhánh điện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Tiếp giáp chi nhánh điện (SN 118 - đường CMTT) đến cầu Bệnh Viện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Bệnh Viện đến ngã ba đường bao quanh bệnh viện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đường </w:t>
            </w:r>
            <w:r>
              <w:t>bao quanh bệnh viện đến ngã ba CMTT - Trần Hợp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giáp phòng Giáo dục Bảo Thắng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cạnh số nhà 102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144 (giáp đài PTTH Bảo Thắng)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w:t>
            </w:r>
            <w:r>
              <w:t>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244 (cạnh trường PTTH Bảo Thắng)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131 (giáp nhà ông Đích)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151 (cạnh Toà án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cạnh số nhà 197 (giáp nhà ông Tuyên đối diện trường P</w:t>
            </w:r>
            <w:r>
              <w:t>TTH)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313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341 (cạnh nhà ông Toản)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351 (cạnh nhà bà Hiền)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351 đến giáp phân hiệu mầm non Phú Thịnh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400 (cạnh nhà Minh Tịnh)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404 (cạnh trường nội trú) đi vào 100m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514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317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Ngõ cạnh cầu Bệnh Viện </w:t>
            </w:r>
            <w:r>
              <w:t>(cạnh nhà ông Nghiễn)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Lê Hồng Phong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sắt đến ngõ 144 đường Lê Hồng Phong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ngõ 144 đường Lê Hồng Phong đến hết đất công an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công an thị trấn đến hết đất bến xe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5,320,000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3,990,000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hết đất bến xe đến đường phụ ra ga (số nhà 235 LHP)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số nhà 237 đến ngõ 285 - LHP (hết nhà ông Thiện)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ngõ 285 - LHP đến bến đò</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36 (cạnh nhà ông Đoàn)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29 (đường vào cung ứng xi măng)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386 (cạnh nhà Hà Oanh)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416</w:t>
            </w:r>
            <w:r>
              <w:t xml:space="preserve"> (ngõ cụt)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448 (giáp nhà ông Bắc)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460 (đường vào chùa Thiên Trúc Tự)</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285; 297; 470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từ phố Ngang dọc theo đường sắt </w:t>
            </w:r>
            <w:r>
              <w:t>đến nhà bà đối diện số 146 Lê Hồng Phong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155 (cạnh trạm than)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Khuất Quang Chiến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19 - 5 đến phố Kim Đồng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Quách Văn Rạng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19/5 (s</w:t>
            </w:r>
            <w:r>
              <w:t>ố nhà 01) đến ngõ 13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số nhà 13 đến cầu Phú Thịnh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Phú Thịnh đến ngã 3 đường CMT8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vào xóm chăn nuôi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13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Thanh Niên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19-5 đến đường CMT8 (cách 40m)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xã Phố Lu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Phú Thịnh (đoạn ngã 3 đường Trần Hợp với đường CM tháng 8) đến 50m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tiếp từ 5</w:t>
            </w:r>
            <w:r>
              <w:t>0m đến 100m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tiếp từ 100m đến 150m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tiếp từ 150m đến đường sắt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Tuệ Tĩnh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CMT8 đến đường Trần Hợp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T1 ba</w:t>
            </w:r>
            <w:r>
              <w:t>o quanh bệnh viện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cách mạng tháng 8 đến đường Tuệ Tĩnh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Trần Hợp</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 4E đến ngã 3 đường rẽ Tuệ Tĩnh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đường rẽ Tuệ Tĩnh đến nhà ông Trừ</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Trừ đến đường Cách mạng tháng 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nhà ông Trừ, ông Thư, khu nhà ông Quang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Hoàng Sào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chung Phố Lu đến cầu Ngòi Lu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cầu Ngòi </w:t>
            </w:r>
            <w:r>
              <w:t>Lu (nhà máy nước) đến qua cổng trung tâm chính trị cũ 200m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qua cổng trung tâm chính trị cũ 200m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giáp nghĩa trang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191; 148; 115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67 (cạnh nhà ông Hòa)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58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Đầu ngõ 93 đến ngã 3 (nhà bà Thoa)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Phố Ngang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từ điểm cách đường Lê Hồng Phong 30m đến giáp đường </w:t>
            </w:r>
            <w:r>
              <w:t>sắt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Đập Tràn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19-5 đến đường Hoàng Sào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Kim Hải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19-5 đến đường CM tháng 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nhà số 01 đến 07 (đường Kim Hải cũ)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w:t>
            </w:r>
            <w:r>
              <w:t>,680,000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cạnh nhà NVH TDP Phú Thành 4 đến đường sắt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Kim Đồng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nối từ đường CM tháng 8 đến đường Hoàng Sào (QL4E)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Oanh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bao quanh SVĐ thị trấn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3,150,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1,890,000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Phú Long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ngã 3 QL - 4E đến đầu cầu Phú Long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cầu Phú Long đến kè Phú Long (gặp đường sắt)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Khe Mon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Khe Mon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kè Phú Long đến giáp Làng Mi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kè Phú Long đến hết khe Măng Mai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Gốc Ngoã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Gốc Ngoã (nhà ông Đoàn Quốc Bảo)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15 tháng 10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Cách Mạng tháng tám đến đư</w:t>
            </w:r>
            <w:r>
              <w:t>ờng Khuất Quang Chiến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Quốc Toản (tên cũ là Đường T1, Khu tái định cư thị trấn Phố Lu)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vào đường Khuất Quang Chiến đến đường Hoàng Sào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3,150,000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83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Nguyễn Viết Xuân (tên cũ là </w:t>
            </w:r>
            <w:r>
              <w:t>Đường T2, Khu tái định cư thị trấn Phố Lu)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phố Võ Thị Sáu (tên cũ là đường T5) đến điểm nối vào đường Khuất Quang Chiến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Trần Đại Nghĩa (tên cũ là Đường T3, Khu tái định cư thị trấn Phố Lu)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Khuất Qu</w:t>
            </w:r>
            <w:r>
              <w:t>ang Chiến đến đường Hoàng Sào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Lương Thế Vinh (tên cũ là Đường T4, Khu tái định cư thị trấn Phố Lu)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vò phố Tràn Quốc Toản (tên cũ là đường T1) đến điểm nối phố Trần Đại Nghĩa (tên cũ là đường T3)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w:t>
            </w:r>
            <w:r>
              <w:t>,360,000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193"/>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Võ Thị Sáu (tên cũ là Đường T5, Khu tái định cư thị trấn Phố Lu)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vào phố Trần Quốc Toản (tên cũ là đường T1) đến điểm nối phố Trần Đại Nghĩa (tên cũ là đường T3)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Mạc Thị Bưởi (tên</w:t>
            </w:r>
            <w:r>
              <w:t xml:space="preserve"> cũ là đường T6, Khu tái định cư thị trấn Phố Lu)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vào Phố Trần Quốc Toản (tên cũ là đường T1) đến điểm nối vào đường 15 tháng 10 (tên cũ là đường 27m)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Ngô Quyền (thuộc khu hạ tầng kỹ thuật sau kè bờ tả sô</w:t>
            </w:r>
            <w:r>
              <w:t>ng Hồng) - tên cũ là đường D1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đường Phú Long đến hết ranh giới quy hoạch khu hạ tầng kỹ thuật sau kè bờ tả sông Hồng (Khu nhà ở biệt thự BT1, BT2, BT3, BT4, BT5, BT6).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đường Phú Long đến hết ranh g</w:t>
            </w:r>
            <w:r>
              <w:t>iới quy hoạch khu hạ tầng kỹ thuật sau kè bờ tả sông Hồng (khu nhà ở biệt thự BT5, BT6)</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Yết Kiêu (thuộc khu hạ tầng kỹ thuật sau kè bờ tả sông Hồng)- tên cũ là đường D2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đường Phú Long đến đường N11 (Khu nhà</w:t>
            </w:r>
            <w:r>
              <w:t xml:space="preserve"> ở liên kế LK4, LK5, LK6, LK7, LK11, LK12, LK13, LK14, LK15)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đường Phú Long đến đường N11 (Khu nhà ở liên kế LK17, LK20, LK21)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Trần Quang Khải (thuộc khu hạ tầng kỹ thuật </w:t>
            </w:r>
            <w:r>
              <w:t>sau kè bờ tả sông Hồng)- tên cũ là đường D3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đường N1 đến điểm nối vào đường N4 (Khu nhà ở liên kế LK02, LK03, LK08)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Quy (thuộc khu hạ tầng kỹ thuật sau kè bờ tả sông Hồng) - tên cũ là đường D4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w:t>
            </w:r>
            <w:r>
              <w:t xml:space="preserve"> nối Phố Yết Kiêu (tên cũ là đường D2) đến điểm nối đường N11 (khu nhà ở liên kế LK16, LK18, LK19)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N4: Khu nhà ở liên kế LK9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Tô Vĩnh Diệm (thuộc khu hạ tầng kỹ thuật sau k</w:t>
            </w:r>
            <w:r>
              <w:t>è bờ tả sông Hồng) - tên cũ là đường nhánh N9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đường Ngô Quyền (tên cũ là đường D1) đến đường Lê Hồng Phong (khu nhà ở liên kế LK19A)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96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96</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vị trí đất còn lại; phần còn lại của các thôn Phú Long I, Phú Thịnh II, P</w:t>
            </w:r>
            <w:r>
              <w:t>hú Cường II, đất thổ cư trong khu vực các khu phố còn lại không thuộc các ngõ phố, đường phố và các thôn, các nhánh rẽ nằm trong các ngõ</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2.2</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THỊ TRẤN NT PHONG 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QL 70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Cổng công ty chè Phong Hải xuối Hà Nội 100m, ngược Lào Cai 300m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w:t>
            </w:r>
            <w:r>
              <w:t>050,000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Cổng UBND TT Phong Hải xuôi Hà Nội 100m đến cách cổng công ty chè Phong Hải 300m về phía Lào Cai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Cổng UBND TT Phong Hải xuôi Hà Nội 100m, ngược Lào Cai 300m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Cổng chợ </w:t>
            </w:r>
            <w:r>
              <w:t>Km 27 xuôi Hà Nội 200m, ngược Lào Cai 150m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QL 70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Ngã 3 đường Phong Hải - Phố Mới (Km25) xuôi Hà Nội 100m, ngược </w:t>
            </w:r>
            <w:r>
              <w:lastRenderedPageBreak/>
              <w:t>Lào Cai 200m, đi Bản Phiệt 50m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Cổng trường PTTH số 3 xuôi Hà Nội 20</w:t>
            </w:r>
            <w:r>
              <w:t>0m, ngược Lào Cai 100m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Cổng chợ Km19 xuôi Hà Nội 100m, ngược Lào Cai 100m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Cổng tiểu đoàn Bộ binh 1 xuôi Hà Nội 200m, ngược Lào Cai 200m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khu vực còn lại ven QL 7</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Phong Hải - Phố Mới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Cách ngã 3 km25 50m đến giáp xã Bản Phiệt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Phong Hải - Thái Niên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ngầm km 26 đến hết đất nhà ông Duyên (theo trục đường giao thông liên xã)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w:t>
            </w:r>
            <w:r>
              <w:t>,000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518"/>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108</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Đất ở có ngõ nối trực tiếp với quốc lộ hoặc tỉnh lộ (cách mép đường quốc lộ hoặc tỉnh lộ từ trên 40m đến 500m)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109</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Cách ngã 3 km21 50m đi vào hết đoạn đường rộng 8,4m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110</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Đường liên thôn thuộc thôn 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175,000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vị trí đất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2.3</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THỊ TRẤN TẰNG LOỎNG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TL 151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giáp Xuân Giao đến cầu Chui (đường sắt)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4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cầu Chui đến giáp đất Phú Nhuận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TL 151 tới xí nghiệp nước sạch Tằng Loỏng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các nhà máy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tổ dân phố 1 đến giáp đất công ty đúc Tân Long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TDP 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TL 151 đến hết nhà ông Nguyễn Văn Mạnh (giáp UBND TT </w:t>
            </w:r>
            <w:r>
              <w:t>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r>
      <w:tr w:rsidR="00000000">
        <w:tblPrEx>
          <w:tblBorders>
            <w:top w:val="none" w:sz="0" w:space="0" w:color="auto"/>
            <w:bottom w:val="none" w:sz="0" w:space="0" w:color="auto"/>
            <w:insideH w:val="none" w:sz="0" w:space="0" w:color="auto"/>
            <w:insideV w:val="none" w:sz="0" w:space="0" w:color="auto"/>
          </w:tblBorders>
        </w:tblPrEx>
        <w:trPr>
          <w:trHeight w:val="372"/>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tổ dân phố 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Thụy đến đường sắt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nhà ông Thuỵ đến hết đất nhà ông Long The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thôn Mã Ngan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TL 151 đến giáp đường Quý Xa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nối với đường lên đường Quý Xa đến nhà ông Chảo Kiềm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tổ dân phố 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TL 151 đến giáp đất nhà máy Gang Thép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từ TL 151 đi các thôn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điểm đ</w:t>
            </w:r>
            <w:r>
              <w:t>ầu TL - 151 từ chợ đến nhà ông Vượng Điều (tổ dân phố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bưu điện đến giáp nhà máy Gang Thép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điểm đầu từ đường TL - 151 (đi thôn Tằng Loỏng 2) đến nhà ông Chẳn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càu sắt đi thôn Tằng loỏng 2 đến ngã ba vào cổng nhà máy thủy điện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TL 151 đi Tổ dân phố 9 đến đất nhà Thu Thụy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TL 151 đi tổ dân phố 4 đến nhà ông Sửu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khu 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nhánh D1, D2, D3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N3, N4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nối đường D1, N3 tổ dân phố 5 đến tổ 6 giáp đất Xuân Giao (khu vực phòng khám đa khoa)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w:t>
            </w: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Tổ dân phố 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Đi tổ dân phố 6 (nhánh N1, N2)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Tằng Loỏng - Xuân Giao (tuyến bản Dền - Thanh </w:t>
            </w:r>
            <w:r>
              <w:lastRenderedPageBreak/>
              <w:t>Phú - Sa Pa)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lastRenderedPageBreak/>
              <w:t>Đoạn giáp địa phận đất xã Sơn Hà đến giáp đất xã Xuân Giao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56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w:t>
            </w:r>
            <w:r>
              <w:t>33</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Đất ở có ngõ nối trực tiếp với quốc lộ hoặc tỉnh lộ (cách mép đường quốc lộ hoặc tỉnh lộ từ trên 40m đến 500m)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2" w:name="khoan_134"/>
            <w:r>
              <w:t>134</w:t>
            </w:r>
            <w:bookmarkEnd w:id="12"/>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3" w:name="khoan_134_name"/>
            <w:r>
              <w:t>Đo</w:t>
            </w:r>
            <w:r>
              <w:t>ạn từ cổng nhà máy thủy điện đi thôn Trát 1, Trát 2</w:t>
            </w:r>
            <w:bookmarkEnd w:id="13"/>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135</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Đoạn từ nhà ông Vượng đi thôn Khe Khoang đến nhà ông Sách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136</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Đường thôn Tằng Loỏng 2 từ nhà ông Chẳn đến hết đất nhà ông Kinh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152,000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638"/>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4" w:name="khoan_137"/>
            <w:r>
              <w:t>137</w:t>
            </w:r>
            <w:bookmarkEnd w:id="14"/>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5" w:name="khoan_137_name"/>
            <w:r>
              <w:t>Các vị trí đất còn lại không nằm trên trục đường các thôn: Khe Chom, Tổ dân</w:t>
            </w:r>
            <w:r>
              <w:t xml:space="preserve"> phố 9, Tổ dân phố 3, Tổ dân phố 1, Tổ dân phố 4, Tằng Loỏng 2</w:t>
            </w:r>
            <w:bookmarkEnd w:id="15"/>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138</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vị trí đất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6" w:name="dieu_3"/>
            <w:r>
              <w:rPr>
                <w:b/>
                <w:bCs/>
              </w:rPr>
              <w:t>3</w:t>
            </w:r>
            <w:bookmarkEnd w:id="16"/>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7" w:name="dieu_3_name"/>
            <w:r>
              <w:rPr>
                <w:b/>
                <w:bCs/>
              </w:rPr>
              <w:t>HUYỆN BẢO YÊN</w:t>
            </w:r>
            <w:bookmarkEnd w:id="17"/>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THỊ TRẤN PHỐ RÀNG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Ràng đến hết đất nhà số 224 đường Nguyễn Tất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số 224 đư</w:t>
            </w:r>
            <w:r>
              <w:t>ờng Nguyễn Tất Thành đến ngã 3 đường cầu Đen nối Quốc lộ 70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đường cầu Đen QL70 đến cầu Trắng Thiết Thuý</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Trắng Thiết Thuý đến Hội trường tổ dân phố 2C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w:t>
            </w:r>
            <w:r>
              <w:t>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Hội trường tổ dân phố 2C đến hết đất thị trấn (đỉnh dốc km3)</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Ràng đến đường vào cổng phụ chợ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vào cổng phụ chợ đến hết cây xăng Thương nghiệp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w:t>
            </w:r>
            <w:r>
              <w:t>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cây xăng Thương nghiệp (nhà Thi Lễ) đến đầu cầu Lự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cầu Lự 1 đến đường </w:t>
            </w:r>
            <w:r>
              <w:lastRenderedPageBreak/>
              <w:t>vào viện 94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6,500,000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vào viện 94 cũ đến hết đất cây xăng Xuyên Quang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cây xăng Xuyên Quang đến hết đất nhà ông Hòa Ngoan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nhà ông Hòa Ngoan đến cầu Lự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Lự 2 đến hết nhà ông Phan Quốc Việt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w:t>
            </w:r>
            <w:r>
              <w:t>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nhà ông Phan Quốc Việt đến ngã ba đường rẽ vào Lương Thực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rẽ vào Lương thực cũ đến hết đỉnh dốc Cộng (hết đất nhà số 899 đường Nguyễn Tất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w:t>
            </w:r>
            <w:r>
              <w:t>ừ đỉnh dốc Cộng (giáp đất nhà số 899 đường Nguyễn Tất Thành) đến ngã ba đường vào đội 6 nông trường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vào đội 6 nông trường đến ngã ba Lương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Lương Sơn đến cầu</w:t>
            </w:r>
            <w:r>
              <w:t xml:space="preserve"> Mác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Mác đến hết đất thị trấn Phố Ràng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nội thị N2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số 288 đường Nguyễn Tất Thành đến cổng vào Huyện đội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Huyện đội đến hết</w:t>
            </w:r>
            <w:r>
              <w:t xml:space="preserve"> đất nhà bà Liên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rẽ Quốc lộ 70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số 06 Trần Quốc Toản thuộc hai bên đường đến hết đất nhà số 26 Trần Quốc Toản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nhà bà Vinh thuộc </w:t>
            </w:r>
            <w:r>
              <w:lastRenderedPageBreak/>
              <w:t>hai bên đường đến giáp đất nhà số 43 đường</w:t>
            </w:r>
            <w:r>
              <w:t xml:space="preserve"> Chu Văn 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số 01 đến hết đất nhà số 02 và nhà số 04 (Văn Cao)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số 01 Nguyễn Viết Xuân đến hết đất nhà số 02 Nguyễn Viết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An Lạ</w:t>
            </w:r>
            <w:r>
              <w:t>c đến hết đất nhà bà Dinh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rẽ QL70 vào trung tâm giáo dục Thường Xuyên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70 đến Trung tâm giáo dục thường xuyên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8" w:name="khoan_28"/>
            <w:r>
              <w:t>28</w:t>
            </w:r>
            <w:bookmarkEnd w:id="18"/>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9" w:name="khoan_28_name"/>
            <w:r>
              <w:t>Phố Kim Đồng</w:t>
            </w:r>
            <w:bookmarkEnd w:id="19"/>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20" w:name="khoan_28_name_name"/>
            <w:r>
              <w:t>Từ nhà ông Bính đến hết nhà bà Loan Hồng</w:t>
            </w:r>
            <w:bookmarkEnd w:id="20"/>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w:t>
            </w:r>
            <w:r>
              <w:t>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cổng phụ chợ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số 354 đường Nguyễn Tất Thành đến hết đất nhà số 15 Bãi Sậy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cổng phụ chợ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số 19 Bãi Sậy đến hết đất nhà số 29 Bãi Sậy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w:t>
            </w:r>
            <w:r>
              <w:t>à số 31 Bãi Sậy đến hết đất nhà Giểng Vắng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Minh đến hết đất nhà ông Thọ</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Thuần đến hết đất nhà ông Biết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cổng phụ chợ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bà Vũ Thị</w:t>
            </w:r>
            <w:r>
              <w:t xml:space="preserve"> Thắm đến hết đất nhà ông Phạm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cây xăng -Tiểu học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cây xăng thuộc hai bên đường đến giáp đất đường rẽ xưởng ngói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đường rẽ xưởng ngói đến hết đất nhà số 243 đường Chu Vă</w:t>
            </w:r>
            <w:r>
              <w:t>n An (tiếp giáp QL 279)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279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tư Thương </w:t>
            </w:r>
            <w:r>
              <w:lastRenderedPageBreak/>
              <w:t>nghiệp (nhà số 326 đường Nguyễn Tất Thành) đến hết đất Chi nhánh Điện lực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vào Viện Kiểm sát (nhà ông An) đến đường rẽ vào</w:t>
            </w:r>
            <w:r>
              <w:t xml:space="preserve"> phòng Giáo dục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Huyện ủy đến đường vào Ban quản lý rừng phòng hộ</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Ban quản lý rừng phòng hộ đến hết đất đối diện ngã 3 vật tư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vật tư c</w:t>
            </w:r>
            <w:r>
              <w:t>ũ đến hết đất nhà số 231 đường Võ Nguyên Giáp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nhà số 231 đường Võ Nguyên Giáp đến ngã ba đường vào hồ thủy điện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đường vào hồ thủy điện (sau đất nhà số 279 đường Võ </w:t>
            </w:r>
            <w:r>
              <w:t xml:space="preserve">Nguyên Giáp) đến hết đất nhà số 348 đường Võ Nguyên Giáp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nhà số 348 đường Võ Nguyên Giáp đến hết đất thị trấn Phố Ràng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Ràng (nhà số 02 đường Ngô Quyền) đến đầu cầu treo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cầu Treo đến hết đất Trạm cấp nước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Trạm cấp nước đến hết cống cầu Quầy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cống cầu Quầy đến hết đất thị trấn Phố Ràng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rẽ Quốc lộ 279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Điện lực đến hết đất nhà số 25 đường Xuân Diệu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Huyện ủy đến đường N2 (phòng Giáo dục &amp; Đào tạo)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sau nhà số 108 đường Võ Nguyên Giáp thuộc hai bên đường </w:t>
            </w:r>
            <w:r>
              <w:t>đến giáp đường nhánh 2 Trần Phú (nhà số 119)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Lan Hưởng thuộc hai bên đường đến hết đất nhà Hiên Màn cũ (nhà bà Dóc)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bà Đặng Thị Nói đến hết đất nhà ông Nguyễn Quốc 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xuống bến phà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số 28 đường Ngô Quyền tổ dân phố 2A đến bờ sông (đường xuống bến phà)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đền Phúc Khánh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số 41 đường Võ Nguyên Giáp đến hết đất nhà bà Thuý (đường vào đền)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đền Phúc Khánh (đường vào xóm tổ 4A)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ngã 3 đường rẽ xưởng ngói thuộc hai bên đường đến ngã ba đường cây xăng - tiểu học (đường xưởng gạch ngói)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nhà ông Vương đến hết đất nhà </w:t>
            </w:r>
            <w:r>
              <w:t>Trị Lĩnh (đường vào xóm)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khu gốc gạo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vật tư cũ đến tiếp giáp Quốc lộ 70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vào nhà ông bà Thanh Tịnh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bà Đỗ Thị Lanh tổ dân phố 2B đến hết đất nhà ông Cao Seo Chún</w:t>
            </w:r>
            <w:r>
              <w:t>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nhà ông Nghị Tô đi Yên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số 43 đường Chu Văn An đến hết đất nhà ông Tuấn Hoa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trước toà 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số 03 Lưu Bách Thụ đến hết đất nhà số 43 Lưu Bách Thụ</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62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xóm sau Ngân hàng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số 89 ngõ 01 Trần Phú đến hết đất nhà số 11 ngõ 01 Trần Phú (giáp sau Ngân hàng)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xóm nhà bà Xụm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số 106 đường Trần Phú đến hết đất nhà số 11/04 đường Tr</w:t>
            </w:r>
            <w:r>
              <w:t>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trường Chính trị</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trung tâm Chính trị đến hết đất nhà bà 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khu đất nhà máy Chè</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số 837 đường Nguyễn Tất Thành đến hết đất nhà số 26 Trần Đại Nghĩa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vành đai hồ thủy điện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số 73 Hoa Ban đến tiếp giáp đất ông Trường Xây (ra QL 279)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Lương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Hùng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Tổ dân phố s</w:t>
            </w:r>
            <w:r>
              <w:t>ố 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treo đến hết đất nhà ông Nam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ông Nam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treo đến hết đất TT Phố Ràng (ngược theo theo dòng sông Chảy)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w:t>
            </w:r>
            <w:r>
              <w:t xml:space="preserve"> mới tổ dân phố 2B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Đen dọc theo bờ kè nối ra đường QL70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tổ 2D vào Tân Dương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ông Ba Vân đến hết đất nhà bà Nhiễu (giáp suối thôn Lầu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khu tái định cư tổ dân p</w:t>
            </w:r>
            <w:r>
              <w:t>hố 3B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nội bộ khu tái định cư tổ dân phố 3B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xóm tổ 4A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ông Bảo đến hết đất nhà ông Mạnh Giới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2 rẽ vào nhà ông Cẩn tổ 4B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nhà số 01/03 đường Trần Phú đến hết </w:t>
            </w:r>
            <w:r>
              <w:t>đất nhà số 13/03 đường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76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xóm tổ 5A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số 36 đường Võ Nguyên Giáp đến đất Út Canh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mới mở khu chợ tổ 5B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Khuyến Cậy đến giáp đường cổng phụ chợ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Hải Loan đến giáp đường cổng phụ chợ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ngõ xóm tổ 6A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số 498 đường Nguyễn Tất Thành đến hết đất nhà ông Trình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349"/>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Thông đến hết đất nhà ô</w:t>
            </w:r>
            <w:r>
              <w:t>ng Quế</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349"/>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bà Minh đến hết đất nhà ông Trường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cụt tổ 6B1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số 02 Trần Đăng đến ngã ba khu nhà số 07 Trần Đăng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khu nhà số 07 Trần Đăng </w:t>
            </w:r>
            <w:r>
              <w:t>đến hết đất số 26 Trần Đăng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tổ 6B1 đi cầu Hạnh Phúc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nghỉ Hải Hà đến cầu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bờ sông tổ 6B1, 6B2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cầu mới đến hết đất nhà số 50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w:t>
            </w:r>
            <w:r>
              <w:t>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số 52 Phủ Thông đến tiếp giáp đất nhà số 158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số 134 Phủ Thông đến giáp đất nhà số 126 Phủ Thông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bà Nguyệt đến hết đất nhà ông Minh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xóm Tổ 7A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Dũng Vân đến hết đất nhà Tuyết Tanh và trạm điện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ngõ xóm khu 7A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đất nhà bà Tâm đến hết đất xung quanh khu nhà trẻ</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54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Chuẩ</w:t>
            </w:r>
            <w:r>
              <w:t>n đến hết đất nhà ông Lại Mộc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Hiển đến hết đất nhà ông Cử</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bà Bút đến hết nhà ông Điếp</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viện 94 cũ tổ 7B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đất nhà số 01 Tôn Thất Tùng đến hết đất </w:t>
            </w:r>
            <w:r>
              <w:t>nhà số 43 Tôn Thất Tùng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đất nhà số 43 Tôn Thất Tùng đến hết đất thị trấn (tiếp giáp đất Yên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21" w:name="khoan_96"/>
            <w:r>
              <w:t>Đường nội thị tổ dân phố 7B</w:t>
            </w:r>
            <w:bookmarkEnd w:id="21"/>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chính từ QL70 đến hết trường mầm non quy hoạch</w:t>
            </w:r>
            <w:r>
              <w:t xml:space="preserve">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372"/>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Hai đường nhánh tiếp giáp với chợ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372"/>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nhánh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nhà máy giấy tổ 8C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số 02 Lương Thế Vinh đến trường cấp I, II Phố</w:t>
            </w:r>
            <w:r>
              <w:t xml:space="preserve"> Ràng II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trường cấp I, II Phố Ràng II đến tiếp giáp đất nhà máy giấy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tổ 9A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số 63 Lương Thực đến hết đất nhà số 81 Lương Thực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w:t>
            </w:r>
            <w:r>
              <w:t xml:space="preserve"> nhà số 81 Lương Thực đến hết sau đất nhà số 39 Lương Thực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số 35 Lương Thực đến hết đất nhà số 06 Lương Thực (đầu ao lương thực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xóm tổ 9B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số 807 đường Nguyễn Tất</w:t>
            </w:r>
            <w:r>
              <w:t xml:space="preserve"> Thành đến hết đất nhà ông Hoạt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105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thuộc quy hoạch đô thị TT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2A, 2B, 2C, 3A, 3B, 3C, 4A, 4B, 5A, 5B, 5C, 6A1, 6A2, 6B1, 6B2, 7A, 7B, 7C, 8A, 8B, 8C, 9A, 9B, 9C, 9D</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106</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khu vực còn</w:t>
            </w:r>
            <w:r>
              <w:t xml:space="preserve"> lại trên địa bàn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22" w:name="dieu_4"/>
            <w:r>
              <w:rPr>
                <w:b/>
                <w:bCs/>
              </w:rPr>
              <w:t>4</w:t>
            </w:r>
            <w:bookmarkEnd w:id="22"/>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23" w:name="dieu_4_name"/>
            <w:r>
              <w:rPr>
                <w:b/>
                <w:bCs/>
              </w:rPr>
              <w:t>HUYỆN BÁT XÁT</w:t>
            </w:r>
            <w:bookmarkEnd w:id="23"/>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17467">
            <w:pPr>
              <w:jc w:val="center"/>
            </w:pPr>
            <w:r>
              <w:rPr>
                <w:b/>
                <w:bCs/>
              </w:rPr>
              <w:t>4.1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THỊ TRẤN BÁT XÁT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156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cuối phạm vi có cống hộp 2 bên đến hết địa phận thị trấn (gi</w:t>
            </w:r>
            <w:r>
              <w:t>áp xã Bản Qua lối đi Bản Vược)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Hùng Vương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địa phận thị trấn (giáp xã Bản Qua đi Lào Cai) đến đường rẽ vào nghĩa trang nhân dân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rẽ vào nghĩa trang đến câ</w:t>
            </w:r>
            <w:r>
              <w:t>y xăng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cây xăng đến đường rẽ vào tổ 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rẽ vào tổ 7 đến đường Lý Thường Kiệt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Lý Thường Kiệt đến đường Lê Lợi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w:t>
            </w: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Hùng Vương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mốc QH số 03 đường Lê Lợi đến hết đoạn mở rộng (có cống hộp hai bên)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tuyến D14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Hùng Vương (trạm vật tư nông nghiệp) đến nghĩa trang nhân dân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24" w:name="khoan_9"/>
            <w:r>
              <w:t>9</w:t>
            </w:r>
            <w:bookmarkEnd w:id="24"/>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25" w:name="khoan_9_name"/>
            <w:r>
              <w:t>Đường tổ 7</w:t>
            </w:r>
            <w:bookmarkEnd w:id="25"/>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26" w:name="khoan_9_name_name"/>
            <w:r>
              <w:t>Từ UBND thị trấn (gần cửa hàng Điện máy xanh) đến ngã ba nhà ông Phương (đấu nối vào đường tỉnh lộ 156)</w:t>
            </w:r>
            <w:bookmarkEnd w:id="26"/>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hồ ông Nhíp</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156 (gần cửa hàng Điện máy xanh) vào sâu 300m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Châu Giàng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nối đường Hùng Vương với đường Hoàng Liên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27" w:name="khoan_12"/>
            <w:r>
              <w:t>12</w:t>
            </w:r>
            <w:bookmarkEnd w:id="27"/>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28" w:name="khoan_12_name"/>
            <w:r>
              <w:t>Đường N8</w:t>
            </w:r>
            <w:bookmarkEnd w:id="28"/>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29" w:name="khoan_12_name_name"/>
            <w:r>
              <w:t>Đường nối từ đường Châu Giàng qua đường Đông Phón đến đường Lý Thường Kiệt</w:t>
            </w:r>
            <w:bookmarkEnd w:id="29"/>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30" w:name="khoan_13_1"/>
            <w:r>
              <w:t>13</w:t>
            </w:r>
            <w:bookmarkEnd w:id="30"/>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31" w:name="khoan_13_1_name"/>
            <w:r>
              <w:t>Đường N7</w:t>
            </w:r>
            <w:bookmarkEnd w:id="31"/>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32" w:name="khoan_13_1_name_name"/>
            <w:r>
              <w:t xml:space="preserve">Từ đường Châu </w:t>
            </w:r>
            <w:r>
              <w:t>Giàng đến đường Lý Thường Kiệt</w:t>
            </w:r>
            <w:bookmarkEnd w:id="32"/>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Lý Thường Kiệt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nối đường Hùng Vương với đường Hoàng Liên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Hoàng Hoa Thám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giao với đường Trần Hưng Đạo đến giao với đường Lý Thường Kiệt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w:t>
            </w:r>
            <w:r>
              <w:t>,000,000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33" w:name="khoan_16"/>
            <w:r>
              <w:t>16</w:t>
            </w:r>
            <w:bookmarkEnd w:id="33"/>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34" w:name="khoan_16_name"/>
            <w:r>
              <w:t>Đường D6</w:t>
            </w:r>
            <w:bookmarkEnd w:id="34"/>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35" w:name="khoan_16_name_name"/>
            <w:r>
              <w:t>Nối đường Hoàng Liên và đường Hoàng Hoa Thám (đường sau nhà khách UBND huyện)</w:t>
            </w:r>
            <w:bookmarkEnd w:id="35"/>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Điện Biên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Huyện ủy - UBND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36" w:name="khoan_18"/>
            <w:r>
              <w:t>18</w:t>
            </w:r>
            <w:bookmarkEnd w:id="36"/>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37" w:name="khoan_18_name"/>
            <w:r>
              <w:t>Đường N3</w:t>
            </w:r>
            <w:bookmarkEnd w:id="37"/>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38" w:name="khoan_18_name_name"/>
            <w:r>
              <w:t xml:space="preserve">Nối đường Điện </w:t>
            </w:r>
            <w:r>
              <w:t>Biên và đường Trần Hưng Đạo (đường sau phòng Tài chính)</w:t>
            </w:r>
            <w:bookmarkEnd w:id="38"/>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Trần Hưng Đạo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nối đường Hùng Vương với đường Hoàng Liên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Đông Thái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giao với đường Trần Hưng Đạo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w:t>
            </w: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D3</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Liên đến đường Đông Thái (giáp bệnh viện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Lê Lợi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Hùng Vương đến đường Đông Thái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hồ Lá Luộc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w:t>
            </w:r>
            <w:r>
              <w:t>đường 156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Bản Náng (xã Bản Qua)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Hùng Vương (nhà ông Phạm Đăng Lân) qua chỗ nhà ông Vũ Hồng Trình đến giao </w:t>
            </w:r>
            <w:r>
              <w:lastRenderedPageBreak/>
              <w:t>với đường tổ 7 đi Bản Náng (xã Bản Qua)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39" w:name="khoan_25_name"/>
            <w:r>
              <w:lastRenderedPageBreak/>
              <w:t>25</w:t>
            </w:r>
            <w:bookmarkEnd w:id="39"/>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40" w:name="khoan_25"/>
            <w:r>
              <w:t xml:space="preserve">Đường 35m </w:t>
            </w:r>
            <w:r>
              <w:t xml:space="preserve">(tuyến D7) </w:t>
            </w:r>
            <w:bookmarkEnd w:id="40"/>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41" w:name="khoan_25_name_name"/>
            <w:r>
              <w:t>Từ Đường Hùng Vương đến tuyến N1</w:t>
            </w:r>
            <w:bookmarkEnd w:id="41"/>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42" w:name="khoan_26"/>
            <w:r>
              <w:t>26</w:t>
            </w:r>
            <w:bookmarkEnd w:id="42"/>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43" w:name="khoan_26_name"/>
            <w:r>
              <w:t>Từ ngã tư giao đường N1 gần Trung tâm Văn hóa, Thể thao và Truyền thông huyện đến hết địa phận thị trấn Bát Xát</w:t>
            </w:r>
            <w:bookmarkEnd w:id="43"/>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44" w:name="khoan_27"/>
            <w:r>
              <w:t>27</w:t>
            </w:r>
            <w:bookmarkEnd w:id="44"/>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45" w:name="khoan_27_name"/>
            <w:r>
              <w:t>Từ đường 35 m (D7) đế</w:t>
            </w:r>
            <w:r>
              <w:t>n đường Châu Giàng</w:t>
            </w:r>
            <w:bookmarkEnd w:id="45"/>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46" w:name="khoan_28_2"/>
            <w:r>
              <w:t>28</w:t>
            </w:r>
            <w:bookmarkEnd w:id="46"/>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47" w:name="khoan_28_2_name"/>
            <w:r>
              <w:t>Từ đường 35m (D7) đến đường N10</w:t>
            </w:r>
            <w:bookmarkEnd w:id="47"/>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48" w:name="khoan_29_2"/>
            <w:r>
              <w:t>29</w:t>
            </w:r>
            <w:bookmarkEnd w:id="48"/>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49" w:name="khoan_29_2_name"/>
            <w:r>
              <w:t>Đường D10</w:t>
            </w:r>
            <w:bookmarkEnd w:id="49"/>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50" w:name="khoan_29_2_name_name"/>
            <w:r>
              <w:t>Từ N9 đến đường Hùng Vương (UBNDTT Bát Xát)</w:t>
            </w:r>
            <w:bookmarkEnd w:id="50"/>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51" w:name="khoan_30"/>
            <w:r>
              <w:t>30</w:t>
            </w:r>
            <w:bookmarkEnd w:id="51"/>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52" w:name="khoan_30_name"/>
            <w:r>
              <w:t>Đường D8</w:t>
            </w:r>
            <w:bookmarkEnd w:id="52"/>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N9 đến Đường N1 (Hoàng Liên ké</w:t>
            </w:r>
            <w:r>
              <w:t>o dài đến cổng trường Trung tâm bồi dưỡng chính trị)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53" w:name="khoan_31"/>
            <w:r>
              <w:t>31</w:t>
            </w:r>
            <w:bookmarkEnd w:id="53"/>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54" w:name="khoan_31_name"/>
            <w:r>
              <w:t>Đường D9</w:t>
            </w:r>
            <w:bookmarkEnd w:id="54"/>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N9 đến đường N1 (Hoàng Liên kéo dài đến cổng Trung tâm bồi dưỡng chính trị)</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55" w:name="khoan_32"/>
            <w:r>
              <w:t>32</w:t>
            </w:r>
            <w:bookmarkEnd w:id="55"/>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56" w:name="khoan_32_name"/>
            <w:r>
              <w:t>Tuyến N1</w:t>
            </w:r>
            <w:bookmarkEnd w:id="56"/>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57" w:name="khoan_32_name_name"/>
            <w:r>
              <w:t>Từ ngã tư đường 35m (D7) đến đườ</w:t>
            </w:r>
            <w:r>
              <w:t>ng rẽ vào trung tâm sát hạch lái xe cơ giới</w:t>
            </w:r>
            <w:bookmarkEnd w:id="57"/>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58" w:name="khoan_33"/>
            <w:r>
              <w:t>33</w:t>
            </w:r>
            <w:bookmarkEnd w:id="58"/>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59" w:name="khoan_33_name"/>
            <w:r>
              <w:t>Từ trung tâm sát hạch lái xe cơ giới đến nghĩa trang nhân dân</w:t>
            </w:r>
            <w:bookmarkEnd w:id="59"/>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60" w:name="khoan_34"/>
            <w:r>
              <w:t>34</w:t>
            </w:r>
            <w:bookmarkEnd w:id="60"/>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61" w:name="khoan_34_name"/>
            <w:r>
              <w:t>Đường Hoàng Liên, N1</w:t>
            </w:r>
            <w:bookmarkEnd w:id="61"/>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62" w:name="khoan_34_name_name"/>
            <w:r>
              <w:t>Từ ngã tư đường 35m (D7) đến đường rẽ vào tổ 10</w:t>
            </w:r>
            <w:bookmarkEnd w:id="62"/>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w:t>
            </w: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Đông Phón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nối từ đường Hoàng Liên đến ngã ba đường nhánh nối đường Châu Giàng và đường Lý Thường Kiệt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tổ 10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bệnh viện đến nút giao tỉnh lộ 156 và đường nhánh tổ 10 nút </w:t>
            </w:r>
            <w:r>
              <w:lastRenderedPageBreak/>
              <w:t xml:space="preserve">giao </w:t>
            </w:r>
            <w:r>
              <w:t>điểm đầu ngã ba tổ 10 (nhà ông Diệp) đến ngã ba nút giao đường tổ 10 (chỗ nhà ông Mừ)</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còn lại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ngoài các tuyến đường trên trong theo địa giới hành chính hiện tại của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w:t>
            </w:r>
            <w:r>
              <w:t>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63" w:name="dieu_5"/>
            <w:r>
              <w:rPr>
                <w:b/>
                <w:bCs/>
              </w:rPr>
              <w:t>5</w:t>
            </w:r>
            <w:bookmarkEnd w:id="63"/>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64" w:name="dieu_5_name"/>
            <w:r>
              <w:rPr>
                <w:b/>
                <w:bCs/>
              </w:rPr>
              <w:t>HUYỆN BẮC HÀ</w:t>
            </w:r>
            <w:bookmarkEnd w:id="64"/>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THỊ TRẤN BẮC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159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giáp SN-089 đường 20-9 (nhà Quynh Phụng)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w:t>
            </w: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Ngọc Uyển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w:t>
            </w:r>
            <w:r>
              <w:t xml:space="preserve"> giáp cầu Trắng giáp ranh xã Tà Chải, Na Hối đến hết Sn-107 (đất nhà ông Cường), (đối diện hết đất Trung tâm viễn thông Bắc Hà - Si Ma Cai) (Sn-098)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giáp Sn-098 (TT viễn thông BH-SMC) đến hết Sn-144 </w:t>
            </w:r>
            <w:r>
              <w:t>(đất trạm điện lực Bắc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số nhà 146 (công ty cổ phần sách - TBTH Lào Cai) đến hết số nhà 66 (đất nhà Hoàng Thị Nhử giáp CA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Sn-168 (</w:t>
            </w:r>
            <w:r>
              <w:t>Công an huyện) đến hết đất phòng Giáo dục, ngã tư</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Sn-082 (nhà ông Quang) đến hết Sn-094 (nhà Việt Mỷ), giáp cầu trường Mầm non.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cầu trường Mầm</w:t>
            </w:r>
            <w:r>
              <w:t xml:space="preserve"> non đến hết Sn-158 (nhà Pao Thàng) vòng đến Sn-257 (cổng Hoàng A Tưởng)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Sn-257 (cổng Hoàng A Tưởng) đến hết Sn-367 (đất nhà Phạm Văn Chích)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w:t>
            </w:r>
            <w:r>
              <w:t>n-139 (ông Tuấn Minh) đến hết đất Sn-019 (bà Nguyễn Thị Hợi).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20-9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Sn-001 (bà Tý) đến giáp đất SN-028 (nhà Tuấn Vượng)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nhà SN-028 (nhà</w:t>
            </w:r>
            <w:r>
              <w:t xml:space="preserve"> Tuấn Vượng) đến ngầm tràn Na Khèo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ngầm tràn Na Khèo đến giáp cổng NVH các dân tộc (nhà bà Đỉnh)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65" w:name="khoan_13"/>
            <w:r>
              <w:t>13</w:t>
            </w:r>
            <w:bookmarkEnd w:id="65"/>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66" w:name="khoan_13_name"/>
            <w:r>
              <w:t>Đất từ trường mầm non đi trường THCS</w:t>
            </w:r>
            <w:bookmarkEnd w:id="66"/>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w:t>
            </w:r>
            <w:r>
              <w:t>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Pạc Kha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ranh giới xã Tà Chải - Tổ dân phố Nậm Cáy, thị trấn Bắc Hà (nhà Vương Xuân Hoà) đến hết ranh giới Tà Chải - Thị trấn Bắc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SN-001 (nhà Chính Thu) vòn</w:t>
            </w:r>
            <w:r>
              <w:t>g qua trường tiểu học đến hết Sn-046 (nhà ông Hải) (xưởng mộc)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ngã ba nối đường Na Hối với đường Phố Cũ (nhà Bình Phấn) đến </w:t>
            </w:r>
            <w:r>
              <w:lastRenderedPageBreak/>
              <w:t>giáp SN-005 đường Na Hối (nhà bà Trần Thị Kha)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2,000,000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w:t>
            </w:r>
            <w:r>
              <w:t>,000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Na Cồ</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Sn-002 (nhà ông Tiến Lệ) đến hết Sn-068 (nhà ông Hướng)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Sn-070 (ông Thoại Thọ) đến tràn Hồ Na Cồ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dân cư chợ trên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Hai b</w:t>
            </w:r>
            <w:r>
              <w:t>ên sườn nhà chợ chính từ sau đất nhà Toàn Mai đến hết đất nhà ông Châu, và từ sau SN-060 đường Na Cồ (nhà Đức Sự) đến hết đất nhà Liên Nhân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bà Vân đến hết đất nhà Liên Trê (Làn dân cư sau chợ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2,000,000</w:t>
            </w:r>
            <w:r>
              <w:t xml:space="preserve">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Vũ Văn Mật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Sn-001 (khách sạn Nhật Quang) đến hết Sn-035 (nhà Đông Doãn)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Nậm Sắt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Sn-001 Phố Vũ Văn Mật (khách sạn Nhật Quang) đến hết Sn-078 (nhà ông Nga Th</w:t>
            </w:r>
            <w:r>
              <w:t>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một bên đường từ đối diện Trung tâm VHTT huyện (nhà ông Hùng Uyên) đến cầu Hoàng A Tưởng (đường T1 công viên hồ Na Cồ)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Bờ Hồ</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bên phải đườn Từ đối diện Sn-012 (ông Thủ</w:t>
            </w:r>
            <w:r>
              <w:t>y Tuyến) đến giáp Sn-035 (nhà ông Đông Doãn); và nhà ông Tám, nhà ông Việt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nhà Long Thủy qua nhà Pho Hiên đến hết đất </w:t>
            </w:r>
            <w:r>
              <w:lastRenderedPageBreak/>
              <w:t>nhà bà Tín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5,500,000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nhà ông Được đến Đập chắn nước Hồ Na C</w:t>
            </w:r>
            <w:r>
              <w:t>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T3 Hồ Na Cồ (đoạn nối T2 đến đường T1 trong công viên Hồ Na Cồ)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chợ ẩm thực Bắc Hà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sau đất nhà ông Cổn Thu đến hết đất nhà ông Nhận và hết đất n</w:t>
            </w:r>
            <w:r>
              <w:t>hà Giang Hoa.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ranh giới đất nhà bà Tám đến hết đất nhà ông Thắng Hồng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409"/>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67" w:name="khoan_30_1"/>
            <w:r>
              <w:t>30</w:t>
            </w:r>
            <w:bookmarkEnd w:id="67"/>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68" w:name="khoan_30_1_name"/>
            <w:r>
              <w:t>Phố Mới</w:t>
            </w:r>
            <w:bookmarkEnd w:id="68"/>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69" w:name="dieu_2_3_name"/>
            <w:r>
              <w:t>Đất 2 bên đường TĐC ven chợ Bắc Hà</w:t>
            </w:r>
            <w:bookmarkEnd w:id="69"/>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09"/>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70" w:name="khoan_31_1"/>
            <w:r>
              <w:t>31</w:t>
            </w:r>
            <w:bookmarkEnd w:id="70"/>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71" w:name="khoan_31_1_name"/>
            <w:r>
              <w:t>Đường TĐC ve</w:t>
            </w:r>
            <w:r>
              <w:t>n chợ Bắc Hà (taluy âm)</w:t>
            </w:r>
            <w:bookmarkEnd w:id="71"/>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912"/>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Vật tư - Na Hối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Sn-006 (nhà Long Phượng) đến ngã 3 giao với đường Dìn Thàng (nhà nghỉ Bắc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3,100,000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1,860,000</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Sn- 032 (Tuấn Min</w:t>
            </w:r>
            <w:r>
              <w:t>h) đến hết địa phận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672"/>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Tân Hà</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nhà ông Hải Quý đến giáp SN-031 đường Na Hối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Thanh Niên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Sn-064 (nhà Tuấn Diễn) đến hết đất SN-006 </w:t>
            </w:r>
            <w:r>
              <w:t>(nhà bà Thắng)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5,500,000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nhà Tài Thân đến hết Sn-075 (ông Nam), đối diện Sn-046 (nhà Cương Năng)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4,600,000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Dìn Thàng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nhà Sn-001 (Bắc Thắm) đến giáp ngã 3 gia</w:t>
            </w:r>
            <w:r>
              <w:t>o với đường Na Hối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Bắc Hà 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ngã ba nối đường Na Hối với đường Phố Cũ (nhà Bình Phấn) đến ngã 3 phố Tân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Na Quang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cổng khối dân qua NVH Na</w:t>
            </w:r>
            <w:r>
              <w:t xml:space="preserve"> Quang 3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w:t>
            </w:r>
          </w:p>
        </w:tc>
      </w:tr>
      <w:tr w:rsidR="00000000">
        <w:tblPrEx>
          <w:tblBorders>
            <w:top w:val="none" w:sz="0" w:space="0" w:color="auto"/>
            <w:bottom w:val="none" w:sz="0" w:space="0" w:color="auto"/>
            <w:insideH w:val="none" w:sz="0" w:space="0" w:color="auto"/>
            <w:insideV w:val="none" w:sz="0" w:space="0" w:color="auto"/>
          </w:tblBorders>
        </w:tblPrEx>
        <w:trPr>
          <w:trHeight w:val="852"/>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nội thôn Na Quang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nhà Hà Hùng đến hết đất nhà Bình Áo đối diện nhà Sẩu Chứ (Sn-053)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852"/>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sau Sn-209 (nhà Hoan Huấn) - Sn</w:t>
            </w:r>
            <w:r>
              <w:t>-211 (Phượng Dõi) đến sau đất Sn-167 (nhà ông Công Thu)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698"/>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nhà Lan Hòa đến hết đất nhà Đức Thu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850,000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w:t>
            </w:r>
          </w:p>
        </w:tc>
      </w:tr>
      <w:tr w:rsidR="00000000">
        <w:tblPrEx>
          <w:tblBorders>
            <w:top w:val="none" w:sz="0" w:space="0" w:color="auto"/>
            <w:bottom w:val="none" w:sz="0" w:space="0" w:color="auto"/>
            <w:insideH w:val="none" w:sz="0" w:space="0" w:color="auto"/>
            <w:insideV w:val="none" w:sz="0" w:space="0" w:color="auto"/>
          </w:tblBorders>
        </w:tblPrEx>
        <w:trPr>
          <w:trHeight w:val="889"/>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sau nhà Trường Duyên đến ngã 3 đường Na Thá giao với đường</w:t>
            </w:r>
            <w:r>
              <w:t xml:space="preserve"> nội thôn Na Quang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850,000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w:t>
            </w:r>
          </w:p>
        </w:tc>
      </w:tr>
      <w:tr w:rsidR="00000000">
        <w:tblPrEx>
          <w:tblBorders>
            <w:top w:val="none" w:sz="0" w:space="0" w:color="auto"/>
            <w:bottom w:val="none" w:sz="0" w:space="0" w:color="auto"/>
            <w:insideH w:val="none" w:sz="0" w:space="0" w:color="auto"/>
            <w:insideV w:val="none" w:sz="0" w:space="0" w:color="auto"/>
          </w:tblBorders>
        </w:tblPrEx>
        <w:trPr>
          <w:trHeight w:val="889"/>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đối diện Nhà văn hóa Na Quang 3 vòng đến nhà ông Tuyết Dinh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850,000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510,000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Nậm Cáy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3 Đường Pạc Kha giao với đường ra đập tràn (ông Triển) </w:t>
            </w:r>
            <w:r>
              <w:t>đến đất hai bên đường TĐC Hồ Na Cồ đến hết đất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2,600,000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Nội thôn Nậm Cáy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Đường Pạc Kha (nhà ông Đức Hà) đến giáp </w:t>
            </w:r>
            <w:r>
              <w:lastRenderedPageBreak/>
              <w:t>nhà Huân Huế</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1,100,000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nhà Huân Huế </w:t>
            </w:r>
            <w:r>
              <w:t>đến hết đường bê tông Nậm Cáy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Na Thá</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Sn-001 (ông Trung Dương) đến hết trường Nội trú, đối diện hết Sn-069 (nhà Thuyết Tùng)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Hạ lưu đập tràn Hồ Na Cồ</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w:t>
            </w:r>
            <w:r>
              <w:t>n đường từ đập tràn Hồ Na Cồ (nhà bà Chinh) đến giao với đường TĐC ven chợ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dân cư số 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Tuyến T1, T2, T3, T4, T5, khu dân cư số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Tuyến T6 khu dân</w:t>
            </w:r>
            <w:r>
              <w:t xml:space="preserve"> cư số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Đất còn lại của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72" w:name="dieu_6"/>
            <w:r>
              <w:rPr>
                <w:b/>
                <w:bCs/>
              </w:rPr>
              <w:t>6</w:t>
            </w:r>
            <w:bookmarkEnd w:id="72"/>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73" w:name="dieu_6_name"/>
            <w:r>
              <w:rPr>
                <w:b/>
                <w:bCs/>
              </w:rPr>
              <w:t>HUYỆN MƯỜNG KHƯƠNG</w:t>
            </w:r>
            <w:bookmarkEnd w:id="73"/>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THỊ TRẤN MƯỜNG KHƯƠNG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17467">
            <w:pPr>
              <w:jc w:val="right"/>
            </w:pPr>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4D</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đường rẽ </w:t>
            </w:r>
            <w:r>
              <w:t>Nậm Chảy + 200m về phía Lào Cai đến giáp cửa hàng xăng dầu Thịnh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cửa hàng xăng dầu Thịnh Thành đến ngã ba Hải quan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Hải quan đến thôn Nhân Giống (chân núi cô Tiên)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Vị trí 1 đường Mường Khương - Sín Tẻn đoạn từ ngã ba đi thôn Choán Ván đến hết thôn Lao Chải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lối rẽ lên UBND xã Tung Chung Phố cũ đến đỉnh dốc Hàm Rồng (giáp danh xã Tung </w:t>
            </w:r>
            <w:r>
              <w:lastRenderedPageBreak/>
              <w:t>Chung Phố)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w:t>
            </w:r>
            <w:r>
              <w:t>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giao điểm QL4 và QL4D đến cổng trụ sở UBND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trụ sở UBND thị trấn đến đập tràn Tùng Lâu (đoạn tránh quốc lộ 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74" w:name="khoan_8_1"/>
            <w:r>
              <w:t>8</w:t>
            </w:r>
            <w:bookmarkEnd w:id="74"/>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4D</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75" w:name="khoan_8_1_name"/>
            <w:r>
              <w:t>Từ đập tràn Tùng Lâu đến đường rẽ đi t</w:t>
            </w:r>
            <w:r>
              <w:t>ỉnh lộ ĐT 154</w:t>
            </w:r>
            <w:bookmarkEnd w:id="75"/>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mới Hàm Rồng đến hết đất bến xe khách mới của huyện trên đường đi Hà Giang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3,780,000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76" w:name="khoan_10_1"/>
            <w:r>
              <w:t>10</w:t>
            </w:r>
            <w:bookmarkEnd w:id="76"/>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77" w:name="khoan_10_1_name"/>
            <w:r>
              <w:t>Phố Mã Tuyển 1</w:t>
            </w:r>
            <w:bookmarkEnd w:id="77"/>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78" w:name="khoan_10_1_name_name"/>
            <w:r>
              <w:t>Từ Quốc lộ 4D đến Quốc lộ 4 (đường gốc Vải nối QL4 đoạn tránh thị trấn)</w:t>
            </w:r>
            <w:bookmarkEnd w:id="78"/>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Giải phóng 11-11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Hải quan đến cầu Trắng (Phố cũ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Trắng đến đường rẽ vào trường THPT Mường Khương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vào trường THPT Mường Khương đ</w:t>
            </w:r>
            <w:r>
              <w:t>ến đường rẽ vào khu chợ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vào khu chợ cũ đến hết ngã tư Na Bủ Hàm Rồng rẽ vào Na Đẩy (hết đất nhà Thu Tiềm)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Na Bủ Hàm Rồng rẽ Na Đẩy đến cầu Na Bủ</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5,280,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Na Bủ đến đưỡng rẽ vào trung tâm dạy nghề</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43"/>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Na Khui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khách UB huyện đến Quốc lộ 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Sao Đỏ</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Giải Phóng 11-11 đến ngã ba đường Sảng Chải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Thác Sảng Chải đến ngã ba nối đường lên Tả Chư Phùng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589"/>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Sảng Chải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công viên đến ngã ba nối đường lên Tả Chư Phùng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589"/>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bệnh viện đa khoa huyện</w:t>
            </w:r>
            <w:r>
              <w:t xml:space="preserve"> đến ngã tư nối đường lên Tả Chư Phùng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589"/>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Thanh Niên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Giải Phóng 11-11 đến trường THPT Mường Khương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trạm vật tư cũ đến trường cấp 3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w:t>
            </w:r>
            <w:r>
              <w:t xml:space="preserve"> nội thị theo trục đường mới mở</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thôn Sảng Chải đến thôn Nhân Giống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Giải Phóng 11-11 (giáp trường tiểu học số 1 thị trấn) đến đường sau hồ Na Đẩy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79" w:name="khoan_26_1"/>
            <w:r>
              <w:t>26</w:t>
            </w:r>
            <w:bookmarkEnd w:id="79"/>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80" w:name="khoan_26_1_name"/>
            <w:r>
              <w:t>Từ Cầu Na Khui đến giáp đ</w:t>
            </w:r>
            <w:r>
              <w:t>ất sau trụ sở công an huyện</w:t>
            </w:r>
            <w:bookmarkEnd w:id="80"/>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bờ hồ: từ sau trụ sở công an huyện đến đường Giải Phóng 11-11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nhà ông Dũng Lan đến sân vận động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81" w:name="khoan_29"/>
            <w:r>
              <w:t>29</w:t>
            </w:r>
            <w:bookmarkEnd w:id="81"/>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82" w:name="khoan_29_name"/>
            <w:r>
              <w:t xml:space="preserve">Hai bên đường từ </w:t>
            </w:r>
            <w:r>
              <w:t>đất nhà ông Khương Khánh Pờ đến hết đất nhà ông Lục Đức Thọ (khu đất tái định cư, cuối tổ dân phố Tùng Lâu 2, sau nhà ông Sân Văn Nình)</w:t>
            </w:r>
            <w:bookmarkEnd w:id="82"/>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cầu đập tràn Tùng Lâu chạy sau trường PTTH số 1 Mường Khương đến hồ Na Đẩy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Khu vực đất chợ cũ thị </w:t>
            </w:r>
            <w:r>
              <w:lastRenderedPageBreak/>
              <w:t>trấn Mường Khương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Tùng Lâu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Hai bên đường từ ngã tư bệnh viên đa khoa huyện đến trạm vật tư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trạm vật tư đến cầu Tùng Lâu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Na Bủ</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chợ trung tâm huyện (cổng nhà ông Vương Tiến Sung) đến ngã tư rẽ vào đường Giải phóng 11-11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nối tiếp đường sau chợ đến cầu Hàm Rồng (Phố Hàm Rồng)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w:t>
            </w:r>
            <w:r>
              <w:t>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nội thị</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thứ nhất đường Thanh Niên (nhà Nga Cương) đến ngã ba xóm chợ vào trường THPT số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83" w:name="khoan_37_1"/>
            <w:r>
              <w:t>37</w:t>
            </w:r>
            <w:bookmarkEnd w:id="83"/>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84" w:name="khoan_37_1_name"/>
            <w:r>
              <w:t>Từ cổng chợ phụ (cũ) đến phố Tùng Lâu (hiệu sách cũ)</w:t>
            </w:r>
            <w:bookmarkEnd w:id="84"/>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cổng</w:t>
            </w:r>
            <w:r>
              <w:t xml:space="preserve"> chợ phụ đến nhà văn hóa xóm Chợ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nối từ đường Giải Phóng 11-11 (giáp trụ sở kho bạc) đến đường Sảng Chải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nội thị</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Ngã ba đầu tiên đường rẽ lên UBND huyện Mường Khương (ngõ sau phòn</w:t>
            </w:r>
            <w:r>
              <w:t>g Tài Chính) đến hết đất nhà Dung Bình + nhánh nhà Dũng Duyên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sau xí nghiệp nước đến Ban quản lý rừng phòng hộ</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nối từ QL4 (đầu cầu Tùng Lâu) đến chân dốc trung tâm y tế</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nghĩa trang đi điểm dân cư Na Chảy đến QL </w:t>
            </w:r>
            <w:r>
              <w:lastRenderedPageBreak/>
              <w:t>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Giải Phóng 11-11 đến hết đất nhà ông Duyên Lèng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ngõ rẽ số nhà 253 đường Giải Phóng 11-11 đến hết đất nhà ông </w:t>
            </w:r>
            <w:r>
              <w:t>Đề Quân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ngõ rẽ số nhà 363 đường Giải Phóng 11-11 (nhà ông Khôi) đến nhà Thu Tỷ (xóm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ngõ rẽ số nhà 345 đường Giải Phóng 11-11 đến hết nhà ông Lê Văn Hưng (thôn xóm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ngõ rẽ số nhà 373 đường Giải Phóng 11-11 đến hết nhà ông La Ngọc Sinh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ngõ rẽ số nhà 383 đường Giải Phóng 11-11 (nhà ông Lù Chẩn Pháng) đến hết nhà ông Lù A Sáu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ngõ rẽ </w:t>
            </w:r>
            <w:r>
              <w:t>số nhà 401 đường Giải Phóng 11-11 (nhà Nhung Bình) đến nhà Thu Tỷ (xóm mới)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giao giữa đường Thanh Niên và đường Giải Phóng 11-11 đến hết đất nhà bà Lục Thị Ngọc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nội thị</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w:t>
            </w:r>
            <w:r>
              <w:t xml:space="preserve"> Giải Phóng 11-11 (cửa hàng dược) đến hết đất nhà ông Lù Văn Khay (Giá)</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nối từ cầu Trắng đến phố Na Khui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trụ sở công an thị trấn đi trường mầm non số 1 thị trấn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ngõ rẽ số nhà 481 đường Giải Phóng 11-11 (ngõ nhà Giang Phấn) đến hết đất tiểu khu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ngõ rẽ số nhà 489 đường Giải Phóng 11-11 (ngõ nhà ông Đỗ Văn Phóng) đến hết khu chăn nuôi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Na Bủ Hàm Rồng đến thủy lợi Thu Bồ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bà Chúc đến hết nhà ông Sang (gần cầu Na Bủ)</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85" w:name="khoan_59"/>
            <w:r>
              <w:t>59</w:t>
            </w:r>
            <w:bookmarkEnd w:id="85"/>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86" w:name="khoan_59_name"/>
            <w:r>
              <w:t>Từ sân kho Na Bủ qua cầu Na Đẩy đến ngã ba trung tâm chính trị + 100m về phía</w:t>
            </w:r>
            <w:r>
              <w:t xml:space="preserve"> đi Nấm Lư</w:t>
            </w:r>
            <w:bookmarkEnd w:id="86"/>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87" w:name="khoan_60"/>
            <w:r>
              <w:t>60</w:t>
            </w:r>
            <w:bookmarkEnd w:id="87"/>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88" w:name="khoan_60_name"/>
            <w:r>
              <w:t>Từ ngã ba trung tâm chính trị + 100m về phía đi Nấm Lư đến hết khu dân cư Na Đẩy (đường đi Nấm Lư)</w:t>
            </w:r>
            <w:bookmarkEnd w:id="88"/>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Điểm dân cư Na Ản của TDP Na Đẩy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Nhân Giống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Sả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Điểm dân cư Ngam 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Điểm dân cư Na Pủ Sáo thuộc thôn Na Khui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Nậm Chảy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Ngã 3 Nậm Chảy +200m về phía đi thác nước Tà Lâm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bê tông TDP Mã Tuyển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nối với đường Giải phóng (tiểu công viên) đến đường Gốc Vải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578"/>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68</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thôn và điểm dân cư còn lại không thuộc các đoạn đường, ngõ phố ở trên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89" w:name="dieu_7"/>
            <w:r>
              <w:rPr>
                <w:b/>
                <w:bCs/>
              </w:rPr>
              <w:t>7</w:t>
            </w:r>
            <w:bookmarkEnd w:id="89"/>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90" w:name="dieu_7_name"/>
            <w:r>
              <w:rPr>
                <w:b/>
                <w:bCs/>
              </w:rPr>
              <w:t>THỊ XÃ SA PA</w:t>
            </w:r>
            <w:bookmarkEnd w:id="90"/>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CẦU MÂY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17467">
            <w:pPr>
              <w:jc w:val="right"/>
            </w:pPr>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Violet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Mường Hoa </w:t>
            </w:r>
            <w:r>
              <w:lastRenderedPageBreak/>
              <w:t>đến đường Fan Si Păng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Fan Si Păng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đường Violet đến hết cổng bảo tồn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13,920,000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khu du lịch Cát Cát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Bảo tồn đến đường lên lầu vọng cảnh (Công ty Việt Nhật)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Mường Hoa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Violet đến hết nh</w:t>
            </w:r>
            <w:r>
              <w:t>à ông Má A Đa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nhà ông Má A Đa đến đường đi thôn Hang Đá</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lên thôn Hang Đá đến đường bê tông vào công viên văn hóa Mường Hoa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w:t>
            </w:r>
            <w:r>
              <w:t xml:space="preserve"> đường bê tông vào công viên văn hóa Mường Hoa đến giáp địa phận xã Mường Hoa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152 (Lao Chải đi Sa Pả)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Từ ngã ba nhà ông Trìu đến hết đất dự án Cầu Mây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dự án Cầu Mây đến giáp địa p</w:t>
            </w:r>
            <w:r>
              <w:t>hận xã Mường Hoa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thủy điện Lao Chải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TL 152 đến ngã 3 đi thôn Ý Lình Hồ, Lao Chải San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đi thôn Ý Lình Hồ, Lao Chải San 2 đến đi về các hướng 200m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w:t>
            </w:r>
            <w:r>
              <w:t>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 Lao Chải - Tả Van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tỉnh lộ 152 đến đầu cầu thôn Lao Hàng Chải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đoạn đường còn lại xe máy đi được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tổ dân phố nằm trong địa phận TT Sa Pa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vị t</w:t>
            </w:r>
            <w:r>
              <w:t>rí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7.2</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HÀM RỒNG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QL4D</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xã Trung Chải đến cầu 31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31 đến ngã 3 đường vào trụ sở UBND phường Hàm Rồng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QL4D</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đường vào trụ sở UBND phường Hàm Rồng đến đường vào trụ sở Công ty GX Sa Pa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Điện Biên Phủ</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vào trụ sở Công ty GX Sa Pa đến đường vào Trung tâm Dạy nghề</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w:t>
            </w:r>
            <w:r>
              <w:t>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vào Trung tâm Dạy nghề đến giáp số nhà 275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số nhà 275 đến hết số nhà 224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số nhà 224 đến hết địa phận phường Hàm Rồng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w:t>
            </w:r>
            <w:r>
              <w:t>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tránh QL4D</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4D đến ngã 3 Má Tra - Suối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Má Tra - Suối Hồ đến hết địa phận phường Hàm Rồng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Sa Pả - Tả Phìn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quốc lộ 4D đến theo đường Sa Pả - Tả phìn </w:t>
            </w:r>
            <w:r>
              <w:t>đến điểm nối giáp với đường tránh QL 4D</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đường tránh theo tuyến đường Sa Pả - Tả phìn đến hết địa phận xã Sa Pả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khu dân cư mới thôn Sa Pả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Giàng A Chỉnh đến h</w:t>
            </w:r>
            <w:r>
              <w:t>ết đất trường Mầm non thôn Suối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4D qua cổng trụ sở Công ty đến hết nhà ông Giàng A Chỉnh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91" w:name="khoan_28_1"/>
            <w:r>
              <w:t>28</w:t>
            </w:r>
            <w:bookmarkEnd w:id="91"/>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92" w:name="khoan_28_1_name"/>
            <w:r>
              <w:t>Các đường còn lại của thôn Suối Hồ (khu vực xã Sa Pả cũ)</w:t>
            </w:r>
            <w:bookmarkEnd w:id="92"/>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93" w:name="khoan_28_1_name_name"/>
            <w:r>
              <w:t>Từ nhà ông Hạng A Sà đến đườn</w:t>
            </w:r>
            <w:r>
              <w:t>g nối đi xã Tả Phìn</w:t>
            </w:r>
            <w:bookmarkEnd w:id="93"/>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94" w:name="khoan_29_1"/>
            <w:r>
              <w:t>29</w:t>
            </w:r>
            <w:bookmarkEnd w:id="94"/>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95" w:name="khoan_29_1_name"/>
            <w:r>
              <w:t>Từ KM 4 (QL4D) đến đường liên thôn Suối Hồ và thôn Má Tra</w:t>
            </w:r>
            <w:bookmarkEnd w:id="95"/>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Suối Hồ - Má Tra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(giáp ông Lừng tổ 1) đến ngầm tràn Suối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w:t>
            </w:r>
            <w:r>
              <w:t>,000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ngầm tràn Suối Hồ đến đánh tránh QL 4D</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vào trường Lê Văn Tám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hết đất nhà nghỉ Thiên Đường và đến nhà bà Hà</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Đoàn Kết (ngõ 152 đường Điện Biên</w:t>
            </w:r>
            <w:r>
              <w:t xml:space="preserve"> Phủ)</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số 01 đến hết ngõ</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đoạn đường còn lại xe máy đi được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tổ dân phố nằm trong địa phận TT Sa Pa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vị trí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7.3</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w:t>
            </w:r>
            <w:r>
              <w:rPr>
                <w:b/>
                <w:bCs/>
              </w:rPr>
              <w:t>NG Ô QUÝ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Điện Biên Phủ</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Phan Si Păng đến cột Km99 QL4D</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cột Km99 QL4D đến giáp đất trường Võ Thị Sáu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đất trường Võ Thị Sáu </w:t>
            </w:r>
            <w:r>
              <w:t>đến đường đi Bản Khoang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 Bản Khoang đến đường vào Trung tâm Thủy sản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vào Trung tâm thủy sản đến Km91+700 QL4D</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Km91+700 QL4D đến </w:t>
            </w:r>
            <w:r>
              <w:t>giáp đất Lai Châu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vào Công ty Nông Liên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hết đất quy hoạch Trạm biến áp 110KV</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tránh QL4D</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Phan Si Păng đến QL4D</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96" w:name="khoan_44_1"/>
            <w:r>
              <w:t>44</w:t>
            </w:r>
            <w:bookmarkEnd w:id="96"/>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Cát Cát - Sín </w:t>
            </w:r>
            <w:r>
              <w:lastRenderedPageBreak/>
              <w:t>Chải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97" w:name="khoan_44_1_name"/>
            <w:r>
              <w:lastRenderedPageBreak/>
              <w:t xml:space="preserve">Đoạn từ Quốc lộ 4D đến </w:t>
            </w:r>
            <w:r>
              <w:lastRenderedPageBreak/>
              <w:t>300 m</w:t>
            </w:r>
            <w:bookmarkEnd w:id="97"/>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98" w:name="khoan_45_1"/>
            <w:r>
              <w:lastRenderedPageBreak/>
              <w:t>45</w:t>
            </w:r>
            <w:bookmarkEnd w:id="98"/>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99" w:name="khoan_45_1_name"/>
            <w:r>
              <w:t>Đoạn cách Quốc lộ 4D 300m đến cách Quốc lộ 4D 600m</w:t>
            </w:r>
            <w:bookmarkEnd w:id="99"/>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cách quốc lộ 4D 600m đến hết địa phận phường Ô Quý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QL4D đến đường vào Bãi rác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xe máy đi được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thuộc địa phận xã San Sả Hồ (cũ) nối với QL4D</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ngõ còn lại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tổ dân phố số 12 đến tổ dân</w:t>
            </w:r>
            <w:r>
              <w:t xml:space="preserve"> phố số 13 (TT Sa Pa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Tổ dân phố số 14 (TT Sa Pa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vị trí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7.4</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PHAN SI PĂNG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Điện Biên Phủ</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w:t>
            </w:r>
            <w:r>
              <w:t>ường rẽ đi Suối Hồ đến đường Xuân Viên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Xuân Viên đến phố Lê Quý Đôn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Quý Đôn đến phố Xuân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Xuân Hồ đến đường Sở Tha</w:t>
            </w:r>
            <w:r>
              <w:t>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Sở Than đến cột Km103 QL4D</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cột Km103 QL4D đến cổng Trường Nội trú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Trường Nội trú đến hết địa phận phường Phan Si Păng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tránh QL4D</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Hàm Rồng đến hết địa phận phường Phan Si Păng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Suối Hồ</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(tổ 3A) đến hết nhà Bình Đào (đường vào cống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w:t>
            </w:r>
            <w:r>
              <w:t>,000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61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vườn treo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 Điện Biên Phủ 50m đến hết sân bóng ông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 Điện Biên Phủ 50m đến Thiền viện Trúc Lâm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số nhà 10 đến giáp chân kè đá Thiề</w:t>
            </w:r>
            <w:r>
              <w:t>n viện Trúc Lâm (nhà ông Thắng Trang)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Phạm Ngọc Thạch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cổng Traphaco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giáp số nhà 636 đường Điện Biên Phủ</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hết ngõ</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T2 khu tái 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T1 đến đường T8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T8 khu tái 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T1 đến đường T9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T9 khu tái 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w:t>
            </w:r>
            <w:r>
              <w:t>n từ đường T1 đến đường T8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T4 đến đường T5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T1 khu Tái 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Điện Biên Phủ đến hết tuyến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T3 Khu tái </w:t>
            </w:r>
            <w:r>
              <w:t>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T8 đến đường T4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T4 Khu Tái 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T13 đến đường T5A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T4A Khu tái 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T5 đến đường T4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T5 Khu tái 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Đoạn từ đường T9 - đến đường T4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Đoạn từ đường T4 đến hết tuyến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T6 Khu tái 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đường T4 đến đường T5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w:t>
            </w:r>
            <w:r>
              <w:t>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T7 Khu tái 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T2 đến đường T4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T10 Khu tái định cư 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T2 đến hết tuyến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T11 Khu tái định cư </w:t>
            </w:r>
            <w:r>
              <w:t>Tây Bắc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T2 đến hết tuyến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80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Thác Bạc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ngõ giáp nhà số 021 đường Thác Bạc (đường vào nhà ông Xuẩn) đến đường Nguyễn Chí Thanh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19,550,000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11,730,000</w:t>
            </w:r>
          </w:p>
        </w:tc>
      </w:tr>
      <w:tr w:rsidR="00000000">
        <w:tblPrEx>
          <w:tblBorders>
            <w:top w:val="none" w:sz="0" w:space="0" w:color="auto"/>
            <w:bottom w:val="none" w:sz="0" w:space="0" w:color="auto"/>
            <w:insideH w:val="none" w:sz="0" w:space="0" w:color="auto"/>
            <w:insideV w:val="none" w:sz="0" w:space="0" w:color="auto"/>
          </w:tblBorders>
        </w:tblPrEx>
        <w:trPr>
          <w:trHeight w:val="34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Chí Thanh đến đường Điệ</w:t>
            </w:r>
            <w:r>
              <w:t>n Biên Phủ</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7,650,000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giáp nhà số 021 đường Thác Bạc (ngõ nhà ông Xuẩn)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Thác Bạc theo 2 hướng đến hết đất khách sạn Hà Nội và đến nhà điều dưỡng công an tỉnh Lào Cai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vào nhà ông Hi</w:t>
            </w:r>
            <w:r>
              <w:t>ếu Liên (tổ 11A)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Thác Bạc vào ngõ nhà ông Hiếu Liên theo các hướng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Nguyễn Chí Thanh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Thác Bạc đến đường vào đền Mẫu Thượng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10,350,000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vào đền Mẫu Thượng đến đường </w:t>
            </w:r>
            <w:r>
              <w:t>Điện Biên Phủ</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cũ vào Đài Khí tượng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Chí Thanh đến lối lên cũ của Đài Khí tượng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giáp số nhà 73 đường Nguyễn Chí Thanh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Chí Thanh đến nhà đá bà Thoa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Đài Vật lý địa cầu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Chí Thanh đến cổng Đài Vật lý địa cầu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đền Mẫu Thượng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Chí Thanh đến đường Điện Biên Phủ</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95 đường Nguyễn Chí Thanh (ngõ vào trung tâm giống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Chí Thanh đến khu nhà ở Sun Home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Fan Si Păng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đường Violet đến cổng Bảo tồn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13,920,000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92</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khu du</w:t>
            </w:r>
            <w:r>
              <w:t xml:space="preserve"> lịch Cát Cát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Bảo tồn đến đường lên lầu vọng cảnh (Công ty Việt Nhật)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lên lầu vọng cảnh (Công ty Việt Nhật) đến trạm y tế xã San Sả Hồ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trạm y tế xã San Sả Hồ (c</w:t>
            </w:r>
            <w:r>
              <w:t>ũ) đến ngã tư Cát Cát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Cát Cát - Sín Chải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Cát Cát đến trường THCS</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trường THCS đến trụ sở UBND xã Hoàng Liên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trụ sở UBND xã Hoàng Li</w:t>
            </w:r>
            <w:r>
              <w:t>ên đến cầu đồi Dù</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đồi Dù đến hết địa phận phường Phan Si Păng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đoạn đường còn lại xe máy đi được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tổ dân phố nằm trong địa phận TT Sa Pa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100</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v</w:t>
            </w:r>
            <w:r>
              <w:t>ị trí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7.5</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SA PA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Điện Biên Phủ</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N1 đến ngã ba Thạch Sơn - Điện Biên Phủ</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Thạch Sơn - Điện Biên Phủ đến đường Lươ</w:t>
            </w:r>
            <w:r>
              <w:t>ng Đình Của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Lương Đình Của đến đường Nguyễn Viết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Điện Biên Phủ</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Viết Xuân đến đường Xuân Viên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Xu</w:t>
            </w:r>
            <w:r>
              <w:t>ân Viên đến phố Lê Quý Đôn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Quý Đôn đến phố Xuân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Xuân Hồ đến đường Sở Than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8,550,000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Sở Than đến hết địa phận phường Sa </w:t>
            </w:r>
            <w:r>
              <w:lastRenderedPageBreak/>
              <w:t>Pa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58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109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347 đường Điện Biên Phủ (đường đi thôn Sả Séng - xã Sa Pả)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vào 205m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vào Nhà Văn hóa tổ dân phố số 2B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Nhà Văn hóa tổ dân phố số</w:t>
            </w:r>
            <w:r>
              <w:t xml:space="preserve"> 2B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Chợ Văn hoá - Bến xe</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N1 (từ đường Điện Biên Phủ đến đường N4)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N1 (đoạn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N2 (từ đường Điện Biên Phủ đến đường N5)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N2 (đoạn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Sơn Tùng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N2 đến Moutain Villas Home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10,350,000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Viết Xuân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phố Lương Đình Của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w:t>
            </w: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Lương Đình Của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đường Ngũ Chỉ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Bế Văn Đàn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Điện Biên đến phố Nguyễn Viết Xuân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12,420,000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Điện Biên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w:t>
            </w:r>
            <w:r>
              <w:t xml:space="preserve"> Điện Biên Phủ đến phố Lương Đình Của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Kim Đồng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Ngũ Chỉ Sơn đến đường Thạch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Võ Thị Sáu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Ngũ Chỉ Sơn đến đường Thạch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Văn Trỗi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Ngũ Chỉ Sơn đến đường Thạch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Văn Thụ</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Ngũ Chỉ Sơn đến đường Thạch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Thủ Dầu Một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Ngũ Chỉ Sơn đến đường Thạch S</w:t>
            </w:r>
            <w:r>
              <w:t>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Văn Tám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Văn Thụ đến phố Võ Thị Sáu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nối 10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Ngũ Chỉ Sơn đến đường Thạch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127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Xuân Viên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w:t>
            </w:r>
            <w:r>
              <w:t xml:space="preserve"> Điện Biên Phủ đến phố Xuân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Xuân Hồ đến hết số nhà 59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Hồng Phong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phố Xuân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12,420,000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Quý Đôn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w:t>
            </w:r>
            <w:r>
              <w:t>ờng Điện Biên Phủ đến phố Xuân Hồ</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12,420,000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Xuân Hồ</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Xuân Viên đến đường Điện Biên Phủ</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Hùng Hồ 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đường bê tông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Hùng Hồ II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bậc </w:t>
            </w:r>
            <w:r>
              <w:t>từ phố Xuân Viên đến đường Hoàng Diệu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10,350,000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Hoàng Diệu đến nhà ông Đẩu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Sở Than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phố Thác Bạc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19 đường Sở Th</w:t>
            </w:r>
            <w:r>
              <w:t>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Sở Than đến hết nhà ông Đẩu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36 đường Sở Than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Sở Than đến hết ngõ</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731 đường Điện Biên Phủ (Ngõ vào nhà ông Phẩm)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đường Sở Than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8,25</w:t>
            </w:r>
            <w:r>
              <w:t>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Đài Truyền hình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Đường Biên Phủ đến cổng Đài Truyền hình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Thạch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Fan Si Păng (ngã 5 trường tiểu học thị trấn) đến hết số nhà 014 (KS Sapa Paradis</w:t>
            </w:r>
            <w:r>
              <w:t>e) và hết số nhà 01 (Nhà nghỉ Linh Trang)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24,960,000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số nhà 014 (KS Sapa Paradise) đến phố Thủ Dầu Một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Thủ Dầu Một đến phố Nguyễn Văn Trỗi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w:t>
            </w:r>
            <w:r>
              <w:t>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Thạch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Văn Trỗi đến phố Kim Đồng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Kim Đồng đến ngã ba đền Mẫu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đền Mẫu Sơn đến ngã ba Thạch Sơn - Điện Biên Phủ</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giáp số nhà 40A đường Thạch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Thạch Sơn đến hết số nhà 40B</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Ngũ Chỉ Sơn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Xuân Viên đến phố Kim Đồng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Kim Đồng đến đường Thạch Sơn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w:t>
            </w:r>
            <w:r>
              <w:t>,000,000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Xuân Viên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Diệu đến giáp số nhà 59 đường Xuân Viên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Phạm Xuân Huân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Hàm Rồng đến đường bậc Hàm Rồng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bậc Hàm R</w:t>
            </w:r>
            <w:r>
              <w:t>ồng đến hết phố</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Hàm Rồng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đuờng Thạch Sơn đến đường bậc Hàm Rồng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24,960,000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Đuờng bậc Hàm Rồng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Cầu Mây đến trạm soát vé khu du lịch Hàm Rồng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nhà ông Thọ Loan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bậc Hàm Rồng rẽ vào khu nhà ông Thọ Loan 70m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Hoàng Diệu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Xuân Viên đến Khách sạn Victoria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giáp số nhà 01 đường Hoàng Diệu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w:t>
            </w:r>
            <w:r>
              <w:t>Hoàng Diệu đến đường Sở Than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Fan Si Păng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5 đến phố Cầu Mây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24,960,000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Cầu Mây đến giáp nhà nghỉ Cát Cát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24,300,000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nghỉ Cát Cát đến hết số</w:t>
            </w:r>
            <w:r>
              <w:t xml:space="preserve"> nhà 58</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21,060,000</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nhà số 58 đến ngã ba đường Violet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Đồng Lợi đến giáp nhà nghỉ Phương Nam (phần đường thấp </w:t>
            </w:r>
            <w:r>
              <w:lastRenderedPageBreak/>
              <w:t>hơn đường chính)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26,100,000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15,660,000</w:t>
            </w:r>
          </w:p>
        </w:tc>
      </w:tr>
      <w:tr w:rsidR="00000000">
        <w:tblPrEx>
          <w:tblBorders>
            <w:top w:val="none" w:sz="0" w:space="0" w:color="auto"/>
            <w:bottom w:val="none" w:sz="0" w:space="0" w:color="auto"/>
            <w:insideH w:val="none" w:sz="0" w:space="0" w:color="auto"/>
            <w:insideV w:val="none" w:sz="0" w:space="0" w:color="auto"/>
          </w:tblBorders>
        </w:tblPrEx>
        <w:trPr>
          <w:trHeight w:val="49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162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bậc Cá</w:t>
            </w:r>
            <w:r>
              <w:t>t Cát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Fan Si Păng đến ngã ba đường vào nhà ông Thanh Thuý</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39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54 Đường Fan Si Păng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Fan Si Păng nhà bà Khánh Hải đến hết ngõ</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Thác Bạc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đuờng Fan Si Păng đến p</w:t>
            </w:r>
            <w:r>
              <w:t>hố Thác Bạc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Thác Bạc đến ngõ giáp nhà số 021 đường Thác Bạc (đường vào nhà ông Xuẩn)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17,340,000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ngõ giáp nhà số 021 đường Thác Bạc (đường vào nhà ông Xuẩn) đến đường Nguyễn Chí Th</w:t>
            </w:r>
            <w:r>
              <w:t>anh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19,550,000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11,730,000</w:t>
            </w:r>
          </w:p>
        </w:tc>
      </w:tr>
      <w:tr w:rsidR="00000000">
        <w:tblPrEx>
          <w:tblBorders>
            <w:top w:val="none" w:sz="0" w:space="0" w:color="auto"/>
            <w:bottom w:val="none" w:sz="0" w:space="0" w:color="auto"/>
            <w:insideH w:val="none" w:sz="0" w:space="0" w:color="auto"/>
            <w:insideV w:val="none" w:sz="0" w:space="0" w:color="auto"/>
          </w:tblBorders>
        </w:tblPrEx>
        <w:trPr>
          <w:trHeight w:val="34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Nguyễn Chí Thanh đến đường Điện Biên Phủ</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7,650,000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Thác Bạc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dưới của phố Thác Bạc giao với đường Thác Bạc đến đường Sở Than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19,550,000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11,730,000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Sở Than đến ngã ba trên của phố Thác Bạc giao với đường Thác Bạc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19,550,000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11,730,000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Cầu Mây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Thác Bạc đến hết khách sạn Sun Palaza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Fansipan đến hết phố Cầu Mây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w:t>
            </w:r>
            <w: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bậc Cầu Mây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Cầu Mây đến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10,350,000</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Tuệ Tĩnh</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bậc từ phố Phạm Xuân Huân đến phố Cầu Mây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giáp sân chợ (bên dương)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37,000,000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giáp sân chợ (bên 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176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20 Phố Tuệ Tĩnh (vào Phở Khuyên)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nhà số 020 đết hết đường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17,340,000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Đồng Lợi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02 đầu giáp phố Cầu Mây đến phố Tuệ Tĩnh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Violet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Mường Hoa đến đường Fan Si Păng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18,360,000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đường Violet (cạnh nhà ông Ngọc - Thủy)</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Violet đến phố Đồng Lợi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Hoàng </w:t>
            </w:r>
            <w:r>
              <w:t>Liên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Cầu Mây đến hết số nhà 12 Hoàng Liên (khách sạn Đoàn An Dưỡng 17 Sa Pa)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số nhà 12 Hoàng Liên (khách san Đoàn An Dưỡng 17 Sa Pa) đến hết số nhà 33 Hoàng Liên (Viet Trekking)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w:t>
            </w:r>
            <w:r>
              <w:t>050,000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phố Hoàng Liên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Liên đến hết số nhà 30 Hoàng Liên (Aira Hotel)</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10,350,000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Mường Hoa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Cầu Mây đến hết đất Khách sạn Sapa Lodge</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Khách sạn Sa</w:t>
            </w:r>
            <w:r>
              <w:t>pa Lodge đến hết số nhà 049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24,960,000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số nhà 049 đến ngã ba đường Violet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Violet đến hết nhà ông Má A Đa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hết nhà ông Má A Đa </w:t>
            </w:r>
            <w:r>
              <w:t>đến đường đi thôn Hang Đá</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152 (Lao Chải đi Sa Pả)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nhà ông Trìu đến hết đất dự án Cầu Mây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dự án Cầu Mây đến giáp địa phận xã Mường Hoa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giáp địa phận </w:t>
            </w:r>
            <w:r>
              <w:lastRenderedPageBreak/>
              <w:t>phường Cầu Mây đến hết địa phận phường Sa Pa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191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đoạn đường còn lại xe máy đi được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tổ dân phố nằm trong địa phận TT Sa Pa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192</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vị trí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7.6</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PHƯỜNG SA PẢ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QL4D</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xã Trung Chải đến ngã 3 đường vào trụ sở UBND phường Hàm Rồng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3 đường vào trụ sở UBND phường Hàm Rồng đến đường vào trụ sở Công ty </w:t>
            </w:r>
            <w:r>
              <w:t>GX Sa Pa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Điện Biên Phủ</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vào trụ sở Công ty GX Sa Pa đến đường vào Trung tâm Dạy nghề</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vào Trung tâm Dạy nghề đến giáp số nhà 275</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w:t>
            </w: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số nhà 275 đến hết số nhà 224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số nhà 224 đến hết địa phận phường Sa Pả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Sâu Chua đi Hầu Thào</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nối QL 4D đến hết địa phận thôn Sâu Chua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w:t>
            </w:r>
            <w:r>
              <w:t>,000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địa phận thôn Sâu Chua qua địa phận thôn Sả Séng đến hết địa phận phường Sa Pả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 Sả Pả - Sả Séng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cầu 32 đến hết nhà ông Đào Trọng Huần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Đào Trọng Hu</w:t>
            </w:r>
            <w:r>
              <w:t>ần đến hết địa phận thôn Sả Séng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Ngõ giáp số nhà 03 đường Điện Biên </w:t>
            </w:r>
            <w:r>
              <w:lastRenderedPageBreak/>
              <w:t>Phủ (khu tập thể nông trường cũ)</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lastRenderedPageBreak/>
              <w:t>Từ đường Điện Biên Phủ đến hết ngõ</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204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Trung tâm dạy nghề</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Điện Biên Phủ đến </w:t>
            </w:r>
            <w:r>
              <w:t>bệnh viện huyện Sa Pa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233 đường Điện Biên Phủ (Đường khu tái định cư mỏ đất)</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đến hết nhà ông Hải (cá hồi)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giáp nhà số 285 đường Điện Biên Phủ</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w:t>
            </w:r>
            <w:r>
              <w:t xml:space="preserve"> Điện Biên Phủ 25m đến hết ngõ</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Ngõ 347 đường Điện Biên Phủ (đường đi thôn Sả Séng - xã Sa Pả)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Phủ vào 25m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000000">
        <w:tblPrEx>
          <w:tblBorders>
            <w:top w:val="none" w:sz="0" w:space="0" w:color="auto"/>
            <w:bottom w:val="none" w:sz="0" w:space="0" w:color="auto"/>
            <w:insideH w:val="none" w:sz="0" w:space="0" w:color="auto"/>
            <w:insideV w:val="none" w:sz="0" w:space="0" w:color="auto"/>
          </w:tblBorders>
        </w:tblPrEx>
        <w:trPr>
          <w:trHeight w:val="60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152 (Lao Chải đi Sa Pả)</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Sa Pa</w:t>
            </w:r>
            <w:r>
              <w:t xml:space="preserve"> đến hết địa phận phường Sa Pả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đoạn đường còn lại xe máy đi được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tổ dân phố nằm trong địa phận TT Sa Pa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6,750,000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4,050,000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210</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vị trí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00" w:name="dieu_8"/>
            <w:r>
              <w:rPr>
                <w:b/>
                <w:bCs/>
              </w:rPr>
              <w:t>8</w:t>
            </w:r>
            <w:bookmarkEnd w:id="100"/>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01" w:name="dieu_8_name"/>
            <w:r>
              <w:rPr>
                <w:b/>
                <w:bCs/>
              </w:rPr>
              <w:t>HUYỆN SI M</w:t>
            </w:r>
            <w:r>
              <w:rPr>
                <w:b/>
                <w:bCs/>
              </w:rPr>
              <w:t>A CAI</w:t>
            </w:r>
            <w:bookmarkEnd w:id="101"/>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8.1</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SI MA CAI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chính trái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hợp khối Tài chính đến ngã ba nhà ông Trương Mạnh Hùng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từ ngã ba nhà ông Trương Mạnh Hùng đến ngã tư Nhà má</w:t>
            </w:r>
            <w:r>
              <w:t>y nước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chính trái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đoạn ngã tư Nhà máy nước đến ngã tư rừng Cấm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nhà nghỉ Hồng Nhung đến ngã ba nhánh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w:t>
            </w:r>
            <w:r>
              <w:t xml:space="preserve"> hai bên đường từ ngã ba nhánh 9 đến hết nhà ông Sùng Seo Lừ</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từ giáp nhà ông Sùng Seo Lừ đến khe </w:t>
            </w:r>
            <w:r>
              <w:lastRenderedPageBreak/>
              <w:t>nước giáp nhà ông Giàng A Giả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từ nhà ông Giàng A Giả đến ngã ba đồn Biên phòng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w:t>
            </w:r>
            <w:r>
              <w:t>,200,000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đồn Biên phòng cũ đến ngã ba trường nội trú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trường nội trú đến Nghĩa trang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chính phải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w:t>
            </w:r>
            <w:r>
              <w:t>t hai bên đường từ ngã ba chợ đến hết nhà bà Nguyễn Thị Hòa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giáp đất nhà bà Nguyễn Thị Hòa đến hết đất nhà ông Sùng Seo Hòa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nhà ông Sùng A Nếnh </w:t>
            </w:r>
            <w:r>
              <w:t>đến hết nhà ông Trần Văn Năng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02" w:name="khoan_13_2"/>
            <w:r>
              <w:t>13</w:t>
            </w:r>
            <w:bookmarkEnd w:id="102"/>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03" w:name="khoan_13_2_name"/>
            <w:r>
              <w:t>Đất hai bên đường từ giáp nhà ông Trần Văn Năng đến ngã tư Kiểm lâm</w:t>
            </w:r>
            <w:bookmarkEnd w:id="103"/>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nút giao thông ngã tư Kiểm lâm đến ngã ba nhánh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từ ngã ba Chi cục thống kê đến ngã ba hợp khối Tài chính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từ ngã ba hợp khối Tài chính đến giáp đất nhà Nguyễn Văn Thân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từ nhà Nguyễn Văn Thân đến n</w:t>
            </w:r>
            <w:r>
              <w:t>gã ba nhà ông Trương Mạnh Hùng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tư UBND huyện đến ngã tư Huyện ủy</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ngã tư Nhà máy nước </w:t>
            </w:r>
            <w:r>
              <w:lastRenderedPageBreak/>
              <w:t>đến ngã tư Toà án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w:t>
            </w:r>
            <w:r>
              <w:t>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nhà ông Hoà đến ngã ba Chi cục thuế.</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6</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tư rừng Cấm đến ngã tư Kiểm lâm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w:t>
            </w:r>
            <w:r>
              <w:t xml:space="preserve"> ngã tư Kiểm lâm đến đường nhánh 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nhánh 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8A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tư Nhà máy nước đến ngã ba cây xăng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w:t>
            </w:r>
            <w:r>
              <w:t>ng nhánh 8B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giáp nhà nghỉ Hồng Nhung đến hết cây xăng thôn Phố 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3 đường nhánh 9 đến hết đất đấu giá nhà bà Trần Thị Hằng Nga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hết đ</w:t>
            </w:r>
            <w:r>
              <w:t>ất nhà bà Trần Thị Hằng Nga đến hết nhà ông Cư Seo Chính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còn lại từ tiếp giáp đất nhà ông Cư Seo Chính đến hết đường nhánh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ngõ thuộc nhánh 9 thôn Phố Thầu</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ngõ thuộc đoạn </w:t>
            </w:r>
            <w:r>
              <w:t>còn lại từ tiếp giáp đất nhà ông Cư Seo Chính đến hết đường nhánh 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10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đất Trường mầm non số 1 xã Si Ma Cai đến hết nhà thi đấu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giáp nhà th</w:t>
            </w:r>
            <w:r>
              <w:t>i đấu đến hết nhánh 10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thuộc khu tập kết K2 </w:t>
            </w:r>
            <w:r>
              <w:lastRenderedPageBreak/>
              <w:t>cũ</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11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nhánh 11 (Từ Ngã ba giáp nhà ông Giàng Seo Hòa đến ngã ba sau trạm nước)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810,000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w:t>
            </w:r>
            <w:r>
              <w:t>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ra biên giới</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đồn Biên phòng cũ đến Trạm y tế</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trường nội trú</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nội trú tới hết trường nội trú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w:t>
            </w:r>
            <w:r>
              <w:t xml:space="preserve"> 2 bên đường liên thôn từ hết địa phận nội thị (đã nêu ở trên) đến các thôn thuộc xã Si Ma Cai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04" w:name="khoan_37"/>
            <w:r>
              <w:t>37</w:t>
            </w:r>
            <w:bookmarkEnd w:id="104"/>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nhánh trong khu quy hoạch 16 ha</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05" w:name="khoan_37_name"/>
            <w:r>
              <w:t>Đường D1 (Đất hai bên đường từ ngã ba gần nhà ông Trần Văn Tiến đến hết nhà ông Tư Ch</w:t>
            </w:r>
            <w:r>
              <w:t>úc)</w:t>
            </w:r>
            <w:bookmarkEnd w:id="105"/>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D2 (Đất hai bên đường từ ngã ba phòng Giáo dục đến ngã ba khối văn hóa)</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58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D3 (Đất hai bên đường từ đầu ngã ba sau phòng Giáo dục đến Ngã tư Chi cục Thống kê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w:t>
            </w:r>
            <w:r>
              <w:t>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7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D4 (Đất hai bên đường từ Ngã ba quán Cối Say Gió đến đầu đường nhánh N1, sau Chi cục Thống kê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61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C5</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tuyến đường C5 (Ngã ba Huyện đội và hợp khối Kinh tế và Hạ tầng đến Nhà Ôn</w:t>
            </w:r>
            <w:r>
              <w:t>g Hoàng A27)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1,560,000</w:t>
            </w:r>
          </w:p>
        </w:tc>
      </w:tr>
      <w:tr w:rsidR="00000000">
        <w:tblPrEx>
          <w:tblBorders>
            <w:top w:val="none" w:sz="0" w:space="0" w:color="auto"/>
            <w:bottom w:val="none" w:sz="0" w:space="0" w:color="auto"/>
            <w:insideH w:val="none" w:sz="0" w:space="0" w:color="auto"/>
            <w:insideV w:val="none" w:sz="0" w:space="0" w:color="auto"/>
          </w:tblBorders>
        </w:tblPrEx>
        <w:trPr>
          <w:trHeight w:val="5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D18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Nối từ trục chính trái đoạn cửa nhà ông Nguyễn Tiến Dũng (Cửa hàng xe máy) đến trục </w:t>
            </w:r>
            <w:r>
              <w:lastRenderedPageBreak/>
              <w:t>chính phải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2,700,000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06" w:name="dieu_9"/>
            <w:r>
              <w:rPr>
                <w:b/>
                <w:bCs/>
              </w:rPr>
              <w:lastRenderedPageBreak/>
              <w:t>9</w:t>
            </w:r>
            <w:bookmarkEnd w:id="106"/>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07" w:name="dieu_9_name"/>
            <w:r>
              <w:rPr>
                <w:b/>
                <w:bCs/>
              </w:rPr>
              <w:t>HUYỆN VĂN BÀN</w:t>
            </w:r>
            <w:bookmarkEnd w:id="107"/>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9.1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TT KHÁNH YÊN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08" w:name="khoan_1"/>
            <w:r>
              <w:t>1</w:t>
            </w:r>
            <w:bookmarkEnd w:id="108"/>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09" w:name="khoan_1_name"/>
            <w:r>
              <w:t>QL 279</w:t>
            </w:r>
            <w:bookmarkEnd w:id="109"/>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10" w:name="khoan_1_name_name"/>
            <w:r>
              <w:t>T</w:t>
            </w:r>
            <w:r>
              <w:t>ừ cầu Ba Cô đến hết đất thị trấn Khánh Yên</w:t>
            </w:r>
            <w:bookmarkEnd w:id="110"/>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Nà Trang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SN 191 (nhà Thạnh Tho) đến giao với đường Quang Trung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Nà Khọ</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 Quang Trung 20m (vị trí đất nhà ông Lộc) đến hết nhà ôn</w:t>
            </w:r>
            <w:r>
              <w:t>g Bắc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384,000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288,000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Quang Trung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SN 82, đường Quang Trung đến hết SN 301, đường Quang Trung (giao với đường Lê Quý Đôn)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7,680,000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Ba Cô đến ngõ 80, đường Quang Trung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w:t>
            </w:r>
            <w:r>
              <w:t>N 303, đường Quang Trung đến hết đất thị trấn Khánh 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7,150,000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4,290,000</w:t>
            </w:r>
          </w:p>
        </w:tc>
      </w:tr>
      <w:tr w:rsidR="00000000">
        <w:tblPrEx>
          <w:tblBorders>
            <w:top w:val="none" w:sz="0" w:space="0" w:color="auto"/>
            <w:bottom w:val="none" w:sz="0" w:space="0" w:color="auto"/>
            <w:insideH w:val="none" w:sz="0" w:space="0" w:color="auto"/>
            <w:insideV w:val="none" w:sz="0" w:space="0" w:color="auto"/>
          </w:tblBorders>
        </w:tblPrEx>
        <w:trPr>
          <w:trHeight w:val="40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Khánh Yên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SN 01, đường Khánh Yên đến cầu Nậm Lếch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Nậm Lếch đến hết đất thị trấn Khánh 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w:t>
            </w:r>
            <w:r>
              <w:t>,000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Coóc</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bến xe cũ đến hết SN 52, đường Bản Coóc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4,900,000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2,940,000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SN 54 đến hết SN 228 (ông Nguyễn Hoàng Thìn)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Gia Lan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đường tuyến đường Trần Phú đến hết SN 54</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1,530,000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SN 56 đến hết SN 58 (ông San Ngữ)</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 Trần Phú 20m đến cách đường Quang Trung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5,760,000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4,320,000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Trần Phú</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SN 02, đường Trần Phú đến hết SN 134, đường</w:t>
            </w:r>
            <w:r>
              <w:t xml:space="preserve"> Trần Phú</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Minh Đăng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SN 01, đường Minh Đăng đến giao với đường Điện Biên (trường THCS Khánh 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SN 99 đường Điện Biên đến hết đất Trung Tâm dạy nghề huyện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Nà Sầm</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TTGTTX đến giáp mương Pom Chom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Tuyến 25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bà Phượng đến nhà ông Bình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Quang Trung đến cầu Coóc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Coóc (đi</w:t>
            </w:r>
            <w:r>
              <w:t xml:space="preserve">ểm giao với đường Trần Phú) đến giáp đất nhà bà Được Bình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Tuyến 25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 Quang Trung 20 m đến đất nhà Đăng Thơm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tuyến 25B</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Khu vực tổ 9 sau đường Quang Trung và đường tuyến </w:t>
            </w:r>
            <w:r>
              <w:t>25 (Cách đường tuyến 25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20</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Phú đến đường Quang Trung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21</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Thuận Phượng đến hết đất nhà Phương Nhung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22</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w:t>
            </w:r>
            <w:r>
              <w:t>ừ đường Trần Phú đến đường Quang Trung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Hoàng Liên </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trụ sở nhà làm việc khối Nông nghiệp đến hết đất nhà Yến Năng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5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12: Nhánh nối đường Trần Phú với đường Hoàng Liên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w:t>
            </w:r>
            <w:r>
              <w:t>,600,000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61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Điện Biên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giáp đất đội thi hành án đến giáp đất nhà Bùi </w:t>
            </w:r>
            <w:r>
              <w:lastRenderedPageBreak/>
              <w:t>Trung Kiên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Bùi Trung Kiên đến nhà bà Hảo (đường Điện Biên kéo dài)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1,080,000</w:t>
            </w:r>
          </w:p>
        </w:tc>
      </w:tr>
      <w:tr w:rsidR="00000000">
        <w:tblPrEx>
          <w:tblBorders>
            <w:top w:val="none" w:sz="0" w:space="0" w:color="auto"/>
            <w:bottom w:val="none" w:sz="0" w:space="0" w:color="auto"/>
            <w:insideH w:val="none" w:sz="0" w:space="0" w:color="auto"/>
            <w:insideV w:val="none" w:sz="0" w:space="0" w:color="auto"/>
          </w:tblBorders>
        </w:tblPrEx>
        <w:trPr>
          <w:trHeight w:val="34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Nguyễn Thái Quang</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w:t>
            </w:r>
            <w:r>
              <w:t>ừ SN 02 đến hết SN 136 (ông Hà Công Toản)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w:t>
            </w:r>
          </w:p>
        </w:tc>
      </w:tr>
      <w:tr w:rsidR="00000000">
        <w:tblPrEx>
          <w:tblBorders>
            <w:top w:val="none" w:sz="0" w:space="0" w:color="auto"/>
            <w:bottom w:val="none" w:sz="0" w:space="0" w:color="auto"/>
            <w:insideH w:val="none" w:sz="0" w:space="0" w:color="auto"/>
            <w:insideV w:val="none" w:sz="0" w:space="0" w:color="auto"/>
          </w:tblBorders>
        </w:tblPrEx>
        <w:trPr>
          <w:trHeight w:val="57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Thanh Niên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SN 02 (ông Thùy), phố Thanh Niên đến hết SN 130 (ông Hoàng Đình Lan), phố Thanh Niên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 Quang Trung 20m đến cách đườ</w:t>
            </w:r>
            <w:r>
              <w:t>ng Nguyễn Thái Quang 20m</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Lê Quý Đôn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đất nhà ông Ninh Tính đến giáp đất nhà ông Báu Hồng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2,880,000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2,160,000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6: Từ hết đất nhà ông Mìn Thoi đến đường Điện Biên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w:t>
            </w: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Thành Công (giáp đất nhà ông Hà Công Toản) đến giáp đất nhà ông Đoàn Văn Túc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37</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 279 đến hết tuyến 37 (theo quy hoạch)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39</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giao với tuyến 37 (theo quy hoạch) đế</w:t>
            </w:r>
            <w:r>
              <w:t>n hết tuyến 39</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840,000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630,000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N3 - Khu đô thị mới trung tâm huyện Văn Bàn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đội thi hành án dân sự đến giao với tuyến đường N7</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11" w:name="khoan_39"/>
            <w:r>
              <w:t>39</w:t>
            </w:r>
            <w:bookmarkEnd w:id="111"/>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12" w:name="khoan_39_name"/>
            <w:r>
              <w:t>Tuyến đường N7 - Khu đô thị mới trung tâm huyện Văn Bàn</w:t>
            </w:r>
            <w:bookmarkEnd w:id="112"/>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13" w:name="khoan_39_name_name"/>
            <w:r>
              <w:t>Từ điể</w:t>
            </w:r>
            <w:r>
              <w:t>m giao với tuyến N3 đến giao với tuyến 7</w:t>
            </w:r>
            <w:bookmarkEnd w:id="113"/>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w:t>
            </w:r>
          </w:p>
        </w:tc>
        <w:tc>
          <w:tcPr>
            <w:tcW w:w="228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TC1 (đường trục chính đến trung tâm huyện)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với tuyến đường N3 đến giao với tuyến đường Quang Trung (khu đô thị mới phía Nam thị trấn Khánh 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w:t>
            </w:r>
            <w:r>
              <w:t>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với tuyến đường Quang Trung đến giao với tuyến đường N12 (khu đô thị mới phía Nam thị trấn Khánh Yên)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21-28</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với tuyến đường Gia Lan đến giao với tuyến đường TC1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N7 - Khu đô thị mới phía Nam thị trấn Khánh Yên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Từ điểm giao với tuyến đường D4 đến giao với tuyến đường TC1</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sau nghĩa trang liệt sỹ</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trường Phổ thông d</w:t>
            </w:r>
            <w:r>
              <w:t>ân tộc nội trú huyện đến giáp đất trường mầm non Hoa Sen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57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nhà văn hóa tổ dân phố số 4</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giao với đường Minh Đăng đến hết đất nhà ông Nghĩa Hậu</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56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w:t>
            </w:r>
          </w:p>
        </w:tc>
        <w:tc>
          <w:tcPr>
            <w:tcW w:w="22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nhà văn hóa tổ dân phố 13 (</w:t>
            </w:r>
            <w:r>
              <w:t>ngõ 215, đường Khánh Yên)</w:t>
            </w:r>
          </w:p>
        </w:tc>
        <w:tc>
          <w:tcPr>
            <w:tcW w:w="31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giao với đường Khánh Yên đến SN 12 (ông Nguyễn Minh Đức)</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450"/>
        </w:trPr>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w:t>
            </w:r>
          </w:p>
        </w:tc>
        <w:tc>
          <w:tcPr>
            <w:tcW w:w="540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 xml:space="preserve">Các vị trí đất còn lại của thị trấn, các TDP sản xuất nông nghiệp của thị trấn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390,000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w:t>
            </w:r>
          </w:p>
        </w:tc>
      </w:tr>
    </w:tbl>
    <w:p w:rsidR="00000000" w:rsidRDefault="00A17467">
      <w:pPr>
        <w:spacing w:after="120"/>
      </w:pPr>
      <w:r>
        <w:rPr>
          <w:color w:val="000000"/>
        </w:rPr>
        <w:t> </w:t>
      </w:r>
    </w:p>
    <w:p w:rsidR="00000000" w:rsidRDefault="00A17467">
      <w:pPr>
        <w:spacing w:after="120"/>
        <w:jc w:val="center"/>
      </w:pPr>
      <w:bookmarkStart w:id="114" w:name="chuong_pl_2"/>
      <w:r>
        <w:rPr>
          <w:b/>
          <w:bCs/>
        </w:rPr>
        <w:t>PHỤ LỤC SỐ II:</w:t>
      </w:r>
      <w:bookmarkEnd w:id="114"/>
      <w:r>
        <w:rPr>
          <w:b/>
          <w:bCs/>
        </w:rPr>
        <w:t xml:space="preserve"> </w:t>
      </w:r>
    </w:p>
    <w:p w:rsidR="00000000" w:rsidRDefault="00A17467">
      <w:pPr>
        <w:spacing w:after="120"/>
        <w:jc w:val="center"/>
      </w:pPr>
      <w:bookmarkStart w:id="115" w:name="chuong_pl_2_name"/>
      <w:r>
        <w:t>BẢNG GIÁ ĐẤT Ở; ĐẤT THƯƠNG MẠI, DỊCH VỤ; ĐẤT SẢN XUẤT KINH DOANH PHI NÔNG NGHIỆP KHÔNG PHẢI ĐẤT THƯƠNG MẠI DỊCH VỤ TẠI NÔNG THÔN</w:t>
      </w:r>
      <w:bookmarkEnd w:id="115"/>
      <w:r>
        <w:br/>
      </w:r>
      <w:r>
        <w:rPr>
          <w:i/>
          <w:iCs/>
        </w:rPr>
        <w:t>(Kèm theo Nghị quyết số: 19/2019/NQ-HĐND ngày 06 tháng 12 năm 20</w:t>
      </w:r>
      <w:r>
        <w:rPr>
          <w:i/>
          <w:iCs/>
        </w:rPr>
        <w:t>19 của HĐND tỉnh)</w:t>
      </w:r>
    </w:p>
    <w:p w:rsidR="00000000" w:rsidRDefault="00A17467">
      <w:pPr>
        <w:spacing w:after="120"/>
        <w:jc w:val="right"/>
      </w:pPr>
      <w:r>
        <w:rPr>
          <w:i/>
          <w:iCs/>
        </w:rPr>
        <w:t>Đơn vị: đồng/m</w:t>
      </w:r>
      <w:r>
        <w:rPr>
          <w:i/>
          <w:iCs/>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2182"/>
        <w:gridCol w:w="2656"/>
        <w:gridCol w:w="1296"/>
        <w:gridCol w:w="1356"/>
        <w:gridCol w:w="1339"/>
      </w:tblGrid>
      <w:tr w:rsidR="00DD05E4" w:rsidTr="00DD05E4">
        <w:trPr>
          <w:trHeight w:val="780"/>
        </w:trPr>
        <w:tc>
          <w:tcPr>
            <w:tcW w:w="661"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 </w:t>
            </w:r>
          </w:p>
        </w:tc>
        <w:tc>
          <w:tcPr>
            <w:tcW w:w="5165" w:type="dxa"/>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 </w:t>
            </w:r>
          </w:p>
        </w:tc>
        <w:tc>
          <w:tcPr>
            <w:tcW w:w="12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xml:space="preserve"> Giá đất ở </w:t>
            </w:r>
          </w:p>
        </w:tc>
        <w:tc>
          <w:tcPr>
            <w:tcW w:w="12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Giá đất</w:t>
            </w:r>
            <w:r>
              <w:rPr>
                <w:b/>
                <w:bCs/>
              </w:rPr>
              <w:br/>
              <w:t xml:space="preserve">TM-DV </w:t>
            </w:r>
          </w:p>
        </w:tc>
        <w:tc>
          <w:tcPr>
            <w:tcW w:w="135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Giá đất</w:t>
            </w:r>
            <w:r>
              <w:rPr>
                <w:b/>
                <w:bCs/>
              </w:rPr>
              <w:br/>
              <w:t xml:space="preserve">SXKD PNN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17467">
            <w:pPr>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 xml:space="preserve"> (4)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(5)</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(6)</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16" w:name="dieu_1_2"/>
            <w:r>
              <w:rPr>
                <w:b/>
                <w:bCs/>
              </w:rPr>
              <w:t>1</w:t>
            </w:r>
            <w:bookmarkEnd w:id="116"/>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17" w:name="dieu_1_2_name"/>
            <w:r>
              <w:rPr>
                <w:b/>
                <w:bCs/>
              </w:rPr>
              <w:t>THÀNH PHỐ LÀO CAI</w:t>
            </w:r>
            <w:bookmarkEnd w:id="117"/>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CAM ĐƯỜNG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quốc lộ 4E (cũ)</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Bến đá đến cầ</w:t>
            </w:r>
            <w:r>
              <w:t>u sắt làng Nhớn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sắt làng Nhớn đến đường 29m Bình Minh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960,000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trụ sở UBND xã (đường D1)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Hoàng Quốc Việt đến đầu cầu làng Vạch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3,500,000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3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mỏ</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núi lở lên đến hết địa phận xã Cam Đường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r>
      <w:tr w:rsidR="00000000">
        <w:tblPrEx>
          <w:tblBorders>
            <w:top w:val="none" w:sz="0" w:space="0" w:color="auto"/>
            <w:bottom w:val="none" w:sz="0" w:space="0" w:color="auto"/>
            <w:insideH w:val="none" w:sz="0" w:space="0" w:color="auto"/>
            <w:insideV w:val="none" w:sz="0" w:space="0" w:color="auto"/>
          </w:tblBorders>
        </w:tblPrEx>
        <w:trPr>
          <w:trHeight w:val="3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ven suối (đường D2)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đình làng Nhớn đến cầu làng Vạch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1,440,000</w:t>
            </w:r>
          </w:p>
        </w:tc>
      </w:tr>
      <w:tr w:rsidR="00000000">
        <w:tblPrEx>
          <w:tblBorders>
            <w:top w:val="none" w:sz="0" w:space="0" w:color="auto"/>
            <w:bottom w:val="none" w:sz="0" w:space="0" w:color="auto"/>
            <w:insideH w:val="none" w:sz="0" w:space="0" w:color="auto"/>
            <w:insideV w:val="none" w:sz="0" w:space="0" w:color="auto"/>
          </w:tblBorders>
        </w:tblPrEx>
        <w:trPr>
          <w:trHeight w:val="3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đập tràn cũ</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truyền thống đến đập tràn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750,000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r>
      <w:tr w:rsidR="00000000">
        <w:tblPrEx>
          <w:tblBorders>
            <w:top w:val="none" w:sz="0" w:space="0" w:color="auto"/>
            <w:bottom w:val="none" w:sz="0" w:space="0" w:color="auto"/>
            <w:insideH w:val="none" w:sz="0" w:space="0" w:color="auto"/>
            <w:insideV w:val="none" w:sz="0" w:space="0" w:color="auto"/>
          </w:tblBorders>
        </w:tblPrEx>
        <w:trPr>
          <w:trHeight w:val="3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lên trạm điện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QL 4E cũ đến trạm điện 35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3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Mặt đường WB (Đường tỉnh lộ 156B)</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cầu làng Vạch đến nhà văn hóa thôn Sơn Lầu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văn hóa thôn Sơn Lầu đến hết địa phận xã Cam Đường</w:t>
            </w:r>
            <w:r>
              <w:t xml:space="preserve"> (giáp xã Hợp Thành)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khu tái định cư trung tâm cụm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Bao gồm các đường N1, N2, N3, N4, N5, N6, N7</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3,000,000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432"/>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ven suối Ngòi Đường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đập tràn Làng Nhớn đến cầu sắt làng Nhớn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w:t>
            </w:r>
            <w:r>
              <w:t>,000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Làng Vạch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Làng Thác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660,000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Đất Đèn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660,000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mỏ Apatít (thôn Liê</w:t>
            </w:r>
            <w:r>
              <w:t>n Hợp)</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Dạ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khu vực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 xml:space="preserve">1.2 </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ĐỒNG TUYỂN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4D đi Sa Pa</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địa phận phường Kim </w:t>
            </w:r>
            <w:r>
              <w:t>Tân đến hết địa phận xã Đồng Tuyển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Điện Biên </w:t>
            </w:r>
            <w:r>
              <w:br/>
              <w:t>(Tỉnh lộ 156)</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phường Duyên Hải đến đường D4, khu tái định cư thôn 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3,000,000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D4, khu tái định cư thôn 9 đến hết địa phận xã</w:t>
            </w:r>
            <w:r>
              <w:t xml:space="preserve"> Đồng Tuyển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2,250,000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1,350,000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Làng Thàng - Cầu Sập</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Điện Biên đến đường cao tốc Nội Bài - Lào Cai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cao tốc Nội Bài -Lào Cai đến trụ sở UBND xã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1,500,000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trụ sở UBND xã đến tái định cư thôn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tái định cư thôn 3 đến quốc lộ 4D</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48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Nguyễn Đình Tứ </w:t>
            </w:r>
            <w:r>
              <w:br/>
              <w:t>(đường N1)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Lê Quảng Ba đến phố Đàm Quang Trung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4,000,000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w:t>
            </w:r>
            <w:r>
              <w:t>,000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Trần Quý Khoáng </w:t>
            </w:r>
            <w:r>
              <w:br/>
              <w:t>(đường D2)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Đàm Quang Trungđến ngã 4 phố Lê Quảng Ba, Nguyễn Đình Tứ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4,000,000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Lê Quảng Ba</w:t>
            </w:r>
            <w:r>
              <w:br/>
              <w:t>(đường D1)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Thủ Dầu Một qua ngã tư biên phòng đến phố Đàm Quang Trung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4,000,000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Phố Đàm Quang Trung </w:t>
            </w:r>
            <w:r>
              <w:br/>
              <w:t>(đường L1 + đường Làng đen)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chào Làng Đen (đường Điện Biên) đến Nguyễn Đình Tứ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3,200,000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2,560,000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Nguyễn Đình Tứ đến phố Lê Quảng Ba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Lê Quảng Ba đế</w:t>
            </w:r>
            <w:r>
              <w:t>n phố Vũ Trọng Phụng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3,000,000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Vũ Trọng Phụng (đường L2 Làng đen, đến cầu chui cao tốc)</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Trần Quý Khoáng (D2) khu phụ trợ Bắc duyên hải đến hết tái định cư Làng Đen mở rộng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3,500,000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cuối </w:t>
            </w:r>
            <w:r>
              <w:t>tái định cư Làng đen mở rộng đến cầu Chui cao tốc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Nguyễn Cao Luyện (đường N2 TĐC thôn 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Doãn Kế Thiện (đường N5) đến phố Lưu Quý An (đường D3)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Dương Quảng Hàm (đường N3</w:t>
            </w:r>
            <w:r>
              <w:t xml:space="preserve"> TĐC thôn 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Lưu Quý An (đường D3) đến phố Đỗ Đức Dục (đường N4)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Doãn Kế Thiện (đường N5)</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Lưu Quý An (đường D3) đến tỉnh lộ 156 (giáp chợ Lục Cẩu)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Lưu Quý An (đườ</w:t>
            </w:r>
            <w:r>
              <w:t>ng D3)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tỉnh lộ 156 đến phố Doãn Kế Thiện (đường N5)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Đỗ Đức Dục (đường D4)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tỉnh lộ 156 đến phố Nguyễn Cao Luyện (đường N2)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cao tốc thôn 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N1 (bám đường L</w:t>
            </w:r>
            <w:r>
              <w:t>àng Thàng - Cầu Sập)</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3,000,000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quy hoạch còn lại (đường N2)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ô tô trục chính (đường chuyên dùng của mỏ Apatit)</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tuyến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khai trư</w:t>
            </w:r>
            <w:r>
              <w:t>ờng 21 (TĐC số 4, thôn 5)</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DT 01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1,500,000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DT 02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900,000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gom cao tốc thôn 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chui cao tốc đi vào khu ông Đam, đến hết đường gom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cầu chui cao tốc đi vào </w:t>
            </w:r>
            <w:r>
              <w:t>khu ông Tăng, đến hết đường gom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nông thôn mới thôn 8</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văn hóa thôn 8 đến tái định cư thôn 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gom cao tốc thôn 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tuyến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w:t>
            </w:r>
            <w:r>
              <w:t xml:space="preserve"> tái định cư số 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số II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số III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khu vực còn lại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205,000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123,000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HỢP THÀNH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WB đoạn từ cầu sắt đến UBND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UBND xã đến giáp địa phận xã Cam Đường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205,000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123,000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khu vực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TẢ PHỜI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giáp xã Cam Đường đến ngã ba gốc đa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hộ bám mặt đường từ ngã ba khai thác đến giáp địa phận phường Nam Cường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Cuống, Cóc1, Cóc 2, Hẻo</w:t>
            </w:r>
            <w:r>
              <w:t>, Đoàn Kết, Trang, Lắp Máy, Trạm Thản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205,000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123,000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mỏ đồng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thôn Cóc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225,000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khu vực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1.5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VẠN H</w:t>
            </w:r>
            <w:r>
              <w:rPr>
                <w:b/>
                <w:bCs/>
              </w:rPr>
              <w:t>ÒA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Đinh Bộ Lĩnh</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phố Phạm Văn Khả đến đầu phố Phạm Văn Xảo (thôn Hồng Sơn)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6,000,000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Phạm Văn Xảo (thôn Hồng Sơn) đến ngã 5 khu nhà thờ</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5,500,000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4,400,000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w:t>
            </w:r>
            <w:r>
              <w:t>hố Phạm Văn Khả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Khánh Yên đến phố Phạm Văn Xảo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4,500,000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Phạm Văn Xảo</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Phạm Văn Khả đến phố Đinh Bộ Lĩnh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4,500,000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Khánh Yên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Phạm Văn Khả đến phố Đinh Bộ Lĩnh (thôn Hồng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4</w:t>
            </w:r>
            <w:r>
              <w:t xml:space="preserve">,500,000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sau làn dân cư công ty Huệ Minh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Phạm Văn Khả đến phố Khánh Yên (phố Hưng Thịnh mới)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3,300,000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1,980,000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66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sau làn dân cư công ty 559 và Hoàng Mai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Phạm Văn Khả đến đường M15 (ngõ Phạm Vă</w:t>
            </w:r>
            <w:r>
              <w:t>n Xảo mới)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3,300,000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1,980,000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M15 (thôn Hồng Sơn)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Phạm Văn Xảo đến hết đường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3,300,000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1,980,000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F1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Đinh Bộ Lĩnh đến đường F2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5,850,000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4,680,000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3,510,000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F2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phố Khánh Yên đến ngã</w:t>
            </w:r>
            <w:r>
              <w:t xml:space="preserve"> ba phố Đinh Bộ Lĩnh (dốc Bao bì)</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5,850,000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4,680,000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3,510,000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Lương Đình Của</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Nối từ phố Phạm Văn Xảo đến ngã 5 (giáp gốc đa)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2,800,000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2,240,000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1,680,000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Nối từ phố Đinh Bộ Lĩnh đi qua trường tiểu học Vạn Hòa đến ngã 5 (giáp gốc đa)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4,</w:t>
            </w:r>
            <w:r>
              <w:t xml:space="preserve">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157 (TL 157)</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M9 (gốc đa) đến khu công nghiệp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3,900,000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3,120,000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2,340,000</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M12 (tuyến chính) (đường M1 theo quy hoạch mới)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trường tiểu học Vạn Hòa đến Phố Lương Đình Của (nhà Hà Thuận)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2,288,000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1,716,000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M12 (tuyến phụ)</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M11 đến cuối đường M12 tuyến chính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2,860,000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2,288,000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1,716,000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M11 (đường M7 theo quy hoạch mới)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5 khu nhà thờ đến hết nhà văn hóa thôn Sơn Mãn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2,860,000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2,288,000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1,716,000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Khu tái định cư cho người có thu nhập thấp (Khu nhà ở công ty khoáng sản)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2,000,000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Khu tái định cư số 1 cầu Giang Đông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4,500,000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số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thuộc khu tái định cư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4,000,000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cuối đường M12 (tuyến chính) đến cầu ông Tư thôn Cánh Chín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2,176,000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ông Tư thôn Cánh Chín đến đường T3 khu tái định cư số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2,720,000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2,176,000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D2 (khu tái định cư số 2) đến UBND xã vòng qua trạm y tế cũ đến ngã ba nhà bà </w:t>
            </w:r>
            <w:r>
              <w:lastRenderedPageBreak/>
              <w:t>Phượng Lương thôn Cánh Chín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 xml:space="preserve"> 2,720,000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2,176,000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w:t>
            </w:r>
            <w:r>
              <w:t xml:space="preserve"> UBND xã đến cầu sắt thôn Cánh Đông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2,720,000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2,176,000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1,632,000</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đối diện nhà văn hóa xã (ngõ nhà Hiền Minh) qua đường D2 mới lên chùa ra đến ngã ba nhà ông Cao Chuyền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1,680,000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1,344,000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1,008,000</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trạm biến áp thôn Gian</w:t>
            </w:r>
            <w:r>
              <w:t>g Đông 2 đến đường sắt (nhà ông Xưa)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1,680,000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1,344,000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1,008,000</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cây đa trạm y tế cũ đến nhà ông Lộc ra đến đường trục chính thôn Cánh Đông (nhà Thiệu Bền)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xml:space="preserve"> 1,680,000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1,344,000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1,008,000</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khu vực còn lại thôn Cánh Chín, Giang Đông, Gian</w:t>
            </w:r>
            <w:r>
              <w:t>g Đông 2, Cánh Đông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Cầu Xum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Khu tái định cư kiểm dịch vùng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5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157 (đoạn từ cây xăng đến hết địa phận xã Vạn Hòa)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242,000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145,200 </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khu vực còn lại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205,000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123,000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3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18" w:name="dieu_2_2"/>
            <w:r>
              <w:rPr>
                <w:b/>
                <w:bCs/>
              </w:rPr>
              <w:t>2</w:t>
            </w:r>
            <w:bookmarkEnd w:id="118"/>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19" w:name="dieu_2_2_name"/>
            <w:r>
              <w:rPr>
                <w:b/>
                <w:bCs/>
              </w:rPr>
              <w:t>HUYỆN BẢO THẮNG</w:t>
            </w:r>
            <w:bookmarkEnd w:id="119"/>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3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CẦM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w:t>
            </w:r>
            <w:r>
              <w:t>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Trung tâm cụm xã Km183 đến Km183+300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trên đường QL70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ngõ nối trực tiếp với quốc lộ hoặc tỉnh lộ (cách mép đường quốc lộ hoặc tỉnh lộ từ trên 4</w:t>
            </w:r>
            <w:r>
              <w:t>0m đến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 Bản Cầm từ vị trí cách QL70 từ trên 40m đến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 Bản Cầm từ vị trí cách QL70 từ trên 500m đến 1000m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w:t>
            </w:r>
            <w:r>
              <w:t xml:space="preserve"> thôn Nậm Choỏng - Bản Lọt qua cầu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 Nậm Chủ - Làng Chung từ vị trí cách QL70 từ trên 40m đến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 Nậm Chủ - Làng Chung từ vị trí cách QL70 từ 500m đến 100</w:t>
            </w:r>
            <w:r>
              <w:t>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 Nậm Choỏng - Nậm Tang sau QL 70 từ trên 40m đến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 Nậm Choỏng - Nậm Tang sau QL 70 từ trên 500m đến 1000m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L</w:t>
            </w:r>
            <w:r>
              <w:t>ọt - Nậm Choỏng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PHIỆT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Lào Cai đi về phía Hà Nội đến cầu K8</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1,200,00</w:t>
            </w:r>
            <w:r>
              <w:t xml:space="preserve">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190 + 200m đến giáp đất Bản Cầm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trên đường QL70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4D</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Bản Phiệt đi Mường Khương đến hết đất cầu thủy điện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cầu thủy điện đến giáp đất Mường Khương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Phố Mới đi Phong Hải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Ngã 3 làng Chung đi Phong Hải 400m; đi Vạn Hòa 300m, đi ngã 3 Bản Phiệt đến cổng trường tiểu học Làng Chung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vị </w:t>
            </w:r>
            <w:r>
              <w:t>trí còn lại đường Phố Mới đi Phong Hải địa phận xã Bản Phiệt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K8 Nặm Sò</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Đầu cầu sắt đến cuối đường bê tông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Phiệt Làng Chung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QL70 đến hết cầu Pặc Tà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thôn Bản Quẩn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gom A-A, tuyến I (mặt bằng khu TĐC)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bản Quẩn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đường bê tông ngõ xóm thôn Bản Quẩn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kè sạt lở tại thị tứ Bản Phiệt</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w:t>
            </w:r>
            <w:r>
              <w:t>c tuyến đường N1, N2, D2, D3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đất Minh Sơn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M1, M2, M3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cổng chợ Bản Phiệt (đối diện chợ Bản Phiệt)</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đoạn giao với đường D3 (kè sạt lở) (nhà ông Quỳnh Tầm) đ</w:t>
            </w:r>
            <w:r>
              <w:t>ến cuối đường (nhà ông Công Thúy)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ngõ nối trực tiếp với quốc lộ hoặc tỉnh lộ (cách mép đường quốc lộ hoặc tỉnh lộ từ trên 40m đến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38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Pặc Tà đến cổn</w:t>
            </w:r>
            <w:r>
              <w:t>g trường tiểu học Làng Chung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vị trí nằm tiếp giáp vị trí 1 không có trong bảng giá đất ở đô thị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hai bên các tuyến đường GT liên thôn K8 - Nậm Sò</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40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 thuộc xã Bản Phiệt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lastRenderedPageBreak/>
              <w:t>2.3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GIA PHÚ</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Trần Hưng Đạo kéo dài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giáp đất Phường Xuân Tăng (thành phố Lào Cai) đến đoạn nối với đường Quốc lộ 4E.</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 4E</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cửa hàng xăng dầu số 41 Gia Phú đến cầu Bến Đền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Bến Đền đến hết cống khu tái định cư cao tốc Nội Bài - Lào Cai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giáp với đườ</w:t>
            </w:r>
            <w:r>
              <w:t xml:space="preserve">ng Quốc lộ 4E cũ đến cầu đường bộ mới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đầu cầu đường bộ (mới) Gia Phú đi thị trấn Phố Lu đến cống khu TĐC cao tốc Nội Bài - Lào Cai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cống khu tái định cư đến nhà v</w:t>
            </w:r>
            <w:r>
              <w:t>ăn hóa thôn Hùng Thắng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văn hóa thôn Hùng Thắng đến cách chợ chiều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chợ chiều 100m đến cách chợ chiều +100m hướng đi Xuân Giao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w:t>
            </w:r>
            <w:r>
              <w:t xml:space="preserve"> cách cổng chợ chiều +100m hướng đi Xuân Giao đến giáp Xuân Giao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trên trục đường QL 4E</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 4E đến hết khu đất chợ sáng xã Gia Phú</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1,280,000</w:t>
            </w:r>
            <w:r>
              <w:t xml:space="preserve">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chợ sáng xã Gia Phú đến cầu suối Đức Ân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trong chợ từ cổng chợ đến hết đường quy </w:t>
            </w:r>
            <w:r>
              <w:lastRenderedPageBreak/>
              <w:t>hoạch xung quanh chợ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QL4E đi thôn Hoà Lạc đến ngã ba đường liên t</w:t>
            </w:r>
            <w:r>
              <w:t>hôn vào thôn Tiến Thắng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D5, D8: Khu nhà ở chia lô LK2, LK3, LK4 (đất ở mới - nhà liên kế)</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D5A: Khu nhà ở chia lô LK 15 và LK 16 tái định cư (đất ở mới - nhà </w:t>
            </w:r>
            <w:r>
              <w:t>liên kế)</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D2: Khu nhà ở chia lô LK8, LK10, LK12, LK13 (đất ở mới - nhà liên kế)</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D1: Khu nhà ở chia lô LK1 (đất ở mới - nhà liên kế)</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D7</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T5: Từ đường D5 đến đường QL 4E (mới)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ngõ nối trực tiếp với quốc lộ hoặc tỉnh lộ (cách mép đường quốc lộ hoặc tỉnh lộ từ trên 40</w:t>
            </w:r>
            <w:r>
              <w:t>m đến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cầu suối Đức Ân (thôn Phú Xuân) đến ngã ba đi Chính Tiến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ba Chính Tiến đi Soi Giá, Soi Cờ, Tân Lập</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 từ c</w:t>
            </w:r>
            <w:r>
              <w:t>ách ngã ba đường vào thôn Tiến Thắng đi Hoà Lạc, Thái Bo, Giao Ngay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 Tân Tiến, Tiến Cường đoạn từ thôn Tiến Thắng đến giáp thông Giao Ngay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Tỉnh lộ 152: Đoạn từ công </w:t>
            </w:r>
            <w:r>
              <w:t>nhà máy nước Tả Thàng đến giáp huyện Sa Pa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lộ 152: Đoạn từ ngã 3 chợ mới thôn Phú Xuân đến ngã ba giao với đường tỉnh lộ 152 đoạn từ giáp xã Xuân Giao đến hết đất Gia Phú (giáp huyện Sa Pa)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lộ 152: Đoạn từ giáp xã Xuân Giao đến cổng vào nhà máy thủy điện Tả Thàng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nội bộ trong thôn (thuộc các thôn Bến Phà; Hùng Thắng, Đông Căm, Nậm Hẻn, Giao Ngay, Tiến Thắng, Tiến Cường, Hoà Lạc</w:t>
            </w:r>
            <w:r>
              <w:t>, Thái Bo, Tân Tiến, Phú Xuân)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PHONG NIÊN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 70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Cốc Ly Km36 đi về phía Hà Nội 200m, đi về phía Lào Cai 200m</w:t>
            </w:r>
            <w:r>
              <w:t>, đi về phía Cốc Ly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chợ Km34 đi về phía Lào Cai 200m, đi về phía Hà Nội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 70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cột mốc Km37 đi về phía Hà Nội đến giáp đất Xuân Quang, đi về phía Lào Cai 400m đ</w:t>
            </w:r>
            <w:r>
              <w:t>ến hết đất nhà ông Tú</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70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QL70 từ ngã ba đường Làng Cung đi về phía Lào Cai 50m, đi về phía Hà Nội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372"/>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từ nhà ông Tú đến cách ngã ba km 36 là </w:t>
            </w:r>
            <w:r>
              <w:lastRenderedPageBreak/>
              <w:t>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372"/>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67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w:t>
            </w:r>
            <w:r>
              <w:t>c khu vực đất ở còn lại trên trục đường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372"/>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TL 154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 70 sau 50m đến hết đất nhà ông Sầu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nhà máy xi măng Vinafuji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70 đến cổng nhà máy xi măng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20" w:name="khoan_70"/>
            <w:r>
              <w:t>7</w:t>
            </w:r>
            <w:r>
              <w:t>0</w:t>
            </w:r>
            <w:bookmarkEnd w:id="120"/>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21" w:name="khoan_70_name"/>
            <w:r>
              <w:t>Đường đi Bảo Nhai</w:t>
            </w:r>
            <w:bookmarkEnd w:id="121"/>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22" w:name="khoan_70_name_name"/>
            <w:r>
              <w:t>Đoạn từ QL 70 đi Bắc Hà đến giáp địa phận huyện Bắc Hà</w:t>
            </w:r>
            <w:bookmarkEnd w:id="122"/>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T1, T2, hạ tầng chợ Phong Niên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ngõ nối trực tiếp với quốc lộ hoặc tỉnh lộ</w:t>
            </w:r>
            <w:r>
              <w:t xml:space="preserve"> (cách mép đường quốc lộ hoặc tỉnh lộ &gt;40m)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Thuận Hải đến ngã 3 đi Cốc Sâm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đi Cốc Sâm 2 đến giáp đất Bắc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Làng Cung từ Q</w:t>
            </w:r>
            <w:r>
              <w:t>L70 đi vào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PHỐ LU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nhà bà Tộ đến giáp đất thị trấn Phố Lu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120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bà</w:t>
            </w:r>
            <w:r>
              <w:t xml:space="preserve"> Tộ đến giáp xã Trì Quang; các đường nhánh rẽ ra sông của thôn An Thành và đá Đen; từ cầu nhà bà Tiến (Khu 3) đến ngã 3 nhà bà Tộ (Tân Thành)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372"/>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PHÚ NHUẬN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TL 151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từ trường mầm non Hoa Lan đến cổng </w:t>
            </w:r>
            <w:r>
              <w:lastRenderedPageBreak/>
              <w:t>trào NVH Phú Hải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trường mầm non Hoa Lan đến Km 15 + 650m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Km 15 + 650m đến ngã 3 đườ</w:t>
            </w:r>
            <w:r>
              <w:t>ng đi nghĩa địa Phú An 1,2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đường TL151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Phú Nhuận - Sơn Hà</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TL 151 đến giáp đất xã Sơn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ngõ nối trự</w:t>
            </w:r>
            <w:r>
              <w:t>c tiếp với quốc lộ hoặc tỉnh lộ (cách mép đường quốc lộ hoặc tỉnh lộ từ trên 40m đến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Phú Hải 1 đi Nhuần 4 đến cầu treo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từ ngã 3 nhà ông Linh Miện đi Nhuần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128</w:t>
            </w:r>
            <w:r>
              <w:t xml:space="preserve">,000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Phú An đi Phú Thịnh 1, 2, 3, 4, 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từ Phú Hải 2 đi Khe Bá làng Đền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Phú Hải 2 đi Phú Hải 3, 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2 bên các trục đường</w:t>
            </w:r>
            <w:r>
              <w:t xml:space="preserve"> GT liên thôn của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SƠN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 4E</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cầu Phố Lu (cầu đường bộ) đến đường sắt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r>
      <w:tr w:rsidR="00000000">
        <w:tblPrEx>
          <w:tblBorders>
            <w:top w:val="none" w:sz="0" w:space="0" w:color="auto"/>
            <w:bottom w:val="none" w:sz="0" w:space="0" w:color="auto"/>
            <w:insideH w:val="none" w:sz="0" w:space="0" w:color="auto"/>
            <w:insideV w:val="none" w:sz="0" w:space="0" w:color="auto"/>
          </w:tblBorders>
        </w:tblPrEx>
        <w:trPr>
          <w:trHeight w:val="37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sắt đến hết biển báo địa phận phố Lu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43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biển báo địa phận Phố Lu đến giáp đất Sơn 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còn lại của khu tái định cư thôn Tả Hà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w:t>
            </w:r>
            <w:r>
              <w:t xml:space="preserve">,200,000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QL4E (nhà ông Trạm) đến cầu đường sắt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151C</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cầu Phố Lu đến ngã ba (nhà ông Quỳ)</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(nhà ông Quỳ) đến bến đò ông Tỵ</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w:t>
            </w:r>
            <w:r>
              <w:t xml:space="preserve">,600,000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bến đò ông Tỵ đến hết khu TĐC An Hồng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151C</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khu TĐC An Hồng đến ngã ba đường đi nghĩa địa Hồng Trà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đường đi nghĩa địa Hồng Trà </w:t>
            </w:r>
            <w:r>
              <w:t>đến đầu tái định cư An Thắng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cuối đất tái định cư An Thắng đến suối Nhù</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152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cầu Phố Lu qua đường cao tốc đến lối lên đài truyền hình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1,800,000</w:t>
            </w:r>
            <w:r>
              <w:t xml:space="preserve"> </w:t>
            </w:r>
          </w:p>
        </w:tc>
      </w:tr>
      <w:tr w:rsidR="00000000">
        <w:tblPrEx>
          <w:tblBorders>
            <w:top w:val="none" w:sz="0" w:space="0" w:color="auto"/>
            <w:bottom w:val="none" w:sz="0" w:space="0" w:color="auto"/>
            <w:insideH w:val="none" w:sz="0" w:space="0" w:color="auto"/>
            <w:insideV w:val="none" w:sz="0" w:space="0" w:color="auto"/>
          </w:tblBorders>
        </w:tblPrEx>
        <w:trPr>
          <w:trHeight w:val="37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Từ lối lên đài truyền hình đến ngõ nhà ông Thưởng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ngõ nhà ông Thưởng đến hết địa phận xã Sơn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Sơn Hà - Phú Nhuận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đường tỉnh 151C qua đường cao tốc đến</w:t>
            </w:r>
            <w:r>
              <w:t xml:space="preserve"> trạm biến áp Khe Mụ</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trạm biến áp Khe Mụ đến nhà văn hóa Khe Mụ</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3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văn hóa Khe Mụ đến đỉnh dốc ông Đống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thôn Tả Hà 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w:t>
            </w:r>
            <w:r>
              <w:t xml:space="preserve"> sắt qua cổng trường mầm non đến cổng chào Phố Lu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Phố Lu (nhà ông Phương Hợp) đến cầu giáp nhà ông Đài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TĐC An Hồng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nhà ở nằm trên đường tỉnh 151C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3</w:t>
            </w:r>
            <w:r>
              <w:t xml:space="preserve">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nhà ở nằm trên đường trục N, D</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TĐC An Thắng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nhà ở nằm trên đường tỉnh 151C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23" w:name="khoan_115"/>
            <w:r>
              <w:t>115</w:t>
            </w:r>
            <w:bookmarkEnd w:id="123"/>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24" w:name="khoan_115_name"/>
            <w:r>
              <w:t>Khu nhà ở nằm trên đường trục N3, D2</w:t>
            </w:r>
            <w:bookmarkEnd w:id="124"/>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r>
              <w:t>16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ngõ nối trực tiếp với quốc lộ hoặc tỉnh lộ (cách mép đường quốc lộ hoặc tỉnh lộ &gt; 40m)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sắt đến đường cao tốc (xóm ông Nhần)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đướng sắt đến đường cao tốc (đường đà</w:t>
            </w:r>
            <w:r>
              <w:t>i truyền hình)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cao tốc qua đài truyền hình đến đường tỉnh 152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sắt đến đường cao tốc (nhà Nga Lâm)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39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sắt đến đường cao tốc (x</w:t>
            </w:r>
            <w:r>
              <w:t>óm ông Khôi)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của thôn Tả Hà 1, 2, 3, 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tỉnh 151C đến nhà văn hóa Trà Chẩu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128,0</w:t>
            </w:r>
            <w:r>
              <w:t xml:space="preserve">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SƠN 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 4E</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giáp xã Sơn Hà đến hết trạm y tế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Trạm y tế xã đến cầu chui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cầu chui đến hết đất Sơn H</w:t>
            </w:r>
            <w:r>
              <w:t>ải, giáp Xuân Giao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N1, N2, N3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ngõ nối trực tiếp với quốc lộ hoặc tỉnh lộ (cách mép đường quốc lộ hoặc tỉnh lộ từ trên 40m đến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đoạn đường liên thôn, liên xã nối trực tiếp với quốc lộ hoặc tỉnh lộ ( cách mép đường quốc lộ hoặc tỉnh lộ từ trên 40m đến 1000m)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THÁI NIÊN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Trung tâm cụm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3 đi Báu đến ngã 3 đường rẽ vào làng cũ Hải Niên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ra Lạng + 200m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đi làng cũ Hải Niên </w:t>
            </w:r>
            <w:r>
              <w:t>đến ngã 3 đường vào đội Lâm nghiệp</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3 đi Báu đến cửa UBND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r>
      <w:tr w:rsidR="00000000">
        <w:tblPrEx>
          <w:tblBorders>
            <w:top w:val="none" w:sz="0" w:space="0" w:color="auto"/>
            <w:bottom w:val="none" w:sz="0" w:space="0" w:color="auto"/>
            <w:insideH w:val="none" w:sz="0" w:space="0" w:color="auto"/>
            <w:insideV w:val="none" w:sz="0" w:space="0" w:color="auto"/>
          </w:tblBorders>
        </w:tblPrEx>
        <w:trPr>
          <w:trHeight w:val="34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cửa UBND xã đến chân dốc Cầu đường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37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3 đi Báu đến cầu giáp nhà ô</w:t>
            </w:r>
            <w:r>
              <w:t>ng Hành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chợ Tam Giáp đến ngã 3 đi Phong 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ông Hành đến cách đường phố mới Bảo Hà 200 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đường phố mới B</w:t>
            </w:r>
            <w:r>
              <w:t>ảo Hà đến cầu Khe Quan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37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Khe Quan đến đường đền thôn Thái Niên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trung tâm ga từ Ghi Bắc đến Ghi Nam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đi Phong Hải đến giáp đất Phong H</w:t>
            </w:r>
            <w:r>
              <w:t>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vào đội Lâm Nghiệp cũ đến giáp ngã 3 đi Phong 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dốc Cầu Đường đến ngã 3 đi Lượt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3 chợ Tam Giáp đến giáp xã Phong Niên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160</w:t>
            </w:r>
            <w:r>
              <w:t xml:space="preserve">,000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Thái Niên đi Làng Giàng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2.10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TRÌ QUANG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UBND xã đi ngã ba thôn Tiến Lập</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w:t>
            </w:r>
            <w:r>
              <w:t xml:space="preserve">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ba thôn Tiến Lập đến giáp đất Xuân Quang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6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Ngã 3 thôn Tiến Lập đến ngã 3 đường bê tông đi thôn Trì Thượng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87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3 đường bê tông đi th</w:t>
            </w:r>
            <w:r>
              <w:t>ôn Trì Thường đến phân hiệu trường mầm non Sao Mai, thôn Làng Mạ</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trạm y tế xã đến đầu cầu Trì Thượng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Trì Thượng đến trạm biến áp số 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w:t>
            </w:r>
            <w:r>
              <w:t>oạn từ trạm biến áp số 4 đến cầu gốc Khế đi xã Kim Sơn ngược lên cổng ga Nhò</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từ cầu Gốc Khế đến giáp đất xã Kim Sơn </w:t>
            </w:r>
            <w:r>
              <w:lastRenderedPageBreak/>
              <w:t>- Bảo Yên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cổng ga Cầu Nhò đến giáp đất xã Phố Lu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160,00</w:t>
            </w:r>
            <w:r>
              <w:t xml:space="preserve">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Trì Thượng - Cái Nhò) đi làng Ẻn đến giáp xã Kim Sơn (Bảo Yên)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3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khu hạ tầng chợ Trì Quang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3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108,0</w:t>
            </w:r>
            <w:r>
              <w:t xml:space="preserve">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2.11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XUÂN GIAO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 4E</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Sơn Hải đến Km19+800 (cua than nhà ông Bẩy, thôn Giao Bình)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Km19+800 (cua than nhà ông Bẩy) đến cây xăng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640,0</w:t>
            </w:r>
            <w:r>
              <w:t xml:space="preserve">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cây xăng đến cổng nhà máy chế biến lâm sản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cổng nhà máy chế biến lâm sản đến giáp đất xã Gia Phú</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TL 151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Xuân Giao đến giáp địa phận Tằng Lo</w:t>
            </w:r>
            <w:r>
              <w:t>ỏng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lộ 152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4 cơ khí mỏ đến cầu chui thôn Mỏ</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cầu chui thôn Mỏ đến giáp đất xã Gia Phú</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tư cơ khí mỏ đi thị trấn Tằn</w:t>
            </w:r>
            <w:r>
              <w:t>g Loỏng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cách ngã tư cơ khí mỏ 500m đến giáp đất thị trấn Tằng Loỏng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nội thị khu </w:t>
            </w:r>
            <w:r>
              <w:lastRenderedPageBreak/>
              <w:t>mặt bằng tái định cư Hợp Xuân (tiểu khu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lastRenderedPageBreak/>
              <w:t>Đường N1 (N13-D4)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900,000</w:t>
            </w:r>
            <w:r>
              <w:t xml:space="preserve">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N4 (N1-D4)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N5 (N1-D4)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N7 (N1-D4)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N8</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N9 (N1-D4)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1,44</w:t>
            </w:r>
            <w:r>
              <w:t xml:space="preserve">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N10 (N1-D4)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N13 (N1-D4)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D3 (N13-N1)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D4 (N13-N1)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w:t>
            </w:r>
            <w:r>
              <w:t>ường M2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N14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nội thị khu mặt bằng tái định cư Hợp Xuân (tiểu khu 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N1 (D4-giáp đất nhà thờ giáo họ Tằng Lỏong)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N2 (N1-N7)</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N3 (N2-D5)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N4 (D4-D5)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N6 (N2-D5)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N7 (D4-D5)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BN2 (N2-giáp nh</w:t>
            </w:r>
            <w:r>
              <w:t>à thờ giáo họ Tằng Lỏong)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Khu tái định cư Vàng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N3, N4 (không tính các lô đất mặt đường QL 4E)</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tái định cư thôn Địa Chất</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B4 (khu nhà ở liên kế LK5)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480,0</w:t>
            </w:r>
            <w:r>
              <w:t xml:space="preserve">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T1 (khu nhà ở liên kế LK2, LK3, LK4)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N2 (khu nhà ở liên kế LK2, LK3, LK4)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ngõ nối trực tiếp với quốc lộ hoặc tỉnh lộ (cách mép đường qu</w:t>
            </w:r>
            <w:r>
              <w:t>ốc lộ hoặc tỉnh lộ từ trên 40m đến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thổ cư vị trí 1 thuộc các đường giao thông liên thôn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2.12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XUÂN QUANG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 4E + QL 70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Ngã 3 Km5 (đi Phố Lu 50m, đi Bắc Ngầm 200m; đi xã Trì Quang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Ngã 3 Km6 (đi Phố Lu 200m, đi Bắc Ngầm 200m, đi trung tâm giáo dục lao động xã hội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Ngã ba Bắc Ngầm đi Lào Cai đến trụ sở DN Đức Mạnh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Bắc Ngầm đi Phố Lu đến nhà ông Việt Hằng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Việt Hằng đến nhà ông Vui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doanh nghiệp Đức Mạnh đi Lào Cai đến giáp đất Phong Niên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DN Phùng Hà đi về phía Hà Nội đến cầu Km 46</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 4E + QL 70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cách ngã ba KM5 (QL 4E) 200m đến cách ngã ba </w:t>
            </w:r>
            <w:r>
              <w:t>KM6 (QL 4E) 200m (hướng đi Phố Lu)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ba Bắc Ngầm đến hết đất nhà ông Cõi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giáp đất nhà ông Cõi đến doanh nghiệp Phùng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w:t>
            </w:r>
            <w:r>
              <w:t>rí còn lại trên trục đường QL 4E</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trên trục đường QL 70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208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đấu nối QL 70 và quốc lộ 4E (nhánh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4E đến quốc lộ 70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w:t>
            </w:r>
            <w:r>
              <w:t>ng đấu nối QL 70 và quốc lộ 4E (nhánh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4E đến quốc lộ 70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cổng chợ Bắc Ngầm</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điểm đầu QL70 đi vào phía trong chợ Bắc Ngầm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ở có </w:t>
            </w:r>
            <w:r>
              <w:t>ngõ nối trực tiếp với QL-70 và QL-4E (cách mép đường QL - 70, 4E từ trên 40m đến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Cách ngã ba Km5 (QL4E) 50m đến giáp đất Trì Quang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ở ven đường giao thông liên thôn có vị trí </w:t>
            </w:r>
            <w:r>
              <w:t>tiếp giáp mặt đường GTLT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cách ngã 3 Km6 (QL 4E) 50m đến trung tâm lao động xã hội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trung tâm lao động xã hội đi Thái Niên đến giáp đất xã Thái Niên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thôn Làng Gạo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thôn Nậm Cút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TĐC Gốc Mít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25" w:name="dieu_3_1"/>
            <w:r>
              <w:rPr>
                <w:b/>
                <w:bCs/>
              </w:rPr>
              <w:t>3</w:t>
            </w:r>
            <w:bookmarkEnd w:id="125"/>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26" w:name="dieu_3_1_name"/>
            <w:r>
              <w:rPr>
                <w:b/>
                <w:bCs/>
              </w:rPr>
              <w:t>HUYỆN BẢO YÊN</w:t>
            </w:r>
            <w:bookmarkEnd w:id="126"/>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BẢO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279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Sơn Lan đến đường ngang (đường sắt)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3,840,000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ngang (đường sắt) đến cầu chợ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2</w:t>
            </w:r>
            <w:r>
              <w:t>79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đầu cầu chợ đến nhà </w:t>
            </w:r>
            <w:r>
              <w:lastRenderedPageBreak/>
              <w:t>Huệ Đủ (mốc ngã ba)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7,500,000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Huệ Đủ đến ngã ba đường vào T1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vào T1 đến đầu cầu qua sông Hồng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w:t>
            </w:r>
            <w:r>
              <w:t>h lộ 161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cầu phía Kim Sơn đến ngã ba đường đi nhà văn hóa bản Liên Hà 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đi nhà văn hóa bản Liên Hà 5 đến hết đất nhà ông Phụng Thể</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Tân Nhung đến hết</w:t>
            </w:r>
            <w:r>
              <w:t xml:space="preserve"> đất ở nhà ông Nguyễn Văn Chính (bản Liên Hà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Nguyễn Văn Chính đến hết đất ở nhà ông Thịnh Hường (bản Liên Hà 1) sâu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432,000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Đền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cầu qua sông H</w:t>
            </w:r>
            <w:r>
              <w:t>ồng đến di tích Đền Bảo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qua ga Bảo Hà</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ngang qua cửa ga Bảo Hà đến cầu Sắt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Sắt đến ngã ba đường 279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Ngã ba QL279 đi</w:t>
            </w:r>
            <w:r>
              <w:t xml:space="preserve"> nhà máy giấy Bảo Hà</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Thịnh Hường đến cổng đường lên nhà máy giấy Bảo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39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thuộc quy hoạch trung tâm xã Bảo Hà</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Lâm Sản, Bảo Vinh, Liên Hà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39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Liên Hà 1, L</w:t>
            </w:r>
            <w:r>
              <w:t>iên Hà 3, Liên Hà 4, Liên Hà 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39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279 đến giao với đường T2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7,800,000 </w:t>
            </w:r>
          </w:p>
        </w:tc>
      </w:tr>
      <w:tr w:rsidR="00000000">
        <w:tblPrEx>
          <w:tblBorders>
            <w:top w:val="none" w:sz="0" w:space="0" w:color="auto"/>
            <w:bottom w:val="none" w:sz="0" w:space="0" w:color="auto"/>
            <w:insideH w:val="none" w:sz="0" w:space="0" w:color="auto"/>
            <w:insideV w:val="none" w:sz="0" w:space="0" w:color="auto"/>
          </w:tblBorders>
        </w:tblPrEx>
        <w:trPr>
          <w:trHeight w:val="39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đền Bảo Hà đến ngã ba giao T1, T2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7,800,000 </w:t>
            </w:r>
          </w:p>
        </w:tc>
      </w:tr>
      <w:tr w:rsidR="00000000">
        <w:tblPrEx>
          <w:tblBorders>
            <w:top w:val="none" w:sz="0" w:space="0" w:color="auto"/>
            <w:bottom w:val="none" w:sz="0" w:space="0" w:color="auto"/>
            <w:insideH w:val="none" w:sz="0" w:space="0" w:color="auto"/>
            <w:insideV w:val="none" w:sz="0" w:space="0" w:color="auto"/>
          </w:tblBorders>
        </w:tblPrEx>
        <w:trPr>
          <w:trHeight w:val="39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giao T</w:t>
            </w:r>
            <w:r>
              <w:t>1, T2 đến đường T3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ông Lạng đi đầu Nghĩa trang đến hết đất ông Nguyễn Văn Tình bản Bảo Vinh (</w:t>
            </w:r>
            <w:r>
              <w:rPr>
                <w:i/>
                <w:iCs/>
              </w:rPr>
              <w:t>trừ đoạn 3 mục đường T3-T4)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QL 279 đi vào UBND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QL </w:t>
            </w:r>
            <w:r>
              <w:t>279 đến trụ sở UBND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T3, T4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đường T3 giao với T10 (đường bờ kè sông Hồng) đến đầu bến xe mới theo quy hoạch chi tiết khu trung tâm xã Bảo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bến xe mới đến q</w:t>
            </w:r>
            <w:r>
              <w:t>ua nút giao với đường T2 (theo QH) 150m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Qua nút giao với đường T2 (theo QH) 150m đến cách nút giao T3 và T4 20m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Cách nút giao T3 và T4 20m đến qua nút giao T3 và T4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Cách nút giao T3 và T4 50m đến nút giao T4 và T1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QL 279: Từ hết đất nhà ông Sơn Lan (bản Liên Hà 3) đến hết đất Bàn Lúc sâu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150,00</w:t>
            </w:r>
            <w:r>
              <w:t xml:space="preserve">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QL 279: Các bản còn lại dọc theo QL 279 đến hết địa giới hành chính xã Bảo Hà giáp với xã Yên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lộ 161: Từ hết đất nhà ông Phụng Thể bản Liên Hà 5 xã Bảo Hà đến hết địa giới hành chính xã Bảo Hà giá</w:t>
            </w:r>
            <w:r>
              <w:t>p với xã Kim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477"/>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lộ 161: Từ hết đất nhà ông Thịnh Hường (bản Liên Hà 1) đến hết địa giới hành chính xã Bảo Hà giáp với xã Lang Thíp (Yên Bái) sâu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bản Liên Hà 1, Li</w:t>
            </w:r>
            <w:r>
              <w:t>ên Hà 3, Liên Hà 4, Liên Hà 5 (trừ vị trí trong Quy hoạch chi tiết khu trung tâm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CAM CỌN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151 khu trung tâm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w:t>
            </w:r>
            <w:r>
              <w:t>ừ nhà ông Đoạt (thôn Tân Tiến) đến giáp đất nhà ông Đông (thôn Tân Tiến) dọc hai bên đường mỗi bên sâu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151 khu trung tâm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Đông (thôn Tân Tiến) đến hết đất nhà Tuấn Hiền (thôn Tân Tiến) dọc hai bên đư</w:t>
            </w:r>
            <w:r>
              <w:t>ờng mỗi bên sâu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nhà Tuấn Hiền (thôn Tân Tiến) đến cống chui Cao tốc Km 211+500 thôn Cọn 2 dọc hai bên đường mỗi bên sâu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Lỵ 2, Lỵ 3; Lỵ 1: Từ</w:t>
            </w:r>
            <w:r>
              <w:t xml:space="preserve"> suối Sóc đến cống chui cao tốc km 206 + 865 dọc theo đường liên xã (sâu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Tân Thành, thôn Bỗng Buôn: từ cống chui cao tốc km 206 + 850 đến cống chui cao tốc km 208+ 380 dọc theo đường liên xã (sâu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160</w:t>
            </w:r>
            <w:r>
              <w:t xml:space="preserve">,000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Bỗng Buôn, thôn Tân Tiến: Từ cống chui cao tốc 208+ 380 đến giáp nhà ở ông Đoạt thôn Tân Tiến dọc theo đường liên xã (sâu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9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Thôn Cọn I, Cọn II từ cống chui cao tốc km 211+ 500 đến đường rẽ BTXM </w:t>
            </w:r>
            <w:r>
              <w:t>thôn Cam 1 dọc theo đường liên xã (sâu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9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Cam 4: từ đường rẽ BTXM đi Cam 1 đến cống chui cao tốc km 216+ 240 dọc theo đường liên xã (sâu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Hồng Cam: từ cống chui cao tốc km 21</w:t>
            </w:r>
            <w:r>
              <w:t>6+ 240 đến cầu suối Nhù dọc theo đường liên xã (sâu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Lỵ 2-3; Tân thành, Tân Tiến; Cọn 1; Cọn 2; Cam 4; Hồng Cam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ĐIỆN Q</w:t>
            </w:r>
            <w:r>
              <w:rPr>
                <w:b/>
                <w:bCs/>
              </w:rPr>
              <w:t>UANG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142 đến Km 146</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146 đến Km 146+300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146+300 đến Km 147</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Km 147 đến giáp </w:t>
            </w:r>
            <w:r>
              <w:t>xã Xuân Quang (Bảo Thắng)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40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70 vào chợ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 70 đi vào chợ Điện Quan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40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 70 đến hết đất nhà ông Phong (bản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49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3: từ giáp nhà ông Phong đến cống 1A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QL70 đi bản Trang B: từ giáp QL70 đến nghĩa trang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QL70 đi bản Trang B: từ giáp nghĩa trang xã đến cầu Trang B</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1B: từ TBA 1A đến giáp xã Trì Quang (Bảo Thắng)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1A đi bản 2: từ cống 1A đến giáp xã Thượng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3 đi bản 1A: từ trường tiểu học số 1 đến ngã ba nh</w:t>
            </w:r>
            <w:r>
              <w:t>à ông An (bản 1A)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4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KIM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82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161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Thôn Kim Quang, Tân Văn 1, Tân Văn </w:t>
            </w:r>
            <w:r>
              <w:t>2, Bảo Ân 1, Bảo Ân 2 tuyến mới của Tỉnh lộ 161, mỗi bên 30 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68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vượt đường Kết Nối đến hết nhà văn hóa thôn Kim Quang, mỗi bên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9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 Bảo Hà - Kim Sơn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nhà ông Phạm Văn Lợi </w:t>
            </w:r>
            <w:r>
              <w:t>(thôn Tân Văn 1) đến hết nhà ông Tạ Văn Quang (thôn Tân Văn 2), mỗi bên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 Kim Sơn - Minh Tân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Hà Văn Kiên thôn 6AB đến ngầm thôn 4AB, sâu mỗi bên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ngầm 4AB đến</w:t>
            </w:r>
            <w:r>
              <w:t xml:space="preserve"> ngã ba đi Cao Sơn 2 (thôn 3AB)</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42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Thôn 1AB, 2AB, 3AB, 4AB, 5AB, 6AB, 7AB, Tân Văn 1, Tân Văn 2, Bảo Ân 1, Bảo Ân 2, Kim Quang, Nhai Thổ 3, Nhai Thổ 4, Cao Sơn dọc theo Tỉnh lộ 161 cũ và đường Minh Tân - </w:t>
            </w:r>
            <w:r>
              <w:t>Kim Sơn, mỗi bên 30 m (trừ vị trí khu trung tâm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1AB, 2AB, 3AB, 4AB, 5AB, 6AB, 7AB, Tân Văn 1, Tân Văn 2, Bảo Ân 1, Bảo Ân 2, Kim Quang, Nhai Thổ 3, Nhai Thổ 4 (trừ vị trí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Nh</w:t>
            </w:r>
            <w:r>
              <w:t>ai Thổ 2, Nhai Tẻn 1, Nhai Tẻn 2, Cao Sơn, Mông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LONG KHÁNH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Dọc 2 bên đường từ giáp đất Long Phúc đến hết nhà </w:t>
            </w:r>
            <w:r>
              <w:t>ông Thành Lập (bản 8)</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2 bên đường từ cống nhà Thành Lập đến đường cổng làng văn hóa bản 7</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2 bên đường từ đường cổng làng văn hóa bản 7 đến cầu 75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w:t>
            </w:r>
            <w:r>
              <w:rPr>
                <w:i/>
                <w:iCs/>
              </w:rPr>
              <w:t xml:space="preserve">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27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Bản 4: Các hộ ở từ nhà ông Tạo đến nhà ông Dũng; từ km 10 đến ngã ba đường liên xã Long Phúc - Long Khánh, từ ngã ba đường đi QL70 đến nhà ông Phóng; bản 6, bản 7 (trừ các hộ ở </w:t>
            </w:r>
            <w:r>
              <w:lastRenderedPageBreak/>
              <w:t>cạnh đường Quốc lộ 70)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w:t>
            </w:r>
            <w:r>
              <w:t>n 6: Đường rẽ QL70, từ sau nhà bà Chiến (giáp trường tiểu học số 1) đến NVH cũ bản 6</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5: Từ ngã ba nhà văn hóa đến nhà ông Mưu; Từ ngã ba nhà văn hóa đến hết đất nhà ông Thọ</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Bản 1, 3, 9: </w:t>
            </w:r>
            <w:r>
              <w:t>đường liên thôn hai bên đường sâu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LONG PHÚC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cống Ông Thin (bản 5) đến cống Sân vận động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w:t>
            </w:r>
            <w:r>
              <w:t>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cống sân vận động đến hết cống nhà ông Sáng (bản 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trường tiểu học đến hết nhà ông Tuyết Sơn (bản 6)</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điểm cuối nhà ông Tuyết Sơn (bản 6) đến bờ đập </w:t>
            </w:r>
            <w:r>
              <w:t>thủy điện Phúc Long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bờ đập thủy điện Phúc Long đến hết nhà ông Tiến Sao (bản 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cuối nhà ông Tiến Sao (bản 4) đến hết nhà ông Lâm (bản 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điểm </w:t>
            </w:r>
            <w:r>
              <w:t>cuối nhà ông Lâm (bản 4) đến hết đất Long Phúc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cống nhà ông Thin (bản 5) đến trạm thủy </w:t>
            </w:r>
            <w:r>
              <w:lastRenderedPageBreak/>
              <w:t>văn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3: Từ ngầm 1 đến hết đất nhà ông Dương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138,000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4: Từ nhà ông Đức Nhiên đến ngầm 1 đường liên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5: Từ cống ông Sáng đến trường tiểu học Trõ</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1: Từ ngầm 4 đường liên xã đến đường rẽ đi Lủ</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Bản </w:t>
            </w:r>
            <w:r>
              <w:t>1: Từ ngầm 3 đường liên xã đến hết đất nhà văn hóa bản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2: Từ nhà ông Đằng đến trạm biến áp đường liên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3: Các khu vực còn lại thuộc đường liên xã (trừ các hộ từ ngầm 1 đến hết đấ</w:t>
            </w:r>
            <w:r>
              <w:t>t nhà ông Dương)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6: Từ nhà bà Gấm đến hết nhà ông Ánh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7: Từ ngã ba hội trường bản 7 đến hết đất bản 8</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96,00</w:t>
            </w:r>
            <w:r>
              <w:t xml:space="preserve">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LƯƠNG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Trung tâm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Nghề (thôn Pịa) dến hết nhà ông Hoàng Kim Chinh (Phia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nhà ông Hoàng Kim Chinh (Phia 1) đến hết nhà ông Nguyễn Kim Toàn</w:t>
            </w:r>
            <w:r>
              <w:t xml:space="preserve"> (Phia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bà Hiền Đạo (thôn Sơn Hải) đến hết nhà ông Thưởng (thôn Sài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đường liên xã: Từ giáp nhà ông Thưởng (thôn Sài 1) đến hết nhà ông Hoàng Kim Quý</w:t>
            </w:r>
            <w:r>
              <w:t xml:space="preserve"> (thôn Sài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đường liên xã: Từ giáp nhà ông Thưởng (thôn Sài 1) đến hết nhà ông Nguyễn Xuân Hợp (thôn Sài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đường liên xã: Từ tiếp giáp nhà ông Nguyễn Kim Toàn (thôn Phia 1) đến tr</w:t>
            </w:r>
            <w:r>
              <w:t>ạm biến áp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đường liên xã: Từ trạm biến áp 1 đến hết nhà ông Hoàng Đức Lin (thôn Vuộc)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Hoàng Văn Mạnh (Chiềng 1) đến hết nhà ông Hoàng Tiến Thanh (thôn Pịt)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Hoàng Ngọc Âu đến hết đất nhà ông Hoàng Văn Quynh (thôn Phia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Nguyễn Khải (thôn Phia 2) đến hết nhà ông Ngô Đình Châm (thôn Phia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vị trí đất </w:t>
            </w:r>
            <w:r>
              <w:t>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MINH TÂN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129 đến Km 129 + 500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129 + 500 đến km 130 + 500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130 + 500 đến K</w:t>
            </w:r>
            <w:r>
              <w:t>m 132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Trung tâm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ông Lý Văn Quân dọc 2 bên đường liên xã đến giáp đất nhà bà Nguyễn Thị Thu bản Minh 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156,000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bà Nguyễn Thị Thu dọc 2 bên đường liên xã đến hết đất nhà ông Tr</w:t>
            </w:r>
            <w:r>
              <w:t>ần Văn Hạnh bản Minh 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nhà ông Trần Văn Hạnh dọc đường liên xã đến hết đất ở nhà ông Trần Văn Hoà bản Minh 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từ km 129 đến km 132, trừ các hộ</w:t>
            </w:r>
            <w:r>
              <w:t xml:space="preserve"> dọc đường QL70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phía sau nhà ông Trần Văn Vững (km 130) dọc 2 bên đường liên xã đến hết đất xưởng bóc giáp với cầu tràn ông Đỗ Văn Thoán (bản Bon 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xưởng bóc nhà ông Đỗ Văn Thoá</w:t>
            </w:r>
            <w:r>
              <w:t>n (bản Bon 4) dọc 2 bên đường liên xã đến hết đất nhà ông Hoàng Văn Định (bản Bon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tràn gần nhà ông Hoàng Văn Định (bản Bon 2) dọc 2 bên đường liên xã đến hết đất nhà ông Dương Văn Đô (bản Bon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đất nhà ông Hoàng Văn Dựa (bản Bon 2) dọc 2 bên đường liên xã đến giáp đất nhà ông Lý </w:t>
            </w:r>
            <w:r>
              <w:lastRenderedPageBreak/>
              <w:t>Văn Quân (Minh 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đất nhà ông Trần Văn Hòa (cổng làng văn hoá bản Minh Hải) dọc 2 bên đường liên xã đ</w:t>
            </w:r>
            <w:r>
              <w:t>ến giáp đất nhà ông Hoàng Văn Đồi (bản Mai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từ đất nhà ở ông Hoàng Văn Đồi (bản Mai 3) dọc 2 bên đường liên xã đến giáp đất nhà ông Lục Hữu Nghị (bản Mai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Lục Hữu Ng</w:t>
            </w:r>
            <w:r>
              <w:t>hị (Bản Mai 3) dọc 2 bên đường liên xã đến cầu tràn hết đất nhà ông Lục Văn Bái (bản Mai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Lưu Văn Thuận (Mai 2) dọc 2 bên đường liên xã đến hết đất nhà ông Hoàng Văn Sinh (Mai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w:t>
            </w:r>
            <w:r>
              <w:t>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NGHĨA ĐÔ</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279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lên thôn Bản Rịa từ nhà ông Đủng và nhà ông Lợi dọc hai bên đường QL 279) đến đường bậc thang tam cấp giáp trường cấp</w:t>
            </w:r>
            <w:r>
              <w:t xml:space="preserve"> 3 xã Nghĩa Đô</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ranh xã Vĩnh Yên đến đường rẽ lên thôn Bản Rịa (đến hết đất nhà ông Phùng và giáp đất nhà ông Lợi dọc hai bên đường QL 279)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bậc thang tam cấp giáp trường </w:t>
            </w:r>
            <w:r>
              <w:t>cấp 3 xã Nghĩa Đô đến đường rẽ đi vào nhà ông Hoàng Văn Lật đối diện sang dọc hai bên đường QL 279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127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vào nhà ông Hoàng Văn Lật đối diện sang hai bên đường dọc QL 279 đến đường rẽ đi thôn Bản Ràng (hết đất nhà ông</w:t>
            </w:r>
            <w:r>
              <w:t xml:space="preserve"> Minh Mến và hết đất nhà văn hóa Bản Ràng dọc 2 bên đường)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đi thôn Bản Ràng, đối diện sang bên đường giáp đất nhà văn hóa Bản Ràng dọc 2 bên đường QL 279 đến giáp ranh xã Yên Thành huyện Quang Bình tỉnh Hà Gian</w:t>
            </w:r>
            <w:r>
              <w:t xml:space="preserve">g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Trung tâm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Nà Đình Quốc lộ 279 từ sau nhà ông Lợi, ông Nga đến đầu cầu treo Nà Uốt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chợ đi cầu treo Nà Uốt</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ông Cha Gù, ông Sơn Lan đến ngã ba nhà ông Nhó, ông Q</w:t>
            </w:r>
            <w:r>
              <w:t>uân đường đi cầu treo Nà Uốt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118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sau chợ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Dọc 2 bên đường từ ngã ba đường QL 279 (từ đất nhà bà Huệ đến hết đất nhà bà Muời, đến hết chiều ngang sân vận động, hết đất nhà bà Lưu Cảnh cống thoát nước ra suối Nặm Luông)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w:t>
            </w:r>
            <w:r>
              <w:t>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Tân Tiến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Toàn, ông Chung đến ngã ba sân vận động (đối diện nhà ông Thành Kiệu)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chiều ngang hết đất sân vận động đối diện cống thoát nước ra suối Nặm Luông từ</w:t>
            </w:r>
            <w:r>
              <w:t xml:space="preserve"> nhà ông Cở, ông Ngôi dọc hai bên đường đến cầu Tràn Bản Kem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Nà Đình: Dọc 2 bên đường lên trường THCS, từ phía sau nhà ông Dũng, ông Tuấn đi hai hướng đến đỉnh bậc thang tam cấp và đến tiếp giáp p</w:t>
            </w:r>
            <w:r>
              <w:t>hía sau nhà ông Đủng, ông Phùng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2 bên đường từ ngã ba Bản Rịa (bờ ao ông Tiến) đến ngã ba đập bản Rịa (sau nhà ông Cường) (Trừ các hộ nằm ở trục đường QL279)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Nà Uốt (500m): Dọc 2 b</w:t>
            </w:r>
            <w:r>
              <w:t>ên đường từ qua cầu treo Nà Uốt đến ngã ba nhà ông Lương Văn Dần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Thâm Luông: Dọc 2 bên đường từ qua cầu treo bản Nà Uốt đến cầu cứng Thâm Luông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Kem: Dọc 2 bên đường từ cầu tràn bản</w:t>
            </w:r>
            <w:r>
              <w:t xml:space="preserve"> Kem đến hết đất trường mầm non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Hón: Dọc 2 bên đường từ giáp ranh trường mầm non đến đường rẽ đi bản Hón (nhà ông Nhưỡng)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Hón: Ngã ba Bản Hón từ hết đất nhà ông Nhưỡng đến giáp ran</w:t>
            </w:r>
            <w:r>
              <w:t>h xã Tân Tiến (dọc 2 bên đường)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Thâm Mạ: Dọc 2 bên đường từ ngã ba Bản Kem nhà ông Bảy đến ngã ba quán ông Thủ, đến ngã ba ông Đăm, đến ngã ba cầu treo Bản Kem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Nà Mường: Dọc hai bê</w:t>
            </w:r>
            <w:r>
              <w:t>n đường QL 279 Từ cầu treo Nà Mường (sau nhà ông Chiêng) đến giáp nhà ông Lương Lý Thêm ngã tư trường tiểu học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Nặm Cằm: Dọc 2 bên đường Từ ngã tư trường tiểu học (phía sau nhà ông Huynh và ông Kíp) đến mương nhà ông Hỷ</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Nà Khương: Dọc 2 bên đường từ QL 279 đến nhà văn hóa bản Nà Khương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3.10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TÂN DƯƠNG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w:t>
            </w:r>
            <w:r>
              <w:t>ốc lộ 279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cầu Bắc Cuông đến đường rẽ lên trường đoàn bản Khuổi Ca, sâu mỗi bên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540,000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432,000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324,000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lên trường đoàn đến đường rẽ vào bản Mủng (khu nhà ông Xanh), sâu mỗi bên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w:t>
            </w:r>
            <w:r>
              <w:t xml:space="preserve"> rẽ vào bản Mủng (khu nhà ông Xanh) đến hết cống bản Mủng (nhà ông Mạo), sâu mỗi bên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276,000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rẽ vào khu nhà ông Mạo bản Mủng đến giáp đất công ty TNHH Sơn Hà, sâu mỗi bên </w:t>
            </w:r>
            <w:r>
              <w:lastRenderedPageBreak/>
              <w:t>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c</w:t>
            </w:r>
            <w:r>
              <w:t>ông ty TNHH Sơn Hà đến giáp đất nhà ông Lý Cự, sâu mỗi bên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đường vào khu nhà ông Lý Cự đến giáp đất thị trấn, sâu mỗi bên 30m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160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xã Xuân Hòa (dọc tỉnh lộ 16</w:t>
            </w:r>
            <w:r>
              <w:t>0 sâu mỗi bên 30 m) đến nhà máy thủy điện Vĩnh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máy thủy điện Vĩnh Hà (dọc tỉnh lộ 160 sâu mỗi bên 30 m) đến hết đất bản 10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thị trấn (bản Sắc Phạ) đế</w:t>
            </w:r>
            <w:r>
              <w:t>n nhà ông Cầu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trường tiểu học xã đến cầu qua suối bản Qua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qua suối bản Qua đến giáp đất Thượng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rẽ bản Qua đến nhà ông Vượng (bản Qu</w:t>
            </w:r>
            <w:r>
              <w:t>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bê tông Mỏ Đá - Phạ: từ giáp QL 279 đến nhà bà Ma Thị Sâu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bê tông Nà Đò: từ giáp đường đi Thượng Hà đến nhà ông Xanh và nhà ông Phiểu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w:t>
            </w:r>
            <w:r>
              <w:t xml:space="preserve"> bê tông bản Khuổi Ca: khu trường đoàn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bê tông bản Mủng: Từ nhà ông Chuông đến đường lên nhà ông Xanh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3.11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TÂN TIẾN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Trung tâm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xã Nghĩa Đô đến hết nhà ông Vạy bản Nậm Rịa, mỗi bên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nhà ông Vạy bản Nậm Rịa đến hết nhà ông Toàn bản Nậm Hu, mỗi bên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nhà ông Toàn bản Nậm Hu đến giáp xã Bản Liền - huyện Bắc Hà, mỗi bên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cứng bản Nậm Dìn đến giáp ranh xã Nậm Lúc - huyện Bắc Hà, mỗi bên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w:t>
            </w:r>
            <w:r>
              <w:t>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Cán Chải - Nậm Dìn: từ giáp TL153 đến ngã ba Đá Đen, mỗi bên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Cán Chải: từ giáp TL153 đến hết đất nhà ông Sùng Seo Sình (bản Cán Chải), mỗi bên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Cán Chải - Nậm </w:t>
            </w:r>
            <w:r>
              <w:t>Bắt: Từ khe đằng sau nhà ông Sinh (bản Cán Chải) đến giáp ranh xã Nà Chí, huyện Xín Mần, tỉnh Hà Giang, mỗi bên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Nậm Bắt: từ cầu tràn Nậm Hu đến ngã ba ruộng ông Đức (bản Nậm Bắt), mỗi bên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Nậm Rịa: từ dông sau nhà ông Thanh đến hết nhà ông Dạy, mỗi bên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167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Nà Phung: từ đường rẽ nhà ông Nha (bản Thác Xa 1) đến hết nhà ông Hầu (bản Nà Phung), bán kính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Nậm Ngòa: từ khe sau nhà ông Kiều đến hết nhà ông Hồng (bản Nậm Ngòa), mỗi bên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Thai Lạc: từ khe sau nhà ông Nha (bản Thác Xa 1) đến giáp ranh xã Nghĩa Đô</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w:t>
            </w:r>
            <w:r>
              <w:t xml:space="preserve">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3.12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THƯỢNG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70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thị trấn Phố Ràng đến hết đất nhà bà Hoàng Thị Oanh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tiếp giáp nhà bà Hoàng Thị Oanh đến hết đất </w:t>
            </w:r>
            <w:r>
              <w:t>nhà Nguyễn Thị Hạt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nhà Nguyễn Thị Hạt đến hết đất nhà ông Nguyễn Trọng Tài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đất nhà ông Nguyễn Trọng Tài đến hết nhà ông Tuyết 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tiếp giáp nhà ông Tuyết An đến hết nhà bà Hoàng Thị Hảo, bản 1 Vài Siêu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nhà bà Hoàng Thị Hảo đến đầu đất nhà ông Hứa Văn Quân bản 3 Vài Siêu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Hứa Văn Quân đến hết n</w:t>
            </w:r>
            <w:r>
              <w:t>hà ông Đặng Văn Đường bản 3 Vài Siêu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tiếp giáp đất nhà ông Đặng Văn Đường bản 3 Vài Siêu đến đầu đất nhà </w:t>
            </w:r>
            <w:r>
              <w:lastRenderedPageBreak/>
              <w:t>ông Đặng Văn Phương bản 5 Mai Đào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Đặng Văn Phương đến hết đất nhà ông</w:t>
            </w:r>
            <w:r>
              <w:t xml:space="preserve"> Lê Đình Dậu, Bản 5 Mai Đào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99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đất nhà ông Lê Đình Dậu (bản 5 Mai Đào) đến đầu đất nhà ông Lưu Hoàng Thuấn (bản 9 Mai Đào)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nhà ông Lưu Hoàng Thuấn (bản 9 Mai Đào) đế</w:t>
            </w:r>
            <w:r>
              <w:t>n giáp với đất xã Điện Quan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đường vào xóm ông Tình: Khu vực sau nhà ông bà Hiển Thoả, Hùng Dung đến nhà bà Quyết (khu vực trường học) thôn 9 Vài Siêu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w:t>
            </w:r>
            <w:r>
              <w:t>ất còn lại thôn 9 Vài Siêu (trừ vị trí xa, sâu, trên đồi cao)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từ nhà ông bà Vân Cách đến nhà ông Nguyễn Văn Đang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đất nhà ông Trần Công Tiến đi hết đất của công ty cổ phân nă</w:t>
            </w:r>
            <w:r>
              <w:t>ng lượng tái tạo BATT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từ sau nhà ông Hoàng Văn Toản đến nhà ông Bàn Văn Chính thôn 1 Vài Siêu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từ sau nhà ông bà Lộc Lượt đến nhà Ly Seo Kính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w:t>
            </w:r>
            <w: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Khu vực 2 thôn Vài Siêu: Dọc đường liên xã Thượng Hà - Minh Tân, từ sau nhà ông Nguyễn </w:t>
            </w:r>
            <w:r>
              <w:lastRenderedPageBreak/>
              <w:t>Văn Hợi (bản 3 Vài Siêu) đến hết đất nhà ông Bàn Văn Chánh (bản 2 Vài Siêu)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8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đường liên bản 3, 4, 5, 6 Vài Siêu: Từ sau nhà ông b</w:t>
            </w:r>
            <w:r>
              <w:t>à Chính Khiết đến đường rẽ đi vào bản 8 Vài Siêu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8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đường vào thôn 5 Mai Đào: Từ nhà ông Bàn Văn Hoà đến nhà ông Bàn Văn Tòng thôn 5 Mai Đào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6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vực thôn 3 Mai Đào: Từ QL 70 đến nhà ôn</w:t>
            </w:r>
            <w:r>
              <w:t>g Bàn Minh Hạnh bản 1 Mai Đào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6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1, 3, 4, 5, 6, 7, 9 Mai Đào (trừ các hộ ở dọc đường thuộc khu vực II vị trí 1,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6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1, 3, 4, 5, 6, 9 Vài Siêu (trừ các hộ ở dọc đường khu vực I vị trí 1</w:t>
            </w:r>
            <w:r>
              <w:t>,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3.13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VIỆT TIẾN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Trung tâm xã Việt Tiến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cầu treo đến hết đất nhà Toản Thương,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480,</w:t>
            </w:r>
            <w:r>
              <w:t xml:space="preserve">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nhà ông Tiến đến hết đất nhà Đạo Ươm,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tràn nhà ông Long đến hết đất trạm y tế xã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tiếp giáp trạm y tế xã đến đường rẽ đi làng Đắng mỗi</w:t>
            </w:r>
            <w:r>
              <w:t xml:space="preserve">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đi làng Đắng đến đỉnh dốc Đình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Già Thượng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138,000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Việt Hải: Từ nhà bà Át đến nhà ông Đoan (dọ</w:t>
            </w:r>
            <w:r>
              <w:t>c trục đường liên xã hai bên đường sâu mỗi bên 100 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138,000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 của thôn Việt 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Cóc Khiểng: Từ nhà Đạo Uơm đến nhà bà Át giáp ranh với thôn Việt Hải (dọc trục đường liê</w:t>
            </w:r>
            <w:r>
              <w:t>n xã hai bên đường sâu mỗi bên 100 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138,000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 của thôn Cóc Khiểng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Hàm Rồng (dọc trục đường liên thôn hai bên đường sâu mỗi bên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w:t>
            </w:r>
            <w:r>
              <w:t>ác vị trí đất còn lại của thôn Hàm Rồng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Tân Bèn: Từ nhà ông Hùng đến nhà ông Lực (dọc trục đường liên xã hai bên đường sâu mỗi bên 100 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 của thôn Tân Bèn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w:t>
            </w:r>
            <w:r>
              <w:t>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Già Hạ: Đoạn tiếp giáp từ nhà ông Lực thôn Tân Bèn đến nhà ông Biên (dọc trục đường liên xã hai bên đường sâu mỗi bên 100 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 của thôn Già Hạ</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120,0</w:t>
            </w:r>
            <w:r>
              <w:t xml:space="preserve">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Già Thượng: đoạn từ dốc đình đến nhà Toản Vân đường bê tông rẽ đi thôn Bèn tính mỗi bên đường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Già Thượng: đoạn từ cầu nhà ông Long đến nhà bà Toản Thương mỗi bên đường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120,0</w:t>
            </w:r>
            <w:r>
              <w:t xml:space="preserve">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 của thôn Già Thượng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3.14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VĨNH YÊN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27" w:name="khoan_215"/>
            <w:r>
              <w:t>215</w:t>
            </w:r>
            <w:bookmarkEnd w:id="127"/>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279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28" w:name="khoan_215_name"/>
            <w:r>
              <w:t>Từ giáp với xã Xuân Hòa đến cầu Mạc</w:t>
            </w:r>
            <w:bookmarkEnd w:id="128"/>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Cầu Mạc đến cổng Ủy ban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Cổng Ủy ban đến hết đất trạm thủy văn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Trạm thủy văn đến hết đất Chiến Xạ</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Bản Pác </w:t>
            </w:r>
            <w:r>
              <w:t>Mạc: Trừ khu vực trung tâm ra tính từ nhà ông Yên đến nhà ông Chiến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Khuổi Phường: Từ nhà Chiến Xạ dọc theo QL279 đến cầu Khuổi Vèng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340,000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204,000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Nà Pồng: Từ cầu Khuổi Vèng đến nhà bà Lý dọc quố</w:t>
            </w:r>
            <w:r>
              <w:t>c lộ 279 1,0km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340,000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204,000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Tạng Què: Từ nhà bà Lý đến nhà ông Hải giáp ranh giới Nghĩa Đô dọc QL 279 0,8 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của bản Khuổi Phường, Nà Pồng, Tạng Què</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w:t>
            </w:r>
            <w:r>
              <w:t>ản Khuổi Vèng: Từ nhà ông Chúc đến nhà ông Toàn 2,5km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Nậm Khạo: Từ nhà ông Kha đến cầu Tang Tầm 2,0km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Nậm Mược: Từ cầu Tang Tầm đến cầu ngầm Nậm Kỳ 1,5km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120,000</w:t>
            </w:r>
            <w:r>
              <w:t xml:space="preserve">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Nậm Kỳ: Từ cầu ngầm đến nhà ông Hành đội 8</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Nậm Pậu: Từ nhà ông Nha đến nhà ông Thảo Quáng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Nậm Khạo: Từ nhà ông Kha đến nhà ông Tum 2,0km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Tổng Kim: Từ nhà ông Nới đến ngã 3 Tổng Kim 2,5km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Tổng Kim: Từ nhà ông Pao đến trường học Tổng Kim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Bản Tổng Kim: Từ trường học Tổng Kim đến nhà ông Chu bản Lùng Ác II 2,5km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w:t>
            </w:r>
            <w:r>
              <w:t>,000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Nặm Kỳ: Từ nhà ông Chu đến nhà ông Huynh 1,7km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Nặm Mược: Từ cầu ngầm Nặm Kỳ đến nhà ông Chúng 1,5km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Nặm Kỳ: Từ ngã ba Nặm Kỳ đến nhà ông Sử</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w:t>
            </w:r>
            <w:r>
              <w:t>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Nặm Pạu: từ nhà ông Quàng đến nhà ông Chảo 1,2km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3.15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XUÂN HÒA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279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50+200 (nh</w:t>
            </w:r>
            <w:r>
              <w:t>à ông Giáp) đến hết đất Xuân Hòa đoạn tiếp giáp với xã Vĩnh Yên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Bắc Cuông đến Km 48+800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240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160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Cuông: Từ QL279 rẽ đi tỉnh lộ 160 đường đi Bản Cái đến giáp xã Tân Dương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340,0</w:t>
            </w:r>
            <w:r>
              <w:t>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204,000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bản Sáo đến hết nhà ông Tân (bản Xóm Hạ)</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bản Sáo đến giáp xã Xuân Thượng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bản Sáo đến giáp bản Chuân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280,000</w:t>
            </w:r>
            <w:r>
              <w:t xml:space="preserve">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bản Bon đến nhà ông Thanh (mỗi bên sâu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340,000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204,000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Thanh đến giáp đất nhà ông Thin (sâu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Lụ</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186,000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Vắc: Dọc đường liên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310,000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186,000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Đao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Chuân: Dọc đường liên xã, từ nhà ông Giáp xuống đến bến đò Chuân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Xóm Hạ: Dọc theo đườ</w:t>
            </w:r>
            <w:r>
              <w:t>ng đi bản Nhàm đến nhà ông Sưng, đường vào trường học bản Nhàm, đường liên xã qua bản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Xóm Thượng: Dọc đường liên xã, từ nhà ông Sốt đến hết đỉnh dốc Xóm Thượng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Bản Kẹm: Dọc đường liên </w:t>
            </w:r>
            <w:r>
              <w:t>xã, từ nhà ông Sinh đến cầu bản Bon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Bon: Dọc đường liên thôn, từ nhà ông Hoan đến khe suối Bon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bản: Mo 1, Mo 2, Mo 3, Hò, Mí, Thâm Bon, Qua 1, Qua 2, Mai Thượng, Cuông 1, Cuông 2, </w:t>
            </w:r>
            <w:r>
              <w:t>Cuông 3, Bản Chuân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ở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3.16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XUÂN THƯỢNG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9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lộ 160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chào bản 7 Vành (giáp với thị trấn Phố Ràng) đế</w:t>
            </w:r>
            <w:r>
              <w:t xml:space="preserve">n đường rẽ sân thể thao trung tâm xã (cách 2 bên đường 50m)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Tưởng bản 5 Là (giáp thị trấn Phố Ràng) dọc theo 2 bên đường Tỉnh lộ 160 (cách mỗi bên 150m) đến nhà ông Đức bản 1 Là giáp với ngã 3 Xuân Hòa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264,000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198,000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1, 2, 3, 4, 5 Là, bản 7 vành (trừ khu vực mặt đường Tỉnh lộ 160 )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1, 2, 3, 4, 6 Vành, bản 1, 2, 3, 5 Thâu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Thanh (bản 5 Là</w:t>
            </w:r>
            <w:r>
              <w:t xml:space="preserve"> theo đường 135) đến nhà ông Dương (bản 4 Vành),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6 Vành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xuống sân thể thao trung tâm xã đến khu vực cầu Thâu (nhà ông Hòa bản 2 Thâu),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160,</w:t>
            </w:r>
            <w:r>
              <w:t xml:space="preserve">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khu vực cầu Thâu đến đầu cầu treo Xuân Thượng - Long Phúc, mỗi bên 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lastRenderedPageBreak/>
              <w:t>3.17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YÊN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279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Tiếp giáp thị trấn Phố Ràng đến UBND xã cũ (km3)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UBND xã cũ (km3) đến hết đất nhà bà Viển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bà Viển đến Km5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5 đến cổng làng văn hóa</w:t>
            </w:r>
            <w:r>
              <w:t xml:space="preserve"> Mạ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nhà văn hóa Mạ 1 đến Km 10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10 đến km 12 giáp đất Bảo Hà (thôn Múi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rẽ Quốc lộ 279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279 đi Quốc lộ 70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560,000</w:t>
            </w:r>
            <w:r>
              <w:t xml:space="preserve">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QL279 đến nhà ông Thành (thôn Chom)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QL279 (cổng NVH thôn Bát) đi Minh Tân đến hết địa phận xã Yên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QL279 (cổng UBND xã) đến nhà ông Đô (</w:t>
            </w:r>
            <w:r>
              <w:t>thôn Bát)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QL279 (nhà ông Tiến thôn Bát) đến nhà bà Thuyền (thôn Bát)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QL279 (nhà ông Quân thôn Mạ 2) đi Minh Tân đến hết địa phận xã Yên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QL279</w:t>
            </w:r>
            <w:r>
              <w:t xml:space="preserve"> (nhà bà Đơn thôn Mạ 2) đi thôn Múi 1 đến hết thôn Mạ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thôn Mạ 2 đến hết thôn Múi 1 (nhà ông Đặng Văn Thông)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thôn Mạ 2 đến hết đất Múi 2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3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w:t>
            </w:r>
            <w:r>
              <w:t>ừ đất Múi 2 cũ đến QL279 (thôn Múi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Dương Ngọc (thôn Mạ 2) đến hết đất thôn Tổng Gia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Lụa (thôn Lự) đến hết địa phận xã Yên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w:t>
            </w:r>
            <w:r>
              <w:t>c vị trí còn lại thôn Chom, Bát, Mạ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thôn Lự, Mạ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thôn Múi 1, Múi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29" w:name="dieu_4_1"/>
            <w:r>
              <w:rPr>
                <w:b/>
                <w:bCs/>
              </w:rPr>
              <w:t>4</w:t>
            </w:r>
            <w:bookmarkEnd w:id="129"/>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30" w:name="dieu_4_1_name"/>
            <w:r>
              <w:rPr>
                <w:b/>
                <w:bCs/>
              </w:rPr>
              <w:t>HUYỆN BÁT XÁT</w:t>
            </w:r>
            <w:bookmarkEnd w:id="130"/>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 XÃ A LÙ</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 XÃ A MÚ SUNG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QUA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đường 156 đi Lào Cai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giáp thị trấn với xã Quang Kim thuộc địa phận xã Bản Qua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156 đi Bản Vược</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địa phận xã Bản Qua (giáp thị trấn) đến cầu vòm Bản Vai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vòm Bản Vai đến cổng Đồn biên p</w:t>
            </w:r>
            <w:r>
              <w:t>hòng Bát Xát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Đồn biên phòng Bát Xát đến hết địa phận xã Bản Qua nối đi Bản Vược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quy hoạch tái định cư thôn Tân Hồng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thuộc khu tái định cư Gang thép</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Kim Thành, Ngòi Phát</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địa phận xã Bản Qua (giáp xã Quang Kim) đến giáp quy hoạch khu </w:t>
            </w:r>
            <w:r>
              <w:lastRenderedPageBreak/>
              <w:t>tái định cư số 2 (thôn Châu Giàng)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4,000,000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hết khu quy hoạch khu tái định cư số 2 (thôn Châu Giàng) đến đầu </w:t>
            </w:r>
            <w:r>
              <w:t>khu quy hoạch tái định cư số 3 (thôn Bản Qua)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69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khu TĐC số 3 (thôn Bản Qua) đến hết địa phận xã Bản Qua giáp xã Bản Vược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35m</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địa phận xã Bản Qua (giáp thị trấn) đến </w:t>
            </w:r>
            <w:r>
              <w:t>nút giao thông giữa đường 35m và đường Kim Thành - Ngòi Phát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a.1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Khu tái định cư số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T3 đến đường T5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2,112,000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T3 đến đường T</w:t>
            </w:r>
            <w:r>
              <w:t>5 qua ngã tư hướng về T6</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2,112,000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Ngòi Phát đến đường T2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Ngòi Phát đến đường T2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2,656,000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1,992,000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T5</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w:t>
            </w:r>
            <w:r>
              <w:t>ường Kim Thành, Ngòi Phát đến đường T6</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T6</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Ngòi Phát đến đường T5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2,112,000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a.2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Khu tái định cư số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T6 đến đường T9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w:t>
            </w: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T9 đến đường T10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T9 đến đường T10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T6 đến đường T10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w:t>
            </w:r>
            <w:r>
              <w:t>uyến T5</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Kim Thành, Ngòi Phát đến đường </w:t>
            </w:r>
            <w:r>
              <w:lastRenderedPageBreak/>
              <w:t>T10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T6</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Ngòi Phát đến đường T1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T7</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T1 đến đường T4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w:t>
            </w:r>
            <w:r>
              <w:t>n T8</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T1 đến đường T4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Ngòi Phát đến ngã ba giữa đường T1 và đường T2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T10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Ngòi Phát đến cầu bê tông qua suối Bản Qua (</w:t>
            </w:r>
            <w:r>
              <w:t>trong phạm vi quy hoạch khu TĐC)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129,600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97,200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VƯỢC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TL156 cũ</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địa phận xã Bản Vược (ph</w:t>
            </w:r>
            <w:r>
              <w:t>ía giáp Bản Qua) đến đầu cầu Bản Vược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đoạn được đầu tư mở rộng có cống hộp 2 bên đến ngã ba cổng trường tiểu học Bản Vược (T3 theo QH chi tiết xã Bản Vược năm 2008)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Nút giao thông Bản</w:t>
            </w:r>
            <w:r>
              <w:t xml:space="preserve"> Vược</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xung quanh nút giao thông đã được đầu tư XD cống hộp hai bên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cửa khẩu (tuyến T2)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đoạn đã được đầu tư mở rộng (cống nước qua đường chỗ nhà ông Lìn) đi cửa khẩu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3,0</w:t>
            </w:r>
            <w:r>
              <w:t xml:space="preserve">00,000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Kim Thành, Ngòi Phát</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địa phận xã Bản Vược giáp xã Bản Qua đến ngã tư giữa đường Kim Thành - Ngòi Phát </w:t>
            </w:r>
            <w:r>
              <w:lastRenderedPageBreak/>
              <w:t>và đường bê tông (giao tuyến T2 theo QH chi tiết trung tâm xã Bản Vược năm 2008)</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4,500,000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giữ</w:t>
            </w:r>
            <w:r>
              <w:t>a đường Kim Thành - Ngòi Phát và đường bê tông (giao tuyến T2 theo QH chi tiết trung tâm xã Bản Vược năm 2008) đến đoạn cua giao với đường T10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đoạn cua giao giữa đường T5 và T10 đến ngã ba cổng phòng khám đa khoa xã </w:t>
            </w:r>
            <w:r>
              <w:t>Bản Vược (tuyến T10 theo QH chi tiết trung tâm xã Bản Vược)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giáp tuyến T12 đến ngã ba giao với đường tỉnh lộ 156 cũ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mỏ đồng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Tuyến từ ngã ba cổng trường tiểu học Bản Vược </w:t>
            </w:r>
            <w:r>
              <w:t>đến đỉnh dốc Kho Tàu (cầu thôn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Mường Vi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đoạn hết cống hộp hai bên đi Mường Vi dài 150m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bê tông vòng quanh chợ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Tuyến đường </w:t>
            </w:r>
            <w:r>
              <w:t>T4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T1 đến đường T9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T5</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 Ngòi Phát (T2) đến đường T4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T6</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1: Từ đường T5 đến đường T9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w:t>
            </w:r>
            <w:r>
              <w:t>yến đường T7</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 Ngòi Phát (T2) đến đường T4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T9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 Ngòi Phát (T2) đến đường T4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45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T1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tuyến đường T13 đến đường Kim Thành,</w:t>
            </w:r>
            <w:r>
              <w:t xml:space="preserve"> Ngòi Phát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T12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T5 và đường T12 (Km13+600m) đến Km13+809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T13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 cửa khẩu (tuyến T2) đến đường Kim Thành, Ngòi Phát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2,400,00</w:t>
            </w:r>
            <w:r>
              <w:t xml:space="preserve">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N7</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đi cửa khẩu (tuyến T2) đến tuyến đường T13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phòng khám đa khoa xã Bản Vược</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phòng khám đa khoa xã Bản Vược giao giữa tuyến T10 và T12 đến ngã ba tỉnh lộ 156 (đối</w:t>
            </w:r>
            <w:r>
              <w:t xml:space="preserve"> diện trường tiểu học xã Bản Vược)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912"/>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ngoài các tuyến đường trên tính theo địa giới hành chính quy hoạch của trung tâm cụm xã Bản Vược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222,000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177,600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133,200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Vược - A</w:t>
            </w:r>
            <w:r>
              <w:t xml:space="preserve"> Mú Sung đoạn từ chân dốc Kho Tầu đến cầu Ngòi Phát.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192,000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153,600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115,200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129,600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97,200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XÈO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158</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53+700 đến ngầm tràn trạm y tế xã B</w:t>
            </w:r>
            <w:r>
              <w:t>ản Xèo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CỐC MỲ</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55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Vược - A Mú Sung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điểm giữa Bưu điện văn hóa xã kéo dài ra hai </w:t>
            </w:r>
            <w:r>
              <w:t>đầu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Vược - A Mú Sung đoạn từ địa phận xã Bản Vược đến cách trung tâm xã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208,000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166,400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124,800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129,600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97,200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CỐC SAN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QL 4D</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địa phận Lào Cai đến ngã ba đường vào thôn Luổng Láo 1 (đường vào nhà máy thủy điện Cốc San)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r>
      <w:tr w:rsidR="00000000">
        <w:tblPrEx>
          <w:tblBorders>
            <w:top w:val="none" w:sz="0" w:space="0" w:color="auto"/>
            <w:bottom w:val="none" w:sz="0" w:space="0" w:color="auto"/>
            <w:insideH w:val="none" w:sz="0" w:space="0" w:color="auto"/>
            <w:insideV w:val="none" w:sz="0" w:space="0" w:color="auto"/>
          </w:tblBorders>
        </w:tblPrEx>
        <w:trPr>
          <w:trHeight w:val="972"/>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đường vào thôn Luổng Láo 1 (đường vào nhà máy thủy điện </w:t>
            </w:r>
            <w:r>
              <w:t>Cốc San) đến đường T1 (Quy hoạch chi tiết trung tâm xã Cốc San)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T1 đến cầu Km9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r>
      <w:tr w:rsidR="00000000">
        <w:tblPrEx>
          <w:tblBorders>
            <w:top w:val="none" w:sz="0" w:space="0" w:color="auto"/>
            <w:bottom w:val="none" w:sz="0" w:space="0" w:color="auto"/>
            <w:insideH w:val="none" w:sz="0" w:space="0" w:color="auto"/>
            <w:insideV w:val="none" w:sz="0" w:space="0" w:color="auto"/>
          </w:tblBorders>
        </w:tblPrEx>
        <w:trPr>
          <w:trHeight w:val="70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An San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Km9 QLộ 4D đi nhà máy thủy điện Cốc San đến ngã tư đi thôn Luổng Đơ, đường </w:t>
            </w:r>
            <w:r>
              <w:t>vào thủy điện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70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Luổng Láo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giao đường 4D đến ngã tư giao đường An San, đường vào thôn Ún Tà, đường vào nhà máy thủy điện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70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Ún Tà (đường bê tông mới làm)</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đầu cầu treo </w:t>
            </w:r>
            <w:r>
              <w:t>Ún Tà đi vào hết khu dân cư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70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giao QL 4D hướng Lào Cai đi Sa Pa đến ngã ba giao QL 4D đối diện cây xăng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65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278,000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222,400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166,800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DỀN THÀNG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DỀN SÁNG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MƯỜNG HUM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lộ 158 (tuyến D1 + N7)</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chính từ cây xăng qua cầu sắt đi Dền Sáng đến hết ranh giới quy hoạch trung tâm xã Mường Hum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(tuyến D2)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cổng UBND xã đến ngã ba g</w:t>
            </w:r>
            <w:r>
              <w:t>iao đường TL 158 đi xã Dền Sáng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Dền Thàng (tuyến N4)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tỉnh lộ 158 đến đầu cầu Mường Hum đi xã Dền Thàng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r>
              <w:t>Đường bê tông (Tuyến N5 + N6)</w:t>
            </w:r>
            <w:r>
              <w:rPr>
                <w:b/>
                <w:bCs/>
              </w:rPr>
              <w:t xml:space="preserve">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trục chính nối với</w:t>
            </w:r>
            <w:r>
              <w:t xml:space="preserve"> đường bê tông đi vào chợ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còn lại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tuyến đường ngoài các tuyến đường trên của trung tâm cụm xã Mường Hum (trong khu vực quy hoạch chi tiết trung tâm cụm xã Mường Hum)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D4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cầu đi Dền Thàng (thuộc xã Mường Hum) đến nhà máy chè</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129,600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97,200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MƯỜNG VI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w:t>
            </w:r>
            <w:r>
              <w:t>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158</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trường tiểu học đến cổng trường THCS</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CHẠC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119,</w:t>
            </w:r>
            <w:r>
              <w:t xml:space="preserve">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PUNG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NGẢI THẦU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PA CHEO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w:t>
            </w:r>
            <w:r>
              <w:rPr>
                <w:i/>
                <w:iCs/>
              </w:rPr>
              <w:t xml:space="preserve">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PHÌN NGANG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QUANG KIM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156</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giáp ranh với xã</w:t>
            </w:r>
            <w:r>
              <w:t xml:space="preserve"> Đồng Tuyển TP Lào Cai đến cầu vượt đường cao tốc (qua khu tái định cư)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156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1,950,000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1,170,000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cầu vượt đường cao tốc đến cầu vòm Quang Kim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w:t>
            </w:r>
            <w:r>
              <w:t>ạn từ cầu vòm Quang Kim đến hết đoạn đường có cống hộp hai bên, hướng đi từ xã Quang Kim vào thị trấn Bát Xát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156 mới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đoạn cuối có công hộp đến ngã ba TL 156 mới giao với TL 156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1,500,000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TL 156 mới giao với TL 156 cũ đến hết địa phận xã Quang Kim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88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Quang Kim - Cốc San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156 đi Cốc San sâu vào 1km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Phìn Ngan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điểm đầu đường </w:t>
            </w:r>
            <w:r>
              <w:t>156 đi Phìn Ngan đến hết mốc quy hoạch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t>Các vị trí đất nông thôn khác còn lại thuộc thôn Kim Thành 1, Kim Thành 2, An Thành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T2 QH đội 9 xã Quang Kim</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2 (đường nhánh khu Kim Thành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630,000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N6</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tỉnh lộ 156 cũ tuyến chánh cho Tỉnh lộ 156 mới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D1, D2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trung tâm xã Quang Kim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N1, N2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trung tâm xã Quang Kim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trung tâm xã Quang Kim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a.1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Khu tái định cư số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82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Kim Thành, Ngòi Phá</w:t>
            </w:r>
            <w:r>
              <w:t>t</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cầu giáp khu thương mại Kim Thành đến giáp khu quy hoạch giáp khu TĐC sô 1 (thôn An Quang)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khu quy hoạch khu TĐC số 1 (thôn An Quang) đến hết phận xã Quang Kim giáp xã Bản Qua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2,</w:t>
            </w:r>
            <w:r>
              <w:t xml:space="preserve">700,000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T1 đến đường T4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2,112,000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T1 đến đường T4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2,112,000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T1 đến đường T4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3,320,000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2,656,000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1,992,000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N4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đường T1 đến </w:t>
            </w:r>
            <w:r>
              <w:t>đường N3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Ngòi Phát đến đường N4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2,112,000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Ngòi Phát đến đường N4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2,112,000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w:t>
            </w:r>
            <w:r>
              <w:t>h, Ngòi Phát đến đường N4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2,112,000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105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T4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Kim Thành, Ngòi Phát đến đường N4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2,112,000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129,600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97,200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 xml:space="preserve">XÃ SÀNG MA </w:t>
            </w:r>
            <w:r>
              <w:rPr>
                <w:b/>
                <w:bCs/>
              </w:rPr>
              <w:t>SÁO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4.19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TÒNG SÀNH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4D từ địa phận xã Cốc San đến địa phận huyện Sa Pa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176,000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140,800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105,600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vị trí </w:t>
            </w:r>
            <w:r>
              <w:t>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4.20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TRỊNH TƯỜNG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chính (tuyến T1)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trường THCS đến ngã ba giao với đường T11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giao với đường T</w:t>
            </w:r>
            <w:r>
              <w:t>11 đến giao với đường T4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giao với đường T4 đến ngầm tràn Trịnh Tường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(tuyến T3+T4)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trạm kiểm lâm đến đồn biên phòng (nhánh sau chợ)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bờ sông (tuyến T11)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(phòng khám) đi ra phía bờ sông đến trục chính phía đồn BP (nhánh sau khu dân cư)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Bản Vược</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THCS đến cầu tràn liên hợp (thôn Tân Quang)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trung tâm UBND xã mới (tuyến T2)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nhà bà Nết đến UBND xã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(tuyến T2)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giao đường trục chính (tuyến T1) đến cổng UBND xã </w:t>
            </w:r>
            <w:r>
              <w:lastRenderedPageBreak/>
              <w:t>Trịnh Tường mới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118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nhánh (tuyến T5)</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giao đường trục chính (tuyến T1) (bên trái chợ) đi đến ngã ba giao đường T3 (nhà ông Bùi Xuân Đường)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tránh trung tâm cụm xã Trịnh Tường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tuyến đến hết tuyến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162,000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129,600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97,200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4.21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TRUNG LÈNG 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trung tâm UBND xã (Từ đầu cầu treo đến trường TH, THCS bán trú xã Trung Lèng 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149,000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119,200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89,400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4.22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Y TÝ</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31" w:name="khoan_123"/>
            <w:r>
              <w:t>123</w:t>
            </w:r>
            <w:bookmarkEnd w:id="131"/>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32" w:name="khoan_123_name"/>
            <w:r>
              <w:t>Đường trục chính (tỉnh lộ 158)</w:t>
            </w:r>
            <w:bookmarkEnd w:id="132"/>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33" w:name="khoan_123_name_name"/>
            <w:r>
              <w:t xml:space="preserve">Tuyến D1: Từ địa giới quy hoạch đi Dền Sáng đến đường mòn đi Choản Thèn (cuối </w:t>
            </w:r>
            <w:r>
              <w:t>thôn Ngải Trồn)</w:t>
            </w:r>
            <w:bookmarkEnd w:id="133"/>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D2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D2 cụm Y Tý</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34" w:name="khoan_125"/>
            <w:r>
              <w:t>125</w:t>
            </w:r>
            <w:bookmarkEnd w:id="134"/>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35" w:name="khoan_125_name"/>
            <w:r>
              <w:t>Tuyến D4</w:t>
            </w:r>
            <w:bookmarkEnd w:id="135"/>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36" w:name="khoan_125_name_name"/>
            <w:r>
              <w:t>Tuyến D4 cụm Y Tý</w:t>
            </w:r>
            <w:bookmarkEnd w:id="136"/>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3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37" w:name="khoan_126"/>
            <w:r>
              <w:t>126</w:t>
            </w:r>
            <w:bookmarkEnd w:id="137"/>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38" w:name="khoan_126_name"/>
            <w:r>
              <w:t>Tuyến D5</w:t>
            </w:r>
            <w:bookmarkEnd w:id="138"/>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39" w:name="khoan_126_name_name"/>
            <w:r>
              <w:t>Đường nối D1 và D2</w:t>
            </w:r>
            <w:bookmarkEnd w:id="139"/>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40" w:name="khoan_127"/>
            <w:r>
              <w:t>127</w:t>
            </w:r>
            <w:bookmarkEnd w:id="140"/>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41" w:name="khoan_127_name"/>
            <w:r>
              <w:t>Đư</w:t>
            </w:r>
            <w:r>
              <w:t>ờng đi thôn Choản Thèn</w:t>
            </w:r>
            <w:bookmarkEnd w:id="141"/>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42" w:name="chuong_pl_4_name_name"/>
            <w:r>
              <w:t>Từ ngã 3 trường Tiểu học Y Tý đến đầu thôn Choản Thèn</w:t>
            </w:r>
            <w:bookmarkEnd w:id="142"/>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nông thôn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203,000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162,400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121,800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43" w:name="dieu_5_1"/>
            <w:r>
              <w:rPr>
                <w:b/>
                <w:bCs/>
              </w:rPr>
              <w:t>5</w:t>
            </w:r>
            <w:bookmarkEnd w:id="143"/>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44" w:name="dieu_5_1_name"/>
            <w:r>
              <w:rPr>
                <w:b/>
                <w:bCs/>
              </w:rPr>
              <w:t>HUYỆN BẮC HÀ</w:t>
            </w:r>
            <w:bookmarkEnd w:id="144"/>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CÁI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trung tâm xã cách UBND xã Bản Cái 500m về phía Bảo Yên, 500m về phía Nậm Lúc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38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vào trung tâm xã còn lại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38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vị trí đất </w:t>
            </w:r>
            <w:r>
              <w:t>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GIÀ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8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Bản Già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38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BẢO NHAI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84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45" w:name="khoan_6"/>
            <w:r>
              <w:t>6</w:t>
            </w:r>
            <w:bookmarkEnd w:id="145"/>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ĐT 153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46" w:name="khoan_6_name"/>
            <w:r>
              <w:t>Đất hai bên đường từ ranh giới giáp huyện Bảo Thắng đến đường rẽ vào xã Cốc Lầu (nhà ông Nho)</w:t>
            </w:r>
            <w:bookmarkEnd w:id="146"/>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1,320,000 </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giáp đất nhà ông Nho đến hết đất nhà Sơn Quý</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3,360,00</w:t>
            </w:r>
            <w:r>
              <w:t xml:space="preserve">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2,520,000 </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giáp nhà Sơn Quý đến KM 5 + 450m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3,420,000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Km 5 + 450m đến ngã ba đường rẽ vào thôn Nậm Giàng (nhà ông Tuấn)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87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w:t>
            </w:r>
            <w:r>
              <w:t>từ ngã ba đường rẽ vào thôn Nậm Giàng (nhà ông Tuấn) đến ngã ba đường rẽ Nậm Đét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đường rẽ Nậm Đét đến cầu Trung Đô</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660,000 </w:t>
            </w:r>
          </w:p>
        </w:tc>
      </w:tr>
      <w:tr w:rsidR="00000000">
        <w:tblPrEx>
          <w:tblBorders>
            <w:top w:val="none" w:sz="0" w:space="0" w:color="auto"/>
            <w:bottom w:val="none" w:sz="0" w:space="0" w:color="auto"/>
            <w:insideH w:val="none" w:sz="0" w:space="0" w:color="auto"/>
            <w:insideV w:val="none" w:sz="0" w:space="0" w:color="auto"/>
          </w:tblBorders>
        </w:tblPrEx>
        <w:trPr>
          <w:trHeight w:val="672"/>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trường THPT số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w:t>
            </w:r>
            <w:r>
              <w:t>ên đường ngõ từ ĐT 153 đi qua trường THPT số 2 đến hết ngõ (nhà ông Tiến Hoài)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2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các thôn: Khởi Xá Ngoài, Khởi Bung, Nậm Trì Ngoài, thôn Bảo Tân 1, Bảo Tân 2, thôn Bảo Nhai, t</w:t>
            </w:r>
            <w:r>
              <w:t>hôn Nậm Trì Trong, Bản Mẹt Thượng, Bản Mẹt Trong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162,000 </w:t>
            </w:r>
          </w:p>
        </w:tc>
      </w:tr>
      <w:tr w:rsidR="00000000">
        <w:tblPrEx>
          <w:tblBorders>
            <w:top w:val="none" w:sz="0" w:space="0" w:color="auto"/>
            <w:bottom w:val="none" w:sz="0" w:space="0" w:color="auto"/>
            <w:insideH w:val="none" w:sz="0" w:space="0" w:color="auto"/>
            <w:insideV w:val="none" w:sz="0" w:space="0" w:color="auto"/>
          </w:tblBorders>
        </w:tblPrEx>
        <w:trPr>
          <w:trHeight w:val="7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rẽ Cốc Lầu đến hết địa phận xã Bảo Nhai (Cầu Đen)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LIỀN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trung tâm cụm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trung tâm cụm xã Bản Liền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thuộc thôn Đội II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w:t>
            </w:r>
            <w:r>
              <w:t xml:space="preserve"> trạm y tế xã, thôn Đội 2 đến nhà ông Vàng A Đuyển, thôn Pắc Kẹ</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PHỐ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ĐT 159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ranh giới Na </w:t>
            </w:r>
            <w:r>
              <w:t>Hối - Bản Phố đến hết trường tiểu học Bản Phố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Bản Phố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CỐC LẦU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tỉnh lộ 160 đoạn từ giáp đất Bảo Nhai đến khe suối bản Giàng (nhà ông </w:t>
            </w:r>
            <w:r>
              <w:lastRenderedPageBreak/>
              <w:t>Thoán)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250,000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khe suối bản Giàng (nhà ông Thoán) đến hết đất ở nhà ông Đỗ Ngọc Sáng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216,00</w:t>
            </w:r>
            <w:r>
              <w:t xml:space="preserve">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nhà ông Đỗ Ngọc Sáng đến cầu Nậm Tôn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đường rẽ Khe Thường đến cống qua đường (gần nhà Lý Văn Thắng)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102,</w:t>
            </w:r>
            <w:r>
              <w:t xml:space="preserve">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CỐC LY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Lùng Xa 1, Lùng Xa 2; đoạn từ UBND xã đến cầu Cốc Ly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Nậm Hán 1: Đoạn từ nhà ông Lý Văn Quang đến ng</w:t>
            </w:r>
            <w:r>
              <w:t>ã ba nhà ông Bàn Văn 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HOÀNG THU PHỐ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UBND xã đến hết ranh giới xã Hoàng Thu Phố -</w:t>
            </w:r>
            <w:r>
              <w:t xml:space="preserve"> Tả Van Chư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ngã ba UBND xã đến hết ranh giới xã Hoàng Thu Phố - xã Nậm Sín, huyện Si Ma Cai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Chồ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LẦU THÍ NGÀI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35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ĐT 159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ranh giới Thải Giàng Phố - Lầu Thí Ngài đến ranh giới Lầu Thí Ngài - Lùng Phình.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320,000</w:t>
            </w:r>
            <w:r>
              <w:t xml:space="preserve">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Lử Chồ từ ngã 3 từ đường tỉnh lộ 153 đến cầu bê tông giáp thôn Pờ Chồ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thuộc thôn: Pờ Chồ từ cầu bê tông giáp thôn Lử Chồ đến giáp đất </w:t>
            </w:r>
            <w:r>
              <w:t>xã Bản Phố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LÙNG CẢI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Sín Chải, Lùng Chín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w:t>
            </w:r>
            <w:r>
              <w:t>ên đường dọc QL 4D đoạn thuộc thôn Sảng Lùng Chín và đoạn thuộc thôn Hoàng Nhì Phố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LÙNG PHÌNH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4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Quốc lộ 4D</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w:t>
            </w:r>
            <w:r>
              <w:t>hai bên đường từ ngã ba Lùng Phình- Lùng Cải đến ngã ba đường rẽ vào Bản Già-Tả Củ Tỷ</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69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ĐT 159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ranh giới địa phận Lầu Thí Ngài đến ngã 3 TĐC (nhà ông Lò Văn Thọ)</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64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TĐC (nhà ông Lò Văn Thọ) đến ranh giới huyện Si Ma Cai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trung tâm cụm xã (TĐC)</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thuộc trung tâm xã Lùng Phình </w:t>
            </w:r>
            <w:r>
              <w:lastRenderedPageBreak/>
              <w:t>(trừ đường ĐT 159)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w:t>
            </w:r>
            <w:r>
              <w:t xml:space="preserve"> hai bên đường thuộc thôn Lùng Phình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NA HỐI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ĐT 153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đường rẽ vào xã Nậm Mòn, Cốc Ly (k</w:t>
            </w:r>
            <w:r>
              <w:t>m5) đến ngã ba đường rẽ vào xã Bản Liền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780,000 </w:t>
            </w:r>
          </w:p>
        </w:tc>
      </w:tr>
      <w:tr w:rsidR="00000000">
        <w:tblPrEx>
          <w:tblBorders>
            <w:top w:val="none" w:sz="0" w:space="0" w:color="auto"/>
            <w:bottom w:val="none" w:sz="0" w:space="0" w:color="auto"/>
            <w:insideH w:val="none" w:sz="0" w:space="0" w:color="auto"/>
            <w:insideV w:val="none" w:sz="0" w:space="0" w:color="auto"/>
          </w:tblBorders>
        </w:tblPrEx>
        <w:trPr>
          <w:trHeight w:val="88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ĐT 159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bên đường từ ngã ba đường rẽ vào Bản Liền đến ngã ba đường vành đai đi huyện Simacai (giáp đất nhà ông Bình Tề)</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w:t>
            </w:r>
            <w:r>
              <w:t>bên đường từ ranh giới thị trấn Na Hối đến cổng trường tiểu học trường Sín Chải A (HTX nông nghiệp Na Hối)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cổng trường tiểu học trường Sín Chải A (HTX nông nghiệp Na Hối) đến ranh giới Na Hối- Bản</w:t>
            </w:r>
            <w:r>
              <w:t xml:space="preserve"> Phố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9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Ngọc Uyển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bên đường từ ngã ba đường vành đai đi huyện Simacai (nhà ông Bình Tề) đến ranh giới Na Hối-thị trấn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3,100,000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vào TTGDTX</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đường Ngọc Uyển v</w:t>
            </w:r>
            <w:r>
              <w:t>ào Trung tâm giáo dục thường xuyên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780,000 </w:t>
            </w:r>
          </w:p>
        </w:tc>
      </w:tr>
      <w:tr w:rsidR="00000000">
        <w:tblPrEx>
          <w:tblBorders>
            <w:top w:val="none" w:sz="0" w:space="0" w:color="auto"/>
            <w:bottom w:val="none" w:sz="0" w:space="0" w:color="auto"/>
            <w:insideH w:val="none" w:sz="0" w:space="0" w:color="auto"/>
            <w:insideV w:val="none" w:sz="0" w:space="0" w:color="auto"/>
          </w:tblBorders>
        </w:tblPrEx>
        <w:trPr>
          <w:trHeight w:val="90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Vật tư - Na Hối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ranh giới thị trấn- Na Hối đến ngã ba đường rẽ đi xã Bản Phố (nhà ông </w:t>
            </w:r>
            <w:r>
              <w:lastRenderedPageBreak/>
              <w:t>Phúc)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55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rẽ vào xã Bản Liền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w:t>
            </w:r>
            <w:r>
              <w:t xml:space="preserve"> hai bên đường từ ngã ba đường rẽ vào xã Bản Liền đến phân hiệu trường Chìu Cái (tiểu học Na Hối)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các thôn: Na Hối Tầy, Na Áng 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w:t>
            </w:r>
            <w:r>
              <w:t>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ĐÉT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Tống Hạ</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KHÁNH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Nậm Khánh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LÚC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trung tâm cụm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w:t>
            </w:r>
            <w:r>
              <w:t>n đường thuộc trung tâm xã Nậm Lúc cách UBND xã Nậm Lúc 500m về hướng cầu Nậm Tôn, 500m về hướng Nậm Nhù</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ở hai bên đường từ cầu Nậm Tôn đến ranh giới Quy hoạch trung tâm xã (cách UBND xã Nậm Lúc </w:t>
            </w:r>
            <w:r>
              <w:t>500m về phía cầu Nậm Tôn)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ở hai bên đường từ trường Tiểu học Nậm Lúc đến ranh giới Quy hoạch trung tâm cụm xã </w:t>
            </w:r>
            <w:r>
              <w:lastRenderedPageBreak/>
              <w:t>(cách UBND xã Nậm Lúc 500m về phía cầu Nậm Nhù)</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MÒN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Làng Mương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TẢ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w:t>
            </w:r>
            <w:r>
              <w:rPr>
                <w:i/>
                <w:iCs/>
              </w:rPr>
              <w:t>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159 (Đường ĐT 153 cũ)</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đường rẽ vào Bản Liền đến giáp đất nhà Quang Thủy thôn Na Lang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Ngọc Uyển (Đường ĐT 153 cũ)</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nhà ông Quang Th</w:t>
            </w:r>
            <w:r>
              <w:t>ủy thôn Na Lang đến hết đất nhà Đông Bàn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1,980,000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cầu Trắng Khí Tượng đến đường rẽ vào thôn Na Kim (hết đất nhà Liên Vinh)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đường rẽ vào thôn </w:t>
            </w:r>
            <w:r>
              <w:t>Na Kim đến ngầm Tả 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r>
      <w:tr w:rsidR="00000000">
        <w:tblPrEx>
          <w:tblBorders>
            <w:top w:val="none" w:sz="0" w:space="0" w:color="auto"/>
            <w:bottom w:val="none" w:sz="0" w:space="0" w:color="auto"/>
            <w:insideH w:val="none" w:sz="0" w:space="0" w:color="auto"/>
            <w:insideV w:val="none" w:sz="0" w:space="0" w:color="auto"/>
          </w:tblBorders>
        </w:tblPrEx>
        <w:trPr>
          <w:trHeight w:val="86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Pạc Kha</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ranh giới xã Tà Chải-thị trấn Bắc Hà đến hết ranh giới xã Tà Chải-Thải Giàng Phố, thôn Tả 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2,900,000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1,740,000 </w:t>
            </w:r>
          </w:p>
        </w:tc>
      </w:tr>
      <w:tr w:rsidR="00000000">
        <w:tblPrEx>
          <w:tblBorders>
            <w:top w:val="none" w:sz="0" w:space="0" w:color="auto"/>
            <w:bottom w:val="none" w:sz="0" w:space="0" w:color="auto"/>
            <w:insideH w:val="none" w:sz="0" w:space="0" w:color="auto"/>
            <w:insideV w:val="none" w:sz="0" w:space="0" w:color="auto"/>
          </w:tblBorders>
        </w:tblPrEx>
        <w:trPr>
          <w:trHeight w:val="69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w:t>
            </w:r>
            <w:r>
              <w:t xml:space="preserve"> cổng chào (nhà ông Bình) đến ranh giới Tà Chải-thị trấn Bắc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2,900,000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1,740,000 </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Phố Nậm Cáy</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tái định cư Hồ Na Cồ từ nhà ông Mai Văn Cương đến ngầm tràn thôn Nậm Châu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75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nối</w:t>
            </w:r>
            <w:r>
              <w:t xml:space="preserve"> đường Pạc Kha - xã Thải Giàng Phố</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đường Pạc Kha đến hết đất nhà nghỉ Pacific thôn Nậm Châu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giáp đất nhà nghỉ Pacific thôn Nậm Châu đến ranh giới Tà Chải - Thải Giàng P</w:t>
            </w:r>
            <w:r>
              <w:t>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27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ngầm tràn Tà Chải rẽ vào xã Thải Giàng Phố (đoạn hai bên đường từ ngầm tràn Tà Chải đến ranh giới Tà Chải - Thải Giàng Phố); đất hai bên đường thuộc các thôn: Nậm Châu, Na Pắc Ngam, Na Khèo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TẢ CỦ TỶ</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thuộc thôn Tả Củ Tỷ</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thuộc thô</w:t>
            </w:r>
            <w:r>
              <w:t>n Sẳng Mào Phố: Đoạn từ trụ sở UBND xã đến nhà ông Vàng Văn Tiển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ba nhà ông Lý Seo Sáng, thôn Tả Củ Tỷ đến nhà ông Phàn Văn Dốn, thôn Ngải Thầu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nhà ông</w:t>
            </w:r>
            <w:r>
              <w:t xml:space="preserve"> Liền Văn Ly đến hết khu dân cư thôn Sản Mào Phố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đi thôn Sảng Mào Phố đến trường Phân hiệu Tiểu học, Mầm non thôn Sảng Mào Phố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90,00</w:t>
            </w:r>
            <w:r>
              <w:t xml:space="preserve">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5.19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TẢ VAN CHƯ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thuộc thôn: Tả Van Chư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hai bên đường từ ngã 3 nhà ông Tráng A Sừ thôn Tẩn Chư đến hết thôn Nhiều Cù Ván A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w:t>
            </w:r>
            <w:r>
              <w:t xml:space="preserve">32,000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5.20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THẢI GIÀNG PHỐ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ĐT 159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ngầm Tả Hồ đến hết ranh giới Thải Giàng Phố - Lầu Thí Ngài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TĐC đường tỉnh lộ 159 thôn Sân Bay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Pạc Kha</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ranh giới Tà Chải - Thải Giàng Phố đến ngã ba đường 159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Sân Bay</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w:t>
            </w:r>
            <w:r>
              <w:t xml:space="preserve"> từ ngã ba thôn Sân Bay (nhà ông Bùi Văn Trung) đến Trạm Y tế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nối đường Pạc Kha - xã Thải Giàng Phố</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ranh giới xã Tà Chải - Thải Giàng Phố đến ngã tư thôn Sân Bay (giáp vườn hoa Việt Tú)</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500,</w:t>
            </w:r>
            <w:r>
              <w:t xml:space="preserve">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47" w:name="dieu_6_1"/>
            <w:r>
              <w:rPr>
                <w:b/>
                <w:bCs/>
              </w:rPr>
              <w:t>6</w:t>
            </w:r>
            <w:bookmarkEnd w:id="147"/>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48" w:name="dieu_6_1_name"/>
            <w:r>
              <w:rPr>
                <w:b/>
                <w:bCs/>
              </w:rPr>
              <w:t>HUYỆN MƯỜNG KHƯƠNG</w:t>
            </w:r>
            <w:bookmarkEnd w:id="148"/>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LẦU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4D</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trường cấp 3 (nhà bà Thảo) đế</w:t>
            </w:r>
            <w:r>
              <w:t xml:space="preserve">n phòng khám đa khoa khu vực Bản Lầu + 53m (hết đất nhà ông Kiên)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phòng khám đa khoa khu vực Bản Lầu + 53m đến cầu trắng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cầu trắng đến cổng </w:t>
            </w:r>
            <w:r>
              <w:lastRenderedPageBreak/>
              <w:t>nghĩa trang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2,500,000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2,00</w:t>
            </w:r>
            <w:r>
              <w:t xml:space="preserve">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nghĩa trang đến đường rẽ nhà ông Phiên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Cốc Chứ + 300m đường đi Bản Xen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Từ ngã ba Cốc Chứ +300m đường đi Bản Xen đến ngã tư đi xã Bản Xen nhà ôn</w:t>
            </w:r>
            <w:r>
              <w:t xml:space="preserve">g Bình Cốc Chứ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sắt Na Pao đến đường rẽ Na Pao dưới (đi Lùng Tao)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Na Pao dưới đến đường rẽ thôn Na Mạ 1 (hết đất nhà Dũng Phương)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1,200,</w:t>
            </w:r>
            <w:r>
              <w:t xml:space="preserve">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xóm Lùng Cẩu ( thôn Nam Hạ 1) đến đường rẽ tổ 13 (hết đất nhà Thắng Hoa)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58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tổ 13 đến ngã ba Na Mạ + 100m đi Lào Cai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58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Bản Lầu đi Bản Xen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Từ</w:t>
            </w:r>
            <w:r>
              <w:t xml:space="preserve"> cầu Na Pao đến giáp đất Trạm vận hành điện lực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đất Trạm vận hành điện lực đến phía sau phòng khám đa khoa theo trục đường mới mở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Phía sau phòng khám Đa kho</w:t>
            </w:r>
            <w:r>
              <w:t>a theo trục đường mới mở đến ngã ba rẽ đi thôn Bồ Quý + 100m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đồn biên phòng Bản Lầu (cũ) đến đập tràn Pạc Bo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đập tràn Pạc Bo đến cổng Cty Minh Trí</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Cty Minh Trí đến mốc 107</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Mốc 107 đến hết đất nhà Tổ công tác Biên phòng Na Lốc 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tổ công tác Biên phòng Na Lốc 4 đến ngã ba Na Lốc 4 + 20m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336,0</w:t>
            </w:r>
            <w:r>
              <w:t xml:space="preserve">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252,000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Na lốc 4 đến hết cầu Cốc Phương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Na Lốc 3 đến giáp đất nhà ông Sùng Lỷ (nhà cán bộ Y tế thôn bản)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sân vận động Na Lốc đến ngã ba Na Lốc 4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700,00</w:t>
            </w:r>
            <w:r>
              <w:t xml:space="preserve">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Na Mạ đi Na Lốc (hết đất nhà bà Nhân)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Dọc đường Quốc lộ 4D phần còn lại không thộc đất ở nông thôn khu vực I của các thôn Trung Tâm, Bồ Quý, Na </w:t>
            </w:r>
            <w:r>
              <w:t>Pao, Km15, Na Lin và Cốc Chứ.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 đi Bản Xen 85m (thôn Cốc Chứ) đến thôn Làng Ha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 Quốc lộ 4D 85m (thôn Cốc Chứ) đến thôn Lùng Cẩu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cầu trắng Bản Lầu + 100m đến thôn Na Nhung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Na Lin (sau phòng khám đa khoa) đến hết đất nhà ông Trai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ông Thắng Hoa (cách QL4D 100m) đến hết đất bà Vân Phùng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sau nhà ông Lỷ (cách QL4D 100m) đến hết khu dân cư thôn Na Mạ </w:t>
            </w:r>
            <w:r>
              <w:lastRenderedPageBreak/>
              <w:t>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thôn Na Lốc 4 đi qua thôn Na Lốc 1, Na Lốc 2 đến ngã ba thôn Na Lốc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w:t>
            </w:r>
            <w:r>
              <w:t>ồn biên phòng Bản Lầu (cũ) đến cầu Cốc Phương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Vị trí 1 đường QL4D đoạn qua thôn Km 15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XEN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w:t>
            </w:r>
            <w:r>
              <w:rPr>
                <w:i/>
                <w:iCs/>
              </w:rPr>
              <w:t xml:space="preserve">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ông Hướng đến hết đất nhà ông Nghị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Trường đến đất nhà ông Hướng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Nghị đến hết đất nhà ông Thuấn Mi</w:t>
            </w:r>
            <w:r>
              <w:t>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địa giới xã Bản Lầu - Bản Xen đến hết đất nhà ông Trường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Thuấn Minh đến cầu tràn Na Vai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nhà ông Hùng Phương vào 30</w:t>
            </w:r>
            <w:r>
              <w:t>m đến hết đất trạm y tế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nhà ông Khoa Ngân vào 30m đến hết đất điểm thu mua chè</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Sài Bức đến bản Làn (Tảo Giàng)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w:t>
            </w:r>
            <w:r>
              <w:t xml:space="preserve"> ba đường rẽ nhà ông Mạnh Vui đến hết cầu tràn giáp nhà ông Đức (thôn Na Vai)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 Đường từ cầu Tràn (Na Vai A) đến giáp đất huyện Bảo Thắng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336,000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sau UBND xã đến n</w:t>
            </w:r>
            <w:r>
              <w:t>gã ba đi thôn Suối Thầu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ngã ba đồi khoai đến giáp thôn Tảo Giàng (Lùng Vai)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thôn Na Vai đến thôn Thịnh Ổi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trạm y tế xã đến n</w:t>
            </w:r>
            <w:r>
              <w:t>gã ba mỏ đá</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xưởng gạch Lục Văn Dầu thôn bản Sen đến ngã ba nhà ông Ma Sen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hết đất nhà ông Thắng Béo (Na Vai) đến Hồ Na Ri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nhà ôn</w:t>
            </w:r>
            <w:r>
              <w:t>g Hùng Hồng đến nhà ông Tý (thôn Na Pả)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bà Dư đến nhà ông Lỳ A Dền giáp ngã ba đường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Hướng (trừ vị trí 1) đến điểm thu mua chè</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CAO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mốc giáp ranh xã La Pán Tẩn đến hết đất nhà Lù Văn Sinh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Lù Văn Sin</w:t>
            </w:r>
            <w:r>
              <w:t>h đến hết đất nhà ông Cư Bình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Cư Bình đến cổng khu TT. Giáo viên cấp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trung tâm tập thể giáo viên trường tiểu học đến hết đất nhà ông Thào Giàng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400,000</w:t>
            </w:r>
            <w:r>
              <w:t xml:space="preserve">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82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thôn Lồ Suối Túng (cách tỉnh lộ ĐT154 là 85m đi Ngải Phóng Chồ) đến hết khu dân cư thôn Ngải Phóng Chồ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9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thôn Lồ Suối Túng (cách tỉnh lộ ĐT154 là 85m đi Sả Lùng Ché</w:t>
            </w:r>
            <w:r>
              <w:t>ng) đến hết khu dân cư thôn Lồ Suối Túng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9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của các thôn Pa Cheo Phìn A, B; Ngải Phóng Chồ; Lồ Suối Tủng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DÌN C</w:t>
            </w:r>
            <w:r>
              <w:rPr>
                <w:b/>
                <w:bCs/>
              </w:rPr>
              <w:t>HIN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4D</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mốc địa giới hành hành chính giữa xã Dìn Chin và Pha Long dọc Quốc lộ 4 đến nhà ông Sùng Seo Dìn ( thôn Ngải Thầu)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Sùng Seo Dìn đến hết nhà ông Lù Dì</w:t>
            </w:r>
            <w:r>
              <w:t>n Đường (thôn Lùng Sán Chồ)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Ly Seo Sáng đến nhà ông Sùng Seo Dìn (thôn Lùng Sán Chồ)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Quốc lộ 4 đường rẽ lên UBND xã Dìn Chin đến cổng trụ sở UBND xã Dìn Ch</w:t>
            </w:r>
            <w:r>
              <w:t>in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Vàng Văn Sinh ( thôn Lồ Sử Thàng) đến hết nhà ông Ma Seo Hảng ( thôn Cốc Cáng)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Hoàng Sảo Chấn đến nhà ông Sền Chẩn Hùng (thôn Lùng Sán Chồ)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210,000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của thôn Lùng Sán Chồ, Ngải Thầu 1, Dìn Chin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 Quốc lộ 4D 85m (cửa UBND xã cũ) đến thôn Sán Pấy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UBND xã mới đi thôn S</w:t>
            </w:r>
            <w:r>
              <w:t>ín Chải 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LA PÁN TẨN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72"/>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danh giới xã Cao Sơn đến đất của công ty Phương Bắc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6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của công ty Phương Bắc đến hết đất nhà ông Sùng Diu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6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49" w:name="khoan_74"/>
            <w:r>
              <w:t>74</w:t>
            </w:r>
            <w:bookmarkEnd w:id="149"/>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50" w:name="khoan_74_name"/>
            <w:r>
              <w:t>Từ ngã ba trạm bơm nước trục đường vào UBND xã đến ngã ba đài tưởng niệm</w:t>
            </w:r>
            <w:bookmarkEnd w:id="150"/>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đài tưởng ni</w:t>
            </w:r>
            <w:r>
              <w:t>ệm đến nhà ông Sủng Dì</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Sùng Dỉ đến ngã 3 đường rẽ xuống Ma Cai Thàng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đường vào thôn Tỉn Thàng đến nhà ông Giàng Vàng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Ngã ba đài tư</w:t>
            </w:r>
            <w:r>
              <w:t xml:space="preserve">ởng niệm đến ngã tư đường vào </w:t>
            </w:r>
            <w:r>
              <w:lastRenderedPageBreak/>
              <w:t>Tỉn Thàng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giáp ranh xã Bản Xen đến thôn Sín Chải 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cách đường tỉnh lộ ĐT 154 là 85m đến thôn Tỉn Thàng.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140,00</w:t>
            </w:r>
            <w:r>
              <w:t xml:space="preserve">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LÙNG KHẤU NHIN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100m hướng đi xã Nấm Lư qua trường cấp 2 xã Lùng Khấu Nhin đến nhà văn hóa thôn Sín Lù</w:t>
            </w:r>
            <w:r>
              <w:t>ng Chải (cạnh nhà bà Lèng Thị Dương)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văn hóa thôn Sín Lùng Chải (cạnh nhà bà Lèng Thị Dương) đến cổng UBND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UBND xã đến thêm 150m qua trạm y tế xã Lùn</w:t>
            </w:r>
            <w:r>
              <w:t>g Khấu Nhin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Lùng Khấu Nhin (ngã ba chợ) đến hết nhà ông Lù Chín Giỏi (thôn Lùng Khấu Nhin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495,000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396,000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297,000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tư xuống đến đập tràn đường đi thôn Chu Lìn Phố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cầu qua cổng UNBD xã Lùng Khấu Nhin đến đập tràn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cầu Lùng Khấu Nhin 500m đến hết khu dân cư thôn Ma Ngán B (tỉnh lộ ĐT 154)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8</w:t>
            </w: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của thôn Sín Lùng Chải A, B;</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LÙNG VAI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4D</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mỏ nước cạn đến ngã ba rẽ chợ Lùng Vai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chợ đến hết đất trụ sở mới UBND xã Lùng Vai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đi nông trường Thanh Bình (gần cầu Chợ Chậu) đến hết đất nhà ông Cường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mỏ đá</w:t>
            </w:r>
            <w:r>
              <w:t xml:space="preserve"> đến đường rẽ đi công ty chè Thanh Bình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đi thôn Đồng Căm A đến hết mỏ nước cạn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UBND mới xã Lùng Vai đến hết đất nhà ông Lương (thôn Giáp Cư)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960,0</w:t>
            </w:r>
            <w:r>
              <w:t xml:space="preserve">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Cường đến ngã ba đường đi Cửa Chủ</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ranh xã Bản Lầu đến đường rẽ đi thôn Đồng Căm 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đỉnh dốc Km 28 đi Mỏ đá (qua đội 3 Gốc Gạo công ty ch</w:t>
            </w:r>
            <w:r>
              <w:t>è Thanh Bình)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Lương đến đỉnh dốc Km 28</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rẽ Cửa Chủ đến dốc U Thài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Tuyên Như (khu đất đấu giá</w:t>
            </w:r>
            <w:r>
              <w:t xml:space="preserve">) đến hết đất nhà ông Thắng Bình - đường từ quốc lộ 4D </w:t>
            </w:r>
            <w:r>
              <w:lastRenderedPageBreak/>
              <w:t>vào công ty chè Thanh Bình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720,000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576,000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432,000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nhà máy chè đến hết đất nhà ông Hùng Nga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hết đất nhà ông Thắng Bình đến hết </w:t>
            </w:r>
            <w:r>
              <w:t>đất nhà ông Sấn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sau nhà ông Trần Bình đến hết đất nhà ông Dư Làn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Hùng Nga đến đập tràn giáp thôn Bồ Lũng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Ph</w:t>
            </w:r>
            <w:r>
              <w:t>an đến hết đất nhà ông Vảng (đường lên thôn Tảo Giàng)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Vảng đến hết đất nhà ông Sín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Tân đến hết đất nhà ông Dưởng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w:t>
            </w:r>
            <w:r>
              <w:t xml:space="preserve">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cống thoát nước giáp đất ở ông Cường đến hết khu đất đấu giá chợ Lùng Vai (đường đi Bản Làn)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Thiệu đến hết đất nhà ông Lìn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ông Bường (đi t</w:t>
            </w:r>
            <w:r>
              <w:t>hôn Tà San) đến hết đất nhà ông Minh Mây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không thuộc đất ở nông thôn khu vực I của các thôn Lùng Vai 1, Lùng Vai 2, Chợ Chậu, Giáp Cư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nhà máy chè </w:t>
            </w:r>
            <w:r>
              <w:t>đi Cửa Chủ</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Na Hạ đi Cửa Chủ</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nhà ông Minh Mây đến hết thôn Tà San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Phần còn lại của thôn Na Hạ 2, Cốc Cái, Bồ Lũng, Tảo Giàng 1, </w:t>
            </w:r>
            <w:r>
              <w:t>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CHẢY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119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đồn Biên Phòng đến đường rẽ thôn Lùng Phìn (trường tiểu học)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9</w:t>
            </w:r>
            <w:r>
              <w:t xml:space="preserve">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trường tiểu học đến cổng trạm y tế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đồn biên phòng đến cột phát sóng Vinaphone.</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trường tiểu học thôn Lùng Phìn A đến cầu vào thôn Sí</w:t>
            </w:r>
            <w:r>
              <w:t>n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trạm y tế +300m đến đường rẽ thôn Nậm Chảy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rẽ vào thôn Nậm Chảy đến hết khu dân cư thôn Sấn Pản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cầu vào thôn Sín Chải đến hết khu dân cư thôn Lao Chải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của các thôn Cốc Ngù, Lùng Phìn 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NẤM LƯ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128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cột điện trung thế + 200m về phía Mường Khương đến chân dốc lò đốt rác của thôn Cốc Chứ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129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tỉnh lộ ĐT 154+85m đến hết ngã ba Ngam Lâm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17</w:t>
            </w:r>
            <w:r>
              <w:t xml:space="preserve">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tỉnh lộ ĐT 154+85m đến hết khu dân cư thôn Nậm Oọc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của các thôn Lủng Phạc, Cốc Chứ, Pạc Ngam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9</w:t>
            </w:r>
            <w:r>
              <w:t xml:space="preserve">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6.10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PHA LONG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xã Tả Ngài Chồ đến ngã ba Lao Táo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Lao Táo đến cách chợ 200m về hướng đi xã Tả Ngài Chồ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90</w:t>
            </w:r>
            <w:r>
              <w:t xml:space="preserve">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51" w:name="khoan_135"/>
            <w:r>
              <w:t>135</w:t>
            </w:r>
            <w:bookmarkEnd w:id="151"/>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52" w:name="khoan_135_name"/>
            <w:r>
              <w:t>Từ điểm cách chợ 200m về hướng đi xã Tả Ngài Chồ đến bưu điện văn hoá xã</w:t>
            </w:r>
            <w:bookmarkEnd w:id="152"/>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Pha Long 1 qua UBND xã mới xã Pha Long đến đường rẽ đi thôn Sín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53" w:name="khoan_137_1"/>
            <w:r>
              <w:t>137</w:t>
            </w:r>
            <w:bookmarkEnd w:id="153"/>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54" w:name="khoan_137_1_name"/>
            <w:r>
              <w:t xml:space="preserve">Từ bưu </w:t>
            </w:r>
            <w:r>
              <w:t>điện văn hoá xã qua đồn biên phòng đến ngã ba đi cửa khẩu Lồ Cố Chin</w:t>
            </w:r>
            <w:bookmarkEnd w:id="154"/>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đi thôn Sín Chải đến giáp xã Dìn Chin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đi cửa khẩu Lồ Cố Chin qua UBND xã</w:t>
            </w:r>
            <w:r>
              <w:t xml:space="preserve"> cũ xã Pha Long đến khu vực bể nước tập trung thôn Pha Long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đi cửa khẩu Lồ Cố Chin đến ngã ba đi thôn Tả Lùng Thắng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cầu Sả Chải đến cửa </w:t>
            </w:r>
            <w:r>
              <w:lastRenderedPageBreak/>
              <w:t>khẩu Lồ</w:t>
            </w:r>
            <w:r>
              <w:t xml:space="preserve"> Cố Chin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ngã ba Lao Táo 40m đi thôn Lũng Cáng đến thôn Suối Thầu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Quốc lộ 4 đi Hà Giang 85m (đường đi thôn Sín Chải) đến thôn Sín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của thôn Lao Táo, Nỉ Sỉ</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6.11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TẢ GIA KHÂU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9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ranh xã Dìn Chin theo trục đường Qu</w:t>
            </w:r>
            <w:r>
              <w:t>ốc lộ 4 đến ngã ba rẽ đi Si Ma Cai + 200m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69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cầu thôn Na Măng đến ngã ba rẽ thôn Thải Giàng Sán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69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thôn Na Măng rẽ thôn Thải Giàng Sán đến hết khu dân cư thôn Lao Tô C</w:t>
            </w:r>
            <w:r>
              <w:t>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7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149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rẽ đi qua chợ Tả Gia Khâu đến ngã ba vào khu tái định cư Pạc Tà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7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vào khu tái định cư Pạc Tà đến hết nhà ông Goàng Sào Phủ (thôn Pạc Tà)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500,000</w:t>
            </w:r>
            <w:r>
              <w:t xml:space="preserve">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7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vào khu tái định cư Pạc Tà đến hết nhà ông Ly Chín Pao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7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trước nhà ông Hoàng Sảo Chấn theo đường lên UBND xã cũ xã Tả Gia Khâu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 xml:space="preserve">Khu vực </w:t>
            </w:r>
            <w:r>
              <w:rPr>
                <w:i/>
                <w:iCs/>
              </w:rPr>
              <w:t>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hết đất nhà ông Goảng Chử Dìn đến hết </w:t>
            </w:r>
            <w:r>
              <w:lastRenderedPageBreak/>
              <w:t>khu dân cư thôn Pạc Tà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ngã ba trước nhà ông Hoàng Sảo Chấn + 100m đi UBND xã cũ đến hết khu dân cư thôn Tả Gia Khâu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w:t>
            </w:r>
            <w:r>
              <w:t>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6.12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TẢ NGÀI CHỒ</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lên cổng trường mầm non đến hết bưu điện văn hoá xã (đường Mường Khương - Pha Long)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1,600,000</w:t>
            </w:r>
            <w:r>
              <w:t xml:space="preserve">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đất bưu điện văn hóa xã đến đỉnh dốc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đỉnh dốc đến Hảng Sùng Lao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lên cổng trường mầm non đến hết khu dân cư thôn Hoàng Phì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trường mầm non Xà Khái Tủng đến nhà ông Vàng Chẩn Sài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đối diện UBND xã Tả Ngài Chồ đến ngã ba đường rẽ đi mốc 153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ranh xã Tung Chung Phố đến hết khu dân cư thôn Xà Khái Tủng (Quốc lộ 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đường Mường Khương - Pha Long 40m (sau nhà ông Ly Seo Lìn) đến hết khu dân cư thôn Thàng Chư Pến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105,</w:t>
            </w:r>
            <w:r>
              <w:t xml:space="preserve">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đối diện cổng UBND xã Tả Ngải Chồ (thôn Tả Lủ), cách đường Mường Khương - Pha Long 40m đến Bản Phố.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của các thôn Tả Lủ, Máo Choá Sủ, vị trí 2 từ mốc km 15 đến bưu điện văn hoá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92</w:t>
            </w:r>
            <w:r>
              <w:t xml:space="preserve">,000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6.13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TẢ THÀNG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Trụ sở UBND xã + 300m về phía Mường Khương đến trụ sở UBND xã +200m về phía cầu Cán Cấu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28</w:t>
            </w:r>
            <w:r>
              <w:t xml:space="preserve">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168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UBND xã + 200m (tỉnh lộ ĐT 154) đến đỉnh dốc ba tầng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chân dốc ba tầng (tỉnh lộ ĐT 154) đến hết khu dân cư thôn Cán Cấu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cách tỉnh</w:t>
            </w:r>
            <w:r>
              <w:t xml:space="preserve"> lộ ĐT 154 là 85m đến thôn Suối Dí Phìn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của thôn Tả Thàng, các thôn Cán Cấu 1,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6.14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TUNG CHUNG PHỐ</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Mường Khương - Pha Long của các thôn Páo Tủng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Mường Khương - Pha Long của các thôn Lũng Pâu, Làn Tiểu 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175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trường trung tâm hướng nghiệp dạy nghề đi qua thôn Dì Thàng đến đường rẽ đi Tả Chư Phùng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liên thôn đi qua thôn Tả Chư Phùng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thôn Làn Tiể</w:t>
            </w:r>
            <w:r>
              <w:t>u Hồ đến hết thôn Cán 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175,000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105,000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Phần còn lại của thôn Tả Chu Phùng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69,000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6.15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THANH BÌNH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4D</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Đập tràn đến nhà ông Lèng Thền Chín + 500m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Bản Khương đến trụ sở mới UBND xã + 300m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60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bà Tráng Minh Hoa đến hết đất nhà ông Lồ Thế Dũy (khu vực chợ km15 t</w:t>
            </w:r>
            <w:r>
              <w:t>hôn Sín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60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Giàng Vu Thàng đến hết đất nhà ông Giàng Pháng Dìn (thôn Lao Hầu)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TL 154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Lò Dìn Sĩ đến hết đất nhà ông Sủng Seo Nhà (đường U Thài - Lùng Khấu Nhin)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địa phận chợ Km 15 + 500m đường đi thôn Pỉn Cáo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hết đất ông Sủng Seo Nhà đến hết thôn Tá Thền 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thôn</w:t>
            </w:r>
            <w:r>
              <w:t xml:space="preserve"> Pỉn Cáo đến hết thôn Nậm Rúp</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188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thôn Nậm Rúp đến thôn Văn Đẹt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ngã ba thôn Lao Hầu + 85m đến thôn Thính Chéng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từ cầu Bản Khương </w:t>
            </w:r>
            <w:r>
              <w:t>+ 85m đến thôn Tả Thền 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và điểm dân cư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55" w:name="dieu_7_1"/>
            <w:r>
              <w:rPr>
                <w:b/>
                <w:bCs/>
              </w:rPr>
              <w:t>7</w:t>
            </w:r>
            <w:bookmarkEnd w:id="155"/>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56" w:name="dieu_7_1_name"/>
            <w:r>
              <w:rPr>
                <w:b/>
                <w:bCs/>
              </w:rPr>
              <w:t>THỊ XÃ SA PA</w:t>
            </w:r>
            <w:bookmarkEnd w:id="156"/>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trung tâm xã Bản Hồ</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từ đầu nhà BQL </w:t>
            </w:r>
            <w:r>
              <w:t>dự án du lịch cộng đồng đến đường rẽ trụ sở UBND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đường rẽ trụ sở UBND đến đất trạm y tế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9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thị tứ Bản Dền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vào xã Thanh Kim (tính cho khu vực đã có đường giao thông đ</w:t>
            </w:r>
            <w:r>
              <w:t>ã nâng cấp mặt đường, vỉa hè, có rãnh thoát nước)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840,000 </w:t>
            </w:r>
          </w:p>
        </w:tc>
      </w:tr>
      <w:tr w:rsidR="00000000">
        <w:tblPrEx>
          <w:tblBorders>
            <w:top w:val="none" w:sz="0" w:space="0" w:color="auto"/>
            <w:bottom w:val="none" w:sz="0" w:space="0" w:color="auto"/>
            <w:insideH w:val="none" w:sz="0" w:space="0" w:color="auto"/>
            <w:insideV w:val="none" w:sz="0" w:space="0" w:color="auto"/>
          </w:tblBorders>
        </w:tblPrEx>
        <w:trPr>
          <w:trHeight w:val="9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đoạn có đường giao thông đã nâng cấp mặt đường, vỉa hè, có rãnh thoát nước nêu trên đi về phía xã Thanh Kim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672,000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504,000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đoạn 200m nêu t</w:t>
            </w:r>
            <w:r>
              <w:t>rên đi tiếp về phía xã Thanh Kim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ba đi xã Thanh Phú 200m (từ đầu ngã ba đầu dốc đi về xã Thanh Phú)</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72"/>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tiếp giáp với các đoạn thuộc k</w:t>
            </w:r>
            <w:r>
              <w:t xml:space="preserve">hu vực trung tâm về các </w:t>
            </w:r>
            <w:r>
              <w:lastRenderedPageBreak/>
              <w:t>phía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185,000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HOÀNG LIÊN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Điện Biên Phủ</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Ô Quý Hồ đến giáp đất Lai Châu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khu du lịch Cát Cát</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Bảo tồn đến đường lên lầu vọng cảnh (Công ty Việt Nhật)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lên lầu vọng cảnh (Công ty Việt Nhật) đến trạm y tế xã San Sả Hồ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w:t>
            </w:r>
            <w:r>
              <w:t>,000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trạm y tế xã San Sả Hồ (cũ) đến ngã tư Cát Cát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Cát Cát - Sín Chải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Cát Cát đến trường THCS</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trường THCS đến trụ sở UBND xã Ho</w:t>
            </w:r>
            <w:r>
              <w:t>àng Liên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trụ sở UBND xã Hoàng Liên đến cầu đồi Dù</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đồi Dù đến hết địa phận xã Hoàng Liên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đập thủy điện Lao Chải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cầu Lao Chả</w:t>
            </w:r>
            <w:r>
              <w:t>i San 2 đến đường DH93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xã Lao Chải - Tả Van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thôn Lao Hàng Chải đến giáp địa phận xã Tả Van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thôn Lao Hàng Chải (nhà ông Giàng A Lử) đến cổng nhà t</w:t>
            </w:r>
            <w:r>
              <w:t>hờ Lao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nhà thờ Lao Chải đến cổng nhà ông Lồ A Lẩu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Cát Cát - Sín Chải: Từ ngã tư Cát Cát đến hết địa phận xã Hoàng Liên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4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w:t>
            </w: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Cát Cát đến trung tâm thôn Ý Linh Hồ I, II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2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LIÊN MINH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32"/>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bàng tin đường đi ngã ba Nậm Kéng đến </w:t>
            </w:r>
            <w:r>
              <w:t>hết đất nhà ông Đào Văn Con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trung tâm Nậm Cang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thôn Nậm Cang I đến ngã ba đi thôn Nậm Than - trung tâm văn hóa xã (qua UBND xã Liên Minh)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tư thôn Nậm Cang I đến cổng </w:t>
            </w:r>
            <w:r>
              <w:t>chào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thôn Nậm Cang I đến hết đất nhà ông Phàn Vần Seng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thôn Nậm Cang I đến suối Nậm Cang I (nhà nghỉ Topas)</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thôn Nậm Cang</w:t>
            </w:r>
            <w:r>
              <w:t xml:space="preserve"> I đến ngã ba đi thôn Nậm Than - trung tâm văn hóa xã (qua TTVH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trường mầm non thôn Nậm Than đến hết đất nhà ông Vù A Phóng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thôn Bản Sài đi Nậm </w:t>
            </w:r>
            <w:r>
              <w:t>Sang đến suối Nậm Cang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Thôn Nậm Than 2: Từ nhà ông Vũ A Cú đến </w:t>
            </w:r>
            <w:r>
              <w:lastRenderedPageBreak/>
              <w:t>hết đất nhà ông Giàng A Dũng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Nậm Nhìu: Từ nhà ông Chảo Láo San đến nhà ông Chảo Chòi Hang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MƯỜNG BO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suối Nậm Mặn đến suối Nậm Phản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trung tâm xã Mường Bo</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ngã ba trung tâm xã Mường Bo (nh</w:t>
            </w:r>
            <w:r>
              <w:t>à ông Vinh) đến nhà ông Lồ A Van theo trục đường trụ sở UBND xã Mường Bo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ngã ba trung tâm xã đến tim ngã ba đường rẽ đi Suối Thầu, Nậm Sài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từ tim ngã ba cách 100m về 2 phía đi Nậm </w:t>
            </w:r>
            <w:r>
              <w:t>Sài và đi Suối Thầu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từ ngã ba trung tâm xã Mường Bo (nhà ông Mã A Trinh) đến Ngầm Tràn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liền cạnh từ đập tràn thôn Suối Thầu Dao đến nhà ông Chảo Láo Tả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w:t>
            </w:r>
            <w:r>
              <w:t>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liền cạnh từ nhà bà Nguyễn Thị Nga thôn Bản Pho đến Trạm y tế xã Suối Thầu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liền cạnh từ Nhà Văn hóa thôn Nậm Lang A đến trường THCS xã Suối Thầu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tiếp giáp với các đoạn thuộc khu vực trung tâm xã Mường Bo về các phía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185,000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lastRenderedPageBreak/>
              <w:t>7.5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MƯỜNG HOA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w:t>
            </w:r>
            <w:r>
              <w:t>áp địa phận Phường Cầu Mây đến trạm y tế xã Hầu Thào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trạm y tế xã Hầu Thào (cũ) đến đường lên trụ sở mới UBND xã Hầu Thào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lên trụ sở mới UBND xã Hầu Thào (cũ) đến hết đ</w:t>
            </w:r>
            <w:r>
              <w:t>ịa giới xã Hầu Thào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xã Hầu Thào (cũ) đến giáp khu trung tâm thị tứ Bản Dền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320,000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256,000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192,000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152 (Lao Chải đi Sa Pả)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Cầu Mây đến hết địa phận xã Mường Hoa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thị tứ Bản Dền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đoạn có đường giao thông đã nâng cấp mặt đường, vỉa hè, có rãnh thoát nước nêu trên đi về phía xã Sử Pán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đoạn 200m nêu trên đi tiếp về phía xã Sử Pán 800m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Hang Đá - Hầu Chư Ngài đến ngã ba đi rừng vầu (thôn Hầu Chư Ngài)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tỉnh lộ 152 đến trụ sở + B16 UBND xã Mường Hoa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rẽ từ</w:t>
            </w:r>
            <w:r>
              <w:t xml:space="preserve"> tỉnh lộ 152 (nhà ông bà Lam Nhung) đến UBND xã Mường Hoa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NGŨ CHỈ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56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155</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thôn Can Hồ A - Phìn Hồ đ</w:t>
            </w:r>
            <w:r>
              <w:t>ến Km 34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Tính từ trụ sở UBND xã Tả Giàng Phìn (cũ) về các phía 500m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TẢ PHÌN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trung tâm xã Tả Phìn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Sa Pả - Tả Phìn: Từ giáp đất Sa Pả đến ngã ba đường đi đội 1 thôn Sả Xéng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ngã ba đường đi đội 1 thôn Sả Xéng đến cầu đội 4 thôn Sả Xéng. Đoạn đường vào trụ sở UBND xã. Đoạ</w:t>
            </w:r>
            <w:r>
              <w:t>n từ ngã tư nhà ông Thương đến hết trường tiểu học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40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đội 4 thôn Sả Xéng đến cửa động Tả Phìn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tư trung tâm xã đến Công ty thuốc tắm Sa Pa Napro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660,</w:t>
            </w:r>
            <w:r>
              <w:t xml:space="preserve">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Liên thôn (Sả Xéng - Can Ngài - Giàng Tra)</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hết trường Tiểu học đến ngã bà nhà Văn hóa thôn Giàng Tra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64</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TẢ VAN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đường thuộc trung tâm xã Tả Van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tỉnh lộ 152 đến suối Mường Hoa (tính cả đường ra ngầm và cầu treo)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Khu trung tâm xã Tả Van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đi Séo Mý Tỷ đến suối Mường Hoa (tính cả đường ra</w:t>
            </w:r>
            <w:r>
              <w:t xml:space="preserve"> ngầm và đường ra cầu treo)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thôn Tả Van Dáy 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ngã ba trường trung học cơ sở đến hết đất nhà </w:t>
            </w:r>
            <w:r>
              <w:lastRenderedPageBreak/>
              <w:t>ông Trang A Chớ</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1,400,000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68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Tả Van đi Lao Chải</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đi Séo Mý Tỷ đến hết đấ</w:t>
            </w:r>
            <w:r>
              <w:t>t Tả Van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thôn Séo Mý Tỷ</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đi Séo Mý Tỷ lên 300m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1,000,000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tiếp giáp với các đoạn thuộc khu vực trung tâm về các phía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185,000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148,</w:t>
            </w:r>
            <w:r>
              <w:t xml:space="preserve">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THANH BÌNH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đường huyện lộ</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185,000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7.10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TRUNG</w:t>
            </w:r>
            <w:r>
              <w:rPr>
                <w:b/>
                <w:bCs/>
              </w:rPr>
              <w:t xml:space="preserve">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rP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QL4D</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địa phận phường Sa Pả đến cầu 31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31 đến cầu 30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30 đến hết địa phận xã Sa Pả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420,000 </w:t>
            </w:r>
          </w:p>
        </w:tc>
      </w:tr>
      <w:tr w:rsidR="00000000">
        <w:tblPrEx>
          <w:tblBorders>
            <w:top w:val="none" w:sz="0" w:space="0" w:color="auto"/>
            <w:bottom w:val="none" w:sz="0" w:space="0" w:color="auto"/>
            <w:insideH w:val="none" w:sz="0" w:space="0" w:color="auto"/>
            <w:insideV w:val="none" w:sz="0" w:space="0" w:color="auto"/>
          </w:tblBorders>
        </w:tblPrEx>
        <w:trPr>
          <w:trHeight w:val="39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đường đi thôn Vù Lùng Sui đến Km 26</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đoạn còn lại thuộc địa phận xã Trung Chải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Sâu Chua đi Hầu Thào</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nối QL 4D đến hết địa phận thôn Sâu Chua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70</w:t>
            </w:r>
            <w:r>
              <w:t xml:space="preserve">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thôn Pờ Sì Ngài: Từ km 22+800 đến hết thôn Pờ Sì Ngài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57" w:name="dieu_8_1"/>
            <w:r>
              <w:rPr>
                <w:b/>
                <w:bCs/>
              </w:rPr>
              <w:t>8</w:t>
            </w:r>
            <w:bookmarkEnd w:id="157"/>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58" w:name="dieu_8_1_name"/>
            <w:r>
              <w:rPr>
                <w:b/>
                <w:bCs/>
              </w:rPr>
              <w:t>HUYỆN SI MA CAI</w:t>
            </w:r>
            <w:bookmarkEnd w:id="158"/>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BẢN M</w:t>
            </w:r>
            <w:r>
              <w:rPr>
                <w:b/>
                <w:bCs/>
              </w:rPr>
              <w:t>Ế</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ở có mặt tiền tiếp giáp với đường giao </w:t>
            </w:r>
            <w:r>
              <w:lastRenderedPageBreak/>
              <w:t>thông tại trung tâm xã (từ thôn Na Pá đến cổng chào thôn Sín Chải) kéo dài về mỗi bên 200m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liên xã không thuộc vị t</w:t>
            </w:r>
            <w:r>
              <w:t>rí 1 từ địa phận giáp huyện Mường Khương đến giáp xã Nàn Sán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CÁN CẤU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9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Nhánh trục chính</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UBND xã mới đến đườ</w:t>
            </w:r>
            <w:r>
              <w:t>ng rẽ đi thôn Cốc Phà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54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đường rẽ đi thôn Cốc Phà đến đường rẽ đi thôn Lênh Sui Thàng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60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đường rẽ đi thôn Lềnh Sui Thàng đến cổng trường Tiểu học thôn Cán C</w:t>
            </w:r>
            <w:r>
              <w:t>hư Sử</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60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cổng trường tiểu học thôn Cán Chư Sử đến đường đi xã Lùng Sui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sắp xếp dân cư</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UBND xã đến trường tiểu học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đường rẽ đi Cốc</w:t>
            </w:r>
            <w:r>
              <w:t xml:space="preserve"> phà đến hết trường mầm non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9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TL-4D không thuộc, khu vực đất đô thị ở phụ lục 1 từ địa phận giáp xã Lử Thẩn đến giáp địa phận xã Sán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w:t>
            </w:r>
            <w:r>
              <w:t>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CÁN HỒ</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12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mặt tiền tiếp giáp với đường giao thông tại trung tâm xã (thôn Seo Cán Hồ) kéo dài về mỗi bên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79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ở có mặt tiền </w:t>
            </w:r>
            <w:r>
              <w:t>tiếp giáp với đường giao thông từ địa phận giáp xã Sán Chải đến UBND xã Cán Hồ không thuộc vị trí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LÙNG SUI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mặt</w:t>
            </w:r>
            <w:r>
              <w:t xml:space="preserve"> tiền tiếp giáp với đường giao thông tại trung tâm xã (thôn Tả Lùng Sán) kéo dài về mỗi bên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61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liên xã không thuộc vị trí 1 từ địa phận giáp xã Cán Cấu đến giáp xã Lử Thẩn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LỬ THẨN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05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mặt tiền tiếp giáp với đường giao thông tại trung tâm xã (thôn Sảng Chải) kéo dài về mỗi bên 100m; đất ở hai bên đường QL-4D đi từ x</w:t>
            </w:r>
            <w:r>
              <w:t>ã Lùng Phình (huyện Bắc Hà) đến xã Cán Cấu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QL-4D không thuộc vị trí 1 từ giáp xã Lùng Phình - huyện Bắc Hà đến hết địa phận xã Lử Thẩn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10</w:t>
            </w:r>
            <w:r>
              <w:t xml:space="preserve">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MẢN THẨN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mặt tiền tiếp giáp với đường giao thông tại trung tâm xã (thôn Chu Liền Chải) kéo dài về mỗi bên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60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thôn Ngã Ba (thôn Hoàn</w:t>
            </w:r>
            <w:r>
              <w:t>g Thu Phố A cũ) đến giáp địa phận xã Simacai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66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khu trung tâm xã đến ngã ba thôn Ngã Ba (thôn Hoàng Thu Phố A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8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liên xã không thuộc vị trí 1 từ địa phận giáp xã Sín</w:t>
            </w:r>
            <w:r>
              <w:t xml:space="preserve"> Chéng đến giáp địa phận xã Bản Mế</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NÀN SÁN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ở có mặt tiền tiếp giáp với đường giao thông tại trung tâm xã (thôn Đội 1, </w:t>
            </w:r>
            <w:r>
              <w:t>2, Nàn Vái)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từ đường rẽ vào nghĩa trang nhân dân huyện Si Ma Cai đến cầu Hóa Chi Phùng (nằm ở ngã ba đi Sín Chéng, Si Ma Cai, Bản Mế)</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ba giao với QL 4 đến UBND xã Nàn Sán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180</w:t>
            </w:r>
            <w:r>
              <w:t xml:space="preserve">,000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ngã ba đường đội 2 (nhà Dì Văn Lâm) đến cầu La Hờ</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 XÃ NÀN SÍN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84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mặt tiền t</w:t>
            </w:r>
            <w:r>
              <w:t xml:space="preserve">iếp giáp với đường giao thông tại trung tâm xã (thôn Nàn Sín) kéo dài </w:t>
            </w:r>
            <w:r>
              <w:lastRenderedPageBreak/>
              <w:t>về mỗi bên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78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liên xã không thuộc vị trí 1 từ địa phận giáp xã Sín Chéng đến giáp UBND xã Nàn Sín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6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từ ranh giới xã Sín Chéng đến giáp thôn Phìn Chư III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6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từ ranh giới xã Sín Chéng đến hết thôn Phìn Chư</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QUAN THẦN SÁN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8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mặt tiền tiếp giáp với đường giao thông tại trung tâm xã (thôn Lao Chải) kéo dài về mỗi bên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93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ở hai bên đường liên xã không thuộc vị </w:t>
            </w:r>
            <w:r>
              <w:t>trí 1 từ địa phận giáp xã Cán Hồ đến giáp ngã ba Sử Pà Phìn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8.10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SÁN CHẢI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8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39</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rP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cổng chào Simacai đến ngã ba đi trường Tiểu học </w:t>
            </w:r>
            <w:r>
              <w:t>số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có mặt tiền tiếp giáp với đường giao thông QL-4D từ ngã ba đi trường Tiểu học số 1 qua UBND xã Sán Chải đến hết đất nhà ông Ly Seo Dơ</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nhà ông Ly Seo Dơ (khu trung tâm) đến mốc</w:t>
            </w:r>
            <w:r>
              <w:t xml:space="preserve"> </w:t>
            </w:r>
            <w:r>
              <w:lastRenderedPageBreak/>
              <w:t>Km số 259 QL-4D</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8.11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SÍN CHÉNG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trục chính</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Hai bên đường từ suối Giặt đến hết đất nhà ông Giàng A Vần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Hai bên đường từ hết nhà ông Giàng A Vần đến nhà ông Sùng A Giả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Hai bên đường từ hết đất nhà ông Sùng A Giả đến nhà ông Thào A Vần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Hai bên đường từ hết đất nhà ông Thào A </w:t>
            </w:r>
            <w:r>
              <w:t>Vần đến đường rẽ vào Trạm Y tế</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660,000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Hai bên đường từ ngã tư chợ đến Phòng khám đa khoa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900,000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hết đất Phòng khám đa khoa đến hết trường trung học cơ sở</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hai bên đường từ ngã tư chợ đến hết trường mầm non số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1,100,000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ở hai bên đường liên xã không thuộc khu vực đất đô thị ở phụ lục 1 từ địa phận giáp xã Mản Thẩn đến giáp địa phận xã Nàn Sín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w:t>
            </w:r>
            <w:r>
              <w:t>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trường THCS Sín Chéng đến hết địa phận xã, giáp ranh với xã Bản Mế</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8.12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THÀO CHƯ PHÌN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8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Đất ở có mặt tiền tiếp giáp với đường giao </w:t>
            </w:r>
            <w:r>
              <w:lastRenderedPageBreak/>
              <w:t>thông thôn Thào Chư Phìn từ UBND đến trạm xá</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khe UBND xã đến cống khe Bản Sỉn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130,000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78,000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59" w:name="dieu_9_1"/>
            <w:r>
              <w:rPr>
                <w:b/>
                <w:bCs/>
              </w:rPr>
              <w:t>9</w:t>
            </w:r>
            <w:bookmarkEnd w:id="159"/>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bookmarkStart w:id="160" w:name="dieu_9_1_name"/>
            <w:r>
              <w:rPr>
                <w:b/>
                <w:bCs/>
              </w:rPr>
              <w:t xml:space="preserve">HUYỆN VĂN </w:t>
            </w:r>
            <w:r>
              <w:rPr>
                <w:b/>
                <w:bCs/>
              </w:rPr>
              <w:t>BÀN</w:t>
            </w:r>
            <w:bookmarkEnd w:id="160"/>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CHIỀNG KEN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61" w:name="khoan_1_1"/>
            <w:r>
              <w:t>1</w:t>
            </w:r>
            <w:bookmarkEnd w:id="161"/>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62" w:name="khoan_1_1_name"/>
            <w:r>
              <w:t>Huyện lộ 51</w:t>
            </w:r>
            <w:bookmarkEnd w:id="162"/>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63" w:name="khoan_1_1_name_name"/>
            <w:r>
              <w:t>Từ đầu cầu Chiềng Ken đến hết nhà ông Trầm (Ken 1) 25m so với mặt đường</w:t>
            </w:r>
            <w:bookmarkEnd w:id="163"/>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64" w:name="khoan_2"/>
            <w:r>
              <w:t>2</w:t>
            </w:r>
            <w:bookmarkEnd w:id="164"/>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65" w:name="khoan_2_name"/>
            <w:r>
              <w:t>Dọc theo đường huyện lộ 51</w:t>
            </w:r>
            <w:bookmarkEnd w:id="165"/>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66" w:name="khoan_2_name_name"/>
            <w:r>
              <w:t xml:space="preserve">Dọc theo đường huyện </w:t>
            </w:r>
            <w:r>
              <w:t>lộ 51 Chiềng Ken - Nậm Tha chiều sâu 25m</w:t>
            </w:r>
            <w:bookmarkEnd w:id="166"/>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67" w:name="khoan_3"/>
            <w:r>
              <w:t>3</w:t>
            </w:r>
            <w:bookmarkEnd w:id="167"/>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68" w:name="khoan_3_name"/>
            <w:r>
              <w:t>Dọc theo đường Chiềng Ken - Liêm Phú</w:t>
            </w:r>
            <w:bookmarkEnd w:id="168"/>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69" w:name="khoan_3_name_name"/>
            <w:r>
              <w:t>Dọc theo đường Chiềng Ken - Liêm Phú chiều sâu 25m</w:t>
            </w:r>
            <w:bookmarkEnd w:id="169"/>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Thôn Chiềng 3, Ken 2, 1 (bán kính 500m so </w:t>
            </w:r>
            <w:r>
              <w:t>với trung tâm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Chiềng 3, Ken 2, Ken 1 (ngoài bán kính 500m); các thôn Chiềng 1+2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DẦN THÀNG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DƯƠNG QUỲ</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0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70" w:name="khoan_8"/>
            <w:r>
              <w:t>8</w:t>
            </w:r>
            <w:bookmarkEnd w:id="170"/>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71" w:name="khoan_8_name"/>
            <w:r>
              <w:t>Đường QL 279 (từ mét số 01 đến mét số 20)</w:t>
            </w:r>
            <w:bookmarkEnd w:id="171"/>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72" w:name="khoan_8_name_name"/>
            <w:r>
              <w:t>Từ ngã ba Dần Thàng đến hết đất nhà ông Quân</w:t>
            </w:r>
            <w:bookmarkEnd w:id="172"/>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73" w:name="khoan_9_1"/>
            <w:r>
              <w:t>9</w:t>
            </w:r>
            <w:bookmarkEnd w:id="173"/>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74" w:name="khoan_9_1_name"/>
            <w:r>
              <w:t>Trung tâm cụm xã Dương Q</w:t>
            </w:r>
            <w:r>
              <w:t>uỳ</w:t>
            </w:r>
            <w:bookmarkEnd w:id="174"/>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75" w:name="khoan_9_1_name_name"/>
            <w:r>
              <w:t>Từ giáp đất nhà ông Quân đến đường xuống cầu ra đồng Nậm Miện</w:t>
            </w:r>
            <w:bookmarkEnd w:id="175"/>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76" w:name="khoan_10"/>
            <w:r>
              <w:t>10</w:t>
            </w:r>
            <w:bookmarkEnd w:id="176"/>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77" w:name="khoan_10_name"/>
            <w:r>
              <w:t>Từ ngã ba Dần Thàng đến ngầm Dương Quỳ</w:t>
            </w:r>
            <w:bookmarkEnd w:id="177"/>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78" w:name="khoan_11"/>
            <w:r>
              <w:t>11</w:t>
            </w:r>
            <w:bookmarkEnd w:id="178"/>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79" w:name="khoan_11_name"/>
            <w:r>
              <w:t>Từ ngã ba Dần Thàng đến cầu Dương Quỳ</w:t>
            </w:r>
            <w:bookmarkEnd w:id="179"/>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80" w:name="khoan_12_1"/>
            <w:r>
              <w:t>12</w:t>
            </w:r>
            <w:bookmarkEnd w:id="180"/>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81" w:name="khoan_12_1_name"/>
            <w:r>
              <w:t>Ven QL 279 đến giáp ranh xã Thẳm Dương và hết đất hạt bảo dưỡng đường bộ (từ hành làng ATGT vào dưới 100m)</w:t>
            </w:r>
            <w:bookmarkEnd w:id="181"/>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thôn 8, 9, 14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81,</w:t>
            </w:r>
            <w:r>
              <w:t xml:space="preserve">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HÒA MẠC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QL 279 (từ hành lang ATGT đến 30m)</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QL 279 từ cây xăng Hòa Mạc đến ngã 3 Vằng Mục</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Đất còn lại dọc theo QL 279 từ giáp xã Làng Giàng đến giáp xã Dương Quỳ</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w:t>
            </w:r>
            <w:r>
              <w:t>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151B</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theo đường tỉnh lộ 151 đến ngã ba thôn 6 Thái Hòa (nhà ông Hà Văn Tự)</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M11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với tỉnh lộ 151B đến giao với tuyến đường M4</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M3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với Quốc lộ 279 đến giao với tuyến đường M11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thuộc khu vực trung tâm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KHÁNH YÊN THƯỢNG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Trung tâm xã Khánh Yên Thượng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cầu Nậm Lếch đến giáp đất nhà Thạnh Tho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Thạnh Tho đến đất hết nhà ông Phi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2,</w:t>
            </w:r>
            <w:r>
              <w:t xml:space="preserve">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nhà ông Phi đến giáp đất xưởng 2 công ty lâm nghiệp</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25</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Lâm nghiệp (từ mét số 01 đến </w:t>
            </w:r>
            <w:r>
              <w:lastRenderedPageBreak/>
              <w:t>mét số 20)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lastRenderedPageBreak/>
              <w:t xml:space="preserve">Từ giáp đất nhà Hải Như (hết đất nhà ông Tư </w:t>
            </w:r>
            <w:r>
              <w:lastRenderedPageBreak/>
              <w:t>Thơm) đến công công ty lâm nghiệp (trê</w:t>
            </w:r>
            <w:r>
              <w:t>n địa bàn xã Khánh Yên Thượng)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1,600,000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26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D11 - Khu đô thị mới phía Nam thị trấn Khánh Yên</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với tuyến đường 25 đến giáp đất hộ ông Lý Văn Kính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27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w:t>
            </w:r>
            <w:r>
              <w:t>n Nà Lộc, Yên Thành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Noỏng, Noong Dờn, Văn Tiến (Sân Bay cũ, Bản Pi cũ), Nà Thái (Bản Thuông, cũ)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KHÁNH YÊN HẠ</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Văn Bàn - Liêm Phú (từ mét số 01 đến mét số 20)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ngầm suối Đao đến giáp đất trạm xá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Trung tâm xã Khánh Yên Hạ</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trạm xá xã đến hết đất nhà ông Vui Lan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1,2</w:t>
            </w:r>
            <w:r>
              <w:t xml:space="preserve">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nhà ông Vui Lan đến giáp đất nhà bà Nga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1,200,000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720,000 </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bà Nga đến hết đất nhà nhà Miên Thảo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650,000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390,000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Khánh Yên Hạ - Nậm Tha (từ mét số 01 đến mét số 20)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cách ngã ba đi </w:t>
            </w:r>
            <w:r>
              <w:t>Chiềng Ken 20m đến hết đất trường cấp 3</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trường cấp 3 đến hết đất nhà ông Thanh Dinh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Khánh Yên Hạ - Nậm Tha (từ mét số 01 đến mét số 20)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giáp đất nhà ông Thanh Dinh </w:t>
            </w:r>
            <w:r>
              <w:t>đến đầu cầu Chiềng Ken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D7</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Đối diện trạm y tế xã (từ nhà bà Hoàng Thị Phượng) đến giáp đường huyện lộ 51(đoạn đường </w:t>
            </w:r>
            <w:r>
              <w:lastRenderedPageBreak/>
              <w:t>từ xã Khánh Yên Hạ đi xã Chiềng Ken)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38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Thôn </w:t>
            </w:r>
            <w:r>
              <w:t>Độc Lập, Văn Tâm, Pắc Xung, Bô 1, Nà Lui, Xuân Khánh (các thửa đất nằm tiếp giáp hai bên đường HL 51)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39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KHÁNH YÊN TRUNG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Dọc hai bên đường Văn Bàn- Khánh Yên Trung (tính vào 100m); từ đất nhà bà Thật đến hết đất nhà ông Du thuộc thôn trung tâm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79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từ thôn Noong Khuấn - Noong Chai và đất ở thôn trung tâm còn lại qua Nà Quan và thôn</w:t>
            </w:r>
            <w:r>
              <w:t xml:space="preserve"> Làn 1, Làn 2 giáp với xã Khánh Yên Hạ sâu vào 100 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LÀNG GIÀNG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82" w:name="khoan_43"/>
            <w:r>
              <w:t>43</w:t>
            </w:r>
            <w:bookmarkEnd w:id="182"/>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83" w:name="khoan_43_name"/>
            <w:r>
              <w:t>Đường QL 279 (từ mét số 01 đến mét số 50)</w:t>
            </w:r>
            <w:bookmarkEnd w:id="183"/>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84" w:name="khoan_43_name_name"/>
            <w:r>
              <w:t>Từ giáp thị</w:t>
            </w:r>
            <w:r>
              <w:t xml:space="preserve"> trấn Khánh Yên (nhà Sự Mỵ) đến hết đất công an huyện</w:t>
            </w:r>
            <w:bookmarkEnd w:id="184"/>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r>
      <w:tr w:rsidR="00000000">
        <w:tblPrEx>
          <w:tblBorders>
            <w:top w:val="none" w:sz="0" w:space="0" w:color="auto"/>
            <w:bottom w:val="none" w:sz="0" w:space="0" w:color="auto"/>
            <w:insideH w:val="none" w:sz="0" w:space="0" w:color="auto"/>
            <w:insideV w:val="none" w:sz="0" w:space="0" w:color="auto"/>
          </w:tblBorders>
        </w:tblPrEx>
        <w:trPr>
          <w:trHeight w:val="39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85" w:name="khoan_44"/>
            <w:r>
              <w:t>44</w:t>
            </w:r>
            <w:bookmarkEnd w:id="185"/>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86" w:name="khoan_44_name"/>
            <w:r>
              <w:t>Từ công an huyện đến suối cạn (cống qua đường)</w:t>
            </w:r>
            <w:bookmarkEnd w:id="186"/>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87" w:name="khoan_45"/>
            <w:r>
              <w:t>45</w:t>
            </w:r>
            <w:bookmarkEnd w:id="187"/>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88" w:name="khoan_45_name"/>
            <w:r>
              <w:t>Từ suối cạn đến hết đất UBND xã Làng Giàng</w:t>
            </w:r>
            <w:bookmarkEnd w:id="188"/>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89" w:name="khoan_46"/>
            <w:r>
              <w:t>4</w:t>
            </w:r>
            <w:r>
              <w:t>6</w:t>
            </w:r>
            <w:bookmarkEnd w:id="189"/>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90" w:name="khoan_46_name"/>
            <w:r>
              <w:t>Từ giáp đất UBND xã Làng Giàng đến chân dốc đá (ngã 3 lối rẽ vào thôn Lập Thành)</w:t>
            </w:r>
            <w:bookmarkEnd w:id="190"/>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560,000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420,000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K1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điểm giao với tuyến đường Y3 đến giao với </w:t>
            </w:r>
            <w:r>
              <w:lastRenderedPageBreak/>
              <w:t>tuyến đường Y1 (khu TĐC nhà hợp khối các cơ quan huyện Văn Bàn)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1,920</w:t>
            </w:r>
            <w:r>
              <w:t xml:space="preserve">,000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48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K2 (giáp khu tập thể công nhân mỏ sắt Quý Sa)</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với tuyến đường Y3 đến giao với tuyến đường Y1 (khu TĐC nhà hợp khối các cơ quan huyện Văn Bàn)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2,400,000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1,920,000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49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Khuổi Bốc</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công an hu</w:t>
            </w:r>
            <w:r>
              <w:t>yện đến hết đất nhà bàn Hoàng Thị Loan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50</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Hô Phai, Nà Bay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LIÊM PHÚ</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ĐT153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SVĐ (nhà ông Lương Văn Đoàn) đến ngã 3 đường lên thôn Nà Nheo (từ hành lang ATGT đến 40m)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ĐT153</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đầu ngầm tràn thôn Ỏ - thôn Giằng đến phai tràn thủy lợi Cốc Mạ thuộc thôn Giằng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304,</w:t>
            </w:r>
            <w:r>
              <w:t xml:space="preserve">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228,000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ngã 3 lên thôn Nà Nheo đến ngầm tràn thôn Đồng Qua (từ hành lang ATGT đến 40m)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380,000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228,000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trên đường HL 51 (từ hành lang ATGT đến 40m)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38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 Bản Giằng, Bản Ỏ</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38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MINH LƯƠNG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87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58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QL 279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trung tâm học tập cộng đồng xã Minh Lương (nhà ông Sầ</w:t>
            </w:r>
            <w:r>
              <w:t xml:space="preserve">m Văn Cương) đến ngã 3 đi </w:t>
            </w:r>
            <w:r>
              <w:lastRenderedPageBreak/>
              <w:t>bản Dốc Lượn (từ hành lang ATGT vào dưới 40m)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73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trung tâm học tập cộng đồng xã Minh Lương đến hết trường tiểu học Minh Lương (từ hành lang ATGT vào dưới 40m)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960,000 </w:t>
            </w:r>
          </w:p>
        </w:tc>
      </w:tr>
      <w:tr w:rsidR="00000000">
        <w:tblPrEx>
          <w:tblBorders>
            <w:top w:val="none" w:sz="0" w:space="0" w:color="auto"/>
            <w:bottom w:val="none" w:sz="0" w:space="0" w:color="auto"/>
            <w:insideH w:val="none" w:sz="0" w:space="0" w:color="auto"/>
            <w:insideV w:val="none" w:sz="0" w:space="0" w:color="auto"/>
          </w:tblBorders>
        </w:tblPrEx>
        <w:trPr>
          <w:trHeight w:val="60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91" w:name="khoan_60_1"/>
            <w:r>
              <w:t>60</w:t>
            </w:r>
            <w:bookmarkEnd w:id="191"/>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92" w:name="khoan_60_1_name"/>
            <w:r>
              <w:t>Từ ngã 3 đi bản Dốc Lượn đến khe Huổi Vàng (từ hành lang ATGT vào dưới 40m)</w:t>
            </w:r>
            <w:bookmarkEnd w:id="192"/>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82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93" w:name="khoan_61"/>
            <w:r>
              <w:t>61</w:t>
            </w:r>
            <w:bookmarkEnd w:id="193"/>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94" w:name="khoan_61_name"/>
            <w:r>
              <w:t>Từ trường tiểu học xã Minh Lương đến cầu Nậm Mu (giáp xã Nậm Xé) (từ hành lang ATGT vào dưới 40m)</w:t>
            </w:r>
            <w:bookmarkEnd w:id="194"/>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w:t>
            </w:r>
            <w:r>
              <w:t xml:space="preserve">11,000 </w:t>
            </w:r>
          </w:p>
        </w:tc>
      </w:tr>
      <w:tr w:rsidR="00000000">
        <w:tblPrEx>
          <w:tblBorders>
            <w:top w:val="none" w:sz="0" w:space="0" w:color="auto"/>
            <w:bottom w:val="none" w:sz="0" w:space="0" w:color="auto"/>
            <w:insideH w:val="none" w:sz="0" w:space="0" w:color="auto"/>
            <w:insideV w:val="none" w:sz="0" w:space="0" w:color="auto"/>
          </w:tblBorders>
        </w:tblPrEx>
        <w:trPr>
          <w:trHeight w:val="4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 xml:space="preserve">XÃ NẬM DẠNG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40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TL 151B đến đầu cầu treo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231,000 </w:t>
            </w:r>
          </w:p>
        </w:tc>
      </w:tr>
      <w:tr w:rsidR="00000000">
        <w:tblPrEx>
          <w:tblBorders>
            <w:top w:val="none" w:sz="0" w:space="0" w:color="auto"/>
            <w:bottom w:val="none" w:sz="0" w:space="0" w:color="auto"/>
            <w:insideH w:val="none" w:sz="0" w:space="0" w:color="auto"/>
            <w:insideV w:val="none" w:sz="0" w:space="0" w:color="auto"/>
          </w:tblBorders>
        </w:tblPrEx>
        <w:trPr>
          <w:trHeight w:val="409"/>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w:t>
            </w:r>
            <w:r>
              <w:rPr>
                <w:b/>
                <w:bCs/>
              </w:rPr>
              <w:t>M CHÀY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02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65</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Tính từ hành lang đường vào bên trong 20m chiều sâu, từ nhà ông Giàng A Sùng đến hết đất nhà ông Giàng A Chớ thuộc thôn Hòm Dưới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66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8</w:t>
            </w:r>
            <w:r>
              <w:t xml:space="preserve">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9.13</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MẢ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67</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9.14</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THA</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68</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UBND xã đến nhà thổ công Khe Coóc; từ </w:t>
            </w:r>
            <w:r>
              <w:lastRenderedPageBreak/>
              <w:t>UNBD xã đến ngã 3 thôn Khe Tao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9.15</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XÂY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Toàn xã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9.16</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NẬM XÉ</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71</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Thôn Tu Hạ</w:t>
            </w:r>
            <w:r>
              <w:rPr>
                <w:b/>
                <w:bCs/>
              </w:rPr>
              <w:t xml:space="preserve">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r>
              <w:t xml:space="preserve">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9.17</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SƠN THỦY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116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trạm biến áp thôn Khổi Nghè đến hết trường THCS; từ KM 101 (QL279) đến cây xăng Quý Xa; từ KM 39 + 230m TL 151 (nhà ông Phạm </w:t>
            </w:r>
            <w:r>
              <w:t>Văn Hạnh) đến giáp đường 279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6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KM 99 + 900m (nhà ông Liệu) (QL279) đến KM 100 + 800m QL 279 (ông Đặng Văn Ton)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144,000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r>
      <w:tr w:rsidR="00000000">
        <w:tblPrEx>
          <w:tblBorders>
            <w:top w:val="none" w:sz="0" w:space="0" w:color="auto"/>
            <w:bottom w:val="none" w:sz="0" w:space="0" w:color="auto"/>
            <w:insideH w:val="none" w:sz="0" w:space="0" w:color="auto"/>
            <w:insideV w:val="none" w:sz="0" w:space="0" w:color="auto"/>
          </w:tblBorders>
        </w:tblPrEx>
        <w:trPr>
          <w:trHeight w:val="338"/>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9.18</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TÂN 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Quốc lộ 279 tính từ giới chỉ xây dựng vào 20m về hai bên đường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đất đầu cầu Bảo Hà đến hết cây xăng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7,500,000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4,500,000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95" w:name="khoan_77"/>
            <w:r>
              <w:t>77</w:t>
            </w:r>
            <w:bookmarkEnd w:id="195"/>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96" w:name="khoan_77_name"/>
            <w:r>
              <w:t>Từ đất nhà Khôi Huyền đến ranh giới đất Tân An, Tân Thượng thuộc thôn Tân A</w:t>
            </w:r>
            <w:r>
              <w:t>n 2;</w:t>
            </w:r>
            <w:bookmarkEnd w:id="196"/>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78</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tỉnh lộ 151 (từ chỉ giới xây dựng vào 20m ven 2 bên đường)</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nhau giữa tỉnh lộ 151 với QL 279 đến hết đất UBND xã Tân An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79</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M4</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Tính từ QL 279 vào 20m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w:t>
            </w:r>
            <w:r>
              <w:t>,000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197" w:name="khoan_80"/>
            <w:r>
              <w:t>80</w:t>
            </w:r>
            <w:bookmarkEnd w:id="197"/>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198" w:name="khoan_80_name"/>
            <w:r>
              <w:t>Đường đi bến phà cũ</w:t>
            </w:r>
            <w:bookmarkEnd w:id="198"/>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đất nhà Huân Tính đến hết đất nhà Lan Nhất</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1,700,000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1,360,000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1,020,000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TA1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Từ điểm giao với quốc lộ 279 đến giáp gầm cầu </w:t>
            </w:r>
            <w:r>
              <w:lastRenderedPageBreak/>
              <w:t>Bảo Hà</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lastRenderedPageBreak/>
              <w:t>4,000,000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lastRenderedPageBreak/>
              <w:t>82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Tuyến đường </w:t>
            </w:r>
            <w:r>
              <w:t>TA2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với quốc lộ 279 đến giao với tuyến đường TA1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83</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151 tính từ chỉ giới xây dựng vào 20m về hai bền đường từ nhà ông Đạt đến hết đất nhà ông Hùng Thơm thuộc thôn Tân An 1</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185,</w:t>
            </w:r>
            <w:r>
              <w:t xml:space="preserve">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199" w:name="khoan_84"/>
            <w:r>
              <w:t>84</w:t>
            </w:r>
            <w:bookmarkEnd w:id="199"/>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200" w:name="khoan_84_name"/>
            <w:r>
              <w:t>Tỉnh lộ 151 tính từ chỉ giới xây dựng vào 100m về hai bên đường từ nhà Hùng Thơm thuộc Tân An dến giáp ranh với đất Yên Bái</w:t>
            </w:r>
            <w:bookmarkEnd w:id="200"/>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9.19</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TÂN THƯ</w:t>
            </w:r>
            <w:r>
              <w:rPr>
                <w:b/>
                <w:bCs/>
              </w:rPr>
              <w:t>ỢNG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86</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QL 279</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ranh giới Tân An - Tân Thượng đến giáp gầm cầu vượt cao tốc Nội Bài - Lào Cai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2,700,000 </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gầm cầu vượt cao tốc Nội Bài - Lào Cai đến hết đất cây xăng Phúc B</w:t>
            </w:r>
            <w:r>
              <w:t>ình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3,000,000 </w:t>
            </w:r>
          </w:p>
        </w:tc>
      </w:tr>
      <w:tr w:rsidR="00000000">
        <w:tblPrEx>
          <w:tblBorders>
            <w:top w:val="none" w:sz="0" w:space="0" w:color="auto"/>
            <w:bottom w:val="none" w:sz="0" w:space="0" w:color="auto"/>
            <w:insideH w:val="none" w:sz="0" w:space="0" w:color="auto"/>
            <w:insideV w:val="none" w:sz="0" w:space="0" w:color="auto"/>
          </w:tblBorders>
        </w:tblPrEx>
        <w:trPr>
          <w:trHeight w:val="623"/>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cây xăng Phúc Bình đến giáp đất công ty Vinh Quang Thịnh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bookmarkStart w:id="201" w:name="khoan_89"/>
            <w:r>
              <w:t>89</w:t>
            </w:r>
            <w:bookmarkEnd w:id="201"/>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202" w:name="khoan_89_name"/>
            <w:r>
              <w:t>QL 279 đoạn còn lại không thuộc đoạn đường trên</w:t>
            </w:r>
            <w:bookmarkEnd w:id="202"/>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148,000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111,000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bookmarkStart w:id="203" w:name="khoan_90"/>
            <w:r>
              <w:t>90</w:t>
            </w:r>
            <w:bookmarkEnd w:id="203"/>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bookmarkStart w:id="204" w:name="khoan_90_name"/>
            <w:r>
              <w:t>Giáp Ql 2</w:t>
            </w:r>
            <w:r>
              <w:t>79 đến trường trung học cở sở Tân Thượng</w:t>
            </w:r>
            <w:bookmarkEnd w:id="204"/>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9.20</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THẨM DƯƠNG</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92</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Bản Thẳm (ven QL279)</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lastRenderedPageBreak/>
              <w:t>93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Các vị </w:t>
            </w:r>
            <w:r>
              <w:t>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9.21</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VÕ LAO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94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Tỉnh lộ 151 (từ mét số 01 đến mét số 20)</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trạm kiểm lâm đến hết đất chi nhánh NHNN&amp;PTNT tại Võ Lao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4,000,000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3,200,000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Đoạn giáp đất </w:t>
            </w:r>
            <w:r>
              <w:t>chi nhánh NHNN&amp;PTNT tại Võ Lao đến ngầm Nậm Mả</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trạm kiểm lâm đến ngầm suối Nậm Mu</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3,600,000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2,880,000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2,160,000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giáp suối Nậm Mu đến nhà ông Lợi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2,100,000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1,680,000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1,260,000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ngầm Nậm M</w:t>
            </w:r>
            <w:r>
              <w:t>ả đến cổng làng văn hóa Bất 2</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3,000,000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1,800,000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99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cổng làng văn hóa Bất 2 đến mốc địa giới Võ Lao - Văn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1,000,000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600,000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100</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Nậm Mả</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giáp tỉnh lộ 151 đi Nậm Mả từ mét thứ 21 đến mét thứ 40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1,6</w:t>
            </w:r>
            <w:r>
              <w:t xml:space="preserve">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101</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đi vào UBND cũ xã Võ Lao</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giáp TL 151 vào UBND cũ xã Võ Lao từ mét 21 đến mét thứ 40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300,000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102</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B1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với tỉnh lộ 151 đến giáp lâm viên thủy hoa xã Võ Lao</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2,500,000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2,000,000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1,500,000 </w:t>
            </w:r>
          </w:p>
        </w:tc>
      </w:tr>
      <w:tr w:rsidR="00000000">
        <w:tblPrEx>
          <w:tblBorders>
            <w:top w:val="none" w:sz="0" w:space="0" w:color="auto"/>
            <w:bottom w:val="none" w:sz="0" w:space="0" w:color="auto"/>
            <w:insideH w:val="none" w:sz="0" w:space="0" w:color="auto"/>
            <w:insideV w:val="none" w:sz="0" w:space="0" w:color="auto"/>
          </w:tblBorders>
        </w:tblPrEx>
        <w:trPr>
          <w:trHeight w:val="649"/>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103</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Tuyến đường T2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Từ điểm giao với tuyến đường B1 đến giao với tuyến đường N5</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2,000,000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1,200,000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104</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nhà ông Lợi đến địa giới Võ Lao - Sơn Thủy</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w:t>
            </w:r>
            <w:r>
              <w:t>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r w:rsidR="00DD05E4" w:rsidTr="00DD05E4">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rPr>
                <w:b/>
                <w:bCs/>
              </w:rPr>
              <w:t>9.22</w:t>
            </w:r>
          </w:p>
        </w:tc>
        <w:tc>
          <w:tcPr>
            <w:tcW w:w="516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r>
              <w:rPr>
                <w:b/>
                <w:bCs/>
              </w:rPr>
              <w:t>XÃ VĂN SƠN</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t>a</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106</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Đường TL 151</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Đoạn từ danh giới xã Võ Lao đến ngầm suối Phú Hưng (từ hành lang ATGT vào dưới 100m)</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800,000</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640,000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480,000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i/>
                <w:iCs/>
              </w:rPr>
              <w:lastRenderedPageBreak/>
              <w:t>b</w:t>
            </w:r>
          </w:p>
        </w:tc>
        <w:tc>
          <w:tcPr>
            <w:tcW w:w="2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i/>
                <w:iCs/>
              </w:rPr>
              <w:t>Khu vực 2</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w:t>
            </w:r>
          </w:p>
        </w:tc>
      </w:tr>
      <w:tr w:rsidR="00000000">
        <w:tblPrEx>
          <w:tblBorders>
            <w:top w:val="none" w:sz="0" w:space="0" w:color="auto"/>
            <w:bottom w:val="none" w:sz="0" w:space="0" w:color="auto"/>
            <w:insideH w:val="none" w:sz="0" w:space="0" w:color="auto"/>
            <w:insideV w:val="none" w:sz="0" w:space="0" w:color="auto"/>
          </w:tblBorders>
        </w:tblPrEx>
        <w:trPr>
          <w:trHeight w:val="510"/>
        </w:trPr>
        <w:tc>
          <w:tcPr>
            <w:tcW w:w="66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107</w:t>
            </w:r>
          </w:p>
        </w:tc>
        <w:tc>
          <w:tcPr>
            <w:tcW w:w="2349"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t> </w:t>
            </w: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 xml:space="preserve">Đường </w:t>
            </w:r>
            <w:r>
              <w:t>đi Thác Mẹt; đoạn từ giáp tỉnh lộ 79 đến nhà ông Hành</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160,000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128,000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96,000 </w:t>
            </w:r>
          </w:p>
        </w:tc>
      </w:tr>
      <w:tr w:rsidR="00000000">
        <w:tblPrEx>
          <w:tblBorders>
            <w:top w:val="none" w:sz="0" w:space="0" w:color="auto"/>
            <w:bottom w:val="none" w:sz="0" w:space="0" w:color="auto"/>
            <w:insideH w:val="none" w:sz="0" w:space="0" w:color="auto"/>
            <w:insideV w:val="none" w:sz="0" w:space="0" w:color="auto"/>
          </w:tblBorders>
        </w:tblPrEx>
        <w:trPr>
          <w:trHeight w:val="255"/>
        </w:trPr>
        <w:tc>
          <w:tcPr>
            <w:tcW w:w="6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17467">
            <w:pPr>
              <w:jc w:val="center"/>
            </w:pPr>
            <w:r>
              <w:t>108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17467">
            <w:pPr>
              <w:jc w:val="center"/>
            </w:pPr>
          </w:p>
        </w:tc>
        <w:tc>
          <w:tcPr>
            <w:tcW w:w="28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t>Các vị trí đất còn lại</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135,000 </w:t>
            </w:r>
          </w:p>
        </w:tc>
        <w:tc>
          <w:tcPr>
            <w:tcW w:w="12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108,000 </w:t>
            </w:r>
          </w:p>
        </w:tc>
        <w:tc>
          <w:tcPr>
            <w:tcW w:w="13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t xml:space="preserve"> 81,000 </w:t>
            </w:r>
          </w:p>
        </w:tc>
      </w:tr>
    </w:tbl>
    <w:p w:rsidR="00000000" w:rsidRDefault="00A17467">
      <w:pPr>
        <w:spacing w:after="120"/>
      </w:pPr>
      <w:r>
        <w:rPr>
          <w:color w:val="000000"/>
        </w:rPr>
        <w:t> </w:t>
      </w:r>
    </w:p>
    <w:p w:rsidR="00000000" w:rsidRDefault="00A17467">
      <w:pPr>
        <w:spacing w:after="120"/>
        <w:jc w:val="center"/>
      </w:pPr>
      <w:bookmarkStart w:id="205" w:name="chuong_pl_3"/>
      <w:r>
        <w:rPr>
          <w:b/>
          <w:bCs/>
          <w:color w:val="000000"/>
        </w:rPr>
        <w:t>PHỤ LỤC SỐ III:</w:t>
      </w:r>
      <w:bookmarkEnd w:id="205"/>
      <w:r>
        <w:rPr>
          <w:b/>
          <w:bCs/>
          <w:color w:val="000000"/>
        </w:rPr>
        <w:t xml:space="preserve"> </w:t>
      </w:r>
    </w:p>
    <w:p w:rsidR="00000000" w:rsidRDefault="00A17467">
      <w:pPr>
        <w:spacing w:after="120"/>
        <w:jc w:val="center"/>
      </w:pPr>
      <w:bookmarkStart w:id="206" w:name="chuong_pl_3_name"/>
      <w:r>
        <w:rPr>
          <w:color w:val="000000"/>
        </w:rPr>
        <w:t>BẢNG GIÁ ĐẤT NÔNG NGHIỆP</w:t>
      </w:r>
      <w:bookmarkEnd w:id="206"/>
      <w:r>
        <w:br/>
      </w:r>
      <w:r>
        <w:rPr>
          <w:i/>
          <w:iCs/>
          <w:color w:val="000000"/>
        </w:rPr>
        <w:t>(Kèm theo Nghị quyết số: 19/2019/NQ-HĐND ngày 06 tháng 12 năm 2019 của</w:t>
      </w:r>
      <w:r>
        <w:rPr>
          <w:i/>
          <w:iCs/>
          <w:color w:val="000000"/>
        </w:rPr>
        <w:t xml:space="preserve"> HĐND tỉnh)</w:t>
      </w:r>
    </w:p>
    <w:p w:rsidR="00000000" w:rsidRDefault="00A17467">
      <w:pPr>
        <w:spacing w:after="120"/>
        <w:jc w:val="right"/>
      </w:pPr>
      <w:r>
        <w:rPr>
          <w:i/>
          <w:iCs/>
          <w:color w:val="000000"/>
        </w:rPr>
        <w:t>Đơn vị: đồng/m</w:t>
      </w:r>
      <w:r>
        <w:rPr>
          <w:i/>
          <w:iCs/>
          <w:color w:val="000000"/>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3289"/>
        <w:gridCol w:w="1102"/>
        <w:gridCol w:w="1102"/>
        <w:gridCol w:w="1102"/>
        <w:gridCol w:w="1102"/>
        <w:gridCol w:w="1102"/>
      </w:tblGrid>
      <w:tr w:rsidR="00000000">
        <w:tc>
          <w:tcPr>
            <w:tcW w:w="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STT</w:t>
            </w:r>
          </w:p>
        </w:tc>
        <w:tc>
          <w:tcPr>
            <w:tcW w:w="32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Tên đơn vị hành chính</w:t>
            </w:r>
          </w:p>
        </w:tc>
        <w:tc>
          <w:tcPr>
            <w:tcW w:w="10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LUA</w:t>
            </w:r>
          </w:p>
        </w:tc>
        <w:tc>
          <w:tcPr>
            <w:tcW w:w="10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HNK</w:t>
            </w:r>
          </w:p>
        </w:tc>
        <w:tc>
          <w:tcPr>
            <w:tcW w:w="10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NTS</w:t>
            </w:r>
          </w:p>
        </w:tc>
        <w:tc>
          <w:tcPr>
            <w:tcW w:w="10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CLN</w:t>
            </w:r>
          </w:p>
        </w:tc>
        <w:tc>
          <w:tcPr>
            <w:tcW w:w="10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RSX</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color w:val="000000"/>
              </w:rPr>
              <w:t>THÀNH PHỐ LÀO CAI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Kim Tân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Cốc Lếu</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Duyên Hải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Xuân Tăng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Thống Nhất</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Nam Cường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w:t>
            </w:r>
            <w:r>
              <w:rPr>
                <w:color w:val="000000"/>
              </w:rPr>
              <w:t>ờng Bắc Cường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Phố Mới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Pom Hán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1.10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Bắc Lệnh</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1.11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Bình Minh</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1.12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Lào Cai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1.13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Cam Đường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1.14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Hợp Thành</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8,0</w:t>
            </w:r>
            <w:r>
              <w:rPr>
                <w:color w:val="000000"/>
              </w:rPr>
              <w:t xml:space="preserve">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1.15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Tả Phời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1.16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Vạn Hòa</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1.17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Đồng Tuyển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color w:val="000000"/>
              </w:rPr>
              <w:t>HUYỆN BẢO THẮNG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Thị trấn Phố Lu</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35,000</w:t>
            </w:r>
            <w:r>
              <w:rPr>
                <w:color w:val="000000"/>
              </w:rPr>
              <w:t xml:space="preserve">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Thị trấn Phong Hải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Thị trấn Tằng Loỏng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Xuân Quang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Thái Niên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33,000</w:t>
            </w:r>
            <w:r>
              <w:rPr>
                <w:color w:val="000000"/>
              </w:rPr>
              <w:t xml:space="preserve">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Phiệt</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Sơn Hải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Trì Quang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lastRenderedPageBreak/>
              <w:t>2.9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Phong Niên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26,000</w:t>
            </w:r>
            <w:r>
              <w:rPr>
                <w:color w:val="000000"/>
              </w:rPr>
              <w:t xml:space="preserve">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2.10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Sơn Hà</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2.11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Gia Phú</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2.12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Phú Nhuận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2.13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Cầm</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2.14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Xuân Giao</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2.15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Phố Lu</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color w:val="000000"/>
              </w:rPr>
              <w:t>HUYỆN BẢO YÊN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Thị trấn Phố Ràng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Bảo Hà</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33,00</w:t>
            </w:r>
            <w:r>
              <w:rPr>
                <w:color w:val="000000"/>
              </w:rPr>
              <w:t xml:space="preserve">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Yên Sơn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Nghĩa Đô</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Xuân Hòa</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Tân Dương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26,0</w:t>
            </w:r>
            <w:r>
              <w:rPr>
                <w:color w:val="000000"/>
              </w:rPr>
              <w:t xml:space="preserve">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Kim Sơn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Xuân Thượng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Điện Quan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3.10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Long Khánh</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26,000</w:t>
            </w:r>
            <w:r>
              <w:rPr>
                <w:color w:val="000000"/>
              </w:rPr>
              <w:t xml:space="preserve">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3.11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Vĩnh Yên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3.12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Long Phúc</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3.13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Việt Tiến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3.14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Lương Sơn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3.15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Cam Cọn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3.16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Tân Tiến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3.17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Thượng Hà</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3.18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Minh Tân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33</w:t>
            </w:r>
            <w:r>
              <w:rPr>
                <w:color w:val="000000"/>
              </w:rPr>
              <w:t xml:space="preserve">,000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color w:val="000000"/>
              </w:rPr>
              <w:t>HUYỆN BÁT XÁT</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Thị trấn Bát Xát</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Cốc San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Qua</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Vược</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r>
              <w:rPr>
                <w:color w:val="000000"/>
              </w:rPr>
              <w:t xml:space="preserve">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Cốc Mỳ</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Mường Vi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Tòng Sành</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Quang Kim</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26,</w:t>
            </w:r>
            <w:r>
              <w:rPr>
                <w:color w:val="000000"/>
              </w:rPr>
              <w:t xml:space="preserve">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Trịnh Tường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4.10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Xèo</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4.11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Mường Hum</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lastRenderedPageBreak/>
              <w:t>4.12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Phìn Ngan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4.13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Pa Cheo</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4.14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Pung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4.15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Dền Thàng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4.16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Sàng Ma Sáo</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26,0</w:t>
            </w:r>
            <w:r>
              <w:rPr>
                <w:color w:val="000000"/>
              </w:rPr>
              <w:t xml:space="preserve">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4.17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Dền sáng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4.18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Chạc</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4.19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A Mú Sung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4.20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Y Tý</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23,000</w:t>
            </w:r>
            <w:r>
              <w:rPr>
                <w:color w:val="000000"/>
              </w:rPr>
              <w:t xml:space="preserve">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4.21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A Lù</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4.22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Ngải Thầu</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4.23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Trung Lèng Hồ</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color w:val="000000"/>
              </w:rPr>
              <w:t>HUYỆN BẮC HÀ</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Thị trấn Bắc Hà</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3</w:t>
            </w:r>
            <w:r>
              <w:rPr>
                <w:color w:val="000000"/>
              </w:rPr>
              <w:t xml:space="preserve">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Tà Chải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Na Hối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Phố</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Hoàng Thu Phố</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31,</w:t>
            </w:r>
            <w:r>
              <w:rPr>
                <w:color w:val="000000"/>
              </w:rPr>
              <w:t xml:space="preserve">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Lầu Thí Ngài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Thải Giàng Phố</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Bảo Nhai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Mòn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31,000</w:t>
            </w:r>
            <w:r>
              <w:rPr>
                <w:color w:val="000000"/>
              </w:rPr>
              <w:t xml:space="preserve">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5.10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Cốc Ly</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5.11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Đét</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5.12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Cái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5.13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Cốc Lầu</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9</w:t>
            </w:r>
            <w:r>
              <w:rPr>
                <w:color w:val="000000"/>
              </w:rPr>
              <w:t xml:space="preserve">,000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5.14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Lúc</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5.15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Tả Văn Chư</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5.16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Già</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5.17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Lùng Cải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w:t>
            </w:r>
            <w:r>
              <w:rPr>
                <w:color w:val="000000"/>
              </w:rPr>
              <w:t>.18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Tả Củ Tỷ</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5.19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Lùng Phình</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5.20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Khánh</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5.21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Liền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color w:val="000000"/>
              </w:rPr>
              <w:t>HUYỆ</w:t>
            </w:r>
            <w:r>
              <w:rPr>
                <w:b/>
                <w:bCs/>
                <w:color w:val="000000"/>
              </w:rPr>
              <w:t>N MƯỜNG KHƯƠNG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Thị trấn Mường Khương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Lầu</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Xen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lastRenderedPageBreak/>
              <w:t>6.4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Lùng Vai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31,0</w:t>
            </w:r>
            <w:r>
              <w:rPr>
                <w:color w:val="000000"/>
              </w:rPr>
              <w:t xml:space="preserve">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Thanh Bình</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Chảy</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Tung Chung Phố</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Nấm Lư</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w:t>
            </w:r>
            <w:r>
              <w:rPr>
                <w:color w:val="000000"/>
              </w:rPr>
              <w:t xml:space="preserve">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Lùng Khấu Nhin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6.10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Cao Sơn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6.11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La Pán Tẩn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6.12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Tả Thàng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20,</w:t>
            </w:r>
            <w:r>
              <w:rPr>
                <w:color w:val="000000"/>
              </w:rPr>
              <w:t xml:space="preserve">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6.13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Tả Ngài Chồ</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6.14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Pha Long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6.15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Dìn Chin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6.16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Tả Gia Khâu</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20,00</w:t>
            </w:r>
            <w:r>
              <w:rPr>
                <w:color w:val="000000"/>
              </w:rPr>
              <w:t xml:space="preserve">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color w:val="000000"/>
              </w:rPr>
              <w:t>HUYỆN SA PA</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Cầu Mây</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50,000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15,000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Hàm Rồng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50,000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15,000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Ô Quý Hồ</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50,000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15,000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Phan Si Păn</w:t>
            </w:r>
            <w:r>
              <w:rPr>
                <w:color w:val="000000"/>
              </w:rPr>
              <w:t>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50,000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15,000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Sa Pa</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50,000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15,000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Phường Sa Pả</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50,000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65,000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15,000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Hồ</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Hoàng Liên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33,0</w:t>
            </w:r>
            <w:r>
              <w:rPr>
                <w:color w:val="000000"/>
              </w:rPr>
              <w:t xml:space="preserve">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Mường Bo</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7.10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Liên Minh</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7.11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Mường Hoa</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7.12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Ngủ Chỉ Sơn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7.13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Tả Phìn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7.14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Tả Van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7.15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Trung Chải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color w:val="000000"/>
              </w:rPr>
              <w:t>HUYỆN SI MA CAI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w:t>
            </w:r>
            <w:r>
              <w:rPr>
                <w:color w:val="000000"/>
              </w:rPr>
              <w:t xml:space="preserve"> Si Ma Cai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27,000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9,000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Bản Mế</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Nàn Sín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Sín Chéng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Thào Chư Phì</w:t>
            </w:r>
            <w:r>
              <w:rPr>
                <w:color w:val="000000"/>
              </w:rPr>
              <w:t>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Mản Thẩn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Nàn Sán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Cán Hồ</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lastRenderedPageBreak/>
              <w:t>8.9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Quan Thần Sán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8.10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Sán Chải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8.11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Cán Cấu</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8.12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Lùng Sui</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8.13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Lử Thẩn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7,000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b/>
                <w:bCs/>
                <w:color w:val="000000"/>
              </w:rPr>
              <w:t>HUYỆN VĂN BÀN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b/>
                <w:bCs/>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Thị Trấn Khánh Yên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40,000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35,000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38,000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30,000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10,000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Khánh Yên Thượng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Võ Lao</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w:t>
            </w:r>
            <w:r>
              <w:rPr>
                <w:color w:val="000000"/>
              </w:rPr>
              <w:t>ã Hòa Mạc</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Văn Sơn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Tân An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Minh Lương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Thẩm Dương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w:t>
            </w:r>
            <w:r>
              <w:rPr>
                <w:color w:val="000000"/>
              </w:rPr>
              <w:t xml:space="preserve">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Xé</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Dần Thàng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Xây</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Chầy</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26</w:t>
            </w:r>
            <w:r>
              <w:rPr>
                <w:color w:val="000000"/>
              </w:rPr>
              <w:t xml:space="preserve">,000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Dương Quỳ</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9.14</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Khánh Yên Hạ</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9.15</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Chiềng Ken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9.16</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Khánh Yên Trung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33,00</w:t>
            </w:r>
            <w:r>
              <w:rPr>
                <w:color w:val="000000"/>
              </w:rPr>
              <w:t xml:space="preserve">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9.17</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Tha</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9.18</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Liêm Phú</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9.19</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Làng Giàng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9.20</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Dạng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26,</w:t>
            </w:r>
            <w:r>
              <w:rPr>
                <w:color w:val="000000"/>
              </w:rPr>
              <w:t xml:space="preserve">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9.21</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Nậm Mả</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9.22</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Tân Thượng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r w:rsidR="00000000">
        <w:tblPrEx>
          <w:tblBorders>
            <w:top w:val="none" w:sz="0" w:space="0" w:color="auto"/>
            <w:bottom w:val="none" w:sz="0" w:space="0" w:color="auto"/>
            <w:insideH w:val="none" w:sz="0" w:space="0" w:color="auto"/>
            <w:insideV w:val="none" w:sz="0" w:space="0" w:color="auto"/>
          </w:tblBorders>
        </w:tblPrEx>
        <w:tc>
          <w:tcPr>
            <w:tcW w:w="7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9.23</w:t>
            </w:r>
          </w:p>
        </w:tc>
        <w:tc>
          <w:tcPr>
            <w:tcW w:w="32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Xã Sơn Thủy</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26,000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31,000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23,000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right"/>
            </w:pPr>
            <w:r>
              <w:rPr>
                <w:color w:val="000000"/>
              </w:rPr>
              <w:t xml:space="preserve"> 8,000 </w:t>
            </w:r>
          </w:p>
        </w:tc>
      </w:tr>
    </w:tbl>
    <w:p w:rsidR="00000000" w:rsidRDefault="00A17467">
      <w:pPr>
        <w:spacing w:after="120"/>
      </w:pPr>
      <w:r>
        <w:t> </w:t>
      </w:r>
    </w:p>
    <w:p w:rsidR="00000000" w:rsidRDefault="00A17467">
      <w:pPr>
        <w:spacing w:after="120"/>
        <w:jc w:val="center"/>
      </w:pPr>
      <w:bookmarkStart w:id="207" w:name="chuong_pl_4"/>
      <w:r>
        <w:rPr>
          <w:b/>
          <w:bCs/>
          <w:color w:val="000000"/>
        </w:rPr>
        <w:t>PHỤ LỤC SỐ IV:</w:t>
      </w:r>
      <w:bookmarkEnd w:id="207"/>
    </w:p>
    <w:p w:rsidR="00000000" w:rsidRDefault="00A17467">
      <w:pPr>
        <w:spacing w:after="120"/>
        <w:jc w:val="center"/>
      </w:pPr>
      <w:bookmarkStart w:id="208" w:name="chuong_pl_4_name"/>
      <w:r>
        <w:rPr>
          <w:color w:val="000000"/>
        </w:rPr>
        <w:t>BẢNG GIÁ ĐẤT SẢN XUẤT</w:t>
      </w:r>
      <w:r>
        <w:rPr>
          <w:color w:val="000000"/>
        </w:rPr>
        <w:t xml:space="preserve"> KINH DOANH PHI NÔNG NGHIỆP TẠI CÁC KHU CÔNG NGHIỆP, KHU CÔNG NGHIỆP THƯƠNG MẠI VÀ CÁC CỤM TIỂU THỦ CÔNG NGHIỆP THUỘC ĐỊA BÀN TỈNH LÀO CAI</w:t>
      </w:r>
      <w:bookmarkEnd w:id="208"/>
      <w:r>
        <w:br/>
      </w:r>
      <w:r>
        <w:rPr>
          <w:i/>
          <w:iCs/>
          <w:color w:val="000000"/>
        </w:rPr>
        <w:t>(Kèm theo Nghị quyết số: 19/2019/NQ-HĐND ngày 06 tháng 12 năm 2019 của HĐND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3127"/>
        <w:gridCol w:w="4047"/>
        <w:gridCol w:w="1686"/>
      </w:tblGrid>
      <w:tr w:rsidR="00DD05E4" w:rsidTr="00DD05E4">
        <w:tc>
          <w:tcPr>
            <w:tcW w:w="7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STT</w:t>
            </w:r>
          </w:p>
        </w:tc>
        <w:tc>
          <w:tcPr>
            <w:tcW w:w="7020"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Mốc xác định</w:t>
            </w:r>
          </w:p>
        </w:tc>
        <w:tc>
          <w:tcPr>
            <w:tcW w:w="16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b/>
                <w:bCs/>
                <w:color w:val="000000"/>
              </w:rPr>
              <w:t xml:space="preserve"> Giá </w:t>
            </w:r>
            <w:r>
              <w:rPr>
                <w:b/>
                <w:bCs/>
                <w:color w:val="000000"/>
              </w:rPr>
              <w:t xml:space="preserve">đất (đồng/m2) </w:t>
            </w:r>
          </w:p>
        </w:tc>
      </w:tr>
      <w:tr w:rsidR="00000000">
        <w:tblPrEx>
          <w:tblBorders>
            <w:top w:val="none" w:sz="0" w:space="0" w:color="auto"/>
            <w:bottom w:val="none" w:sz="0" w:space="0" w:color="auto"/>
            <w:insideH w:val="none" w:sz="0" w:space="0" w:color="auto"/>
            <w:insideV w:val="none" w:sz="0" w:space="0" w:color="auto"/>
          </w:tblBorders>
        </w:tblPrEx>
        <w:tc>
          <w:tcPr>
            <w:tcW w:w="7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1</w:t>
            </w:r>
          </w:p>
        </w:tc>
        <w:tc>
          <w:tcPr>
            <w:tcW w:w="30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Khu công nghiệp Đông Phố Mới</w:t>
            </w:r>
          </w:p>
        </w:tc>
        <w:tc>
          <w:tcPr>
            <w:tcW w:w="3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Các đường thuộc khu công nghiệp Đông Phố Mới</w:t>
            </w:r>
          </w:p>
        </w:tc>
        <w:tc>
          <w:tcPr>
            <w:tcW w:w="16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 xml:space="preserve"> 4,000,000 </w:t>
            </w:r>
          </w:p>
        </w:tc>
      </w:tr>
      <w:tr w:rsidR="00000000">
        <w:tblPrEx>
          <w:tblBorders>
            <w:top w:val="none" w:sz="0" w:space="0" w:color="auto"/>
            <w:bottom w:val="none" w:sz="0" w:space="0" w:color="auto"/>
            <w:insideH w:val="none" w:sz="0" w:space="0" w:color="auto"/>
            <w:insideV w:val="none" w:sz="0" w:space="0" w:color="auto"/>
          </w:tblBorders>
        </w:tblPrEx>
        <w:tc>
          <w:tcPr>
            <w:tcW w:w="7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lastRenderedPageBreak/>
              <w:t>2</w:t>
            </w:r>
          </w:p>
        </w:tc>
        <w:tc>
          <w:tcPr>
            <w:tcW w:w="30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Khu công nghiệp Bắc Duyên Hải</w:t>
            </w:r>
          </w:p>
        </w:tc>
        <w:tc>
          <w:tcPr>
            <w:tcW w:w="3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Các đường thuộc mặt bằng khu công nghiệp Bắc Duyên Hải</w:t>
            </w:r>
          </w:p>
        </w:tc>
        <w:tc>
          <w:tcPr>
            <w:tcW w:w="16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 xml:space="preserve"> 4,500,000 </w:t>
            </w:r>
          </w:p>
        </w:tc>
      </w:tr>
      <w:tr w:rsidR="00000000">
        <w:tblPrEx>
          <w:tblBorders>
            <w:top w:val="none" w:sz="0" w:space="0" w:color="auto"/>
            <w:bottom w:val="none" w:sz="0" w:space="0" w:color="auto"/>
            <w:insideH w:val="none" w:sz="0" w:space="0" w:color="auto"/>
            <w:insideV w:val="none" w:sz="0" w:space="0" w:color="auto"/>
          </w:tblBorders>
        </w:tblPrEx>
        <w:tc>
          <w:tcPr>
            <w:tcW w:w="7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3</w:t>
            </w:r>
          </w:p>
        </w:tc>
        <w:tc>
          <w:tcPr>
            <w:tcW w:w="30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Khu thương mại Kim Thành</w:t>
            </w:r>
          </w:p>
        </w:tc>
        <w:tc>
          <w:tcPr>
            <w:tcW w:w="3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Các đường thuộc khu thươ</w:t>
            </w:r>
            <w:r>
              <w:rPr>
                <w:color w:val="000000"/>
              </w:rPr>
              <w:t>ng mại Kim Thành (thuộc phường Duyên Hải và xã Đồng Tuyển)</w:t>
            </w:r>
          </w:p>
        </w:tc>
        <w:tc>
          <w:tcPr>
            <w:tcW w:w="16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 xml:space="preserve"> 4,500,000 </w:t>
            </w:r>
          </w:p>
        </w:tc>
      </w:tr>
      <w:tr w:rsidR="00000000">
        <w:tblPrEx>
          <w:tblBorders>
            <w:top w:val="none" w:sz="0" w:space="0" w:color="auto"/>
            <w:bottom w:val="none" w:sz="0" w:space="0" w:color="auto"/>
            <w:insideH w:val="none" w:sz="0" w:space="0" w:color="auto"/>
            <w:insideV w:val="none" w:sz="0" w:space="0" w:color="auto"/>
          </w:tblBorders>
        </w:tblPrEx>
        <w:tc>
          <w:tcPr>
            <w:tcW w:w="7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4</w:t>
            </w:r>
          </w:p>
        </w:tc>
        <w:tc>
          <w:tcPr>
            <w:tcW w:w="30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Các đường thuộc mặt bằng cụm tiểu thủ công nghiệp Đông Phố Mới</w:t>
            </w:r>
          </w:p>
        </w:tc>
        <w:tc>
          <w:tcPr>
            <w:tcW w:w="3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Các mặt bằng đã san tạo trong cụm tiểu thủ công nghiệp Đông Phố Mới</w:t>
            </w:r>
          </w:p>
        </w:tc>
        <w:tc>
          <w:tcPr>
            <w:tcW w:w="16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 xml:space="preserve"> 2,500,000 </w:t>
            </w:r>
          </w:p>
        </w:tc>
      </w:tr>
      <w:tr w:rsidR="00000000">
        <w:tblPrEx>
          <w:tblBorders>
            <w:top w:val="none" w:sz="0" w:space="0" w:color="auto"/>
            <w:bottom w:val="none" w:sz="0" w:space="0" w:color="auto"/>
            <w:insideH w:val="none" w:sz="0" w:space="0" w:color="auto"/>
            <w:insideV w:val="none" w:sz="0" w:space="0" w:color="auto"/>
          </w:tblBorders>
        </w:tblPrEx>
        <w:tc>
          <w:tcPr>
            <w:tcW w:w="7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5</w:t>
            </w:r>
          </w:p>
        </w:tc>
        <w:tc>
          <w:tcPr>
            <w:tcW w:w="30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Các đường thuộc mặt bằng cụm tiểu th</w:t>
            </w:r>
            <w:r>
              <w:rPr>
                <w:color w:val="000000"/>
              </w:rPr>
              <w:t>ủ công nghiệp Bắc Duyên Hải</w:t>
            </w:r>
          </w:p>
        </w:tc>
        <w:tc>
          <w:tcPr>
            <w:tcW w:w="3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Các mặt bằng đã san tạo trong cụm tiểu thủ công nghiệp Bắc Duyên Hải</w:t>
            </w:r>
          </w:p>
        </w:tc>
        <w:tc>
          <w:tcPr>
            <w:tcW w:w="16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 xml:space="preserve"> 2,500,000 </w:t>
            </w:r>
          </w:p>
        </w:tc>
      </w:tr>
      <w:tr w:rsidR="00000000">
        <w:tblPrEx>
          <w:tblBorders>
            <w:top w:val="none" w:sz="0" w:space="0" w:color="auto"/>
            <w:bottom w:val="none" w:sz="0" w:space="0" w:color="auto"/>
            <w:insideH w:val="none" w:sz="0" w:space="0" w:color="auto"/>
            <w:insideV w:val="none" w:sz="0" w:space="0" w:color="auto"/>
          </w:tblBorders>
        </w:tblPrEx>
        <w:tc>
          <w:tcPr>
            <w:tcW w:w="7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6</w:t>
            </w:r>
          </w:p>
        </w:tc>
        <w:tc>
          <w:tcPr>
            <w:tcW w:w="30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Các đường thuộc mặt bằng cụm tiểu thủ công nghiệp Sơn Mãn - Vạn Hòa</w:t>
            </w:r>
          </w:p>
        </w:tc>
        <w:tc>
          <w:tcPr>
            <w:tcW w:w="3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Các mặt bằng đã san tạo trong cụm tiểu thủ công nghiệp Sơn Mãn - Vạn Hòa</w:t>
            </w:r>
          </w:p>
        </w:tc>
        <w:tc>
          <w:tcPr>
            <w:tcW w:w="16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 2,</w:t>
            </w:r>
            <w:r>
              <w:rPr>
                <w:color w:val="000000"/>
              </w:rPr>
              <w:t xml:space="preserve">500,000 </w:t>
            </w:r>
          </w:p>
        </w:tc>
      </w:tr>
      <w:tr w:rsidR="00000000">
        <w:tblPrEx>
          <w:tblBorders>
            <w:top w:val="none" w:sz="0" w:space="0" w:color="auto"/>
            <w:bottom w:val="none" w:sz="0" w:space="0" w:color="auto"/>
            <w:insideH w:val="none" w:sz="0" w:space="0" w:color="auto"/>
            <w:insideV w:val="none" w:sz="0" w:space="0" w:color="auto"/>
          </w:tblBorders>
        </w:tblPrEx>
        <w:tc>
          <w:tcPr>
            <w:tcW w:w="7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7</w:t>
            </w:r>
          </w:p>
        </w:tc>
        <w:tc>
          <w:tcPr>
            <w:tcW w:w="30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Ranh giới quy hoạch khu công nghiệp Tằng Loỏng</w:t>
            </w:r>
          </w:p>
        </w:tc>
        <w:tc>
          <w:tcPr>
            <w:tcW w:w="3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r>
              <w:rPr>
                <w:color w:val="000000"/>
              </w:rPr>
              <w:t>Các đường nằm trong ranh giới khu công nghiệp theo quy hoạch được cấp có thẩm quyền phê duyệt</w:t>
            </w:r>
          </w:p>
        </w:tc>
        <w:tc>
          <w:tcPr>
            <w:tcW w:w="16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17467">
            <w:pPr>
              <w:jc w:val="center"/>
            </w:pPr>
            <w:r>
              <w:rPr>
                <w:color w:val="000000"/>
              </w:rPr>
              <w:t xml:space="preserve"> 2,000,000 </w:t>
            </w:r>
          </w:p>
        </w:tc>
      </w:tr>
    </w:tbl>
    <w:p w:rsidR="00A17467" w:rsidRDefault="00A17467">
      <w:pPr>
        <w:spacing w:after="120"/>
      </w:pPr>
      <w:r>
        <w:t> </w:t>
      </w:r>
    </w:p>
    <w:sectPr w:rsidR="00A174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5E4"/>
    <w:rsid w:val="00A17467"/>
    <w:rsid w:val="00DD05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201</Pages>
  <Words>43250</Words>
  <Characters>246531</Characters>
  <Application>Microsoft Office Word</Application>
  <DocSecurity>0</DocSecurity>
  <Lines>2054</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2022-09-13T02:03:00Z</dcterms:created>
  <dcterms:modified xsi:type="dcterms:W3CDTF">2022-09-13T02:03:00Z</dcterms:modified>
</cp:coreProperties>
</file>