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86"/>
        <w:gridCol w:w="5764"/>
      </w:tblGrid>
      <w:tr w:rsidR="00D728DA" w14:paraId="59D4E166" w14:textId="77777777" w:rsidTr="000149F7">
        <w:tc>
          <w:tcPr>
            <w:tcW w:w="3586" w:type="dxa"/>
          </w:tcPr>
          <w:p w14:paraId="088BBF7E" w14:textId="14895F34" w:rsidR="00D728DA" w:rsidRDefault="00D728DA" w:rsidP="00243EF9">
            <w:pPr>
              <w:spacing w:before="120"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907F8F" wp14:editId="12131449">
                      <wp:simplePos x="0" y="0"/>
                      <wp:positionH relativeFrom="column">
                        <wp:posOffset>250396</wp:posOffset>
                      </wp:positionH>
                      <wp:positionV relativeFrom="paragraph">
                        <wp:posOffset>497958</wp:posOffset>
                      </wp:positionV>
                      <wp:extent cx="1701209" cy="10633"/>
                      <wp:effectExtent l="0" t="0" r="32385" b="2794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01209" cy="106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42390B21" id="Straight Connector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7pt,39.2pt" to="153.65pt,4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UawAEAAMUDAAAOAAAAZHJzL2Uyb0RvYy54bWysU02P0zAQvSPxHyzfaZKudoGo6R66gguC&#10;il24e51xY+EvjU2T/nvGThsQoNUKcbH88d6beS+Tze1kDTsCRu1dx5tVzRk46XvtDh3/8vDu1RvO&#10;YhKuF8Y76PgJIr/dvnyxGUMLaz940wMyEnGxHUPHh5RCW1VRDmBFXPkAjh6VRysSHfFQ9ShGUrem&#10;Wtf1TTV67AN6CTHS7d38yLdFXymQ6ZNSERIzHafeUlmxrI95rbYb0R5QhEHLcxviH7qwQjsqukjd&#10;iSTYd9R/SFkt0Uev0kp6W3mltITigdw09W9u7gcRoHihcGJYYor/T1Z+PO6R6b7j15w5YekT3ScU&#10;+jAktvPOUYAe2XXOaQyxJfjO7fF8imGP2fSk0DJldPhKI1BiIGNsKimflpRhSkzSZfO6btb1W84k&#10;vTX1zdVVVq9mmSwXMKb34C3Lm44b7XIIohXHDzHN0AuEeLmtuZGySycDGWzcZ1BkLBcs7DJSsDPI&#10;joKGof/WnMsWZKYobcxCqp8mnbGZBmXMnktc0KWid2khWu08/q1qmi6tqhl/cT17zbYffX8qn6XE&#10;QbNSAj3PdR7GX8+F/vPv2/4AAAD//wMAUEsDBBQABgAIAAAAIQCTaZ1q3AAAAAgBAAAPAAAAZHJz&#10;L2Rvd25yZXYueG1sTI/BTsMwEETvSPyDtUjcqF1CmxCyqUolxJmWS29OsiQR8TrEbhv+nuUEp9Fq&#10;RjNvi83sBnWmKfSeEZYLA4q49k3PLcL74eUuAxWi5cYOngnhmwJsyuurwuaNv/AbnfexVVLCIbcI&#10;XYxjrnWoO3I2LPxILN6Hn5yNck6tbiZ7kXI36Htj1trZnmWhsyPtOqo/9yeHcHh1Zq5ivyP+Ss32&#10;+Lxa83GFeHszb59ARZrjXxh+8QUdSmGq/ImboAaE5PFBkghpJip+YtIEVIWQmSXostD/Hyh/AAAA&#10;//8DAFBLAQItABQABgAIAAAAIQC2gziS/gAAAOEBAAATAAAAAAAAAAAAAAAAAAAAAABbQ29udGVu&#10;dF9UeXBlc10ueG1sUEsBAi0AFAAGAAgAAAAhADj9If/WAAAAlAEAAAsAAAAAAAAAAAAAAAAALwEA&#10;AF9yZWxzLy5yZWxzUEsBAi0AFAAGAAgAAAAhAOhqlRrAAQAAxQMAAA4AAAAAAAAAAAAAAAAALgIA&#10;AGRycy9lMm9Eb2MueG1sUEsBAi0AFAAGAAgAAAAhAJNpnWrcAAAACAEAAA8AAAAAAAAAAAAAAAAA&#10;Gg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E6E4A">
              <w:rPr>
                <w:rFonts w:ascii="Times New Roman" w:hAnsi="Times New Roman"/>
                <w:b/>
                <w:sz w:val="26"/>
                <w:szCs w:val="26"/>
              </w:rPr>
              <w:t xml:space="preserve">CÔNG TY TNHH </w:t>
            </w:r>
            <w:r w:rsidR="00583927">
              <w:rPr>
                <w:rFonts w:ascii="Times New Roman" w:hAnsi="Times New Roman"/>
                <w:b/>
                <w:sz w:val="26"/>
                <w:szCs w:val="26"/>
              </w:rPr>
              <w:t>.......................</w:t>
            </w:r>
          </w:p>
          <w:p w14:paraId="2011A4F3" w14:textId="77777777" w:rsidR="00D728DA" w:rsidRDefault="00D728DA" w:rsidP="00243EF9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764" w:type="dxa"/>
          </w:tcPr>
          <w:p w14:paraId="7A2202DD" w14:textId="77777777" w:rsidR="00D728DA" w:rsidRPr="008D65B3" w:rsidRDefault="00D728DA" w:rsidP="00243EF9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65B3">
              <w:rPr>
                <w:rFonts w:ascii="Times New Roman" w:hAnsi="Times New Roman"/>
                <w:b/>
                <w:sz w:val="26"/>
                <w:szCs w:val="26"/>
              </w:rPr>
              <w:t>CỘNG HOÀ XÃ HỘI CHỦ NGHĨA VIỆT NAM</w:t>
            </w:r>
          </w:p>
          <w:p w14:paraId="05D4CB61" w14:textId="77777777" w:rsidR="00D728DA" w:rsidRPr="008D65B3" w:rsidRDefault="00D728DA" w:rsidP="00243EF9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65B3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14:paraId="5FF1C9BA" w14:textId="29A29D53" w:rsidR="00D728DA" w:rsidRDefault="00D728DA" w:rsidP="00243EF9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7A4880" wp14:editId="22C0E344">
                      <wp:simplePos x="0" y="0"/>
                      <wp:positionH relativeFrom="column">
                        <wp:posOffset>751854</wp:posOffset>
                      </wp:positionH>
                      <wp:positionV relativeFrom="paragraph">
                        <wp:posOffset>7915</wp:posOffset>
                      </wp:positionV>
                      <wp:extent cx="1935125" cy="10633"/>
                      <wp:effectExtent l="0" t="0" r="27305" b="2794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35125" cy="1063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line w14:anchorId="75EF92C0" id="Straight Connector 6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2pt,.6pt" to="211.5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fgrvwEAAMUDAAAOAAAAZHJzL2Uyb0RvYy54bWysU02v0zAQvCPxHyzfaZJWr4Ko6Tv0CS4I&#10;Kh5w93PWjYW/tDZN++9ZO2lAgBBCXCx/zMzuTDa7+4s17AwYtXcdb1Y1Z+Ck77U7dfzTx9cvXnIW&#10;k3C9MN5Bx68Q+f3++bPdGFpY+8GbHpCRiIvtGDo+pBTaqopyACviygdw9Kg8WpHoiKeqRzGSujXV&#10;uq631eixD+glxEi3D9Mj3xd9pUCm90pFSMx0nHpLZcWyPuW12u9Ee0IRBi3nNsQ/dGGFdlR0kXoQ&#10;SbCvqH+Rslqij16llfS28kppCcUDuWnqn9w8DiJA8ULhxLDEFP+frHx3PiLTfce3nDlh6RM9JhT6&#10;NCR28M5RgB7ZNuc0htgS/OCOOJ9iOGI2fVFomTI6fKYRKDGQMXYpKV+XlOGSmKTL5tXmrlnfcSbp&#10;ram3m01WryaZLBcwpjfgLcubjhvtcgiiFee3MU3QG4R4ua2pkbJLVwMZbNwHUGQsFyzsMlJwMMjO&#10;goah/9LMZQsyU5Q2ZiHVfybN2EyDMmZ/S1zQpaJ3aSFa7Tz+rmq63FpVE/7mevKabT/5/lo+S4mD&#10;ZqUEOs91HsYfz4X+/e/bfwMAAP//AwBQSwMEFAAGAAgAAAAhAP8yPaPaAAAABwEAAA8AAABkcnMv&#10;ZG93bnJldi54bWxMjsFuwjAQRO+V+g/WInErdlKgNMRBFKnqudALNydekoh4ncYGwt93e2pvM5rR&#10;zMs3o+vEFYfQetKQzBQIpMrblmoNX4f3pxWIEA1Z03lCDXcMsCkeH3KTWX+jT7zuYy14hEJmNDQx&#10;9pmUoWrQmTDzPRJnJz84E9kOtbSDufG462Sq1FI60xI/NKbHXYPVeX9xGg4fTo1lbHdI3y9qe3xb&#10;LOm40Ho6GbdrEBHH+FeGX3xGh4KZSn8hG0THPlnNucoiBcH5PH1OQJQa0leQRS7/8xc/AAAA//8D&#10;AFBLAQItABQABgAIAAAAIQC2gziS/gAAAOEBAAATAAAAAAAAAAAAAAAAAAAAAABbQ29udGVudF9U&#10;eXBlc10ueG1sUEsBAi0AFAAGAAgAAAAhADj9If/WAAAAlAEAAAsAAAAAAAAAAAAAAAAALwEAAF9y&#10;ZWxzLy5yZWxzUEsBAi0AFAAGAAgAAAAhAFAR+Cu/AQAAxQMAAA4AAAAAAAAAAAAAAAAALgIAAGRy&#10;cy9lMm9Eb2MueG1sUEsBAi0AFAAGAAgAAAAhAP8yPaPaAAAABwEAAA8AAAAAAAAAAAAAAAAAGQ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D728DA" w14:paraId="2CD84A58" w14:textId="77777777" w:rsidTr="000149F7">
        <w:tc>
          <w:tcPr>
            <w:tcW w:w="3586" w:type="dxa"/>
          </w:tcPr>
          <w:p w14:paraId="56D7F76C" w14:textId="43CF6F60" w:rsidR="00D728DA" w:rsidRPr="00D728DA" w:rsidRDefault="00D728DA" w:rsidP="00243EF9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D728DA">
              <w:rPr>
                <w:rFonts w:ascii="Times New Roman" w:hAnsi="Times New Roman"/>
                <w:bCs/>
                <w:sz w:val="26"/>
                <w:szCs w:val="26"/>
              </w:rPr>
              <w:t xml:space="preserve">Số: </w:t>
            </w:r>
            <w:r w:rsidR="00583927">
              <w:rPr>
                <w:rFonts w:ascii="Times New Roman" w:hAnsi="Times New Roman"/>
                <w:bCs/>
                <w:sz w:val="26"/>
                <w:szCs w:val="26"/>
              </w:rPr>
              <w:t>................................</w:t>
            </w:r>
          </w:p>
        </w:tc>
        <w:tc>
          <w:tcPr>
            <w:tcW w:w="5764" w:type="dxa"/>
          </w:tcPr>
          <w:p w14:paraId="363BBD41" w14:textId="450768F0" w:rsidR="00D728DA" w:rsidRPr="00D728DA" w:rsidRDefault="00583927" w:rsidP="00243EF9">
            <w:pPr>
              <w:spacing w:line="276" w:lineRule="auto"/>
              <w:jc w:val="right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.................</w:t>
            </w:r>
            <w:r w:rsidR="00D728DA" w:rsidRPr="00D728DA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, ngày </w:t>
            </w:r>
            <w:r w:rsidR="00D728DA"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 xml:space="preserve">….tháng….. năm </w:t>
            </w: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...........</w:t>
            </w:r>
          </w:p>
        </w:tc>
      </w:tr>
    </w:tbl>
    <w:p w14:paraId="2196A3D7" w14:textId="00A8E2BF" w:rsidR="00D728DA" w:rsidRDefault="00D728DA" w:rsidP="00243EF9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6A0F6584" w14:textId="77777777" w:rsidR="00D728DA" w:rsidRDefault="00D728DA" w:rsidP="00243EF9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6CEA750" w14:textId="3F405200" w:rsidR="00AD0AA9" w:rsidRPr="008D65B3" w:rsidRDefault="00AD0AA9" w:rsidP="00243EF9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8D65B3">
        <w:rPr>
          <w:rFonts w:ascii="Times New Roman" w:hAnsi="Times New Roman"/>
          <w:b/>
          <w:sz w:val="26"/>
          <w:szCs w:val="26"/>
        </w:rPr>
        <w:t>QUYẾT ĐỊNH</w:t>
      </w:r>
    </w:p>
    <w:p w14:paraId="016F6175" w14:textId="64A98A5B" w:rsidR="00B349FD" w:rsidRPr="00583927" w:rsidRDefault="00A02667" w:rsidP="00243EF9">
      <w:pPr>
        <w:tabs>
          <w:tab w:val="left" w:pos="7920"/>
        </w:tabs>
        <w:spacing w:line="276" w:lineRule="auto"/>
        <w:jc w:val="center"/>
        <w:rPr>
          <w:rFonts w:ascii="Times New Roman" w:hAnsi="Times New Roman"/>
          <w:b/>
          <w:i/>
          <w:iCs/>
          <w:sz w:val="26"/>
          <w:szCs w:val="26"/>
        </w:rPr>
      </w:pPr>
      <w:r>
        <w:rPr>
          <w:rFonts w:ascii="Times New Roman" w:hAnsi="Times New Roman"/>
          <w:b/>
          <w:i/>
          <w:iCs/>
          <w:sz w:val="26"/>
          <w:szCs w:val="26"/>
          <w:lang w:val="nl-NL"/>
        </w:rPr>
        <w:t xml:space="preserve">Về việc thay đổi </w:t>
      </w:r>
      <w:r w:rsidR="00243EF9">
        <w:rPr>
          <w:rFonts w:ascii="Times New Roman" w:hAnsi="Times New Roman"/>
          <w:b/>
          <w:i/>
          <w:iCs/>
          <w:sz w:val="26"/>
          <w:szCs w:val="26"/>
          <w:lang w:val="nl-NL"/>
        </w:rPr>
        <w:t>địa chỉ trụ sở chính của doanh nghiệp</w:t>
      </w:r>
    </w:p>
    <w:p w14:paraId="517A7B25" w14:textId="4314A8B3" w:rsidR="00AD0AA9" w:rsidRPr="008D65B3" w:rsidRDefault="00AD0AA9" w:rsidP="00243EF9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8D65B3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9027764" wp14:editId="6FDE6D51">
                <wp:simplePos x="0" y="0"/>
                <wp:positionH relativeFrom="column">
                  <wp:posOffset>2209800</wp:posOffset>
                </wp:positionH>
                <wp:positionV relativeFrom="paragraph">
                  <wp:posOffset>32384</wp:posOffset>
                </wp:positionV>
                <wp:extent cx="1515110" cy="0"/>
                <wp:effectExtent l="0" t="0" r="0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151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line w14:anchorId="1BE214B8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4pt,2.55pt" to="293.3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ET5wEAAMUDAAAOAAAAZHJzL2Uyb0RvYy54bWysU02P2jAQvVfqf7B8LwFWVN2IsAfQ9rJt&#10;kdj+gFnHSazaHsvjEvj3HTtAd9tbVZCs8Xw8z5t5WT+cnBVHHcmgb+RiNpdCe4Wt8X0jvz8/fvgk&#10;BSXwLVj0upFnTfJh8/7degy1XuKAttVRMIinegyNHFIKdVWRGrQDmmHQnoMdRgeJr7Gv2ggjoztb&#10;Lefzj9WIsQ0RlSZi724Kyk3B7zqt0reuI52EbST3lsoZy/mSz2qzhrqPEAajLm3AP3ThwHh+9Aa1&#10;gwTiZzR/QTmjIhJ2aabQVdh1RunCgdks5n+wOQwQdOHCw6FwGxP9P1j19biPwrSNvJPCg+MVHVIE&#10;0w9JbNF7HiBGcZfnNAaqOX3r9zEzVSd/CE+ofhDHqjfBfKEwpZ266HI6UxWnMvfzbe76lIRi52LF&#10;/wWvR11jFdTXwhApfdboRDYaaY3PI4Eajk+U8tNQX1Oy2+Ojsbas1XoxNvJ+tVwxMrC4OguJTReY&#10;LvleCrA9q1alWBAJrWlzdcahM21tFEdg4bDeWhyfuV0pLFDiAHMov6lwgFZPqfcrdk+qIkhfsJ3c&#10;i/nVz+1O0KXzN09mGjugYSopoYzEFdbnlnTR84X17xln6wXb8z5eF8FaKWUXXWcxvr6z/frr2/wC&#10;AAD//wMAUEsDBBQABgAIAAAAIQBVfoco3AAAAAcBAAAPAAAAZHJzL2Rvd25yZXYueG1sTI/BTsMw&#10;EETvSPyDtUhcKuq0pVEUsqkQkBsXCojrNl6SiHidxm4b+HoMFziOZjTzpthMtldHHn3nBGExT0Cx&#10;1M500iC8PFdXGSgfSAz1Thjhkz1syvOzgnLjTvLEx21oVCwRnxNCG8KQa+3rli35uRtYovfuRksh&#10;yrHRZqRTLLe9XiZJqi11EhdaGviu5fpje7AIvnrlffU1q2fJ26pxvNzfPz4Q4uXFdHsDKvAU/sLw&#10;gx/RoYxMO3cQ41WPsLrO4peAsF6Aiv46S1NQu1+ty0L/5y+/AQAA//8DAFBLAQItABQABgAIAAAA&#10;IQC2gziS/gAAAOEBAAATAAAAAAAAAAAAAAAAAAAAAABbQ29udGVudF9UeXBlc10ueG1sUEsBAi0A&#10;FAAGAAgAAAAhADj9If/WAAAAlAEAAAsAAAAAAAAAAAAAAAAALwEAAF9yZWxzLy5yZWxzUEsBAi0A&#10;FAAGAAgAAAAhAAcgkRPnAQAAxQMAAA4AAAAAAAAAAAAAAAAALgIAAGRycy9lMm9Eb2MueG1sUEsB&#10;Ai0AFAAGAAgAAAAhAFV+hyjcAAAABwEAAA8AAAAAAAAAAAAAAAAAQQQAAGRycy9kb3ducmV2Lnht&#10;bFBLBQYAAAAABAAEAPMAAABKBQAAAAA=&#10;">
                <o:lock v:ext="edit" shapetype="f"/>
              </v:line>
            </w:pict>
          </mc:Fallback>
        </mc:AlternateContent>
      </w:r>
    </w:p>
    <w:p w14:paraId="62D32D9B" w14:textId="77777777" w:rsidR="00AD0AA9" w:rsidRPr="008D65B3" w:rsidRDefault="00AD0AA9" w:rsidP="00243EF9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8D65B3">
        <w:rPr>
          <w:rFonts w:ascii="Times New Roman" w:hAnsi="Times New Roman"/>
          <w:b/>
          <w:sz w:val="26"/>
          <w:szCs w:val="26"/>
        </w:rPr>
        <w:t xml:space="preserve">CHỦ SỞ HỮU </w:t>
      </w:r>
    </w:p>
    <w:p w14:paraId="044C155D" w14:textId="6B10ABC6" w:rsidR="00AD0AA9" w:rsidRDefault="00AD0AA9" w:rsidP="00243EF9">
      <w:pPr>
        <w:spacing w:line="276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  <w:r w:rsidRPr="00AD0AA9">
        <w:rPr>
          <w:rFonts w:ascii="Times New Roman" w:hAnsi="Times New Roman"/>
          <w:b/>
          <w:sz w:val="26"/>
          <w:szCs w:val="26"/>
        </w:rPr>
        <w:t xml:space="preserve">CÔNG TY TNHH </w:t>
      </w:r>
      <w:r w:rsidR="00583927">
        <w:rPr>
          <w:rFonts w:ascii="Times New Roman" w:hAnsi="Times New Roman"/>
          <w:b/>
          <w:sz w:val="26"/>
          <w:szCs w:val="26"/>
        </w:rPr>
        <w:t>....................................................</w:t>
      </w:r>
    </w:p>
    <w:p w14:paraId="66387072" w14:textId="24BDE1AB" w:rsidR="00AD0AA9" w:rsidRPr="008D65B3" w:rsidRDefault="00AD0AA9" w:rsidP="00243EF9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6"/>
          <w:szCs w:val="26"/>
        </w:rPr>
      </w:pPr>
      <w:r w:rsidRPr="008D65B3">
        <w:rPr>
          <w:rFonts w:ascii="Times New Roman" w:hAnsi="Times New Roman"/>
          <w:sz w:val="26"/>
          <w:szCs w:val="26"/>
        </w:rPr>
        <w:t>Căn cứ vào Luật Doanh nghiệp năm 2020</w:t>
      </w:r>
      <w:r w:rsidR="00B349FD">
        <w:rPr>
          <w:rFonts w:ascii="Times New Roman" w:hAnsi="Times New Roman"/>
          <w:sz w:val="26"/>
          <w:szCs w:val="26"/>
        </w:rPr>
        <w:t xml:space="preserve"> và các văn bản hướng dẫn thi hành</w:t>
      </w:r>
      <w:r w:rsidRPr="008D65B3">
        <w:rPr>
          <w:rFonts w:ascii="Times New Roman" w:hAnsi="Times New Roman"/>
          <w:sz w:val="26"/>
          <w:szCs w:val="26"/>
        </w:rPr>
        <w:t>;</w:t>
      </w:r>
    </w:p>
    <w:p w14:paraId="1E3EC58B" w14:textId="77777777" w:rsidR="00AD0AA9" w:rsidRPr="008D65B3" w:rsidRDefault="00AD0AA9" w:rsidP="00243EF9">
      <w:pPr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6"/>
          <w:szCs w:val="26"/>
        </w:rPr>
      </w:pPr>
      <w:r w:rsidRPr="008D65B3">
        <w:rPr>
          <w:rFonts w:ascii="Times New Roman" w:hAnsi="Times New Roman"/>
          <w:sz w:val="26"/>
          <w:szCs w:val="26"/>
        </w:rPr>
        <w:t xml:space="preserve">Căn cứ Nghị định 01/2021/NĐ-CP của Chính Phủ về Đăng ký doanh nghiệp; </w:t>
      </w:r>
    </w:p>
    <w:p w14:paraId="692D3033" w14:textId="3D3D2A08" w:rsidR="00AD0AA9" w:rsidRPr="008D65B3" w:rsidRDefault="00AD0AA9" w:rsidP="00243EF9">
      <w:pPr>
        <w:numPr>
          <w:ilvl w:val="0"/>
          <w:numId w:val="1"/>
        </w:numPr>
        <w:spacing w:line="276" w:lineRule="auto"/>
        <w:rPr>
          <w:rFonts w:ascii="Times New Roman" w:hAnsi="Times New Roman"/>
          <w:b/>
          <w:sz w:val="26"/>
          <w:szCs w:val="26"/>
        </w:rPr>
      </w:pPr>
      <w:r w:rsidRPr="008D65B3">
        <w:rPr>
          <w:rFonts w:ascii="Times New Roman" w:hAnsi="Times New Roman"/>
          <w:sz w:val="26"/>
          <w:szCs w:val="26"/>
        </w:rPr>
        <w:t xml:space="preserve">Căn cứ vào Điều lệ Công ty </w:t>
      </w:r>
      <w:r>
        <w:rPr>
          <w:rFonts w:ascii="Times New Roman" w:hAnsi="Times New Roman"/>
          <w:sz w:val="26"/>
          <w:szCs w:val="26"/>
        </w:rPr>
        <w:t xml:space="preserve">TNHH </w:t>
      </w:r>
      <w:r w:rsidR="000205DE">
        <w:rPr>
          <w:rFonts w:ascii="Times New Roman" w:hAnsi="Times New Roman"/>
          <w:sz w:val="26"/>
          <w:szCs w:val="26"/>
        </w:rPr>
        <w:t>................................................................</w:t>
      </w:r>
      <w:r>
        <w:rPr>
          <w:rFonts w:ascii="Times New Roman" w:hAnsi="Times New Roman"/>
          <w:sz w:val="26"/>
          <w:szCs w:val="26"/>
        </w:rPr>
        <w:t>;</w:t>
      </w:r>
    </w:p>
    <w:p w14:paraId="059EF20B" w14:textId="77777777" w:rsidR="00AD0AA9" w:rsidRPr="008D65B3" w:rsidRDefault="00AD0AA9" w:rsidP="00243EF9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D65B3">
        <w:rPr>
          <w:rFonts w:ascii="Times New Roman" w:hAnsi="Times New Roman"/>
          <w:sz w:val="26"/>
          <w:szCs w:val="26"/>
        </w:rPr>
        <w:t>Căn cứ vào tình hình kinh doanh của công ty.</w:t>
      </w:r>
    </w:p>
    <w:p w14:paraId="3DB8377C" w14:textId="77777777" w:rsidR="00AD0AA9" w:rsidRPr="008D65B3" w:rsidRDefault="00AD0AA9" w:rsidP="00243EF9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</w:p>
    <w:p w14:paraId="5F355F52" w14:textId="77777777" w:rsidR="00AD0AA9" w:rsidRPr="008D65B3" w:rsidRDefault="00AD0AA9" w:rsidP="00243EF9">
      <w:pPr>
        <w:pStyle w:val="ListParagraph"/>
        <w:spacing w:line="276" w:lineRule="auto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8D65B3">
        <w:rPr>
          <w:rFonts w:ascii="Times New Roman" w:hAnsi="Times New Roman"/>
          <w:b/>
          <w:sz w:val="26"/>
          <w:szCs w:val="26"/>
        </w:rPr>
        <w:t>QUYẾT ĐỊNH</w:t>
      </w:r>
    </w:p>
    <w:p w14:paraId="1D96AD60" w14:textId="59BCBE68" w:rsidR="00AD0AA9" w:rsidRDefault="00AD0AA9" w:rsidP="00243EF9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D65B3">
        <w:rPr>
          <w:rFonts w:ascii="Times New Roman" w:hAnsi="Times New Roman"/>
          <w:b/>
          <w:sz w:val="26"/>
          <w:szCs w:val="26"/>
          <w:u w:val="single"/>
        </w:rPr>
        <w:t>Điều 1:</w:t>
      </w:r>
      <w:r w:rsidRPr="008D65B3">
        <w:rPr>
          <w:rFonts w:ascii="Times New Roman" w:hAnsi="Times New Roman"/>
          <w:sz w:val="26"/>
          <w:szCs w:val="26"/>
        </w:rPr>
        <w:t xml:space="preserve"> </w:t>
      </w:r>
      <w:r w:rsidR="00B349FD">
        <w:rPr>
          <w:rFonts w:ascii="Times New Roman" w:hAnsi="Times New Roman"/>
          <w:sz w:val="26"/>
          <w:szCs w:val="26"/>
        </w:rPr>
        <w:t xml:space="preserve">Thay đổi </w:t>
      </w:r>
      <w:r w:rsidR="00243EF9">
        <w:rPr>
          <w:rFonts w:ascii="Times New Roman" w:hAnsi="Times New Roman"/>
          <w:sz w:val="26"/>
          <w:szCs w:val="26"/>
        </w:rPr>
        <w:t>địa chỉ trụ sở chính của công ty</w:t>
      </w:r>
    </w:p>
    <w:p w14:paraId="15A74B20" w14:textId="77777777" w:rsidR="00243EF9" w:rsidRPr="00243EF9" w:rsidRDefault="00243EF9" w:rsidP="00243EF9">
      <w:pPr>
        <w:spacing w:line="276" w:lineRule="auto"/>
        <w:rPr>
          <w:rFonts w:ascii="Times New Roman" w:hAnsi="Times New Roman"/>
          <w:bCs/>
          <w:sz w:val="26"/>
          <w:szCs w:val="26"/>
        </w:rPr>
      </w:pPr>
      <w:r w:rsidRPr="00243EF9">
        <w:rPr>
          <w:rFonts w:ascii="Times New Roman" w:hAnsi="Times New Roman" w:hint="eastAsia"/>
          <w:bCs/>
          <w:sz w:val="26"/>
          <w:szCs w:val="26"/>
        </w:rPr>
        <w:t>Đ</w:t>
      </w:r>
      <w:r w:rsidRPr="00243EF9">
        <w:rPr>
          <w:rFonts w:ascii="Times New Roman" w:hAnsi="Times New Roman"/>
          <w:bCs/>
          <w:sz w:val="26"/>
          <w:szCs w:val="26"/>
        </w:rPr>
        <w:t xml:space="preserve">ịa chỉ trụ sở </w:t>
      </w:r>
      <w:r w:rsidRPr="00243EF9">
        <w:rPr>
          <w:rFonts w:ascii="Times New Roman" w:hAnsi="Times New Roman" w:hint="eastAsia"/>
          <w:bCs/>
          <w:sz w:val="26"/>
          <w:szCs w:val="26"/>
        </w:rPr>
        <w:t>đã</w:t>
      </w:r>
      <w:r w:rsidRPr="00243EF9">
        <w:rPr>
          <w:rFonts w:ascii="Times New Roman" w:hAnsi="Times New Roman"/>
          <w:bCs/>
          <w:sz w:val="26"/>
          <w:szCs w:val="26"/>
        </w:rPr>
        <w:t xml:space="preserve"> </w:t>
      </w:r>
      <w:r w:rsidRPr="00243EF9">
        <w:rPr>
          <w:rFonts w:ascii="Times New Roman" w:hAnsi="Times New Roman" w:hint="eastAsia"/>
          <w:bCs/>
          <w:sz w:val="26"/>
          <w:szCs w:val="26"/>
        </w:rPr>
        <w:t>đă</w:t>
      </w:r>
      <w:r w:rsidRPr="00243EF9">
        <w:rPr>
          <w:rFonts w:ascii="Times New Roman" w:hAnsi="Times New Roman"/>
          <w:bCs/>
          <w:sz w:val="26"/>
          <w:szCs w:val="26"/>
        </w:rPr>
        <w:t>ng ký: ..............................................................................................</w:t>
      </w:r>
    </w:p>
    <w:p w14:paraId="4DF9D2B5" w14:textId="77777777" w:rsidR="00243EF9" w:rsidRPr="00243EF9" w:rsidRDefault="00243EF9" w:rsidP="00243EF9">
      <w:pPr>
        <w:spacing w:line="276" w:lineRule="auto"/>
        <w:rPr>
          <w:rFonts w:ascii="Times New Roman" w:hAnsi="Times New Roman"/>
          <w:bCs/>
          <w:sz w:val="26"/>
          <w:szCs w:val="26"/>
        </w:rPr>
      </w:pPr>
      <w:r w:rsidRPr="00243EF9">
        <w:rPr>
          <w:rFonts w:ascii="Times New Roman" w:hAnsi="Times New Roman" w:hint="eastAsia"/>
          <w:bCs/>
          <w:sz w:val="26"/>
          <w:szCs w:val="26"/>
        </w:rPr>
        <w:t>Đ</w:t>
      </w:r>
      <w:r w:rsidRPr="00243EF9">
        <w:rPr>
          <w:rFonts w:ascii="Times New Roman" w:hAnsi="Times New Roman"/>
          <w:bCs/>
          <w:sz w:val="26"/>
          <w:szCs w:val="26"/>
        </w:rPr>
        <w:t xml:space="preserve">ịa chỉ trụ sở sau khi thay </w:t>
      </w:r>
      <w:r w:rsidRPr="00243EF9">
        <w:rPr>
          <w:rFonts w:ascii="Times New Roman" w:hAnsi="Times New Roman" w:hint="eastAsia"/>
          <w:bCs/>
          <w:sz w:val="26"/>
          <w:szCs w:val="26"/>
        </w:rPr>
        <w:t>đ</w:t>
      </w:r>
      <w:r w:rsidRPr="00243EF9">
        <w:rPr>
          <w:rFonts w:ascii="Times New Roman" w:hAnsi="Times New Roman"/>
          <w:bCs/>
          <w:sz w:val="26"/>
          <w:szCs w:val="26"/>
        </w:rPr>
        <w:t>ổi: ......................................................................................</w:t>
      </w:r>
    </w:p>
    <w:p w14:paraId="6AFA69DE" w14:textId="77777777" w:rsidR="00243EF9" w:rsidRPr="00243EF9" w:rsidRDefault="00243EF9" w:rsidP="00243EF9">
      <w:pPr>
        <w:spacing w:line="276" w:lineRule="auto"/>
        <w:rPr>
          <w:rFonts w:ascii="Times New Roman" w:hAnsi="Times New Roman"/>
          <w:bCs/>
          <w:sz w:val="26"/>
          <w:szCs w:val="26"/>
        </w:rPr>
      </w:pPr>
      <w:r w:rsidRPr="00243EF9">
        <w:rPr>
          <w:rFonts w:ascii="Times New Roman" w:hAnsi="Times New Roman"/>
          <w:bCs/>
          <w:sz w:val="26"/>
          <w:szCs w:val="26"/>
        </w:rPr>
        <w:t xml:space="preserve">Thời </w:t>
      </w:r>
      <w:r w:rsidRPr="00243EF9">
        <w:rPr>
          <w:rFonts w:ascii="Times New Roman" w:hAnsi="Times New Roman" w:hint="eastAsia"/>
          <w:bCs/>
          <w:sz w:val="26"/>
          <w:szCs w:val="26"/>
        </w:rPr>
        <w:t>đ</w:t>
      </w:r>
      <w:r w:rsidRPr="00243EF9">
        <w:rPr>
          <w:rFonts w:ascii="Times New Roman" w:hAnsi="Times New Roman"/>
          <w:bCs/>
          <w:sz w:val="26"/>
          <w:szCs w:val="26"/>
        </w:rPr>
        <w:t xml:space="preserve">iểm thay </w:t>
      </w:r>
      <w:r w:rsidRPr="00243EF9">
        <w:rPr>
          <w:rFonts w:ascii="Times New Roman" w:hAnsi="Times New Roman" w:hint="eastAsia"/>
          <w:bCs/>
          <w:sz w:val="26"/>
          <w:szCs w:val="26"/>
        </w:rPr>
        <w:t>đ</w:t>
      </w:r>
      <w:r w:rsidRPr="00243EF9">
        <w:rPr>
          <w:rFonts w:ascii="Times New Roman" w:hAnsi="Times New Roman"/>
          <w:bCs/>
          <w:sz w:val="26"/>
          <w:szCs w:val="26"/>
        </w:rPr>
        <w:t xml:space="preserve">ổi </w:t>
      </w:r>
      <w:r w:rsidRPr="00243EF9">
        <w:rPr>
          <w:rFonts w:ascii="Times New Roman" w:hAnsi="Times New Roman" w:hint="eastAsia"/>
          <w:bCs/>
          <w:sz w:val="26"/>
          <w:szCs w:val="26"/>
        </w:rPr>
        <w:t>đ</w:t>
      </w:r>
      <w:r w:rsidRPr="00243EF9">
        <w:rPr>
          <w:rFonts w:ascii="Times New Roman" w:hAnsi="Times New Roman"/>
          <w:bCs/>
          <w:sz w:val="26"/>
          <w:szCs w:val="26"/>
        </w:rPr>
        <w:t>ịa chỉ trụ sở chính: ...../....../.......</w:t>
      </w:r>
    </w:p>
    <w:p w14:paraId="00E76CFD" w14:textId="3A963D05" w:rsidR="00B349FD" w:rsidRDefault="00AD0AA9" w:rsidP="00243EF9">
      <w:pPr>
        <w:spacing w:line="276" w:lineRule="auto"/>
        <w:rPr>
          <w:rFonts w:ascii="Times New Roman" w:hAnsi="Times New Roman"/>
          <w:sz w:val="26"/>
          <w:szCs w:val="26"/>
        </w:rPr>
      </w:pPr>
      <w:r w:rsidRPr="008D65B3">
        <w:rPr>
          <w:rFonts w:ascii="Times New Roman" w:hAnsi="Times New Roman"/>
          <w:b/>
          <w:sz w:val="26"/>
          <w:szCs w:val="26"/>
          <w:u w:val="single"/>
        </w:rPr>
        <w:t>Điều 2:</w:t>
      </w:r>
      <w:r w:rsidRPr="008D65B3">
        <w:rPr>
          <w:rFonts w:ascii="Times New Roman" w:hAnsi="Times New Roman"/>
          <w:sz w:val="26"/>
          <w:szCs w:val="26"/>
        </w:rPr>
        <w:t xml:space="preserve"> </w:t>
      </w:r>
      <w:r w:rsidR="00243EF9">
        <w:rPr>
          <w:rFonts w:ascii="Times New Roman" w:hAnsi="Times New Roman"/>
          <w:sz w:val="26"/>
          <w:szCs w:val="26"/>
        </w:rPr>
        <w:t>Sửa đổi, bổ sung thông tin thay đổi</w:t>
      </w:r>
      <w:r w:rsidR="00A02667">
        <w:rPr>
          <w:rFonts w:ascii="Times New Roman" w:hAnsi="Times New Roman"/>
          <w:sz w:val="26"/>
          <w:szCs w:val="26"/>
        </w:rPr>
        <w:t xml:space="preserve"> </w:t>
      </w:r>
      <w:r w:rsidR="00B349FD">
        <w:rPr>
          <w:rFonts w:ascii="Times New Roman" w:hAnsi="Times New Roman"/>
          <w:sz w:val="26"/>
          <w:szCs w:val="26"/>
        </w:rPr>
        <w:t>vào điều lệ công ty.</w:t>
      </w:r>
    </w:p>
    <w:p w14:paraId="27D37912" w14:textId="76D86640" w:rsidR="00243EF9" w:rsidRDefault="00243EF9" w:rsidP="00243EF9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243EF9">
        <w:rPr>
          <w:rFonts w:ascii="Times New Roman" w:hAnsi="Times New Roman" w:hint="eastAsia"/>
          <w:sz w:val="26"/>
          <w:szCs w:val="26"/>
        </w:rPr>
        <w:t>Đ</w:t>
      </w:r>
      <w:r w:rsidRPr="00243EF9">
        <w:rPr>
          <w:rFonts w:ascii="Times New Roman" w:hAnsi="Times New Roman"/>
          <w:sz w:val="26"/>
          <w:szCs w:val="26"/>
        </w:rPr>
        <w:t>iều 1: Hình thức, tên gọi, trụ sở chính, chi nhánh, v</w:t>
      </w:r>
      <w:r w:rsidRPr="00243EF9">
        <w:rPr>
          <w:rFonts w:ascii="Times New Roman" w:hAnsi="Times New Roman" w:hint="eastAsia"/>
          <w:sz w:val="26"/>
          <w:szCs w:val="26"/>
        </w:rPr>
        <w:t>ă</w:t>
      </w:r>
      <w:r w:rsidRPr="00243EF9">
        <w:rPr>
          <w:rFonts w:ascii="Times New Roman" w:hAnsi="Times New Roman"/>
          <w:sz w:val="26"/>
          <w:szCs w:val="26"/>
        </w:rPr>
        <w:t xml:space="preserve">n phòng </w:t>
      </w:r>
      <w:r w:rsidRPr="00243EF9">
        <w:rPr>
          <w:rFonts w:ascii="Times New Roman" w:hAnsi="Times New Roman" w:hint="eastAsia"/>
          <w:sz w:val="26"/>
          <w:szCs w:val="26"/>
        </w:rPr>
        <w:t>đ</w:t>
      </w:r>
      <w:r w:rsidRPr="00243EF9">
        <w:rPr>
          <w:rFonts w:ascii="Times New Roman" w:hAnsi="Times New Roman"/>
          <w:sz w:val="26"/>
          <w:szCs w:val="26"/>
        </w:rPr>
        <w:t xml:space="preserve">ại diện trong </w:t>
      </w:r>
      <w:r w:rsidRPr="00243EF9">
        <w:rPr>
          <w:rFonts w:ascii="Times New Roman" w:hAnsi="Times New Roman" w:hint="eastAsia"/>
          <w:sz w:val="26"/>
          <w:szCs w:val="26"/>
        </w:rPr>
        <w:t>Đ</w:t>
      </w:r>
      <w:r w:rsidRPr="00243EF9">
        <w:rPr>
          <w:rFonts w:ascii="Times New Roman" w:hAnsi="Times New Roman"/>
          <w:sz w:val="26"/>
          <w:szCs w:val="26"/>
        </w:rPr>
        <w:t xml:space="preserve">iều lệ </w:t>
      </w:r>
      <w:r w:rsidRPr="00243EF9">
        <w:rPr>
          <w:rFonts w:ascii="Times New Roman" w:hAnsi="Times New Roman" w:hint="eastAsia"/>
          <w:sz w:val="26"/>
          <w:szCs w:val="26"/>
        </w:rPr>
        <w:t>đư</w:t>
      </w:r>
      <w:r w:rsidRPr="00243EF9">
        <w:rPr>
          <w:rFonts w:ascii="Times New Roman" w:hAnsi="Times New Roman"/>
          <w:sz w:val="26"/>
          <w:szCs w:val="26"/>
        </w:rPr>
        <w:t xml:space="preserve">ợc sửa </w:t>
      </w:r>
      <w:r w:rsidRPr="00243EF9">
        <w:rPr>
          <w:rFonts w:ascii="Times New Roman" w:hAnsi="Times New Roman" w:hint="eastAsia"/>
          <w:sz w:val="26"/>
          <w:szCs w:val="26"/>
        </w:rPr>
        <w:t>đ</w:t>
      </w:r>
      <w:r w:rsidRPr="00243EF9">
        <w:rPr>
          <w:rFonts w:ascii="Times New Roman" w:hAnsi="Times New Roman"/>
          <w:sz w:val="26"/>
          <w:szCs w:val="26"/>
        </w:rPr>
        <w:t xml:space="preserve">ổi với nội dung thông báo của Công ty và theo </w:t>
      </w:r>
      <w:r w:rsidRPr="00243EF9">
        <w:rPr>
          <w:rFonts w:ascii="Times New Roman" w:hAnsi="Times New Roman" w:hint="eastAsia"/>
          <w:sz w:val="26"/>
          <w:szCs w:val="26"/>
        </w:rPr>
        <w:t>đú</w:t>
      </w:r>
      <w:r w:rsidRPr="00243EF9">
        <w:rPr>
          <w:rFonts w:ascii="Times New Roman" w:hAnsi="Times New Roman"/>
          <w:sz w:val="26"/>
          <w:szCs w:val="26"/>
        </w:rPr>
        <w:t xml:space="preserve">ng quy </w:t>
      </w:r>
      <w:r w:rsidRPr="00243EF9">
        <w:rPr>
          <w:rFonts w:ascii="Times New Roman" w:hAnsi="Times New Roman" w:hint="eastAsia"/>
          <w:sz w:val="26"/>
          <w:szCs w:val="26"/>
        </w:rPr>
        <w:t>đ</w:t>
      </w:r>
      <w:r w:rsidRPr="00243EF9">
        <w:rPr>
          <w:rFonts w:ascii="Times New Roman" w:hAnsi="Times New Roman"/>
          <w:sz w:val="26"/>
          <w:szCs w:val="26"/>
        </w:rPr>
        <w:t>ịnh pháp luật</w:t>
      </w:r>
      <w:r>
        <w:rPr>
          <w:rFonts w:ascii="Times New Roman" w:hAnsi="Times New Roman"/>
          <w:sz w:val="26"/>
          <w:szCs w:val="26"/>
        </w:rPr>
        <w:t>.</w:t>
      </w:r>
    </w:p>
    <w:p w14:paraId="19DCABDF" w14:textId="04F4364A" w:rsidR="00AD0AA9" w:rsidRDefault="00AD0AA9" w:rsidP="00243EF9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8D65B3">
        <w:rPr>
          <w:rFonts w:ascii="Times New Roman" w:hAnsi="Times New Roman"/>
          <w:b/>
          <w:sz w:val="26"/>
          <w:szCs w:val="26"/>
          <w:u w:val="single"/>
        </w:rPr>
        <w:t>Điều 3:</w:t>
      </w:r>
      <w:r w:rsidRPr="008D65B3">
        <w:rPr>
          <w:rFonts w:ascii="Times New Roman" w:hAnsi="Times New Roman"/>
          <w:sz w:val="26"/>
          <w:szCs w:val="26"/>
        </w:rPr>
        <w:t xml:space="preserve"> </w:t>
      </w:r>
      <w:r w:rsidR="00B349FD">
        <w:rPr>
          <w:rFonts w:ascii="Times New Roman" w:hAnsi="Times New Roman"/>
          <w:sz w:val="26"/>
          <w:szCs w:val="26"/>
        </w:rPr>
        <w:t xml:space="preserve">Giao cho Chủ sở hữu doanh nghiệp, </w:t>
      </w:r>
      <w:r w:rsidR="00E5514E">
        <w:rPr>
          <w:rFonts w:ascii="Times New Roman" w:hAnsi="Times New Roman"/>
          <w:sz w:val="26"/>
          <w:szCs w:val="26"/>
        </w:rPr>
        <w:t xml:space="preserve">Người đại diện theo pháp luật và </w:t>
      </w:r>
      <w:r w:rsidR="00B349FD">
        <w:rPr>
          <w:rFonts w:ascii="Times New Roman" w:hAnsi="Times New Roman"/>
          <w:sz w:val="26"/>
          <w:szCs w:val="26"/>
        </w:rPr>
        <w:t>các</w:t>
      </w:r>
      <w:r w:rsidR="00E5514E">
        <w:rPr>
          <w:rFonts w:ascii="Times New Roman" w:hAnsi="Times New Roman"/>
          <w:sz w:val="26"/>
          <w:szCs w:val="26"/>
        </w:rPr>
        <w:t xml:space="preserve"> phòng ban có liên quan có trách nhiệm thực hiện quyết định </w:t>
      </w:r>
      <w:bookmarkStart w:id="0" w:name="_GoBack"/>
      <w:bookmarkEnd w:id="0"/>
      <w:r w:rsidR="00E5514E">
        <w:rPr>
          <w:rFonts w:ascii="Times New Roman" w:hAnsi="Times New Roman"/>
          <w:sz w:val="26"/>
          <w:szCs w:val="26"/>
        </w:rPr>
        <w:t>này.</w:t>
      </w:r>
    </w:p>
    <w:p w14:paraId="19B34412" w14:textId="2CF15E9F" w:rsidR="00E5514E" w:rsidRPr="008D65B3" w:rsidRDefault="00E5514E" w:rsidP="00243EF9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E5514E">
        <w:rPr>
          <w:rFonts w:ascii="Times New Roman" w:hAnsi="Times New Roman"/>
          <w:b/>
          <w:bCs/>
          <w:sz w:val="26"/>
          <w:szCs w:val="26"/>
          <w:u w:val="single"/>
        </w:rPr>
        <w:t>Điều 4:</w:t>
      </w:r>
      <w:r>
        <w:rPr>
          <w:rFonts w:ascii="Times New Roman" w:hAnsi="Times New Roman"/>
          <w:sz w:val="26"/>
          <w:szCs w:val="26"/>
        </w:rPr>
        <w:t xml:space="preserve"> Quyết định này có hiệu lực kể từ ngày ký</w:t>
      </w:r>
    </w:p>
    <w:p w14:paraId="114C8314" w14:textId="1AEA3F07" w:rsidR="00AD0AA9" w:rsidRPr="008D65B3" w:rsidRDefault="00AD0AA9" w:rsidP="00243EF9">
      <w:pPr>
        <w:spacing w:line="276" w:lineRule="auto"/>
        <w:rPr>
          <w:rFonts w:ascii="Times New Roman" w:hAnsi="Times New Roman"/>
          <w:sz w:val="26"/>
          <w:szCs w:val="26"/>
        </w:rPr>
      </w:pPr>
    </w:p>
    <w:tbl>
      <w:tblPr>
        <w:tblW w:w="10749" w:type="dxa"/>
        <w:tblInd w:w="-318" w:type="dxa"/>
        <w:tblLook w:val="04A0" w:firstRow="1" w:lastRow="0" w:firstColumn="1" w:lastColumn="0" w:noHBand="0" w:noVBand="1"/>
      </w:tblPr>
      <w:tblGrid>
        <w:gridCol w:w="2445"/>
        <w:gridCol w:w="8304"/>
      </w:tblGrid>
      <w:tr w:rsidR="00AD0AA9" w:rsidRPr="008D65B3" w14:paraId="0829DFF0" w14:textId="77777777" w:rsidTr="00A75EF4">
        <w:tc>
          <w:tcPr>
            <w:tcW w:w="2445" w:type="dxa"/>
            <w:shd w:val="clear" w:color="auto" w:fill="auto"/>
          </w:tcPr>
          <w:p w14:paraId="3F4D4266" w14:textId="77777777" w:rsidR="00AD0AA9" w:rsidRPr="008D65B3" w:rsidRDefault="00AD0AA9" w:rsidP="00243EF9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D65B3">
              <w:rPr>
                <w:rFonts w:ascii="Times New Roman" w:hAnsi="Times New Roman"/>
                <w:sz w:val="26"/>
                <w:szCs w:val="26"/>
              </w:rPr>
              <w:br w:type="page"/>
            </w:r>
          </w:p>
          <w:p w14:paraId="11F91C5F" w14:textId="77777777" w:rsidR="00AD0AA9" w:rsidRPr="008D65B3" w:rsidRDefault="00AD0AA9" w:rsidP="00243EF9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8304" w:type="dxa"/>
            <w:shd w:val="clear" w:color="auto" w:fill="auto"/>
          </w:tcPr>
          <w:p w14:paraId="1CC22FC5" w14:textId="77777777" w:rsidR="00AD0AA9" w:rsidRPr="008D65B3" w:rsidRDefault="00AD0AA9" w:rsidP="00243EF9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0AF6870" w14:textId="77777777" w:rsidR="00AD0AA9" w:rsidRPr="008D65B3" w:rsidRDefault="00AD0AA9" w:rsidP="00243EF9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8D65B3">
              <w:rPr>
                <w:rFonts w:ascii="Times New Roman" w:hAnsi="Times New Roman"/>
                <w:b/>
                <w:sz w:val="26"/>
                <w:szCs w:val="26"/>
              </w:rPr>
              <w:t>CHỦ SỞ HỮU CỦA DOANH NGHIỆP</w:t>
            </w:r>
          </w:p>
          <w:p w14:paraId="444682A7" w14:textId="7D4CB338" w:rsidR="00AD0AA9" w:rsidRPr="00254B37" w:rsidRDefault="00254B37" w:rsidP="00243EF9">
            <w:pPr>
              <w:spacing w:line="276" w:lineRule="auto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</w:rPr>
              <w:t>(Ký và ghi họ tên)</w:t>
            </w:r>
          </w:p>
          <w:p w14:paraId="600F2512" w14:textId="77777777" w:rsidR="00AD0AA9" w:rsidRPr="008D65B3" w:rsidRDefault="00AD0AA9" w:rsidP="00243EF9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00E0CAA" w14:textId="20BB4474" w:rsidR="00AD0AA9" w:rsidRDefault="00AD0AA9" w:rsidP="00243EF9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B3DE830" w14:textId="77777777" w:rsidR="00510623" w:rsidRDefault="00510623" w:rsidP="00243EF9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B0721AB" w14:textId="77777777" w:rsidR="00E5514E" w:rsidRPr="008D65B3" w:rsidRDefault="00E5514E" w:rsidP="00243EF9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608A986" w14:textId="77777777" w:rsidR="00AD0AA9" w:rsidRPr="008D65B3" w:rsidRDefault="00AD0AA9" w:rsidP="00243EF9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8D65B3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</w:p>
          <w:p w14:paraId="455C7CBB" w14:textId="7CDD028F" w:rsidR="00AD0AA9" w:rsidRPr="008D65B3" w:rsidRDefault="00AD0AA9" w:rsidP="00243EF9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D65B3">
              <w:rPr>
                <w:rFonts w:ascii="Times New Roman" w:hAnsi="Times New Roman"/>
                <w:b/>
                <w:color w:val="333333"/>
                <w:sz w:val="26"/>
                <w:szCs w:val="26"/>
                <w:shd w:val="clear" w:color="auto" w:fill="FDFCFF"/>
              </w:rPr>
              <w:t xml:space="preserve">  </w:t>
            </w:r>
          </w:p>
        </w:tc>
      </w:tr>
    </w:tbl>
    <w:p w14:paraId="29DC9938" w14:textId="1ED5614C" w:rsidR="00786E1E" w:rsidRPr="002F34B4" w:rsidRDefault="00AD0AA9" w:rsidP="00243EF9">
      <w:pPr>
        <w:spacing w:line="276" w:lineRule="auto"/>
        <w:jc w:val="center"/>
        <w:rPr>
          <w:rFonts w:ascii="Times New Roman" w:hAnsi="Times New Roman"/>
          <w:sz w:val="26"/>
          <w:szCs w:val="26"/>
        </w:rPr>
      </w:pPr>
      <w:r w:rsidRPr="008D65B3">
        <w:rPr>
          <w:rFonts w:ascii="Times New Roman" w:hAnsi="Times New Roman"/>
          <w:sz w:val="26"/>
          <w:szCs w:val="26"/>
          <w:lang w:val="vi-VN"/>
        </w:rPr>
        <w:tab/>
      </w:r>
    </w:p>
    <w:sectPr w:rsidR="00786E1E" w:rsidRPr="002F34B4" w:rsidSect="00014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701" w:header="72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0A732" w14:textId="77777777" w:rsidR="00B52164" w:rsidRDefault="00B52164">
      <w:r>
        <w:separator/>
      </w:r>
    </w:p>
  </w:endnote>
  <w:endnote w:type="continuationSeparator" w:id="0">
    <w:p w14:paraId="7046D0D8" w14:textId="77777777" w:rsidR="00B52164" w:rsidRDefault="00B5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B562D" w14:textId="77777777" w:rsidR="00940EAF" w:rsidRDefault="00B521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747E4" w14:textId="77777777" w:rsidR="00F961D1" w:rsidRDefault="00B52164">
    <w:pPr>
      <w:pStyle w:val="Footer"/>
      <w:jc w:val="center"/>
    </w:pPr>
  </w:p>
  <w:p w14:paraId="78EDD13D" w14:textId="77777777" w:rsidR="00F961D1" w:rsidRDefault="00B521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0BAF1" w14:textId="77777777" w:rsidR="00940EAF" w:rsidRDefault="00B521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03945" w14:textId="77777777" w:rsidR="00B52164" w:rsidRDefault="00B52164">
      <w:r>
        <w:separator/>
      </w:r>
    </w:p>
  </w:footnote>
  <w:footnote w:type="continuationSeparator" w:id="0">
    <w:p w14:paraId="5301656B" w14:textId="77777777" w:rsidR="00B52164" w:rsidRDefault="00B52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47E9C" w14:textId="77777777" w:rsidR="00940EAF" w:rsidRDefault="00B521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5890B" w14:textId="77777777" w:rsidR="00940EAF" w:rsidRDefault="00B521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988EA" w14:textId="77777777" w:rsidR="00940EAF" w:rsidRDefault="00B521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4623A"/>
    <w:multiLevelType w:val="hybridMultilevel"/>
    <w:tmpl w:val="6EE4ABDA"/>
    <w:lvl w:ilvl="0" w:tplc="EA848B0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A9"/>
    <w:rsid w:val="000149F7"/>
    <w:rsid w:val="000205DE"/>
    <w:rsid w:val="000F6444"/>
    <w:rsid w:val="00243EF9"/>
    <w:rsid w:val="00254B37"/>
    <w:rsid w:val="002B2B0F"/>
    <w:rsid w:val="002F34B4"/>
    <w:rsid w:val="00392523"/>
    <w:rsid w:val="00510623"/>
    <w:rsid w:val="00550ECB"/>
    <w:rsid w:val="00583927"/>
    <w:rsid w:val="005D23E0"/>
    <w:rsid w:val="005E5C8E"/>
    <w:rsid w:val="005F4510"/>
    <w:rsid w:val="006428B8"/>
    <w:rsid w:val="00664806"/>
    <w:rsid w:val="00786E1E"/>
    <w:rsid w:val="00792AD8"/>
    <w:rsid w:val="0087548B"/>
    <w:rsid w:val="00890A17"/>
    <w:rsid w:val="008A4874"/>
    <w:rsid w:val="008C4EC1"/>
    <w:rsid w:val="008C7080"/>
    <w:rsid w:val="008D0E8C"/>
    <w:rsid w:val="00A02667"/>
    <w:rsid w:val="00A75EF4"/>
    <w:rsid w:val="00AD0AA9"/>
    <w:rsid w:val="00B349FD"/>
    <w:rsid w:val="00B51B43"/>
    <w:rsid w:val="00B52164"/>
    <w:rsid w:val="00C654D7"/>
    <w:rsid w:val="00D728DA"/>
    <w:rsid w:val="00E5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3C2E9"/>
  <w15:chartTrackingRefBased/>
  <w15:docId w15:val="{8F6327BE-0D33-46B5-AE63-8BE1C79A4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AA9"/>
    <w:pPr>
      <w:spacing w:after="0" w:line="240" w:lineRule="auto"/>
    </w:pPr>
    <w:rPr>
      <w:rFonts w:ascii=".VnTime" w:eastAsia="Times New Roman" w:hAnsi=".VnTime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0A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0A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0AA9"/>
    <w:rPr>
      <w:rFonts w:ascii=".VnTime" w:eastAsia="Times New Roman" w:hAnsi=".VnTime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D0A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0AA9"/>
    <w:rPr>
      <w:rFonts w:ascii=".VnTime" w:eastAsia="Times New Roman" w:hAnsi=".VnTime" w:cs="Times New Roman"/>
      <w:sz w:val="24"/>
      <w:szCs w:val="20"/>
    </w:rPr>
  </w:style>
  <w:style w:type="table" w:styleId="TableGrid">
    <w:name w:val="Table Grid"/>
    <w:basedOn w:val="TableNormal"/>
    <w:uiPriority w:val="39"/>
    <w:rsid w:val="00D72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Mai</dc:creator>
  <cp:keywords/>
  <dc:description/>
  <cp:lastModifiedBy>Nguyễn Mai</cp:lastModifiedBy>
  <cp:revision>3</cp:revision>
  <cp:lastPrinted>2021-07-09T09:10:00Z</cp:lastPrinted>
  <dcterms:created xsi:type="dcterms:W3CDTF">2022-02-22T11:39:00Z</dcterms:created>
  <dcterms:modified xsi:type="dcterms:W3CDTF">2022-02-22T11:45:00Z</dcterms:modified>
</cp:coreProperties>
</file>