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w:t>
            </w:r>
            <w:r>
              <w:rPr>
                <w:b/>
                <w:bCs/>
              </w:rPr>
              <w:t>Ỉ</w:t>
            </w:r>
            <w:r>
              <w:rPr>
                <w:b/>
                <w:bCs/>
                <w:lang w:val="vi-VN"/>
              </w:rPr>
              <w:t>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164/QĐ-UBND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Kiên Giang, ngày 27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CHƯƠNG TRÌNH CÔNG TÁC NĂM 2023 CỦA UBND TỈNH KIÊN GIANG</w:t>
      </w:r>
      <w:bookmarkEnd w:id="1"/>
    </w:p>
    <w:p w:rsidR="00000000" w:rsidRDefault="00000000">
      <w:pPr>
        <w:spacing w:before="120" w:after="280" w:afterAutospacing="1"/>
        <w:jc w:val="center"/>
      </w:pPr>
      <w:r>
        <w:rPr>
          <w:b/>
          <w:bCs/>
          <w:lang w:val="vi-VN"/>
        </w:rPr>
        <w:t>CHỦ TỊCH ỦY BAN NHÂN DÂN TỈNH KIÊN GIANG</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Quyết định số 13/2021/QĐ-UBND ngày 25/11/2021 của UBND tỉnh Kiên Giang ban hành Quy chế làm việc của UBND tỉnh;</w:t>
      </w:r>
    </w:p>
    <w:p w:rsidR="00000000" w:rsidRDefault="00000000">
      <w:pPr>
        <w:spacing w:before="120" w:after="280" w:afterAutospacing="1"/>
      </w:pPr>
      <w:r>
        <w:rPr>
          <w:i/>
          <w:iCs/>
          <w:lang w:val="vi-VN"/>
        </w:rPr>
        <w:t>Theo đề nghị của Chánh Văn phòng UBND tỉnh.</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Chương trình công tác năm 2023 của Ủy ban nhân dân tỉnh Kiên Giang.</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sở, ban, ngành tỉnh và UBND các huyện, thành phố theo chức năng, nhiệm vụ được giao chủ động tổ chức thực hiện các nhiệm vụ của đơn vị, địa phương mình; tích cực phối hợp chuẩn bị, kịp thời báo cáo, đề,xuất để UBND tỉnh, Lãnh đạo UBND tỉnh chỉ đạo, điều hành đảm bảo thực hiện đầy đủ nội dung và đúng thời gian đã đề ra.</w:t>
      </w:r>
      <w:bookmarkEnd w:id="5"/>
    </w:p>
    <w:p w:rsidR="00000000" w:rsidRDefault="00000000">
      <w:pPr>
        <w:spacing w:before="120" w:after="280" w:afterAutospacing="1"/>
      </w:pPr>
      <w:r>
        <w:rPr>
          <w:lang w:val="vi-VN"/>
        </w:rPr>
        <w:t>Trong quá trình tổ chức thực hiện, căn cứ tình hình thực tế, UBND tỉnh, Lãnh đạo UBND tỉnh sẽ xem xét, điều chỉnh, bổ sung đảm bảo hoàn thành nhiệm vụ phát triển kinh tế - xã hội, quốc phòng - an ninh năm 2023.</w:t>
      </w:r>
    </w:p>
    <w:p w:rsidR="00000000" w:rsidRDefault="00000000">
      <w:pPr>
        <w:spacing w:before="120" w:after="280" w:afterAutospacing="1"/>
      </w:pPr>
      <w:r>
        <w:rPr>
          <w:lang w:val="vi-VN"/>
        </w:rPr>
        <w:t>Quyết định có hiệu lực kể từ ngày ký.</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(Thủ trưởng) các sở, ban, ngành cấp tỉnh, Chủ tịch UBND các huyện, thành phố chịu trách nhiệm thi hành Quyết định này./.</w:t>
      </w:r>
      <w:bookmarkEnd w:id="7"/>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CT và các PCT UBND tỉnh;</w:t>
            </w:r>
            <w:r>
              <w:rPr>
                <w:sz w:val="16"/>
                <w:lang w:val="vi-VN"/>
              </w:rPr>
              <w:br/>
              <w:t>- LĐVP UBND tỉnh;</w:t>
            </w:r>
            <w:r>
              <w:rPr>
                <w:sz w:val="16"/>
                <w:lang w:val="vi-VN"/>
              </w:rPr>
              <w:br/>
              <w:t>- CVNC;</w:t>
            </w:r>
            <w:r>
              <w:rPr>
                <w:sz w:val="16"/>
                <w:lang w:val="vi-VN"/>
              </w:rPr>
              <w:br/>
              <w:t>- Cổng TTĐT tỉnh;</w:t>
            </w:r>
            <w:r>
              <w:rPr>
                <w:sz w:val="16"/>
                <w:lang w:val="vi-VN"/>
              </w:rPr>
              <w:br/>
              <w:t>- Lưu: VT, phmanh.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CHỦ TỊCH</w:t>
            </w:r>
            <w:r>
              <w:rPr>
                <w:b/>
                <w:bCs/>
                <w:lang w:val="vi-VN"/>
              </w:rPr>
              <w:br/>
            </w:r>
            <w:r>
              <w:rPr>
                <w:b/>
                <w:bCs/>
                <w:lang w:val="vi-VN"/>
              </w:rPr>
              <w:br/>
            </w:r>
            <w:r>
              <w:rPr>
                <w:b/>
                <w:bCs/>
                <w:lang w:val="vi-VN"/>
              </w:rPr>
              <w:lastRenderedPageBreak/>
              <w:br/>
            </w:r>
            <w:r>
              <w:rPr>
                <w:b/>
                <w:bCs/>
                <w:lang w:val="vi-VN"/>
              </w:rPr>
              <w:br/>
            </w:r>
            <w:r>
              <w:rPr>
                <w:b/>
                <w:bCs/>
                <w:lang w:val="vi-VN"/>
              </w:rPr>
              <w:br/>
              <w:t>Lâm Minh Thành</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8" w:name="loai_2"/>
      <w:r>
        <w:rPr>
          <w:b/>
          <w:bCs/>
          <w:lang w:val="vi-VN"/>
        </w:rPr>
        <w:t>CHƯƠNG TRÌNH</w:t>
      </w:r>
      <w:bookmarkEnd w:id="8"/>
    </w:p>
    <w:p w:rsidR="00000000" w:rsidRDefault="00000000">
      <w:pPr>
        <w:spacing w:before="120" w:after="280" w:afterAutospacing="1"/>
        <w:jc w:val="center"/>
      </w:pPr>
      <w:bookmarkStart w:id="9" w:name="loai_2_name"/>
      <w:r>
        <w:rPr>
          <w:lang w:val="vi-VN"/>
        </w:rPr>
        <w:t>CÔNG TÁC NĂM 2023 CỦA UBND TỈNH KIÊN GIANG</w:t>
      </w:r>
      <w:bookmarkEnd w:id="9"/>
      <w:r>
        <w:br/>
      </w:r>
      <w:r>
        <w:rPr>
          <w:i/>
          <w:iCs/>
          <w:lang w:val="vi-VN"/>
        </w:rPr>
        <w:t xml:space="preserve">(Ban hành kèm theo Quyết định số </w:t>
      </w:r>
      <w:r>
        <w:rPr>
          <w:i/>
          <w:iCs/>
        </w:rPr>
        <w:t>1</w:t>
      </w:r>
      <w:r>
        <w:rPr>
          <w:i/>
          <w:iCs/>
          <w:lang w:val="vi-VN"/>
        </w:rPr>
        <w:t>64/QĐ-UBND ngày 27 tháng 01 năm 2023 của Chủ tịch Ủy ban nhân dân tỉnh Kiên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38"/>
        <w:gridCol w:w="1809"/>
        <w:gridCol w:w="922"/>
        <w:gridCol w:w="1380"/>
        <w:gridCol w:w="834"/>
        <w:gridCol w:w="1340"/>
        <w:gridCol w:w="1743"/>
      </w:tblGrid>
      <w:tr w:rsidR="00000000">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Sản phẩm</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Nhiệm vụ</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chủ trì</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phối hợp</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Cấp quyết định</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Văn bản quy định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0" w:name="muc_1"/>
            <w:r>
              <w:rPr>
                <w:b/>
                <w:bCs/>
              </w:rPr>
              <w:t>I</w:t>
            </w:r>
            <w:bookmarkEnd w:id="10"/>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1" w:name="muc_1_name"/>
            <w:r>
              <w:rPr>
                <w:b/>
                <w:bCs/>
              </w:rPr>
              <w:t>Quý I.</w:t>
            </w:r>
            <w:bookmarkEnd w:id="11"/>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Bộ Kế hoạch và Đầu tư trình Thủ tướng Chính phủ phê duyệt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Thủ tướng 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xuất chủ trương đầu 02 dự án: (1) Dự án đường bộ ven biển kết nối tỉnh Kiên Giang với tỉnh Cà Mau và (2) Dự án nâng cấp, mở rộng đường ĐT.963 đoạn QL80 - Vị Thanh qua huyện Tân Hiệp và huyện Giồng Riềng nối với huyện Thới Lai, thành phố Cần Thơ</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 trình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đề xuất Dự án cầu Đông Hồ</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 Kế hoạch và Đầu tư</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Thủ tướng 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văn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Trình Tỉnh Ủy ban hành Công văn lãnh đạo Tết cổ truyền Chôl-Chnăm- Thmây </w:t>
            </w:r>
            <w:r>
              <w:rPr>
                <w:lang w:val="vi-VN"/>
              </w:rPr>
              <w:lastRenderedPageBreak/>
              <w:t>của đồng bào Khmer Nam bộ</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Ban Dân vận Tỉnh ủy; Ủy ban Mặt trận Tổ quốc Việt Nam tỉnh; </w:t>
            </w:r>
            <w:r>
              <w:rPr>
                <w:lang w:val="vi-VN"/>
              </w:rPr>
              <w:lastRenderedPageBreak/>
              <w:t>Ban Tôn giáo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Tỉnh ủy</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văn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Tỉnh ủy chủ trương hỗ trợ hộ nghèo đồng bào dân tộc Khmer nhân dịch Tết cổ truyền Chôl-Chnăm-Thmây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vận Tỉnh ủy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Tỉnh ủy</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Quy định mức chi hỗ trợ từ ngân sách nhà nước một số nội dung giảm nghèo về thông tin thực hiện chương trình mục tiêu quốc gia giảm nghèo bền vững giai đoạn 2021 - 2025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đồng nhân dân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Triển khai thực hiện các nhiệm vụ, giải pháp chủ yếu thực hiện kế hoạch phát triển kinh tế - xã hội và dự toán ngân sách nhà nước năm 2023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Chỉ thị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Triển khai thực hiện kế hoạch đầu tư công năm 2023 trên địa bàn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Chương trình hỗ trợ phát triển kinh tế tập thể, hợp tác xã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Liên minh Hợp tác xã, Sở Nông nghiệp và PTNT và các sở,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330/QĐ-UBND ngày 05/02/2021 về phê duyệt Chương trình hỗ trợ phát triển kinh tế tập thể, hợp tác xã tỉnh </w:t>
            </w:r>
            <w:r>
              <w:rPr>
                <w:lang w:val="vi-VN"/>
              </w:rPr>
              <w:lastRenderedPageBreak/>
              <w:t>Kiên Giang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Nghị quyết của Chính phủ về những nhiệm vụ, giải pháp chủ yếu cải thiện môi trường kinh doanh, nâng cao năng lực cạnh tranh quốc gia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Khi Chính phủ ban hành Nghị quyết</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Hội đồng lựa chọn sách giáo khoa cấp Tiểu học năm học 2023 - 2024 trên địa bàn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Hội đồng lựa chọn sách giáo khoa cấp Trung học cơ sở năm học 2023-2024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Hội đồng lựa chọn sách giáo khoa cấp Trung học phổ thông năm học 2023-2024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Phê duyệt Kế hoạch triển khai tiếng Anh tăng cường trong các cơ sở giáo dục.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2080/QĐ-TTg ngày 22/12/2017 của Thủ tướng Chính phủ về việc phê duyệt </w:t>
            </w:r>
            <w:r>
              <w:rPr>
                <w:lang w:val="vi-VN"/>
              </w:rPr>
              <w:lastRenderedPageBreak/>
              <w:t>điều chỉnh, bổ sung Đề án dạy và học ngoại ngữ trong hệ thống quốc dân giai đoạn 2017 - 2025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về việc công nhận các huyện, thành phố duy trì đạt chuẩn Phổ cập giáo dục - Xóa mù chữ năm 2022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20/2014/NĐ-CP ngày 24/3/2014 về Phổ cập giáo dục, Xóa mù chữ</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về việc kiện toàn Ban biên soạn tài liệu giáo dục địa phương tỉnh Kiên Giang - Lớp 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84/KH-UBND ngày 19/4/2021 Tổ chức thực hiện nội dung giáo dục địa phương trong Chương trình GDPT</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Phê duyệt danh mục sách giáo khoa lớp 4 sử dụng trong các cơ sở giáo dục phổ thông trên địa bàn tỉnh Kiên Giang từ năm học 2023-2024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Phê duyệt danh mục sách giáo khoa lớp 8 sử dụng trong các cơ sở giáo dục phổ thông trên địa bàn tỉnh Kiên Giang từ năm học 2023-2024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Phê duyệt danh mục sách giáo </w:t>
            </w:r>
            <w:r>
              <w:rPr>
                <w:lang w:val="vi-VN"/>
              </w:rPr>
              <w:lastRenderedPageBreak/>
              <w:t>khoa lớp 11 sử dụng trong các cơ sở giáo dục phổ thông trên địa bàn tỉnh Kiên Giang từ năm học 2023-2024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Giáo dục và </w:t>
            </w:r>
            <w:r>
              <w:rPr>
                <w:lang w:val="vi-VN"/>
              </w:rPr>
              <w:lastRenderedPageBreak/>
              <w:t>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ban ngành có liên </w:t>
            </w:r>
            <w:r>
              <w:rPr>
                <w:lang w:val="vi-VN"/>
              </w:rPr>
              <w:lastRenderedPageBreak/>
              <w:t>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w:t>
            </w:r>
            <w:r>
              <w:rPr>
                <w:lang w:val="vi-VN"/>
              </w:rPr>
              <w:lastRenderedPageBreak/>
              <w: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danh mục sách giáo khoa lớp 4 được lựa chọn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danh mục SGK lớp 8, lớp 11 được lựa chọn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25/2020/TT-BGDĐT ngày 26/8/2020 của Bộ Giáo dục và Đào tạo quy định việc lựa chọn sách giáo khoa trong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về việc công nhận kết quả thẩm định tài liệu giáo dục địa phương tỉnh Kiên Giang - Lớp 11</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33/2020/TT-BGDĐT ngày 15/9/2020 Thông tư Quy định việc thẩm định tài liệu giáo dục địa phương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nâng trình độ chuẩn được đào tạo của giáo viên mầm non, tiểu học, trung học cơ sở</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 Sở Nội vụ</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Nghị định số 71/2020/NĐ-CP ngày 30/6/2020 của Chính phủ Quy định lộ trình thực hiện nâng trình độ chuẩn được đào tạo của </w:t>
            </w:r>
            <w:r>
              <w:rPr>
                <w:lang w:val="vi-VN"/>
              </w:rPr>
              <w:lastRenderedPageBreak/>
              <w:t>giáo viên mầm non, tiểu học, trung học cơ sở</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đào tạo giáo viên theo nhu cầu xã hội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 Sở Nội vụ</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116/2020/NĐ-CP ngày 25/9/2020 của Chính phủ Quy định về chính sách hỗ trợ tiền đóng học phí, chi phí sinh hoạt đối với sinh viên sư phạm</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kế hoạch năm 2023, 02 nguồn vốn: Sự nghiệp kinh tế Giao thông và Trung ương hỗ trợ có mục tiêu</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kế hoạch năm 2023, 02 nguồn vốn: Sự nghiệp kinh tế Giao thông và Trung ương hỗ trợ có mục tiêu</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bổ trung kế hoạch đầu tư công trung hạn giai đoạn 2021-2023 và thông báo kế hoạch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Theo dõi tình hình thực hiện Đề án, Kế hoạch UBND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kết cấu hạ tầng giao thông đồng bộ</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điều chỉnh vị trí việc làm công chức, viên chức, cơ cấu ngạch công chức, cơ cấu viên chức theo chức danh nghề nghiệp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Đề án điều chỉnh vị trí việc làm công chức, viên chức, cơ cấu ngạch công chức, cơ cấu viên chức theo chức danh nghề nghiệp</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 định sửa đổi, bổ sung định mức kinh tế - kỹ thuật, định mức chi phí </w:t>
            </w:r>
            <w:r>
              <w:rPr>
                <w:lang w:val="vi-VN"/>
              </w:rPr>
              <w:lastRenderedPageBreak/>
              <w:t>(nếu có) làm cơ sở ban hành đơn giá, giá dịch vụ sự nghiệp công sử dụng ngân sách nhà nước theo quy định của pháp luật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chính sách khuyến khích xã hội hóa, phù hợp với điều kiện phát triển kinh tế - xã hội trên địa bàn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Điều chỉnh giá trông giữ xe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 định về quản lý vận hành và khai thác hệ thống đường giao thông nông thôn;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thay thế Quyết định số 14/2018/QĐ-UBND ngày 2/6/2018 về công bố số hiệu đường tỉnh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ban hành quy định giá cước vận tải hàng hóa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15/2018/QĐ-UBND ngày 22/6/2018 về việc công bố đường huyện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Tư pháp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2022, triển khai công tác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 BCH BĐBP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BCĐ phòng chống khủng bố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Triển khai chương trình công tác 2023; kiện toàn BCĐ; tập huấn nhân quyền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BCĐ Nhân quyền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năm 2022, triển khai công tác 2023; Sơ kết quý</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 Quân sự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Lực lượng vũ trang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03/2019/NĐ-CP ngày 05/9/2019 của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về việc thành lập, quản lý và sử dụng Quỹ Phòng, chống tội phạm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427/VP-KT ngày 22/01/2021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w:t>
            </w:r>
            <w:r>
              <w:t>n</w:t>
            </w:r>
            <w:r>
              <w:rPr>
                <w:lang w:val="vi-VN"/>
              </w:rPr>
              <w:t>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Kết nối, chia sẻ dữ liệu dân cư của Đề án 06 định danh điện tử</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tổng kết công tác PCCC và CNCH, bảo vệ rừng năm 2022</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BCĐ PCCC và CNCH (PC07)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 cục Kiểm lâm tỉnh, 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Chỉ đạo PCCC và CNCH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Ban hành Đề án xây dựng Công an </w:t>
            </w:r>
            <w:r>
              <w:rPr>
                <w:lang w:val="vi-VN"/>
              </w:rPr>
              <w:lastRenderedPageBreak/>
              <w:t>phường điển hình, kiểu mẫu về ANTT và văn minh đô thị</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An Biên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Biên;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2313/QĐ-UBND ngày 01/10/2020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Điều chỉnh QHC thành phố Rạch Giá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Rạch Giá;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689/QĐ-UBND ngày 19/3/2020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thị trấn Vĩnh Thuận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Vĩnh Thuận;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thị trấn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thị trấn Sóc Sơn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U Minh Thượng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U Minh Thượng;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618/VP-KT ngày 05/10/2020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Tân Khánh Hòa (Giang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Giang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Nhiệm vụ QHC đô thị mới Thổ </w:t>
            </w:r>
            <w:r>
              <w:rPr>
                <w:lang w:val="vi-VN"/>
              </w:rPr>
              <w:lastRenderedPageBreak/>
              <w:t>Chu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UBND thành phố Phú </w:t>
            </w:r>
            <w:r>
              <w:rPr>
                <w:lang w:val="vi-VN"/>
              </w:rPr>
              <w:lastRenderedPageBreak/>
              <w:t>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văn số 7684/VP-KT </w:t>
            </w:r>
            <w:r>
              <w:rPr>
                <w:lang w:val="vi-VN"/>
              </w:rPr>
              <w:lastRenderedPageBreak/>
              <w:t>ngày 06/10/2021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Điều chỉnh QHPKXD Khu phức hợp dịch vụ du lịch Vịnh Đầm tại xã Dương Tơ,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2860/VP-KTTH ngày 15/5/2020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Điều chỉnh QHPKXD Khu tiểu thủ công nghiệp Vịnh Đầm tại xã Dương Tơ và phường An Thới,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2860/VP- KTTH ngày 15/5/2020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Ban hành quy định phân công, phân cấp thực hiện quản lý nhà nước về chất lượng công trình xây dựng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Xây dựng, Nghị định 06/2021/NĐ-CP ngày 26/01/2021 của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văn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Xin UBND tỉnh chấp thuận chủ trương lập Kế hoạch phát triển nhà ở giai đoạn 2023 -2025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Nhà ở</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văn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Xin UBND tỉnh chấp thuận chủ trương lập đề án thu thập thông tin nhà ở và thị trường bất động sản trên địa bàn tỉnh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Nhà ở</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văn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Chỉ đạo đón tiếp các đoàn </w:t>
            </w:r>
            <w:r>
              <w:rPr>
                <w:lang w:val="vi-VN"/>
              </w:rPr>
              <w:lastRenderedPageBreak/>
              <w:t>Campuchia sang chúc Tết Nguyên Đán.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phòng UBND tỉnh, </w:t>
            </w:r>
            <w:r>
              <w:rPr>
                <w:lang w:val="vi-VN"/>
              </w:rPr>
              <w:lastRenderedPageBreak/>
              <w:t>Công an tỉnh,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văn số 2146/UBND-NC </w:t>
            </w:r>
            <w:r>
              <w:rPr>
                <w:lang w:val="vi-VN"/>
              </w:rPr>
              <w:lastRenderedPageBreak/>
              <w:t>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Tổ công tác chuẩn bị các thủ tục đề nghị nâng cấp cửa khẩu Nha Sáp (Kiên Giang) và Rus Xay Bay Cum (Tà Keo)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BCH BĐBP tỉnh; BCH Quân sự tỉnh, Công an tỉnh, Cục Hải quan, Công Thương, Y tế, Nông nghiệp và PTNT, Kế hoạch và Đầu tư, Xây dựng, Tài chính, Giao thông vận tải, UBND huyện Giang Thành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w:t>
            </w:r>
            <w:r>
              <w:t>ỉ</w:t>
            </w:r>
            <w:r>
              <w:rPr>
                <w:lang w:val="vi-VN"/>
              </w:rPr>
              <w:t>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9417/VP-NC ngày 24/11/2022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 Đoàn UBND tỉnh và doanh nghiệp đi công tác Ấn Độ, trao đổi hợp tác các lĩnh vực thương mại, đầu tư, giáo dục, y tế, du lịch và giao lưu nhân dân; Tham gia hội chợ, triển lãm và các hoạt động xúc tiến thương mại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Xúc tiến Đầu tư, Thương mại và Du lịch Kiên Giang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Tham gia hội chợ, triển lãm và các hoạt động xúc tiến thương mại, đầu tư, du lịch tại Hoa Kỳ</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Xúc tiến Đầu tư, Thương mại và Du lịch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Biên bản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Cuộc họp giữa Tổ công tác tỉnh Kiên Giang với Tổ công tác của tỉnh Tà Keo, Campuchia về thủ tục đề nghị mở, nâng cấp cửa khẩu Nha Sáp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Thành viên Tổ công tác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9417/VP- NC ngày 24/11/2022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 trình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Tham mưu BCS Đảng UBND tỉnh gửi BTV Tỉnh ủy. Quyết định của Chủ tịch UBND tỉnh về việc ủy quyền quản lý hoạt động đối ngoại - Quyết định của Chủ tịch UBND tỉnh ủy quyền cho Sở Ngoại vụ một số nội dung quản lý hoạt động đối ngoại.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 Văn phòng UBND tỉnh, Văn phòng Tỉnh ủy,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9811/VP-NC ngày 08/12/2022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Chương trình mục tiêu quốc gia phát triển kinh tế - xã hội vùng đồng bào dân tộc thiểu số và miền núi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w:t>
            </w:r>
            <w:r>
              <w:t>ỉ</w:t>
            </w:r>
            <w:r>
              <w:rPr>
                <w:lang w:val="vi-VN"/>
              </w:rPr>
              <w:t>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02</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chi tiết vốn Chương trình mục tiêu quốc gia phát triển kinh tế - xã hội vùng đồng bào dân tộc thiểu số và miền núi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 Sở Tài chính; các sở ngành và địa phương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Xây dựng Thông báo tổ chức Đoàn thăm, chúc mừng Tết cổ truyền </w:t>
            </w:r>
            <w:r>
              <w:rPr>
                <w:lang w:val="vi-VN"/>
              </w:rPr>
              <w:lastRenderedPageBreak/>
              <w:t>Chôl-Chnăm-Thmây của đồng bào Khmer Nam bộ</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Ban Dân tộc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Ban Dân vận Tỉnh ủy; Ủy ban Mặt trận Tổ quốc Việt </w:t>
            </w:r>
            <w:r>
              <w:rPr>
                <w:lang w:val="vi-VN"/>
              </w:rPr>
              <w:lastRenderedPageBreak/>
              <w:t>Nam tỉnh; Ban Tôn giáo; VP Ủy ban nhân dân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w:t>
            </w:r>
            <w:r>
              <w:t>ỉ</w:t>
            </w:r>
            <w:r>
              <w:rPr>
                <w:lang w:val="vi-VN"/>
              </w:rPr>
              <w:t>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khởi nghiệp đổi mới sáng tạo trên địa bàn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94/KH-UBND ngày 10/5/2018 của UBND tỉnh hỗ trợ khởi nghiệp đổi mới sáng tạo trên địa bàn tỉnh Kiên Giang năm 2025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Duy trì và cải tiến hệ thống quản lý chất lượng theo tiêu chuẩn quốc gia TCVN ISO 9001:2015 tại các cơ quan hành chính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Thực hiện Chương trình quốc gia hỗ trợ doanh nghiệp nâng cao năng suất và chất lượng sản phẩm, hàng hóa trên địa bàn tỉnh Kiên Giang giai đoạn 2021 - 2025 (thay thế Kế hoạch số 71/KH-UBND ngày 08/4/2021 của UBND tỉnh thực </w:t>
            </w:r>
            <w:r>
              <w:rPr>
                <w:lang w:val="vi-VN"/>
              </w:rPr>
              <w:lastRenderedPageBreak/>
              <w:t>hiện Chương trình quốc gia hỗ trợ doanh nghiệp nâng cao năng suất và chất lượng sản phẩm, hàng hóa trên địa bàn tỉnh Kiên Giang giai đoạn 2021 -2025)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1322/QĐ-TTg ngày 31/8/2020 của Thủ tướng Chính phủ phê duyệt Chương trình quốc gia hỗ trợ doanh nghiệp nâng cao năng suất và chất lượng sản phẩm, hàng hóa giai đoạn 2021 - 2030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Chương trình quốc gia hỗ trợ doanh nghiệp nâng cao năng suất và chất lượng sản phẩm, hàng hóa trên địa bàn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1322/QĐ-TTg ngày 31/8/2020 của Thủ tướng Chính phủ phê duyệt Chương trình quốc gia hỗ trợ doanh nghiệp nâng cao năng suất và chất lượng sản phẩm, hàng hóa giai đoạn 2021 - 2030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Đề án tăng cường, đổi mới hoạt động đo lường hỗ trợ doanh nghiệp Việt Nam nâng cao năng lực cạnh tranh và hội nhập quốc tế trên địa bàn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Thực hiện Đề án “Triển khai, áp dụng và quản lý hệ thống truy xuất nguồn gốc” tỉnh </w:t>
            </w:r>
            <w:r>
              <w:rPr>
                <w:lang w:val="vi-VN"/>
              </w:rPr>
              <w:lastRenderedPageBreak/>
              <w:t>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100/QĐ-TTg ngày 19/01/2019 của Thủ tướng Chính phủ phê </w:t>
            </w:r>
            <w:r>
              <w:rPr>
                <w:lang w:val="vi-VN"/>
              </w:rPr>
              <w:lastRenderedPageBreak/>
              <w:t>duyệt Đề án triển khai, áp dụng và quản lý hệ thống truy xuất nguồn gốc</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công tác Giáo dục QPAN năm 2022 và công tác tuyển quân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đồng Giáo dục QPAN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 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Giáo dục QPAN</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kết thực hiện Quyết định số 178/2004/QĐ-TTg ngày 05/10/2004 của Thủ tướng Chính phủ (Thuê đơn vị tư vấn xây dựng Báo cáo Tổng kết)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Quản lý Khu kinh tế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UBND thành phố Phú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vị trí việc làm của Trung tâm Công nghệ thông tin và Truyền thông thuộc Sở Thông tin và Truyền thông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trí nguồn vốn đầu tư công trung hạn về đầu tư hệ thống truyền thanh cơ sở ứng dụng Công nghệ thông tin - viễn thông giai đoạn 2021-2025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Ủy ban nhân dân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Kế hoạch chuyển đổi số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Hoạt động Ban Chỉ đạo Chuyển </w:t>
            </w:r>
            <w:r>
              <w:rPr>
                <w:lang w:val="vi-VN"/>
              </w:rPr>
              <w:lastRenderedPageBreak/>
              <w:t>đổi số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Ban Chỉ đạo </w:t>
            </w:r>
            <w:r>
              <w:rPr>
                <w:lang w:val="vi-VN"/>
              </w:rPr>
              <w:lastRenderedPageBreak/>
              <w:t>Chuyển đổi số (Sở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ban, ngành UBND </w:t>
            </w:r>
            <w:r>
              <w:rPr>
                <w:lang w:val="vi-VN"/>
              </w:rPr>
              <w:lastRenderedPageBreak/>
              <w:t>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Ban Chỉ đạo </w:t>
            </w:r>
            <w:r>
              <w:rPr>
                <w:lang w:val="vi-VN"/>
              </w:rPr>
              <w:lastRenderedPageBreak/>
              <w:t>Chuyển đổi số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Tháng 02/2023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Họp với Đài phát thanh và Truyền hình Kiên Giang về tình hình thực hiện nhiệm vụ</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Đài phát thanh và Truyền hình Kiên Giang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UBND</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Chủ tịch và Phó Chủ tịch UBND tỉnh (phụ trách khối KGVX)</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xã hội huyện An Biên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Biên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Phó Chủ tịch UBND tỉnh Nguyễn Thanh Nhàn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Theo Quy chế làm việc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xã hội huyện Châu Thành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Châu Thành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Phó Chủ tịch UBND tỉnh Nguyễn Thanh Nhàn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Theo Quy chế làm việc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xã hội huyện Gò Quao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Gò Quao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Phó Chủ tịch UBND tỉnh Nguyễn Thanh Nhàn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03/2023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Theo Quy chế làm việc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2" w:name="muc_2"/>
            <w:r>
              <w:rPr>
                <w:b/>
                <w:bCs/>
              </w:rPr>
              <w:t>II</w:t>
            </w:r>
            <w:bookmarkEnd w:id="12"/>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3" w:name="muc_2_name"/>
            <w:r>
              <w:rPr>
                <w:b/>
                <w:bCs/>
              </w:rPr>
              <w:t>Quý II</w:t>
            </w:r>
            <w:bookmarkEnd w:id="13"/>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Trình Đề án Tổng thể phát triển du lịch sinh thái, nghĩ dưỡng, giải trí trong khu Bảo tồn </w:t>
            </w:r>
            <w:r>
              <w:rPr>
                <w:lang w:val="vi-VN"/>
              </w:rPr>
              <w:lastRenderedPageBreak/>
              <w:t>biển Phú Quốc, tỉnh Kiên Giang đến năm 2030 Chuẩn bị tạo nguồn thu cho ngân sách, khi triển khai cho du khách tham quan các khu vực Du lịch sinh thái Khu bảo tồn biển thuộc phạm vi VQG Phú Quốc, sản phẩm gồm các hoạt động du lịch biển, lặn ngắm san hô, dù lượng biển và các dịch vụ Du lịch trên biển khác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Vườn Quốc gia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414/QĐ-UBND ngày 11/02/2022 của UBND tỉnh Kiên Giang về </w:t>
            </w:r>
            <w:r>
              <w:rPr>
                <w:lang w:val="vi-VN"/>
              </w:rPr>
              <w:lastRenderedPageBreak/>
              <w:t>việc phê duyệt đề cương và dự toán Đề án tổng thể phát triển du lịch sinh thái, nghỉ dưỡng, giải trí trong khu Bảo tồn biển Phú Quốc tỉnh Kiên Giang đến năm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Đề án Du lịch sinh thái, nghỉ dưỡng, giải trí trong rừng đặc dụng, rừng phòng hộ giai đoạn 2021 - 2030 tại Vườn quốc gia Phú Quốc. Chuẩn bị tạo nguồn thu cho ngân sách, khi triển khai cho du khách tham quan các tuyến Du lịch sinh thái rừng trong phạm vi VQG Phú Quốc, sản phẩm gồm các tuyến xuyên qua các sinh cảnh rừng, các dịch vụ Du lịch sinh thái rừng khác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Vườn Quốc gia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Thời gian trình 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3317/QĐ-UBND ngày 31/12/2021 của UBND tỉnh Kiên Giang về việc phê duyệt đề cương, dự toán kinh phí lập Đề án du lịch sinh thái, nghỉ dưỡng, giải trí trong rừng đặc dụng, phòng hộ giai đoạn 2021 - 2030 tại Vườn quốc gia Phú Quốc</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Trình dự thảo Nghị quyết quy định mức thu học </w:t>
            </w:r>
            <w:r>
              <w:rPr>
                <w:lang w:val="vi-VN"/>
              </w:rPr>
              <w:lastRenderedPageBreak/>
              <w:t>phí đối với cơ sở giáo dục mầm non và giáo dục phổ thông công lập trên địa bàn tỉnh Kiên Giang năm học 2023-2024.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Nghị định số 81/2021/NĐ-CP ngày 27/8/2021 </w:t>
            </w:r>
            <w:r>
              <w:rPr>
                <w:lang w:val="vi-VN"/>
              </w:rPr>
              <w:lastRenderedPageBreak/>
              <w:t>của Chính phủ quy định về cơ chế thu chi, quản lý học phí đối với cơ sở giáo dục thuộc hệ thống giáo dục quốc dân và chính sách miễn, giảm học phí hỗ trợ chi phí học tập; giá dịch vụ trong lĩnh vực giáo dục, đào tạo</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quy định các khoản thu dịch vụ phục vụ, hỗ trợ hoạt động giáo dục của nhà trường đối với các cơ sở giáo dục công lập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24/2021/NĐ-CP ngày 23/3/2021 của Chính phủ quy định việc quản lý trong cơ sở giáo dục mầm non và cơ sở giáo dục phổ thông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quy định nội dung chi, mức chi từ ngân sách nhà nước để thực hiện Đề án “Xây dựng xã hội học tập giai đoạn 2021-2030”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17/2022/TT-BTC ngày 08/3/2022 của Bộ Tài chính về hướng dẫn quản lý và sử dụng kinh phí thực hiện Đề án “Xây dựng xã hội học tập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về đề xuất chủ trương đầu tư các dự án thuộc Kế hoạch đầu tư công trung hạn giai đoạn 2021-2025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quyết số 98/NQ-HĐND ngày 16/10/2022 của Hội đồng nhân dân tỉnh Kiên Giang điều chỉnh, bổ sung kế hoạch đầu tư công trung hạn giai đoạn 2021-</w:t>
            </w:r>
            <w:r>
              <w:rPr>
                <w:lang w:val="vi-VN"/>
              </w:rPr>
              <w:lastRenderedPageBreak/>
              <w:t>2025 nguồn ngân sách nhà nước trên địa bàn tỉnh Kiên Giang)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chi hỗ trợ cho gia đình có nhiều liệt sĩ và có con duy nhất là liệt sĩ được tặng thưởng Huân chương Độc lập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Nghị quyết đặc thù</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quy định mức hỗ trợ đóng bảo hiểm y tế cho người có uy tín trong đồng bào dân tộc thiểu số không thuộc đối tượng đã được ngân sách nhà nước đóng và hỗ trợ mức đóng bảo hiểm y tế trên địa bàn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vận Tỉnh ủy; Ủy ban MTTQVN tỉnh; Bảo hiểm Xã hội tỉnh; Công an tỉnh; Sở Tư pháp; Sở Tài chính; các đơn vị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Trình dự thảo Nghị quyết ban hành chính sách đặc thù hỗ trợ người dạy chữ Khmer vào dịp hè và chữ Hoa tại các trường ngoài công lập, cơ sở tôn giáo (chùa Phật giáo Nam tông Khmer)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 Sở Tài chính; UBMTTQVN tỉnh; Sở Nội vụ (Ban Tôn giáo); Sở Tư pháp; các đơn vị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quyết</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Trình dự thảo Nghị quyết ban </w:t>
            </w:r>
            <w:r>
              <w:rPr>
                <w:lang w:val="vi-VN"/>
              </w:rPr>
              <w:lastRenderedPageBreak/>
              <w:t>hành chính sách đặc thù hỗ trợ hoạt động thể thao truyền thống và đội văn nghệ truyền thống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Ban Dân tộc t</w:t>
            </w:r>
            <w:r>
              <w:t>ỉ</w:t>
            </w:r>
            <w:r>
              <w:rPr>
                <w:lang w:val="vi-VN"/>
              </w:rPr>
              <w:t>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Sở Văn hóa, Thể thao; Sở </w:t>
            </w:r>
            <w:r>
              <w:rPr>
                <w:lang w:val="vi-VN"/>
              </w:rPr>
              <w:lastRenderedPageBreak/>
              <w:t>Tư pháp; Sở Tài chính; các đơn vị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Đề án nâng cao năng lực cạnh tranh cấp tỉnh giai đoạn 2021- 2025, định hướng đến năm 2030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Xúc tiến Đầu tư Thương mại và Dịch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101/KH-UBND ngày 07/5/2021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kết quả thẩm định tài liệu giáo dục địa phương tỉnh Kiên Giang -Lớp 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5/2023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33/2020/TT-BGDĐT ngày 15/9/2020 của Bộ Giáo dục và Đào tạo quy định việc thẩm định tài liệu giáo dục địa phương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Phổ cập mầm non cho trẻ mẫu giáo 3-4 tuổi và duy trì nâng cao chất lượng phổ cập mầm non cho trẻ em 5 tuổi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có liên quan và UBND cấp huyện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Nghị quyết số 99/2021/NQ-CP ngày 30/8/2021 của Chính phủ ban hành Chương trình hành động của Chính phủ nhiệm kỳ 2021 - 2026 thực hiện Nghị quyết của Quốc hội về Kế hoạch phát triển kinh tế - xã hội 5 năm 2021 - 2025; Đề án phổ cập mầm non cho trẻ mẫu giáo 3-4 tuổi và duy trì nâng cao chất lượng phổ cập mầm non cho trẻ em 5 tuổi </w:t>
            </w:r>
            <w:r>
              <w:rPr>
                <w:lang w:val="vi-VN"/>
              </w:rPr>
              <w:lastRenderedPageBreak/>
              <w:t>của Bộ Giáo dục và Đào tạo (ban hành trong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Nhượng quyền khai thác cảng Rạch Giá thông qua đấu giá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w:t>
            </w:r>
            <w:r>
              <w:t>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 trình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Rà soát kế hoạch đầu tư công trung hạn giai đoạn 2021-2023 và thông báo kế hoạch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T4-T6/2023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Tờ trình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06 tháng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 BCH Quân sự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Lực lượng vũ trang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03/2019/NĐ-CP ngày 05/9/2019 của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06 tháng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BCĐ Nhân quyền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06 tháng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 BCH BĐBP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BCĐ phòng chống khủng bố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trước HĐND tỉnh về công tác phòng, chống tội phạm và vi phạm pháp luật 06 tháng đầu năm 2023 tại kỳ họp thường lệ giữa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Phòng, chống tội phạm</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Châu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Châu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2192/QĐ-UBND ngày 30/8/2022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UBND huyện Hòn Đất; Đơn vị tư vấn và Sở, ban, </w:t>
            </w:r>
            <w:r>
              <w:rPr>
                <w:lang w:val="vi-VN"/>
              </w:rPr>
              <w:lastRenderedPageBreak/>
              <w:t>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2255/QĐ-UBND ngày 08/9/2022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An Minh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Minh;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2019/QĐ-UBND ngày 15/8/2022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Tân Hiệp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Tân Hiệp;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3306/QĐ-UBND ngày 31/12/2021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Giồng Riềng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Giồng Riềng;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3305/QĐ-UBND ngày 31/12/2021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Thứ Ba (đô thị An Biên)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Biên;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3307/QĐ-UBND ngày 31/12/2021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Gò Quao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Gò Quao;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1949/QĐ-UBND ngày 08/8/2022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Minh Lương (Châu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Châu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w:t>
            </w:r>
            <w:r>
              <w:t>ỉ</w:t>
            </w:r>
            <w:r>
              <w:rPr>
                <w:lang w:val="vi-VN"/>
              </w:rPr>
              <w:t>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3308/QĐ-UBND ngày 31/12/2021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Thứ 11 (An Minh)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Minh;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2684/QĐ-UBND ngày 25/11/2019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Tắc Cậu (Châu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Châu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2659/QĐ-UBND ngày 23/11/2018, Quyết định số 126/QĐ-UBND ngày 07/01/2022 </w:t>
            </w:r>
            <w:r>
              <w:rPr>
                <w:lang w:val="vi-VN"/>
              </w:rPr>
              <w:lastRenderedPageBreak/>
              <w:t>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Thổ Sơn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6735/VP-KT ngày 26/8/2022, Công văn số 6163/VP-KT ngày 05/8/2022.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Kiên Lương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Lương;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QHXD vùng huyện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Hải;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5825/VP-KT ngày 27/7/2022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QHPKXD Khu dân cư cao cấp tại ấp Bãi Bổn, xã Hàm Ninh,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báo số 742/TB-VP ngày 12/10/2022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QHPKXD Khu dân cư Gành Gió - Khu Tượng tại xã Cửa Dương,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3159/VP-KT ngày 14/5/2021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QHPKXD Khu du lịch Bãi Sao tại phường An Thới,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10361/VP-KT ngày 27/12/2022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QHPKXD Khu dân cư Bến Tràm tại xã Cửa Dương,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3159/VP-KT ngày 14/5/2021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Quyết </w:t>
            </w:r>
            <w:r>
              <w:rPr>
                <w:lang w:val="vi-VN"/>
              </w:rPr>
              <w:lastRenderedPageBreak/>
              <w:t>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Nhiệm vụ </w:t>
            </w:r>
            <w:r>
              <w:rPr>
                <w:lang w:val="vi-VN"/>
              </w:rPr>
              <w:lastRenderedPageBreak/>
              <w:t>QHPKXD Khu dân cư Suối Đá tại xã Dương Tơ,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Xây </w:t>
            </w:r>
            <w:r>
              <w:rPr>
                <w:lang w:val="vi-VN"/>
              </w:rPr>
              <w:lastRenderedPageBreak/>
              <w:t>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UBND thành </w:t>
            </w:r>
            <w:r>
              <w:rPr>
                <w:lang w:val="vi-VN"/>
              </w:rPr>
              <w:lastRenderedPageBreak/>
              <w:t>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UBND </w:t>
            </w:r>
            <w:r>
              <w:rPr>
                <w:lang w:val="vi-VN"/>
              </w:rPr>
              <w:lastRenderedPageBreak/>
              <w:t>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Trong Quý </w:t>
            </w:r>
            <w:r>
              <w:lastRenderedPageBreak/>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Công văn số </w:t>
            </w:r>
            <w:r>
              <w:rPr>
                <w:lang w:val="vi-VN"/>
              </w:rPr>
              <w:lastRenderedPageBreak/>
              <w:t>3159/VP-KT ngày 14/5/2021</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Định mức, đơn giá công tác bốc dỡ vật liệu (cát, đá các loại) bằng máy đối với những công trình có khối lượng vật liệu thi công lớn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 tư vấn và 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w:t>
            </w:r>
            <w:r>
              <w:t>ỉ</w:t>
            </w:r>
            <w:r>
              <w:rPr>
                <w:lang w:val="vi-VN"/>
              </w:rPr>
              <w:t>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10/2021/NĐ-CP, Thông tư số 12/2021/TT-BXD</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 sơ kết hợp tác với tỉnh Kampot, Campuchia (tổ chức tại Kiên Giang), đánh giá tình hình, kết quả hợp tác năm 2022 và phương hướng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 Đoàn UBND tỉnh đi công tác tại Hàn Quốc, tham dự Hội nghị thượng đỉnh Thành phố Thế giới (WCS) và Diễn đàn Thị trưởng do Chính phủ Singapore tổ chức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đơn vị có liên quan theo chủ đề của Diễn đàn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(Theo thư mời nước ngoài)</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Đón tiếp và làm việc với đoàn công tác tỉnh Salavan, Lào, trao đổi thúc đẩy việc thực hiện Bản ghi nhớ hợp tác hai tỉnh Kiên Giang - Salavan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Phát triển nông thôn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Quyết </w:t>
            </w:r>
            <w:r>
              <w:rPr>
                <w:lang w:val="vi-VN"/>
              </w:rPr>
              <w:lastRenderedPageBreak/>
              <w:t>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Cử Đoàn Tỉnh ủy </w:t>
            </w:r>
            <w:r>
              <w:rPr>
                <w:lang w:val="vi-VN"/>
              </w:rPr>
              <w:lastRenderedPageBreak/>
              <w:t>đi công tác Campuchia, chúc tết cổ truyền Chol Chnam Thmay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Ngoại </w:t>
            </w:r>
            <w:r>
              <w:rPr>
                <w:lang w:val="vi-VN"/>
              </w:rPr>
              <w:lastRenderedPageBreak/>
              <w:t>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Văn phòng </w:t>
            </w:r>
            <w:r>
              <w:rPr>
                <w:lang w:val="vi-VN"/>
              </w:rPr>
              <w:lastRenderedPageBreak/>
              <w:t>UBND tỉnh, Văn phòng Tỉnh ủy, Ủy ban MTTQVN tỉnh,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UBND </w:t>
            </w:r>
            <w:r>
              <w:rPr>
                <w:lang w:val="vi-VN"/>
              </w:rPr>
              <w:lastRenderedPageBreak/>
              <w:t>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Tháng </w:t>
            </w:r>
            <w:r>
              <w:rPr>
                <w:lang w:val="vi-VN"/>
              </w:rPr>
              <w:lastRenderedPageBreak/>
              <w:t>4/2023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Công văn số </w:t>
            </w:r>
            <w:r>
              <w:rPr>
                <w:lang w:val="vi-VN"/>
              </w:rPr>
              <w:lastRenderedPageBreak/>
              <w:t>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(Đoàn 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 Đoàn UBND tỉnh đi công tác Campuchia, chúc tết cổ truyền Chôl Chnăm Thmây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4/2023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các hoạt động kỷ niệm 50 năm quan hệ ngoại giao và 10 năm đối ngoại chiến lược VN - Pháp, các hoạt động kỷ niệm, kết hợp giới thiệu, quảng bá hình ảnh và các tiềm năng, cơ hội hợp tác của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Liên hiệp các tổ chức hữu nghị, sở, ngành, địa phương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4/2023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947/UBND- NC ngày 14/6/2022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 và 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UBND tỉnh đi Thái Lan, trao đổi hợp tác với thành phố Phuket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 Sở Công Thương, 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Báo cáo Công tác đối ngoại;</w:t>
            </w:r>
          </w:p>
          <w:p w:rsidR="00000000" w:rsidRDefault="00000000">
            <w:pPr>
              <w:spacing w:before="120" w:after="280" w:afterAutospacing="1"/>
            </w:pPr>
            <w:r>
              <w:rPr>
                <w:lang w:val="vi-VN"/>
              </w:rPr>
              <w:t>- Báo cáo Công tác phi chính phủ nước ngoài;</w:t>
            </w:r>
          </w:p>
          <w:p w:rsidR="00000000" w:rsidRDefault="00000000">
            <w:pPr>
              <w:spacing w:before="120" w:after="280" w:afterAutospacing="1"/>
            </w:pPr>
            <w:r>
              <w:rPr>
                <w:lang w:val="vi-VN"/>
              </w:rPr>
              <w:lastRenderedPageBreak/>
              <w:t>- Báo cáo Tình hình bảo vệ biển đảo.</w:t>
            </w:r>
          </w:p>
          <w:p w:rsidR="00000000" w:rsidRDefault="00000000">
            <w:pPr>
              <w:spacing w:before="120"/>
            </w:pPr>
            <w:r>
              <w:rPr>
                <w:lang w:val="vi-VN"/>
              </w:rPr>
              <w:t>Về tình hình 6 tháng đầu năm và phương hướng nhiệm vụ 6 tháng cuối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Tổ công tác bồi thường, hỗ trợ người dân có diện tích đất bị ảnh hưởng sau phân giới cắm mốc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BĐBP tỉnh, Sở Tài nguyên và Môi trường, UBND thành phố Hà Tiên, UBND huyện Giang Thành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báo cáo; tổ chức hội nghị Sơ kết công tác dân tộc 6 tháng đầu năm</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w:t>
            </w:r>
            <w:r>
              <w:t>ỉ</w:t>
            </w:r>
            <w:r>
              <w:rPr>
                <w:lang w:val="vi-VN"/>
              </w:rPr>
              <w:t>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và làm việc với Đoàn giám sát tối cao của Quốc hội khóa XIII, giám sát triển khai thực hiện Chương trình mục tiêu quốc gia phát triển kinh tế - xã hội trong vùng đồng bào dân tộc thiểu số và miền núi giai đoạn 2021 - 2030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 Sở Tài chính; các sở ngành và địa phương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Họp Hội đồng khoa học và công nghệ tỉnh xác định danh mục đề tài, dự án cấp tỉnh năm 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5/2023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w:t>
            </w:r>
            <w:r>
              <w:rPr>
                <w:lang w:val="vi-VN"/>
              </w:rPr>
              <w:lastRenderedPageBreak/>
              <w:t>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Trình dự thảo </w:t>
            </w:r>
            <w:r>
              <w:rPr>
                <w:lang w:val="vi-VN"/>
              </w:rPr>
              <w:lastRenderedPageBreak/>
              <w:t>Nghị quyết quy định mức chi hỗ trợ đăng ký bảo hộ tài sản trí tuệ trong và ngoài nước đến năm 2030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Khoa </w:t>
            </w:r>
            <w:r>
              <w:rPr>
                <w:lang w:val="vi-VN"/>
              </w:rPr>
              <w:lastRenderedPageBreak/>
              <w:t>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Các sở, ban </w:t>
            </w:r>
            <w:r>
              <w:rPr>
                <w:lang w:val="vi-VN"/>
              </w:rPr>
              <w:lastRenderedPageBreak/>
              <w:t>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HĐND </w:t>
            </w:r>
            <w:r>
              <w:rPr>
                <w:lang w:val="vi-VN"/>
              </w:rPr>
              <w:lastRenderedPageBreak/>
              <w:t>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w:t>
            </w:r>
            <w:r>
              <w:rPr>
                <w:lang w:val="vi-VN"/>
              </w:rPr>
              <w:lastRenderedPageBreak/>
              <w:t>05/2019/QĐ-UBND ngày 19/4/2019 của UBND tỉnh Quy định quản lý và tổ chức thực hiện các đề tài, dự án cấp tỉnh trên địa bàn tỉnh Kiên Giang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đổi, bổ sung một số điều của quy định về việc xét, công nhận sáng kiến trên địa bàn tỉnh Kiên Giang ban hành kèm theo quyết định số 19/2019/QĐ-UBND ngày 04 tháng 11 năm 2019 của UBND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tư số 75/2021/TT-BTC ngày 09/9/2021 của Bộ Tài chính quy định về quản lý tài chính thực hiện Chương trình phát triển tài sản trí tuệ đến năm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Tổ chức hoạt động Tết “Quân - Dân” năm 2023</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kết hoạt động Tết “Quân - Dân”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 các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5/2023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1220/SNV- TĐKT ngày 06/9/2022 của Sở Nội vụ về việc báo cáo những hạn chế vướng mắc trong công tác lập hồ sơ đề nghị khen thưởng cấp Nhà nước trên địa bàn tỉnh Kiên Giang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Tổ chức hoạt động “Tết Quân - Dân” năm 2024</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Lễ xuất quân các hoạt động “Quân - Dân” năm 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 các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5/2023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89/KH-UBND ngày 28/4/2022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kế hoạch triển khai các hoạt động hưởng ứng ngày Chuyển đổi số</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4/2023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Chưa ban hành kế hoạch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triển khai Chương trình đánh giá xác định chỉ số Chuyển đổi số trong các cơ quan nhà nước trên địa bàn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4/2023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Đưa vào vận hành chính thức Trung tâm điều hành đô thị thông minh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Sở Thông tin và Truyền thông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ban, ngành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Thực hiện nhiệm vụ thông tin đối ngoại vùng đồng bào dân tộc thiểu số và miền núi thuộc Chương trình mục tiêu quốc gia phát triển kinh tế - xã hội vùng đồng bào dân tộc thiểu số và miền núi giai đoạn 2021 -2025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Hoạt động thông tin đối ngoại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Thỏa thuận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Thỏa thuận hợp tác truyền thông tỉnh với Thông tấn xã Việt Nam, Đài Tiếng nói Việt Nam, Trung tâm Truyền hình Việt Nam khu vực </w:t>
            </w:r>
            <w:r>
              <w:rPr>
                <w:lang w:val="vi-VN"/>
              </w:rPr>
              <w:lastRenderedPageBreak/>
              <w:t>Nam bộ (kênh VTV Cần Thơ) và hợp tác tuyên truyền với các cơ quan báo chí trung ương tuyên truyền phát triển kinh tế - xã hội của tỉnh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Thông tấn xã Việt Nam, Đài Tiếng nói Việt Nam, Trung tâm Truyền hình Việt Nam khu vực Nam bộ</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Triển khai thực hiện Chương trình cung cấp dịch vụ viễn thông công ích đến năm 2025 theo hướng dẫn tại Thông tư số 14/2022/TT-BTTTT ngày 28/10/2022 của Bộ Thông tin và Truyền thông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6/2023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 xã hội huyện Vĩnh Thuận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Vĩnh Thuận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 xã hội huyện U Minh Thượng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U Minh Thượng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 xã hội huyện An Minh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Minh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Với Ban Thường vụ Thành ủy Phú Quốc về tình hình thực hiện nhiệm vụ chính trị, phát triển kinh tế - xã </w:t>
            </w:r>
            <w:r>
              <w:rPr>
                <w:lang w:val="vi-VN"/>
              </w:rPr>
              <w:lastRenderedPageBreak/>
              <w:t>hội 4 tháng đầu năm 2023 và giải quyết các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Ban Thường vụ Thành ủy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4" w:name="muc_3"/>
            <w:r>
              <w:rPr>
                <w:b/>
                <w:bCs/>
              </w:rPr>
              <w:t>III</w:t>
            </w:r>
            <w:bookmarkEnd w:id="14"/>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5" w:name="muc_3_name"/>
            <w:r>
              <w:rPr>
                <w:b/>
                <w:bCs/>
              </w:rPr>
              <w:t>Quý III</w:t>
            </w:r>
            <w:bookmarkEnd w:id="15"/>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xây dựng Phú Quốc thành trung tâm dịch vụ, du lịch sinh thái chất lượng cao, du lịch biển, đảo tầm cỡ quốc gia và quốc tế</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cấp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Thủ tướng 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phê duyệt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Dự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phát triển bền vững Vườn Quốc gia Phú Quốc 2021-2025, đầu tư cơ sở hạ tầng, trang thiết bị để phát triển theo hướng bền vững, sản phẩm gồm Quyết định phê duyệt dự án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Vườn Quốc gia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 Kiên Giang trình Chính phủ quyết định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Thời gian tháng 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2176/QĐ-UBND ngày 29/8/2022 của UBND tỉnh Kiên Giang về việc phê duyệt Phương án Quản lý rừng bền vững Vườn Quốc gia Phú Quốc giai đoạn 2021 - 2030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Dự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cao năng lực Phòng cháy chữa cháy rừng đến Vườn Quốc gia Phú Quốc, đầu tư cơ sở hạ tầng, trang thiết bị để phòng chống cháy rừng ở Vườn quốc gia theo hướng bền vững, sản phẩm gồm Quyết định phê duyệt dự án phòng chống cháy rừng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Vườn Quốc gia Phú Quốc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PTNT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 Kiên Giang trình Chính phủ quyết định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Thời gian trình tháng 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2176/QĐ-UBND ngày 29/8/2022 của UBND tỉnh Kiên Giang về việc phê duyệt Phương án Quản lý rừng bền vững Vườn Quốc gia Phú Quốc giai đoạn 2021 -2030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hành động tăng trưởng xanh trên địa bàn tỉnh Kiên Giang giai đoạn 2021-</w:t>
            </w:r>
            <w:r>
              <w:rPr>
                <w:lang w:val="vi-VN"/>
              </w:rPr>
              <w:lastRenderedPageBreak/>
              <w:t>2030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1658/QĐ-TTg ngày 01/10/2021 của Thủ tướng Chính phủ phê </w:t>
            </w:r>
            <w:r>
              <w:rPr>
                <w:lang w:val="vi-VN"/>
              </w:rPr>
              <w:lastRenderedPageBreak/>
              <w:t>duyệt Chiến lược quốc gia về tăng trưởng xanh giai đoạn 2021-2030, tầm nhìn 2050; Quyết định số 882/QĐ-TTg ngày 22/7/2022 của Thủ tướng Chính phủ phê duyệt Kế hoạch hành động quốc gia về tăng trưởng xanh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Điều chỉnh kế hoạch Đầu tư công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Rà soát, điều chỉnh bổ sung kinh phí hành chính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tục theo dõi công tác triển khai kế hoạch năm 2023, 02 nguồn vốn: Sự nghiệp kinh tế Giao thông và Trung ương hỗ trợ có mục tiêu (Điều chỉnh khi có yêu cầu). Trình điều chỉnh kế hoạch các nguồn vốn; rà soát, điều chỉnh, bổ sung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 trình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Tiếp tục theo dõi kế hoạch đầu tư công năm 2023. Rà soát kế hoạch đầu tư công trong hạn giai đoạn 2021-2023 và thông báo kế </w:t>
            </w:r>
            <w:r>
              <w:rPr>
                <w:lang w:val="vi-VN"/>
              </w:rPr>
              <w:lastRenderedPageBreak/>
              <w:t>hoạch năm 2023 rà soát kế hoạch đầu tư công trung hạn giai đoạn 2021-2023 và thông báo kế hoạch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T7- T9/2023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tục trình đề xuất chủ trương đầu tư các dự án thuộc Kế hoạch đầu tư công trung hạn giai đoạn 2021-2025. Tham mưu trình Hội đồng thẩm định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T7- T9/2023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quý III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 Quân sự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Lực lượng vũ trang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03/2019/NĐ-CP ngày 05/9/2019 của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U Minh Thượng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U Minh Thượng;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2470/QĐ-UBND ngày 04/10/2022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Giang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Giang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2538/QĐ-UBND ngày 12/10/2022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Hòn Tre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Hải;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An Sơn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Hải;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Nhiệm vụ QHC đô thị mới Lại </w:t>
            </w:r>
            <w:r>
              <w:rPr>
                <w:lang w:val="vi-VN"/>
              </w:rPr>
              <w:lastRenderedPageBreak/>
              <w:t>Sơn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UBND huyện Kiên Hải; </w:t>
            </w:r>
            <w:r>
              <w:rPr>
                <w:lang w:val="vi-VN"/>
              </w:rPr>
              <w:lastRenderedPageBreak/>
              <w:t>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Kế hoạch số 221/KH-UBND </w:t>
            </w:r>
            <w:r>
              <w:rPr>
                <w:lang w:val="vi-VN"/>
              </w:rPr>
              <w:lastRenderedPageBreak/>
              <w:t>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Nam Du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Hải;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Thứ Bảy (An Biên)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Biên;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Thuận Hưng (Giồng Riềng)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Giồng Riềng;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QHC đô thị mới Xẻo Nhàu (An Minh)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An Minh;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Khu dân cư làng nghề và Trung tâm xã Hàm Ninh tại xã Hàm Ninh,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1998/QĐ-UBND ngày 30/11/2022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Cảng cá An Thới tại phường An Thới,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w:t>
            </w:r>
            <w:r>
              <w:t>ỉ</w:t>
            </w:r>
            <w:r>
              <w:rPr>
                <w:lang w:val="vi-VN"/>
              </w:rPr>
              <w:t>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2997/QĐ-UBND ngày 30/11/2022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Đồ án QHPKXD Trung tâm huấn luyện thể dục thể thao quốc tế - Trường đua ngựa và hồ Suối Lớn tại xã Dương Tơ, thành phố Phú </w:t>
            </w:r>
            <w:r>
              <w:rPr>
                <w:lang w:val="vi-VN"/>
              </w:rPr>
              <w:lastRenderedPageBreak/>
              <w:t>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III</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3167/QĐ-UBND ngày 15/12/2022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Cảng cá Tắc Cậu tại huyện Châu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Châu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3039/QĐ-UBND ngày 05/12/2022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Điều chỉnh QHPKXD Khu phức hợp dịch vụ du lịch Vịnh Đầm tại xã Dương Tơ,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2860/VP-KTTH ngày 15/5/2020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Điều chỉnh QHPKXD Khu tiểu thủ công nghiệp Vịnh Đầm tại xã Dương Tơ và phường An Thới,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2860/VP- KTTH ngày 15/5/2020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Đơn giá phân công và Giá ca máy thiết bị thi công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 tư vấn và 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10/2021/NĐ-CP, Thông tư số 12/2021/TT-BXD</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Bộ Đơn giá Xây dựng công trình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 tư vấn và Sở, ban, ngành,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10/2021/NĐ-CP, Thông tư số 12/2021/TT-BXD</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Đón tiếp làm việc đoàn chính phủ Lãnh thổ Bắc Australia, trao đổi, ký kết thỏa thuận hợp tác giữa tỉnh Kiên Giang và Lãnh thổ Bắc Australia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 các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Tổ chức Hội nghị sơ kết 05 năm hợp tác với tỉnh Koh </w:t>
            </w:r>
            <w:r>
              <w:rPr>
                <w:lang w:val="vi-VN"/>
              </w:rPr>
              <w:lastRenderedPageBreak/>
              <w:t>Kong, Campuchia (tổ chức tại Kiên Giang), đánh giá tình hình, kết quả 05 năm hợp tác hai tỉnh Kiên Giang - Koh Kong và phương hướng 05 năm tiếp theo.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phòng UBND tỉnh, cơ quan, đơn </w:t>
            </w:r>
            <w:r>
              <w:rPr>
                <w:lang w:val="vi-VN"/>
              </w:rPr>
              <w:lastRenderedPageBreak/>
              <w:t>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văn số 2146/UBND-NC ngày 11/11/2022 </w:t>
            </w:r>
            <w:r>
              <w:rPr>
                <w:lang w:val="vi-VN"/>
              </w:rPr>
              <w:lastRenderedPageBreak/>
              <w:t>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 Đoàn Ban chuyên trách tỉnh Kiên Giang đi công tác Campuchia Thăm hỏi Đội K92 đóng trên Campuchia</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Lao động Thương binh và Xã hội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 Bộ Chỉ huy Quân sự tỉnh,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các hoạt động kỷ niệm 50 năm quan hệ ngoại giao VN - Nhật Bản, Kỷ niệm 50 năm thiết lập quan hệ ngoại giao (21/9/1973 - 21/9/2023) và kiến nghị khen thưởng các đóng góp cho quan hệ hai nước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Liên hiệp các tổ chức hữu nghị, sở ngành, địa phương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III/2023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278/VP-NC ngày 06/10/2022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Thành lập Tổ công tác tiếp nhận và bàn giao những khu vực quản lý</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BĐBP tỉnh, Sở Tài nguyên và Môi trường, UBND thành phố Hà Tiên, UBND huyện Giang Thành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Hội nghị biểu dương tôn vinh người có uy tín trong đồng bào dân tộc thiểu số</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Ban Dân vận Tỉnh ủy; Ủy ban MTTQVN tỉnh và UBND các </w:t>
            </w:r>
            <w:r>
              <w:rPr>
                <w:lang w:val="vi-VN"/>
              </w:rPr>
              <w:lastRenderedPageBreak/>
              <w:t>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Đoàn công tác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Thăm, chúc mừng Lễ hội Sene Đôn Ta của đồng bào Khmer Nam bộ</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vận Tỉnh ủy; Ủy ban MTTQVN tỉnh; Ban Tôn giáo,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9/2023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báo</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Phê duyệt nhiệm vụ khoa học và công nghệ cấp tỉnh thuộc Chương trình quốc gia hỗ trợ doanh nghiệp nâng cao năng suất và chất lượng sản phẩm, hàng hóa trên địa bàn tỉnh Kiên Giang bắt đầu từ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1322/QĐ-TTg ngày 31/8/2020 của Thủ tướng Chính phủ phê duyệt Chương trình quốc gia hỗ trợ doanh nghiệp nâng cao năng suất và chất lượng sản phẩm, hàng hóa giai đoạn 2021 - 2030; Thông tư số 15/2022/TT-BKHCN ngày 12/10/2022 Bộ Khoa học và Công nghệ: Quy định quản lý Chương trình quốc gia hỗ trợ doanh nghiệp nâng cao năng suất và chất lượng sản phẩm, hàng hóa giai đoạn 2021 -2030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phê duyệt kế hoạch kiểm tra hoạt động xây dựng, áp dụng, duy trì và cải tiến hệ thống </w:t>
            </w:r>
            <w:r>
              <w:rPr>
                <w:lang w:val="vi-VN"/>
              </w:rPr>
              <w:lastRenderedPageBreak/>
              <w:t>quản lý chất lượng theo tiêu chuẩn quốc gia TCVN ISO 9001:2015 tại các cơ quan hành chính tỉnh Kiên Giang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19/2014/QĐ-TTg của Thủ tướng Chính phủ về việc áp dụng Hệ thống quản lý </w:t>
            </w:r>
            <w:r>
              <w:rPr>
                <w:lang w:val="vi-VN"/>
              </w:rPr>
              <w:lastRenderedPageBreak/>
              <w:t>chất lượng theo tiêu chuẩn quốc gia TCVN ISO 9001:2008 và hoạt động của các cơ quan, tổ chức thuộc hệ thống hành chính nhà nước; Thông tư số 26/2014/TT-BKHCN ngày 10/10/2014 của Bộ Khoa học và công nghệ: Quy định chi tiết thi hành Quyết định số 19/2014/QĐ-TTg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Tiếp nhận, bàn giao HCLS tại Campuchia</w:t>
            </w:r>
          </w:p>
          <w:p w:rsidR="00000000" w:rsidRDefault="00000000">
            <w:pPr>
              <w:spacing w:before="120"/>
            </w:pPr>
            <w:r>
              <w:rPr>
                <w:lang w:val="vi-VN"/>
              </w:rPr>
              <w:t>- Tổ chức an táng hài cốt liệt sỹ</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Lao động -Thương binh và Xã hội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 (Ban Chuyên trách, chỉ đạo 515)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7/2023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223/QĐ-BCĐ ngày 04/10/2022 của Ban Chỉ đạo 515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6" w:name="muc_4"/>
            <w:r>
              <w:rPr>
                <w:b/>
                <w:bCs/>
              </w:rPr>
              <w:t>IV</w:t>
            </w:r>
            <w:bookmarkEnd w:id="16"/>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7" w:name="muc_4_name"/>
            <w:r>
              <w:rPr>
                <w:b/>
                <w:bCs/>
              </w:rPr>
              <w:t>Quý IV</w:t>
            </w:r>
            <w:bookmarkEnd w:id="17"/>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Nghị định quy định về quản lý và đầu tư cho Khu phi thuế quan Phú Quốc. Phối hợp với các đơn vị có liên quan và Bộ Kế hoạch và Đầu tư nghiên cứu xây dựng Đề án Xây dựng Nghị định quy định về tổ chức hoạt động và chính sách áp dụng chung đối với các Khu phi thuế quan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Bộ, ngành Trung ương và các sở, ban ngành, các đơn vị có liên quan và UBND thành phố Phú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Thông báo số 99-TB/VPTU ngày 15/4/2022 của Văn phòng Tỉnh ủy về ý kiến kết luận của Thường trực Tỉnh ủy thống nhất chủ trương xây dựng Nghị định quy định về quản lý và đầu tư cho Khu phi thuế quan Phú Quốc; Thông báo số 349/TB-VP ngày 20/4/2022 của Văn phòng UBND tỉnh về ý </w:t>
            </w:r>
            <w:r>
              <w:rPr>
                <w:lang w:val="vi-VN"/>
              </w:rPr>
              <w:lastRenderedPageBreak/>
              <w:t>kiến chỉ đạo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 xây dựng thí điểm một số cơ chế chính sách cho Phú Quốc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Phối hợp với các đơn vị có liên quan tiếp tục nghiên cứu hoàn chỉnh Đề án thí điểm một số cơ chế chính sách cho Phú Quốc, đưa nội dung đề xuất Báo cáo tổng kết Quyết định số 178/2004/QĐ-TTg ngày 05/04/2004 của Thủ tướng để xin ý kiến Ban Thường vụ Tỉnh ủy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Bộ, ngành Trung ương và các sở, ban ngành, các đơn vị có liên quan và UBND thành phố Phú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 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Chương trình hành động số 09-CTr/TU ngày 15/4/2021 của BCH Đảng bộ tỉnh thực hiện Nghị quyết Đại hội XIII của Đảng và Nghị quyết Đại hội XI Đảng bộ tỉnh, nhiệm kỳ 2020 - 2025 và thực hiện Kế hoạch số 112/KH-UBND ngày 09/5/2022 về việc thực hiện Kết luận của Thủ tướng Phạm Minh Chính tại buổi làm việc với lãnh đạo tỉnh Kiên Giang; Thông báo số 100/TB- VPTW ngày 18/4/2019 Thông báo kết quả chuyến thăm và làm việc của Tổng Bí thư, Chủ tịch nước tại tỉnh Kiên Giang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Đề án cơ chế chính sách đầu tư phát triển các cụm đảo Nam Du, Bà Lụa, Tiên Hải cho Phú Quốc để phát triển du lịch, dịch vụ có giá trị. Phối hợp với các đơn vị có liên quan và Bộ </w:t>
            </w:r>
            <w:r>
              <w:rPr>
                <w:lang w:val="vi-VN"/>
              </w:rPr>
              <w:lastRenderedPageBreak/>
              <w:t>Kế hoạch và Đầu tư nghiên cứu xây dựng Nghị định quy định thí điểm một số cơ chế chính sách đầu tư phát triển các cụm đảo Nam Du, Bà Lụa, Tiên Hải cho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Các Bộ, ngành Trung ương và các sở, ban ngành, các đơn vị có liên quan và UBND các huyện Kiên Hải, Kiên </w:t>
            </w:r>
            <w:r>
              <w:rPr>
                <w:lang w:val="vi-VN"/>
              </w:rPr>
              <w:lastRenderedPageBreak/>
              <w:t>Lương và thành phố Phú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 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báo số 99/TB-VPCP ngày 05/4/2022 của Văn phòng Chính phủ về kết luận của Thủ tướng Chính phủ tại buổi làm việc với lãnh đạo tỉnh Kiên Giang</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Đề 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xây dựng Phú Quốc thành trung tâm dịch vụ, du lịch sinh thái chất lượng cao, du lịch biển, đảo tầm cỡ quốc gia và quốc tế</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 thực hiện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cấp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Thủ tướng Chính phủ</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Từ tháng 10 đến tháng 12/2023: Ủy ban nhân dân tỉnh tham mưu trình Thủ tướng Chính phủ phê duyệt Đề án</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quyết hỗ trợ kinh phí hoạt động của Chi hội thuộc các tổ chức Chính trị-xã hội ở các ấp, khu phố thuộc xã đặc biệt khó khăn; xã đặc biệt khó khăn vùng bãi ngang, ven biển và hải đảo; vùng đồng bào dân tộc thiểu số; xã An toàn khu</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của HĐND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Tổ chức chính quyền địa phương ngày 19/6/2015; Luật 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Đề án phát triển nguồn nhân lực tỉnh Kiên Giang giai đoạn 2021- 2030, tầm nhìn đến năm 2050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Chương trình hành động số 09-CTr/TU của Ban Chấp hành Đảng bộ tỉnh thực hiện Nghị quyết Đại hội XIII của Đảng và Nghị quyết Đại hội XI của Đảng bộ tỉnh, giai đoạn 2020-2025.</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 + 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tình hình kinh tế - xã hội năm 2023 và dự kiến kế hoạch phát triển kinh tế - xã hội năm 2024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triển khai thực hiện Quy hoạch tỉnh Kiên Giang giai đoạn 2021-2030 tầm nhìn đến năm 2050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 + 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tình hình thực hiện đầu tư công năm 2023 và dự kiến kế hoạch đầu tư công năm 2024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IV</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đầu tư vốn ngân sách Nhà nước năm 2024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đánh giá giữa kỳ Kế hoạch Đầu tư công trung hạn giai đoạn 2021-2025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Trình điều chỉnh kế hoạch các nguồn vốn; điều chỉnh nội bộ để đảm bảo tiến độ giải ngân kế hoạch năm. Tiếp tục theo dõi công tác triển khai kế hoạch năm 2023, 02 nguồn vốn: Sự </w:t>
            </w:r>
            <w:r>
              <w:rPr>
                <w:lang w:val="vi-VN"/>
              </w:rPr>
              <w:lastRenderedPageBreak/>
              <w:t>nghiệp kinh tế Giao thông và Trung ương hỗ trợ có mục tiêu (Điều chỉnh khi có yêu cầu)</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Tờ trình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Rà soát kế hoạch đầu tư công trung hạn giai đoạn 2021-2023 và thông báo kế hoạch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Tiếp tục theo dõi kế hoạch đầu tư công năm 2023. Rà soát kế hoạch đầu tư công trung hạn giai đoạn 2021- 2023 và thông báo kế hoạch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tổ chức Hội nghị sơ kết thực hiện Kế hoạch số 109/KH-UBND ngày 18/6/2018 của Ủy ban nhân dân tỉnh thực hiện Nghị quyết số 03-NQ/TU của Tỉnh ủy</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cấp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ban hành của Ủy ban nhân dân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sửa đổi Quyết định số 24/2018/QĐ-UBND ngày 28/12/2018 của UBND tỉnh ban hành Quy định về công tác thi đua, khen thưởng trên địa bàn tỉnh Kiên Giang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Nội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Luật Thi đua, khen thưởng năm 2022</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 Quân sự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Lực lượng vũ trang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Nghị định số 03/2019/NĐ-CP ngày 05/9/2019 của Chính phủ</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BCĐ Nhân quyền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Báo cáo trước HĐND tỉnh về công tác phòng, chống tội phạm và vi phạm pháp luật năm 2023 tại kỳ họp thường lệ cuối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Phòng, chống tội phạm</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năm 2023</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 UBND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Chỉ thị số 46-CT/TW ngày 22-6-2015 của Bộ Chính trị khóa XI</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Vùng Tứ giác Long Xuyên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 tư vấn và Sở, ban, ngành và UBND các huyện, thành phố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IV</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Nhiệm vụ Vùng hải đảo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Đơn vị tư vấn và Sở, ban, ngành và UBND các huyện, thành phố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QHXD vùng huyện Kiên Hải</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Hải;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5825/VP-KT ngày 27/7/2022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Vĩnh Thuận</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Vĩnh Thuận;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IV</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thị trấn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Quyết </w:t>
            </w:r>
            <w:r>
              <w:rPr>
                <w:lang w:val="vi-VN"/>
              </w:rPr>
              <w:lastRenderedPageBreak/>
              <w:t>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Đồ án QHC thị </w:t>
            </w:r>
            <w:r>
              <w:rPr>
                <w:lang w:val="vi-VN"/>
              </w:rPr>
              <w:lastRenderedPageBreak/>
              <w:t>trấn Sóc Sơn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Sở Xây </w:t>
            </w:r>
            <w:r>
              <w:rPr>
                <w:lang w:val="vi-VN"/>
              </w:rPr>
              <w:lastRenderedPageBreak/>
              <w:t>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UBND huyện </w:t>
            </w:r>
            <w:r>
              <w:rPr>
                <w:lang w:val="vi-VN"/>
              </w:rPr>
              <w:lastRenderedPageBreak/>
              <w:t>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UBND </w:t>
            </w:r>
            <w:r>
              <w:rPr>
                <w:lang w:val="vi-VN"/>
              </w:rPr>
              <w:lastRenderedPageBreak/>
              <w:t>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Trong Quý </w:t>
            </w:r>
            <w:r>
              <w:rPr>
                <w:lang w:val="vi-VN"/>
              </w:rPr>
              <w:lastRenderedPageBreak/>
              <w:t>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 xml:space="preserve">Kế hoạch số </w:t>
            </w:r>
            <w:r>
              <w:rPr>
                <w:lang w:val="vi-VN"/>
              </w:rPr>
              <w:lastRenderedPageBreak/>
              <w:t>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Thổ Sơn (Hòn Đất)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Hòn Đất;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6735/VP-KT ngày 26/8/2022, và Công vin số 6163/VP-KT ngày 05/8/2022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U Minh Thượng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U Minh Thường;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6181/VP-KT ngày 05/10/2020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Kiên Lương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Kiên Lương;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Tân Khánh Hòa (Giang Thành)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Giang Thành;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số 221/KH-UBND ngày 11/10/2022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QHC đô thị mới Thổ Chu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7684/TP-KT ngày 06/10/2021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Khu dân cư cao cấp tại ấp Bãi Bổn, xã Hàm Ninh,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Thông báo số 742/TB-VP ngày 12/10/2022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Đồ án QHPKXD Khu dân cư Gành Gió - Khu Tượng tại xã Cửa Dương, </w:t>
            </w:r>
            <w:r>
              <w:rPr>
                <w:lang w:val="vi-VN"/>
              </w:rPr>
              <w:lastRenderedPageBreak/>
              <w:t>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UBND thành phố Phú Quốc; Đơn vị tư vấn và Sở, </w:t>
            </w:r>
            <w:r>
              <w:rPr>
                <w:lang w:val="vi-VN"/>
              </w:rPr>
              <w:lastRenderedPageBreak/>
              <w:t>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Trong Quý </w:t>
            </w:r>
            <w:r>
              <w:t>IV</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Công văn số 3159/VP-KT ngày 14/5/2021 của Văn phòng </w:t>
            </w:r>
            <w:r>
              <w:rPr>
                <w:lang w:val="vi-VN"/>
              </w:rPr>
              <w:lastRenderedPageBreak/>
              <w:t>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Khu du lịch Bãi Sao tại phường An Thới,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10361/VP- KT ngày 27/12/2022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Khu dân cư Bến Tràm tại xã Cửa Dương,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3159/VP-KT ngày 14/5/2021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Đồ án QHPKXD Khu dân cư Suối Đá tại xã Dương Tơ, thành phố Phú Quốc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thành phố Phú Quốc; Đơn vị tư vấn và Sở, ban, ngành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Trong 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3159/VP-KT ngày 14/5/2021 của 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Đoàn UBND tỉnh và doanh nghiệp đi công tác CHLB Đức Tham gia hội chợ, triển lãm và các hoạt động xúc tiến thương mại, đầu tư, du lịch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Xúc tiến Đầu tư, Thương mại và Du lịch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 Sở Công Thương, Sở Du lịch, Sở Tài chính, 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w:t>
            </w:r>
            <w:r>
              <w:t>IV</w:t>
            </w:r>
            <w:r>
              <w:rPr>
                <w:lang w:val="vi-VN"/>
              </w:rPr>
              <w:t>/2023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Biên bản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Hội nghị giữa Ban Chuyên trách tỉnh Kiên Giang với Ban Chuyên trách các tỉnh Kampot, Kep, Preah Sihanouk và Koh Kong, Vương quốc Campuchia và Quyết định cử đoàn đi công tác Campuchia tham dự Hội nghị. Ký kết biên bản hợp tác tìm kiếm, quy tập, hồi hương hài cốt liệt sĩ quân tình nguyện và chuyên gia Việt </w:t>
            </w:r>
            <w:r>
              <w:rPr>
                <w:lang w:val="vi-VN"/>
              </w:rPr>
              <w:lastRenderedPageBreak/>
              <w:t>Nam hy sinh trong các thời kỳ chiến tranh ở Campuchia, giai đoạn XXIII (mùa khô năm 2023-2024)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Lao động -Thương binh và Xã hội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 Bộ Chỉ huy Quân sự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 sơ kết hợp tác giữa tỉnh Kiên Giang và tỉnh Yamaguchi (Nhật Bản) Đánh giá kết quả hợp tác và đề ra phương hướng những năm tiếp theo. Khánh thành công trình nhà máy sản xuất đá sệt</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Nông nghiệp và Phát triển nông thôn, Văn phòng UBND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IV/2023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văn số 2146/UBND-NC ngày 11/11/2022 của UBND tỉnh về việc xây dựng kế hoạch đoàn ra, đoàn vào năm 2023</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Bố trí vốn nâng cấp nền hạ xung quanh cột mốc 314 (đã được UBND tỉnh phê duyệt Báo cáo kinh tế-kỹ thuật đầu tư xây dựng công trình), nâng cấp nền hạ xung quanh cột mốc 314.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Xây dựng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10/2023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1221/QĐ-UBND ngày 19/5/2022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Báo cáo</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Báo cáo Công tác đối ngoại;</w:t>
            </w:r>
          </w:p>
          <w:p w:rsidR="00000000" w:rsidRDefault="00000000">
            <w:pPr>
              <w:spacing w:before="120" w:after="280" w:afterAutospacing="1"/>
            </w:pPr>
            <w:r>
              <w:rPr>
                <w:lang w:val="vi-VN"/>
              </w:rPr>
              <w:t>- Báo cáo Công tác phi chính phủ nước ngoài;</w:t>
            </w:r>
          </w:p>
          <w:p w:rsidR="00000000" w:rsidRDefault="00000000">
            <w:pPr>
              <w:spacing w:before="120" w:after="280" w:afterAutospacing="1"/>
            </w:pPr>
            <w:r>
              <w:rPr>
                <w:lang w:val="vi-VN"/>
              </w:rPr>
              <w:t>- Báo cáo Tình hình bảo vệ biển đảo</w:t>
            </w:r>
          </w:p>
          <w:p w:rsidR="00000000" w:rsidRDefault="00000000">
            <w:pPr>
              <w:spacing w:before="120"/>
            </w:pPr>
            <w:r>
              <w:rPr>
                <w:lang w:val="vi-VN"/>
              </w:rPr>
              <w:t xml:space="preserve">Về tình hình năm 2023 và phương </w:t>
            </w:r>
            <w:r>
              <w:rPr>
                <w:lang w:val="vi-VN"/>
              </w:rPr>
              <w:lastRenderedPageBreak/>
              <w:t>hướng nhiệm vụ năm 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Sở Ngoại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Cơ quan, đơn vị có liên quan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11, 12/2023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Sơ kết 02 năm thực hiện Chương trình mục tiêu quốc gia phát triển kinh tế - xã hội vùng đồng bào dân tộc thiểu số và miền núi giai đoạn 2021 - 2025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tinh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Chỉ đạo các Chương trình mục tiêu quốc gia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Ban hành Kế hoạch và Tổ chức Ngày hội văn hóa, Thể thao và Du lịch đồng bào Khmer tỉnh Kiên Giang lần thứ XV</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Văn hóa và Thể thao</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 và UBND huyện Gò Quao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11/2023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Ban hành Kế hoạch và Tổ chức ngày hội</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Hội nghị</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báo cáo; tổ chức hội nghị Tổng kết công tác dân tộc năm 2023 và phương hướng nhiệm vụ năm 2024</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Dân tộc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có liên quan và UBND các huyện, thành phố</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 chức Hội nghị</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 hoạch tổ chức triển khai thực hiện Quyết định số 36/QĐ-TTg ngày 11/01/2021 của Thủ tướng Chính phủ về việc ban hành Kế hoạch tổng thể nâng cao năng suất dựa trên nền tảng khoa học, công nghệ và đổi mới sáng tạo giai đoạn 2021 -2030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Khoa học và Công nghệ</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và địa phương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Quyết định số 596/QĐ-TTg ngày 11/5/2022 của Thủ tướng Chính phủ về ban hành Chiến lược phát triển khoa học, công nghệ và đổi mới sáng tạo đến năm 2030</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Công tác tìm kiếm, </w:t>
            </w:r>
            <w:r>
              <w:rPr>
                <w:lang w:val="vi-VN"/>
              </w:rPr>
              <w:lastRenderedPageBreak/>
              <w:t>quy tập hài cốt liệt sỹ</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lastRenderedPageBreak/>
              <w:t>Tổ chức ký kết, hợp tác tìm kiếm, quy tập HCLS</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Lao động-TBXH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w:t>
            </w:r>
            <w:r>
              <w:t xml:space="preserve">ự </w:t>
            </w:r>
            <w:r>
              <w:rPr>
                <w:lang w:val="vi-VN"/>
              </w:rPr>
              <w:t>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UBND tỉnh (Ban </w:t>
            </w:r>
            <w:r>
              <w:rPr>
                <w:lang w:val="vi-VN"/>
              </w:rPr>
              <w:lastRenderedPageBreak/>
              <w:t>Chuyên</w:t>
            </w:r>
            <w:r>
              <w:t xml:space="preserve"> tr</w:t>
            </w:r>
            <w:r>
              <w:rPr>
                <w:lang w:val="vi-VN"/>
              </w:rPr>
              <w:t>ách)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Tháng 10</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Quyết định số 223/QĐ-BCĐ ngày 04/10/2022 </w:t>
            </w:r>
            <w:r>
              <w:rPr>
                <w:lang w:val="vi-VN"/>
              </w:rPr>
              <w:lastRenderedPageBreak/>
              <w:t>của Ban Chỉ đạo 515 tỉnh</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Kế hoạch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Kế hoạch thực hiện Đề án 10609 của BQP xây dựng Hải đội Dân quân thường trực giai đoạn 2023 - 2025</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BCH Quân sự tỉnh</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 Sở Tài chính, Sở Kế hoạch và Đầu tư, Sở Nông nghiệp và PTNT, Sở Tư pháp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Sau khi Bộ Quốc phòng sơ kết giai đoạn 2019 -2022</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both"/>
            </w:pPr>
            <w:r>
              <w:rPr>
                <w:lang w:val="vi-VN"/>
              </w:rPr>
              <w:t>Đề án 10609 của BQP</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Họp</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Về tình hình phát triển kinh tế xã hội huyện Vĩnh Thuận và tháo gỡ những khó khăn, vướng mắc</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huyện Vĩnh Thuận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ban, ngành tỉnh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UBND tỉnh</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Tháng 12/2023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both"/>
            </w:pPr>
            <w:r>
              <w:t> </w:t>
            </w:r>
          </w:p>
        </w:tc>
      </w:tr>
    </w:tbl>
    <w:p w:rsidR="007B0830" w:rsidRDefault="00000000">
      <w:pPr>
        <w:spacing w:before="120" w:after="280" w:afterAutospacing="1"/>
      </w:pPr>
      <w:r>
        <w:rPr>
          <w:lang w:val="vi-VN"/>
        </w:rPr>
        <w:t> </w:t>
      </w:r>
    </w:p>
    <w:sectPr w:rsidR="007B08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C2"/>
    <w:rsid w:val="002C5EC2"/>
    <w:rsid w:val="007B08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9652</Words>
  <Characters>55017</Characters>
  <Application>Microsoft Office Word</Application>
  <DocSecurity>0</DocSecurity>
  <Lines>458</Lines>
  <Paragraphs>129</Paragraphs>
  <ScaleCrop>false</ScaleCrop>
  <Company/>
  <LinksUpToDate>false</LinksUpToDate>
  <CharactersWithSpaces>64540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2023-02-15T02:08:00Z</dcterms:created>
  <dcterms:modified xsi:type="dcterms:W3CDTF">2023-02-15T02:08:00Z</dcterms:modified>
</cp:coreProperties>
</file>