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9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2124"/>
        <w:gridCol w:w="3354"/>
      </w:tblGrid>
      <w:tr w:rsidR="0013562C" w:rsidRPr="0013562C" w14:paraId="5BB2644B" w14:textId="77777777" w:rsidTr="00DF7CB2">
        <w:trPr>
          <w:trHeight w:val="1165"/>
          <w:jc w:val="center"/>
        </w:trPr>
        <w:tc>
          <w:tcPr>
            <w:tcW w:w="2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B216D" w14:textId="77777777" w:rsidR="0013562C" w:rsidRPr="0013562C" w:rsidRDefault="0013562C" w:rsidP="00675DC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</w:t>
            </w:r>
            <w:r w:rsidRPr="0013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ị:</w:t>
            </w:r>
            <w:bookmarkStart w:id="0" w:name="donvi_BKL"/>
            <w:r w:rsidRPr="0013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......................</w:t>
            </w:r>
            <w:bookmarkEnd w:id="0"/>
          </w:p>
          <w:p w14:paraId="499E247E" w14:textId="77777777" w:rsidR="0013562C" w:rsidRPr="0013562C" w:rsidRDefault="0013562C" w:rsidP="00675DC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chỉ:</w:t>
            </w:r>
            <w:bookmarkStart w:id="1" w:name="diachi_BKL"/>
            <w:r w:rsidRPr="0013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.....................</w:t>
            </w:r>
            <w:bookmarkEnd w:id="1"/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E411" w14:textId="77777777" w:rsidR="0013562C" w:rsidRPr="0013562C" w:rsidRDefault="0013562C" w:rsidP="00675DC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4867" w14:textId="402B1E38" w:rsidR="0013562C" w:rsidRPr="0013562C" w:rsidRDefault="009A68E6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E2">
              <w:rPr>
                <w:rFonts w:ascii="Times New Roman" w:eastAsia="Times New Roman" w:hAnsi="Times New Roman" w:cs="Times New Roman"/>
                <w:sz w:val="24"/>
                <w:szCs w:val="24"/>
              </w:rPr>
              <w:t>Mẫu số S02c2-DN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886CE2">
              <w:rPr>
                <w:rFonts w:ascii="Times New Roman" w:eastAsia="Times New Roman" w:hAnsi="Times New Roman" w:cs="Times New Roman"/>
                <w:sz w:val="24"/>
                <w:szCs w:val="24"/>
              </w:rPr>
              <w:t>(Ban hàn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 </w:t>
            </w:r>
            <w:r w:rsidRPr="00886CE2">
              <w:rPr>
                <w:rFonts w:ascii="Times New Roman" w:eastAsia="Times New Roman" w:hAnsi="Times New Roman" w:cs="Times New Roman"/>
                <w:sz w:val="24"/>
                <w:szCs w:val="24"/>
              </w:rPr>
              <w:t>theo Thông tư số 200/2014/TT-BTC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886CE2">
              <w:rPr>
                <w:rFonts w:ascii="Times New Roman" w:eastAsia="Times New Roman" w:hAnsi="Times New Roman" w:cs="Times New Roman"/>
                <w:sz w:val="24"/>
                <w:szCs w:val="24"/>
              </w:rPr>
              <w:t>Ngày 22/12/2014 của Bộ Tài chính)</w:t>
            </w:r>
          </w:p>
        </w:tc>
      </w:tr>
    </w:tbl>
    <w:p w14:paraId="65BE7905" w14:textId="77777777" w:rsidR="0013562C" w:rsidRPr="0013562C" w:rsidRDefault="0013562C" w:rsidP="00675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735A49C" w14:textId="77777777" w:rsidR="0013562C" w:rsidRPr="004F5F3B" w:rsidRDefault="0013562C" w:rsidP="00675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4F5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SỔ CÁI</w:t>
      </w:r>
    </w:p>
    <w:p w14:paraId="3FF8CED0" w14:textId="77777777" w:rsidR="0013562C" w:rsidRPr="0013562C" w:rsidRDefault="0013562C" w:rsidP="00675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56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(Dùng cho hình thức kế toán Chứng từ ghi sổ)</w:t>
      </w:r>
    </w:p>
    <w:p w14:paraId="4722C8BF" w14:textId="77777777" w:rsidR="0013562C" w:rsidRPr="0013562C" w:rsidRDefault="0013562C" w:rsidP="00675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13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Năm: </w:t>
      </w:r>
      <w:bookmarkStart w:id="2" w:name="nam1_BKL"/>
      <w:r w:rsidRPr="0013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</w:t>
      </w:r>
      <w:r w:rsidRPr="00135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........</w:t>
      </w:r>
      <w:bookmarkEnd w:id="2"/>
    </w:p>
    <w:p w14:paraId="1C7C104B" w14:textId="77777777" w:rsidR="0013562C" w:rsidRPr="0013562C" w:rsidRDefault="0013562C" w:rsidP="00675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Tên tài khoản: </w:t>
      </w:r>
      <w:bookmarkStart w:id="3" w:name="tentk_BKL"/>
      <w:r w:rsidRPr="0013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</w:t>
      </w:r>
      <w:bookmarkEnd w:id="3"/>
    </w:p>
    <w:p w14:paraId="17BE7024" w14:textId="69EEFA1F" w:rsidR="0013562C" w:rsidRPr="0013562C" w:rsidRDefault="0013562C" w:rsidP="00675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13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Số hiệu: </w:t>
      </w:r>
      <w:bookmarkStart w:id="4" w:name="sohieu_BKL"/>
      <w:r w:rsidRPr="0013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</w:t>
      </w:r>
      <w:r w:rsidRPr="00135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..............</w:t>
      </w:r>
      <w:bookmarkEnd w:id="4"/>
    </w:p>
    <w:p w14:paraId="6D60E26B" w14:textId="77777777" w:rsidR="0013562C" w:rsidRPr="0013562C" w:rsidRDefault="0013562C" w:rsidP="00675DC8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848"/>
        <w:gridCol w:w="810"/>
        <w:gridCol w:w="1622"/>
        <w:gridCol w:w="844"/>
        <w:gridCol w:w="392"/>
        <w:gridCol w:w="416"/>
        <w:gridCol w:w="392"/>
        <w:gridCol w:w="416"/>
        <w:gridCol w:w="433"/>
        <w:gridCol w:w="385"/>
        <w:gridCol w:w="433"/>
        <w:gridCol w:w="427"/>
        <w:gridCol w:w="433"/>
        <w:gridCol w:w="479"/>
      </w:tblGrid>
      <w:tr w:rsidR="0013562C" w:rsidRPr="0013562C" w14:paraId="0FA1E6E0" w14:textId="77777777" w:rsidTr="00675DC8">
        <w:trPr>
          <w:trHeight w:val="320"/>
          <w:jc w:val="center"/>
        </w:trPr>
        <w:tc>
          <w:tcPr>
            <w:tcW w:w="677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810EF5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bang_BKL" w:colFirst="0" w:colLast="14"/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Ngày, tháng ghi sổ</w:t>
            </w:r>
          </w:p>
        </w:tc>
        <w:tc>
          <w:tcPr>
            <w:tcW w:w="1658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79382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Chứng từ ghi sổ</w:t>
            </w:r>
          </w:p>
        </w:tc>
        <w:tc>
          <w:tcPr>
            <w:tcW w:w="1622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52DF81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Diễn giải</w:t>
            </w:r>
          </w:p>
        </w:tc>
        <w:tc>
          <w:tcPr>
            <w:tcW w:w="84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554CAD" w14:textId="437FF14E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Số hiệu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 xml:space="preserve"> </w:t>
            </w:r>
            <w:r w:rsidR="0067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tài </w:t>
            </w: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khoản đối ứng</w:t>
            </w:r>
          </w:p>
        </w:tc>
        <w:tc>
          <w:tcPr>
            <w:tcW w:w="808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6B6995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Số tiền</w:t>
            </w:r>
          </w:p>
        </w:tc>
        <w:tc>
          <w:tcPr>
            <w:tcW w:w="3398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BE3FCA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Tài khoản cấp 2</w:t>
            </w:r>
          </w:p>
        </w:tc>
      </w:tr>
      <w:tr w:rsidR="0013562C" w:rsidRPr="0013562C" w14:paraId="7113E254" w14:textId="77777777" w:rsidTr="00675DC8">
        <w:trPr>
          <w:trHeight w:val="185"/>
          <w:jc w:val="center"/>
        </w:trPr>
        <w:tc>
          <w:tcPr>
            <w:tcW w:w="0" w:type="auto"/>
            <w:vMerge/>
            <w:shd w:val="clear" w:color="auto" w:fill="FFFFFF"/>
            <w:hideMark/>
          </w:tcPr>
          <w:p w14:paraId="5122E595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CE6689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Số hiệu</w:t>
            </w:r>
          </w:p>
        </w:tc>
        <w:tc>
          <w:tcPr>
            <w:tcW w:w="81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4074B5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Ngày, tháng</w:t>
            </w:r>
          </w:p>
        </w:tc>
        <w:tc>
          <w:tcPr>
            <w:tcW w:w="1622" w:type="dxa"/>
            <w:vMerge/>
            <w:shd w:val="clear" w:color="auto" w:fill="FFFFFF"/>
            <w:hideMark/>
          </w:tcPr>
          <w:p w14:paraId="5AC9FC8C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14:paraId="11EA7AEE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7AAE70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Nợ</w:t>
            </w:r>
          </w:p>
        </w:tc>
        <w:tc>
          <w:tcPr>
            <w:tcW w:w="41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82DE72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Có</w:t>
            </w:r>
          </w:p>
        </w:tc>
        <w:tc>
          <w:tcPr>
            <w:tcW w:w="808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9C9AA6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TK ...</w:t>
            </w:r>
          </w:p>
        </w:tc>
        <w:tc>
          <w:tcPr>
            <w:tcW w:w="818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5A6F9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TK ...</w:t>
            </w:r>
          </w:p>
        </w:tc>
        <w:tc>
          <w:tcPr>
            <w:tcW w:w="86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43820A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TK ...</w:t>
            </w:r>
          </w:p>
        </w:tc>
        <w:tc>
          <w:tcPr>
            <w:tcW w:w="91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E07C78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TK ...</w:t>
            </w:r>
          </w:p>
        </w:tc>
      </w:tr>
      <w:tr w:rsidR="0013562C" w:rsidRPr="0013562C" w14:paraId="1128A913" w14:textId="77777777" w:rsidTr="00675DC8">
        <w:trPr>
          <w:trHeight w:val="131"/>
          <w:jc w:val="center"/>
        </w:trPr>
        <w:tc>
          <w:tcPr>
            <w:tcW w:w="0" w:type="auto"/>
            <w:vMerge/>
            <w:shd w:val="clear" w:color="auto" w:fill="FFFFFF"/>
            <w:hideMark/>
          </w:tcPr>
          <w:p w14:paraId="22DEAF72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  <w:hideMark/>
          </w:tcPr>
          <w:p w14:paraId="53FD76DD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FFFFFF"/>
            <w:hideMark/>
          </w:tcPr>
          <w:p w14:paraId="3DC5DCF1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vMerge/>
            <w:shd w:val="clear" w:color="auto" w:fill="FFFFFF"/>
            <w:hideMark/>
          </w:tcPr>
          <w:p w14:paraId="6AB9EF87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14:paraId="7A26F00C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14:paraId="42D3ECAD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14:paraId="572B8D7A" w14:textId="77777777" w:rsidR="0013562C" w:rsidRPr="0013562C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DF58FD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Nợ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65A951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Có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1D663C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Nợ</w:t>
            </w:r>
          </w:p>
        </w:tc>
        <w:tc>
          <w:tcPr>
            <w:tcW w:w="3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E7F586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Có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2D478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Nợ</w:t>
            </w:r>
          </w:p>
        </w:tc>
        <w:tc>
          <w:tcPr>
            <w:tcW w:w="4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5DE1AC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Có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A77AC6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Nợ</w:t>
            </w:r>
          </w:p>
        </w:tc>
        <w:tc>
          <w:tcPr>
            <w:tcW w:w="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1DB7FF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Có</w:t>
            </w:r>
          </w:p>
        </w:tc>
      </w:tr>
      <w:tr w:rsidR="002B328C" w:rsidRPr="0013562C" w14:paraId="0B91BE26" w14:textId="77777777" w:rsidTr="00675DC8">
        <w:trPr>
          <w:trHeight w:val="28"/>
          <w:jc w:val="center"/>
        </w:trPr>
        <w:tc>
          <w:tcPr>
            <w:tcW w:w="6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FEB05E8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4E8479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8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D3D0514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162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F8920D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</w:t>
            </w:r>
          </w:p>
        </w:tc>
        <w:tc>
          <w:tcPr>
            <w:tcW w:w="8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307E900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182442B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D7E150A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FA154C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D0FD755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3C49FBD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930D08E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0BDA895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6F94388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3A0855C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028E2CE" w14:textId="77777777" w:rsidR="0013562C" w:rsidRPr="0013562C" w:rsidRDefault="0013562C" w:rsidP="00675DC8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2B328C" w:rsidRPr="0013562C" w14:paraId="1E6A762B" w14:textId="77777777" w:rsidTr="00675DC8">
        <w:trPr>
          <w:trHeight w:val="370"/>
          <w:jc w:val="center"/>
        </w:trPr>
        <w:tc>
          <w:tcPr>
            <w:tcW w:w="6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1386BF4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C9259AB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586A97F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2145B5" w14:textId="77777777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Số dư đầu năm</w:t>
            </w:r>
          </w:p>
        </w:tc>
        <w:tc>
          <w:tcPr>
            <w:tcW w:w="8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7BD8B1" w14:textId="68AF4510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F34D105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8439B0A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49F898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76BD10B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E3F5409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E87AA38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59A151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327D8D0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AB58C03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1C93106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28C" w:rsidRPr="0013562C" w14:paraId="6F5A59D5" w14:textId="77777777" w:rsidTr="00675DC8">
        <w:trPr>
          <w:trHeight w:val="599"/>
          <w:jc w:val="center"/>
        </w:trPr>
        <w:tc>
          <w:tcPr>
            <w:tcW w:w="6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54411EF" w14:textId="5E34B376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F70E526" w14:textId="4AA36E1F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913CF3A" w14:textId="7AC477CB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DD851C" w14:textId="2AC99C8F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Số phát sinh trong tháng</w:t>
            </w:r>
          </w:p>
        </w:tc>
        <w:tc>
          <w:tcPr>
            <w:tcW w:w="8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4857EA" w14:textId="3F866638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361968E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1D9AAD1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67AD6B1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18AF1B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A67A071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82FA4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FC831F6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E317EBD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BD7E05E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3C74978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28C" w:rsidRPr="0013562C" w14:paraId="1A9D885A" w14:textId="77777777" w:rsidTr="00675DC8">
        <w:trPr>
          <w:trHeight w:val="740"/>
          <w:jc w:val="center"/>
        </w:trPr>
        <w:tc>
          <w:tcPr>
            <w:tcW w:w="6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35270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A27320D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B7F5F6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63C504" w14:textId="77777777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Cộng số phát sinh tháng</w:t>
            </w:r>
          </w:p>
        </w:tc>
        <w:tc>
          <w:tcPr>
            <w:tcW w:w="8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8A24D0" w14:textId="77777777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x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CB30ADE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BB4AF2E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DB14AF4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5956B4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041475B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35B2942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B4A691F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0AFA12E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CC73028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08F758E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28C" w:rsidRPr="0013562C" w14:paraId="56857E0D" w14:textId="77777777" w:rsidTr="00675DC8">
        <w:trPr>
          <w:trHeight w:val="370"/>
          <w:jc w:val="center"/>
        </w:trPr>
        <w:tc>
          <w:tcPr>
            <w:tcW w:w="6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884AE4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51EA703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3F9C552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137E7F" w14:textId="77777777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Số dư cuối tháng</w:t>
            </w:r>
          </w:p>
        </w:tc>
        <w:tc>
          <w:tcPr>
            <w:tcW w:w="8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E8839A" w14:textId="77777777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x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10D6248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980303F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5C7B902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A11263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EF3F76D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067FC92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0513D10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7A0685B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FD020DC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E895B6E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328C" w:rsidRPr="0013562C" w14:paraId="23EB4EF0" w14:textId="77777777" w:rsidTr="00675DC8">
        <w:trPr>
          <w:trHeight w:val="740"/>
          <w:jc w:val="center"/>
        </w:trPr>
        <w:tc>
          <w:tcPr>
            <w:tcW w:w="6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A41928F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0A06FFD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5F4EFF0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A59869" w14:textId="77777777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Cộng lũy kế từ đầu quý</w:t>
            </w:r>
          </w:p>
        </w:tc>
        <w:tc>
          <w:tcPr>
            <w:tcW w:w="8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4E643" w14:textId="77777777" w:rsidR="0013562C" w:rsidRPr="0013562C" w:rsidRDefault="0013562C" w:rsidP="00675DC8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x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1926451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81F584F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58BA338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90170FC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75864FC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52717E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7CCB23E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2DEA647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29DBCA5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85AF164" w14:textId="77777777" w:rsidR="0013562C" w:rsidRPr="0013562C" w:rsidRDefault="0013562C" w:rsidP="00675DC8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bookmarkEnd w:id="5"/>
    <w:p w14:paraId="35342CB2" w14:textId="52FF571B" w:rsidR="0013562C" w:rsidRPr="0013562C" w:rsidRDefault="0013562C" w:rsidP="00675DC8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vi-VN"/>
        </w:rPr>
        <w:t xml:space="preserve">    </w:t>
      </w:r>
      <w:r w:rsidRPr="00135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Sổ này có </w:t>
      </w:r>
      <w:bookmarkStart w:id="6" w:name="trang_BKL"/>
      <w:r w:rsidRPr="00135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</w:t>
      </w:r>
      <w:bookmarkEnd w:id="6"/>
      <w:r w:rsidRPr="00135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trang, đánh số từ trang số 01 đến trang </w:t>
      </w:r>
      <w:bookmarkStart w:id="7" w:name="trang1_BKL"/>
      <w:r w:rsidRPr="00135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</w:t>
      </w:r>
      <w:bookmarkEnd w:id="7"/>
    </w:p>
    <w:p w14:paraId="2DA36C2D" w14:textId="77777777" w:rsidR="0013562C" w:rsidRPr="0013562C" w:rsidRDefault="0013562C" w:rsidP="00675DC8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- Ngày mở sổ:</w:t>
      </w:r>
      <w:bookmarkStart w:id="8" w:name="ngaymoso_BKL"/>
      <w:r w:rsidRPr="00135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</w:t>
      </w:r>
      <w:bookmarkEnd w:id="8"/>
      <w:r w:rsidRPr="00135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  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785"/>
        <w:gridCol w:w="2805"/>
      </w:tblGrid>
      <w:tr w:rsidR="0013562C" w:rsidRPr="0088699D" w14:paraId="23B33C85" w14:textId="77777777" w:rsidTr="00DF7CB2">
        <w:trPr>
          <w:jc w:val="center"/>
        </w:trPr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4284" w14:textId="77777777" w:rsidR="0013562C" w:rsidRPr="0088699D" w:rsidRDefault="0013562C" w:rsidP="00675DC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9906" w14:textId="77777777" w:rsidR="0013562C" w:rsidRPr="0088699D" w:rsidRDefault="0013562C" w:rsidP="00675DC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3CAC" w14:textId="77777777" w:rsidR="0013562C" w:rsidRPr="0088699D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99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Ngày </w:t>
            </w:r>
            <w:bookmarkStart w:id="9" w:name="nagy_BKL"/>
            <w:r w:rsidRPr="0088699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....</w:t>
            </w:r>
            <w:bookmarkEnd w:id="9"/>
            <w:r w:rsidRPr="0088699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tháng </w:t>
            </w:r>
            <w:bookmarkStart w:id="10" w:name="thang_BKL"/>
            <w:r w:rsidRPr="0088699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....</w:t>
            </w:r>
            <w:bookmarkEnd w:id="10"/>
            <w:r w:rsidRPr="0088699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năm </w:t>
            </w:r>
            <w:bookmarkStart w:id="11" w:name="nam_BKL"/>
            <w:r w:rsidRPr="0088699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....</w:t>
            </w:r>
            <w:bookmarkEnd w:id="11"/>
          </w:p>
        </w:tc>
      </w:tr>
      <w:tr w:rsidR="0013562C" w:rsidRPr="0088699D" w14:paraId="10231880" w14:textId="77777777" w:rsidTr="00DF7CB2">
        <w:trPr>
          <w:jc w:val="center"/>
        </w:trPr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9056" w14:textId="77777777" w:rsidR="0013562C" w:rsidRPr="0088699D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Người ghi sổ</w:t>
            </w:r>
          </w:p>
          <w:p w14:paraId="721EFACC" w14:textId="77777777" w:rsidR="0013562C" w:rsidRPr="0088699D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(Ký, họ tên)</w:t>
            </w:r>
          </w:p>
        </w:tc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4FDC" w14:textId="77777777" w:rsidR="0013562C" w:rsidRPr="0088699D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Kế toán trưởng</w:t>
            </w:r>
          </w:p>
          <w:p w14:paraId="6D6C6630" w14:textId="77777777" w:rsidR="0013562C" w:rsidRPr="0088699D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(Ký, họ tên)</w:t>
            </w:r>
          </w:p>
        </w:tc>
        <w:tc>
          <w:tcPr>
            <w:tcW w:w="3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3346" w14:textId="77777777" w:rsidR="0013562C" w:rsidRPr="0088699D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Giám đốc</w:t>
            </w:r>
          </w:p>
          <w:p w14:paraId="7A50FDBC" w14:textId="77777777" w:rsidR="0013562C" w:rsidRPr="0088699D" w:rsidRDefault="0013562C" w:rsidP="00675D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(Ký, họ tên, đóng dấu)</w:t>
            </w:r>
          </w:p>
        </w:tc>
      </w:tr>
    </w:tbl>
    <w:p w14:paraId="5A6D417A" w14:textId="77777777" w:rsidR="0013562C" w:rsidRPr="0013562C" w:rsidRDefault="0013562C" w:rsidP="00675DC8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6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6EA93DC0" w14:textId="77777777" w:rsidR="0013562C" w:rsidRPr="0013562C" w:rsidRDefault="0013562C" w:rsidP="00675DC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3562C" w:rsidRPr="0013562C" w:rsidSect="001356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AB68" w14:textId="77777777" w:rsidR="006C3042" w:rsidRDefault="006C3042" w:rsidP="00675DC8">
      <w:pPr>
        <w:spacing w:after="0" w:line="240" w:lineRule="auto"/>
      </w:pPr>
      <w:r>
        <w:separator/>
      </w:r>
    </w:p>
  </w:endnote>
  <w:endnote w:type="continuationSeparator" w:id="0">
    <w:p w14:paraId="54B03E7B" w14:textId="77777777" w:rsidR="006C3042" w:rsidRDefault="006C3042" w:rsidP="0067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3151" w14:textId="77777777" w:rsidR="004C3592" w:rsidRDefault="004C3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A0CA" w14:textId="1C930537" w:rsidR="00675DC8" w:rsidRPr="004C3592" w:rsidRDefault="00675DC8" w:rsidP="004C3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E31C" w14:textId="77777777" w:rsidR="004C3592" w:rsidRDefault="004C3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7503" w14:textId="77777777" w:rsidR="006C3042" w:rsidRDefault="006C3042" w:rsidP="00675DC8">
      <w:pPr>
        <w:spacing w:after="0" w:line="240" w:lineRule="auto"/>
      </w:pPr>
      <w:r>
        <w:separator/>
      </w:r>
    </w:p>
  </w:footnote>
  <w:footnote w:type="continuationSeparator" w:id="0">
    <w:p w14:paraId="3A46B4B5" w14:textId="77777777" w:rsidR="006C3042" w:rsidRDefault="006C3042" w:rsidP="0067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B6DC" w14:textId="77777777" w:rsidR="004C3592" w:rsidRDefault="004C3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88C0" w14:textId="77777777" w:rsidR="004C3592" w:rsidRPr="004C3592" w:rsidRDefault="004C3592" w:rsidP="004C3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6A87" w14:textId="77777777" w:rsidR="004C3592" w:rsidRDefault="004C3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2C"/>
    <w:rsid w:val="0013562C"/>
    <w:rsid w:val="002B328C"/>
    <w:rsid w:val="004C3592"/>
    <w:rsid w:val="004F5F3B"/>
    <w:rsid w:val="00675DC8"/>
    <w:rsid w:val="006C3042"/>
    <w:rsid w:val="00872D19"/>
    <w:rsid w:val="009A68E6"/>
    <w:rsid w:val="009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8B9B"/>
  <w15:chartTrackingRefBased/>
  <w15:docId w15:val="{0880C625-C588-4817-AADB-56E2F490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562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56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3562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5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C8"/>
  </w:style>
  <w:style w:type="paragraph" w:styleId="Footer">
    <w:name w:val="footer"/>
    <w:basedOn w:val="Normal"/>
    <w:link w:val="FooterChar"/>
    <w:uiPriority w:val="99"/>
    <w:unhideWhenUsed/>
    <w:rsid w:val="00675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huan nguyen</cp:lastModifiedBy>
  <cp:revision>7</cp:revision>
  <dcterms:created xsi:type="dcterms:W3CDTF">2020-11-21T14:02:00Z</dcterms:created>
  <dcterms:modified xsi:type="dcterms:W3CDTF">2022-09-12T12:18:00Z</dcterms:modified>
</cp:coreProperties>
</file>