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8" w:type="dxa"/>
        <w:tblLayout w:type="fixed"/>
        <w:tblLook w:val="0000" w:firstRow="0" w:lastRow="0" w:firstColumn="0" w:lastColumn="0" w:noHBand="0" w:noVBand="0"/>
      </w:tblPr>
      <w:tblGrid>
        <w:gridCol w:w="2990"/>
        <w:gridCol w:w="5319"/>
      </w:tblGrid>
      <w:tr w:rsidR="001B0348" w:rsidRPr="00546046" w14:paraId="7B74368F" w14:textId="77777777" w:rsidTr="0008262C">
        <w:tc>
          <w:tcPr>
            <w:tcW w:w="2990" w:type="dxa"/>
          </w:tcPr>
          <w:p w14:paraId="2A9A50A0" w14:textId="77777777" w:rsidR="001B0348" w:rsidRPr="00546046" w:rsidRDefault="001B0348" w:rsidP="00546046">
            <w:pPr>
              <w:spacing w:before="120" w:after="120"/>
              <w:jc w:val="both"/>
              <w:rPr>
                <w:b/>
                <w:sz w:val="24"/>
              </w:rPr>
            </w:pPr>
            <w:r w:rsidRPr="00546046">
              <w:rPr>
                <w:b/>
                <w:sz w:val="24"/>
              </w:rPr>
              <w:t>Đơn vị :</w:t>
            </w:r>
            <w:bookmarkStart w:id="0" w:name="aa"/>
            <w:r w:rsidRPr="00546046">
              <w:rPr>
                <w:b/>
                <w:sz w:val="24"/>
              </w:rPr>
              <w:t>.................</w:t>
            </w:r>
            <w:bookmarkEnd w:id="0"/>
          </w:p>
        </w:tc>
        <w:tc>
          <w:tcPr>
            <w:tcW w:w="5319" w:type="dxa"/>
          </w:tcPr>
          <w:p w14:paraId="7D13CB89" w14:textId="77777777" w:rsidR="001B0348" w:rsidRPr="00546046" w:rsidRDefault="001B0348" w:rsidP="00BC7801">
            <w:pPr>
              <w:spacing w:before="120" w:after="120"/>
              <w:jc w:val="center"/>
              <w:rPr>
                <w:b/>
                <w:sz w:val="24"/>
              </w:rPr>
            </w:pPr>
            <w:r w:rsidRPr="00546046">
              <w:rPr>
                <w:b/>
                <w:sz w:val="24"/>
              </w:rPr>
              <w:t>Mẫu số 02 - BH</w:t>
            </w:r>
          </w:p>
        </w:tc>
      </w:tr>
      <w:tr w:rsidR="001B0348" w:rsidRPr="00546046" w14:paraId="2886F9A8" w14:textId="77777777" w:rsidTr="0008262C">
        <w:tc>
          <w:tcPr>
            <w:tcW w:w="2990" w:type="dxa"/>
          </w:tcPr>
          <w:p w14:paraId="345E0C74" w14:textId="77777777" w:rsidR="001B0348" w:rsidRPr="00546046" w:rsidRDefault="001B0348" w:rsidP="00546046">
            <w:pPr>
              <w:spacing w:before="120" w:after="120"/>
              <w:jc w:val="both"/>
              <w:rPr>
                <w:b/>
                <w:sz w:val="24"/>
              </w:rPr>
            </w:pPr>
            <w:r w:rsidRPr="00546046">
              <w:rPr>
                <w:b/>
                <w:sz w:val="24"/>
              </w:rPr>
              <w:t>Địa chỉ:</w:t>
            </w:r>
            <w:bookmarkStart w:id="1" w:name="bb"/>
            <w:r w:rsidRPr="00546046">
              <w:rPr>
                <w:b/>
                <w:sz w:val="24"/>
              </w:rPr>
              <w:t xml:space="preserve"> ...............</w:t>
            </w:r>
            <w:bookmarkEnd w:id="1"/>
          </w:p>
          <w:p w14:paraId="17108566" w14:textId="77777777" w:rsidR="001B0348" w:rsidRPr="00546046" w:rsidRDefault="001B0348" w:rsidP="00546046">
            <w:pPr>
              <w:spacing w:before="120" w:after="120"/>
              <w:jc w:val="both"/>
              <w:rPr>
                <w:b/>
                <w:sz w:val="24"/>
              </w:rPr>
            </w:pPr>
          </w:p>
        </w:tc>
        <w:tc>
          <w:tcPr>
            <w:tcW w:w="5319" w:type="dxa"/>
          </w:tcPr>
          <w:tbl>
            <w:tblPr>
              <w:tblW w:w="5211" w:type="dxa"/>
              <w:tblLayout w:type="fixed"/>
              <w:tblLook w:val="0000" w:firstRow="0" w:lastRow="0" w:firstColumn="0" w:lastColumn="0" w:noHBand="0" w:noVBand="0"/>
            </w:tblPr>
            <w:tblGrid>
              <w:gridCol w:w="5211"/>
            </w:tblGrid>
            <w:tr w:rsidR="001B0348" w:rsidRPr="00546046" w14:paraId="291E9B11" w14:textId="77777777" w:rsidTr="0008262C">
              <w:tc>
                <w:tcPr>
                  <w:tcW w:w="5211" w:type="dxa"/>
                </w:tcPr>
                <w:p w14:paraId="6FDA69ED" w14:textId="7DE7ACFF" w:rsidR="001B0348" w:rsidRPr="00546046" w:rsidRDefault="001B0348" w:rsidP="00BC7801">
                  <w:pPr>
                    <w:widowControl w:val="0"/>
                    <w:spacing w:before="120" w:after="120"/>
                    <w:jc w:val="center"/>
                    <w:rPr>
                      <w:sz w:val="24"/>
                    </w:rPr>
                  </w:pPr>
                  <w:r w:rsidRPr="00546046">
                    <w:rPr>
                      <w:sz w:val="24"/>
                    </w:rPr>
                    <w:t>(Ban hành theo Thông tư số 200/2014/TT-BTC</w:t>
                  </w:r>
                </w:p>
              </w:tc>
            </w:tr>
            <w:tr w:rsidR="001B0348" w:rsidRPr="00546046" w14:paraId="3B189BFA" w14:textId="77777777" w:rsidTr="0008262C">
              <w:tc>
                <w:tcPr>
                  <w:tcW w:w="5211" w:type="dxa"/>
                </w:tcPr>
                <w:p w14:paraId="162F994B" w14:textId="3BE4ACB2" w:rsidR="001B0348" w:rsidRPr="00546046" w:rsidRDefault="001B0348" w:rsidP="00BC7801">
                  <w:pPr>
                    <w:spacing w:before="120" w:after="120"/>
                    <w:jc w:val="center"/>
                    <w:rPr>
                      <w:sz w:val="24"/>
                    </w:rPr>
                  </w:pPr>
                  <w:r w:rsidRPr="00546046">
                    <w:rPr>
                      <w:sz w:val="24"/>
                    </w:rPr>
                    <w:t>Ngày 22/12/2014 của Bộ Tài chính)</w:t>
                  </w:r>
                </w:p>
              </w:tc>
            </w:tr>
          </w:tbl>
          <w:p w14:paraId="3A249578" w14:textId="77777777" w:rsidR="001B0348" w:rsidRPr="00546046" w:rsidRDefault="001B0348" w:rsidP="00BC7801">
            <w:pPr>
              <w:spacing w:before="120" w:after="120"/>
              <w:jc w:val="center"/>
              <w:rPr>
                <w:i/>
                <w:sz w:val="24"/>
              </w:rPr>
            </w:pPr>
          </w:p>
        </w:tc>
      </w:tr>
    </w:tbl>
    <w:p w14:paraId="5D246C6F" w14:textId="77777777" w:rsidR="001B0348" w:rsidRPr="00546046" w:rsidRDefault="001B0348" w:rsidP="00546046">
      <w:pPr>
        <w:jc w:val="center"/>
        <w:rPr>
          <w:b/>
          <w:lang w:val="nl-NL"/>
        </w:rPr>
      </w:pPr>
      <w:r w:rsidRPr="00546046">
        <w:rPr>
          <w:b/>
          <w:lang w:val="nl-NL"/>
        </w:rPr>
        <w:t>THẺ QUẦY HÀNG</w:t>
      </w:r>
    </w:p>
    <w:p w14:paraId="5960C653" w14:textId="393F8FE5" w:rsidR="001B0348" w:rsidRPr="00546046" w:rsidRDefault="001B0348" w:rsidP="00546046">
      <w:pPr>
        <w:tabs>
          <w:tab w:val="left" w:leader="dot" w:pos="2610"/>
          <w:tab w:val="left" w:leader="dot" w:pos="4860"/>
        </w:tabs>
        <w:spacing w:before="120" w:after="120"/>
        <w:jc w:val="center"/>
        <w:rPr>
          <w:sz w:val="24"/>
          <w:lang w:val="nl-NL"/>
        </w:rPr>
      </w:pPr>
      <w:r w:rsidRPr="00546046">
        <w:rPr>
          <w:sz w:val="24"/>
          <w:lang w:val="nl-NL"/>
        </w:rPr>
        <w:t>Ngày lập thẻ</w:t>
      </w:r>
      <w:bookmarkStart w:id="2" w:name="dd"/>
      <w:r w:rsidRPr="00546046">
        <w:rPr>
          <w:sz w:val="24"/>
          <w:lang w:val="nl-NL"/>
        </w:rPr>
        <w:tab/>
      </w:r>
      <w:bookmarkEnd w:id="2"/>
      <w:r w:rsidRPr="00546046">
        <w:rPr>
          <w:sz w:val="24"/>
          <w:lang w:val="nl-NL"/>
        </w:rPr>
        <w:t>Tờ số:</w:t>
      </w:r>
      <w:bookmarkStart w:id="3" w:name="cc"/>
      <w:r w:rsidRPr="00546046">
        <w:rPr>
          <w:sz w:val="24"/>
          <w:lang w:val="nl-NL"/>
        </w:rPr>
        <w:tab/>
      </w:r>
      <w:bookmarkEnd w:id="3"/>
    </w:p>
    <w:p w14:paraId="70A53C7C" w14:textId="77777777" w:rsidR="001B0348" w:rsidRPr="00546046" w:rsidRDefault="001B0348" w:rsidP="00546046">
      <w:pPr>
        <w:spacing w:before="120" w:after="120"/>
        <w:ind w:firstLine="720"/>
        <w:rPr>
          <w:sz w:val="24"/>
          <w:lang w:val="nl-NL"/>
        </w:rPr>
      </w:pPr>
    </w:p>
    <w:p w14:paraId="0E0E5530" w14:textId="7EF89E3C" w:rsidR="001B0348" w:rsidRPr="00546046" w:rsidRDefault="001B0348" w:rsidP="00546046">
      <w:pPr>
        <w:tabs>
          <w:tab w:val="left" w:leader="dot" w:pos="3960"/>
          <w:tab w:val="left" w:leader="dot" w:pos="7992"/>
        </w:tabs>
        <w:spacing w:before="120" w:after="120"/>
        <w:ind w:firstLine="720"/>
        <w:rPr>
          <w:sz w:val="24"/>
          <w:lang w:val="nl-NL"/>
        </w:rPr>
      </w:pPr>
      <w:r w:rsidRPr="00546046">
        <w:rPr>
          <w:sz w:val="24"/>
          <w:lang w:val="nl-NL"/>
        </w:rPr>
        <w:t>- Tên hàng :</w:t>
      </w:r>
      <w:bookmarkStart w:id="4" w:name="ee"/>
      <w:r w:rsidRPr="00546046">
        <w:rPr>
          <w:sz w:val="24"/>
          <w:lang w:val="nl-NL"/>
        </w:rPr>
        <w:tab/>
      </w:r>
      <w:bookmarkEnd w:id="4"/>
      <w:r w:rsidRPr="00546046">
        <w:rPr>
          <w:sz w:val="24"/>
          <w:lang w:val="nl-NL"/>
        </w:rPr>
        <w:t>Quy cách:</w:t>
      </w:r>
      <w:bookmarkStart w:id="5" w:name="ff"/>
      <w:r w:rsidRPr="00546046">
        <w:rPr>
          <w:sz w:val="24"/>
          <w:lang w:val="nl-NL"/>
        </w:rPr>
        <w:tab/>
      </w:r>
      <w:bookmarkEnd w:id="5"/>
    </w:p>
    <w:p w14:paraId="56E6DAE4" w14:textId="6442A52B" w:rsidR="001B0348" w:rsidRPr="00546046" w:rsidRDefault="001B0348" w:rsidP="00546046">
      <w:pPr>
        <w:tabs>
          <w:tab w:val="left" w:leader="dot" w:pos="3960"/>
          <w:tab w:val="left" w:leader="dot" w:pos="7992"/>
        </w:tabs>
        <w:spacing w:before="120" w:after="120"/>
        <w:ind w:firstLine="720"/>
        <w:rPr>
          <w:sz w:val="24"/>
          <w:lang w:val="nl-NL"/>
        </w:rPr>
      </w:pPr>
      <w:r w:rsidRPr="00546046">
        <w:rPr>
          <w:sz w:val="24"/>
          <w:lang w:val="nl-NL"/>
        </w:rPr>
        <w:t>- Đơn vị tính:</w:t>
      </w:r>
      <w:bookmarkStart w:id="6" w:name="gg"/>
      <w:r w:rsidRPr="00546046">
        <w:rPr>
          <w:sz w:val="24"/>
          <w:lang w:val="nl-NL"/>
        </w:rPr>
        <w:tab/>
      </w:r>
      <w:bookmarkEnd w:id="6"/>
      <w:r w:rsidRPr="00546046">
        <w:rPr>
          <w:sz w:val="24"/>
          <w:lang w:val="nl-NL"/>
        </w:rPr>
        <w:t>Đơn giá:</w:t>
      </w:r>
      <w:bookmarkStart w:id="7" w:name="hh"/>
      <w:r w:rsidRPr="00546046">
        <w:rPr>
          <w:sz w:val="24"/>
          <w:lang w:val="nl-NL"/>
        </w:rPr>
        <w:tab/>
      </w:r>
      <w:bookmarkEnd w:id="7"/>
    </w:p>
    <w:tbl>
      <w:tblPr>
        <w:tblW w:w="7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712"/>
        <w:gridCol w:w="720"/>
        <w:gridCol w:w="630"/>
        <w:gridCol w:w="720"/>
        <w:gridCol w:w="720"/>
        <w:gridCol w:w="900"/>
        <w:gridCol w:w="436"/>
        <w:gridCol w:w="194"/>
        <w:gridCol w:w="630"/>
        <w:gridCol w:w="720"/>
        <w:gridCol w:w="630"/>
        <w:gridCol w:w="342"/>
        <w:gridCol w:w="288"/>
      </w:tblGrid>
      <w:tr w:rsidR="00546046" w:rsidRPr="00546046" w14:paraId="3C738781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06A3A206" w14:textId="1919DB4A" w:rsidR="00546046" w:rsidRPr="00FC1697" w:rsidRDefault="00546046" w:rsidP="00546046">
            <w:pPr>
              <w:spacing w:before="120" w:after="120"/>
              <w:jc w:val="center"/>
              <w:rPr>
                <w:sz w:val="20"/>
                <w:lang w:val="nl-NL"/>
              </w:rPr>
            </w:pPr>
            <w:bookmarkStart w:id="8" w:name="kk"/>
            <w:r w:rsidRPr="00FC1697">
              <w:rPr>
                <w:sz w:val="20"/>
              </w:rPr>
              <w:t>Ngày tháng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</w:tcBorders>
          </w:tcPr>
          <w:p w14:paraId="57849E55" w14:textId="688670E5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Tên người bán hàng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</w:tcBorders>
          </w:tcPr>
          <w:p w14:paraId="40B79970" w14:textId="60C797E6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Tồn đầu ngày (ca)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</w:tcBorders>
          </w:tcPr>
          <w:p w14:paraId="5E8646E3" w14:textId="0368BA83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Nhập từ kho trong ngày (ca)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</w:tcBorders>
          </w:tcPr>
          <w:p w14:paraId="03509C76" w14:textId="5FB724B2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Nhập khác trong ngày (ca)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</w:tcBorders>
          </w:tcPr>
          <w:p w14:paraId="776B6B8E" w14:textId="6157A2DD" w:rsidR="00546046" w:rsidRPr="00FC1697" w:rsidRDefault="00546046" w:rsidP="003B7FD1">
            <w:pPr>
              <w:spacing w:before="120" w:after="120"/>
              <w:ind w:left="-106" w:right="-108"/>
              <w:jc w:val="center"/>
              <w:rPr>
                <w:sz w:val="20"/>
              </w:rPr>
            </w:pPr>
            <w:r w:rsidRPr="00FC1697">
              <w:rPr>
                <w:sz w:val="20"/>
              </w:rPr>
              <w:t xml:space="preserve">Cộng tồn đầu ngày (ca) và nhập </w:t>
            </w:r>
            <w:r w:rsidR="00691AC3" w:rsidRPr="00FC1697">
              <w:rPr>
                <w:sz w:val="20"/>
              </w:rPr>
              <w:t xml:space="preserve"> t</w:t>
            </w:r>
            <w:r w:rsidRPr="00FC1697">
              <w:rPr>
                <w:sz w:val="20"/>
              </w:rPr>
              <w:t xml:space="preserve">rong </w:t>
            </w:r>
            <w:r w:rsidR="00691AC3" w:rsidRPr="00FC1697">
              <w:rPr>
                <w:sz w:val="20"/>
              </w:rPr>
              <w:t xml:space="preserve"> n</w:t>
            </w:r>
            <w:r w:rsidRPr="00FC1697">
              <w:rPr>
                <w:sz w:val="20"/>
              </w:rPr>
              <w:t xml:space="preserve">gày (ca)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6F0A2BCE" w14:textId="77777777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Xuất bán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43F7C89" w14:textId="77777777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Xuất khác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9B47EDC" w14:textId="0B28F306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Tồn cuối ngày (ca)</w:t>
            </w:r>
          </w:p>
        </w:tc>
      </w:tr>
      <w:tr w:rsidR="00546046" w:rsidRPr="00546046" w14:paraId="573D235E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vMerge/>
            <w:tcBorders>
              <w:left w:val="single" w:sz="6" w:space="0" w:color="auto"/>
              <w:bottom w:val="nil"/>
            </w:tcBorders>
          </w:tcPr>
          <w:p w14:paraId="37222194" w14:textId="7D0A8EEB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14:paraId="41088E69" w14:textId="59E184BE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14:paraId="004C1AD4" w14:textId="525C84B3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14:paraId="02ADF1D7" w14:textId="00BE208C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14:paraId="662368C5" w14:textId="11D21101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14:paraId="77774776" w14:textId="10991EAB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EF553" w14:textId="77777777" w:rsidR="00546046" w:rsidRPr="00FC1697" w:rsidRDefault="00546046" w:rsidP="003B7FD1">
            <w:pPr>
              <w:spacing w:before="120" w:after="120"/>
              <w:ind w:left="-108" w:right="-88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Lượng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70FE72E" w14:textId="77777777" w:rsidR="00546046" w:rsidRPr="00FC1697" w:rsidRDefault="00546046" w:rsidP="003B7FD1">
            <w:pPr>
              <w:spacing w:before="120" w:after="120"/>
              <w:ind w:left="-108" w:right="-88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Tiền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A94D7E" w14:textId="77777777" w:rsidR="00546046" w:rsidRPr="00FC1697" w:rsidRDefault="00546046" w:rsidP="003B7FD1">
            <w:pPr>
              <w:spacing w:before="120" w:after="120"/>
              <w:ind w:left="-108" w:right="-88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Lượng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7CC415E" w14:textId="77777777" w:rsidR="00546046" w:rsidRPr="00FC1697" w:rsidRDefault="00546046" w:rsidP="003B7FD1">
            <w:pPr>
              <w:spacing w:before="120" w:after="120"/>
              <w:ind w:left="-108" w:right="-88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Tiền</w:t>
            </w:r>
          </w:p>
        </w:tc>
        <w:tc>
          <w:tcPr>
            <w:tcW w:w="630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41F46114" w14:textId="1D779A29" w:rsidR="00546046" w:rsidRPr="00FC1697" w:rsidRDefault="00546046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3AF71FF2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F82A497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DB9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8360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B2D200D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D338270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1FFC38" w14:textId="77777777" w:rsidR="001B0348" w:rsidRPr="00FC1697" w:rsidRDefault="001B0348" w:rsidP="00546046">
            <w:pPr>
              <w:spacing w:before="120" w:after="120"/>
              <w:rPr>
                <w:sz w:val="20"/>
              </w:rPr>
            </w:pPr>
            <w:r w:rsidRPr="00FC1697">
              <w:rPr>
                <w:sz w:val="20"/>
              </w:rPr>
              <w:t>4 = 1+2+3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BE229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2C01570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E033BA9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D14914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16CE5A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9</w:t>
            </w:r>
          </w:p>
        </w:tc>
      </w:tr>
      <w:tr w:rsidR="001B0348" w:rsidRPr="00546046" w14:paraId="0A1FF959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35916B2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C92BD0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A28037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B1D738F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3E6E38F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4BB497AD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6A2BA08F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26BB908D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4A53BB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1F030FF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069480D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15E6B48F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</w:tcBorders>
          </w:tcPr>
          <w:p w14:paraId="07AD901F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287E9F00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1CA67D26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A1BCC7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78074EE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612BE07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4810FE24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EF27E9F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7F087E8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19AA991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55681B28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714810E3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</w:tcBorders>
          </w:tcPr>
          <w:p w14:paraId="4EA9A26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5CC8E638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2234DC2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0EE3D33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AEAB7D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DF5ABB4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54C91BAA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2372B97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99009B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05D24EE3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702908E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0D876475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</w:tcBorders>
          </w:tcPr>
          <w:p w14:paraId="74BCB57E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068BABA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37459391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33AF05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7237BE6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754D9CE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0D34ADF7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390283E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08BA823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BE116A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2EAF1362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441589E5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</w:tcBorders>
          </w:tcPr>
          <w:p w14:paraId="1E25856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207C1418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531B955D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43DF6E9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8363897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325BA92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297331F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35133D7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D3E87CA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02EC0B3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347693E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1F1467C1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</w:tcBorders>
          </w:tcPr>
          <w:p w14:paraId="0957F9C6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0F15E3C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55CFB0F1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BC3E61E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55FDB33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9690640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1D218D1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2B2F2611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AD42B2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8891E63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4F5F88EA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47E51F7C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</w:tcBorders>
          </w:tcPr>
          <w:p w14:paraId="6CDD1C6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799835BF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5F52CA69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62BF8E3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FF7CEAA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0C0446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2B0DB5F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80A3FD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C40BC2E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6A8001B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4BCE6428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2A8C3F71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</w:tcBorders>
          </w:tcPr>
          <w:p w14:paraId="3BF5A06E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5918614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17586E9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6970DCA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BF8D90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4AB72F4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7065F36C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12386EF2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A05055F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DABBD9D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50962167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578DA2D1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</w:tcBorders>
          </w:tcPr>
          <w:p w14:paraId="616A8F6A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500CCCA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1613A871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B31AA01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B53AFA0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48536A3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258DD6D2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D76F454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8823A3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6CCC1E58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6DB51904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6ACA748B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</w:tcBorders>
          </w:tcPr>
          <w:p w14:paraId="6FAC0935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35EA3BED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7609CEB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14CE1C1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D7D92D7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57700F8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016D1326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0843F3E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C7B0E54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17E1ABE6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14:paraId="478C41F0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B0348" w:rsidRPr="00546046" w14:paraId="5E3254E3" w14:textId="77777777" w:rsidTr="00FC1697">
        <w:trPr>
          <w:gridBefore w:val="1"/>
          <w:wBefore w:w="8" w:type="dxa"/>
          <w:cantSplit/>
          <w:jc w:val="center"/>
        </w:trPr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3E5E8F6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17EE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  <w:r w:rsidRPr="00FC1697">
              <w:rPr>
                <w:sz w:val="20"/>
              </w:rPr>
              <w:t>Cộng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DFB53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D2F6E46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FA66C6F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9AEBF1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A3BB8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8B1BA0B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53AF451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1BB835E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AB92F9" w14:textId="77777777" w:rsidR="001B0348" w:rsidRPr="00FC1697" w:rsidRDefault="001B0348" w:rsidP="00546046">
            <w:pPr>
              <w:spacing w:before="120" w:after="120"/>
              <w:jc w:val="center"/>
              <w:rPr>
                <w:sz w:val="20"/>
              </w:rPr>
            </w:pPr>
          </w:p>
        </w:tc>
      </w:tr>
      <w:bookmarkEnd w:id="8"/>
      <w:tr w:rsidR="001B0348" w:rsidRPr="00546046" w14:paraId="7F293C2E" w14:textId="77777777" w:rsidTr="00FC1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8" w:type="dxa"/>
          <w:jc w:val="center"/>
        </w:trPr>
        <w:tc>
          <w:tcPr>
            <w:tcW w:w="4846" w:type="dxa"/>
            <w:gridSpan w:val="8"/>
          </w:tcPr>
          <w:p w14:paraId="5AEB8E67" w14:textId="77777777" w:rsidR="001B0348" w:rsidRPr="00546046" w:rsidRDefault="001B0348" w:rsidP="00546046">
            <w:pPr>
              <w:spacing w:before="120" w:after="120"/>
              <w:rPr>
                <w:sz w:val="24"/>
              </w:rPr>
            </w:pPr>
          </w:p>
        </w:tc>
        <w:tc>
          <w:tcPr>
            <w:tcW w:w="2516" w:type="dxa"/>
            <w:gridSpan w:val="5"/>
          </w:tcPr>
          <w:p w14:paraId="19C2ECAC" w14:textId="77777777" w:rsidR="001B0348" w:rsidRPr="00546046" w:rsidRDefault="001B0348" w:rsidP="00546046">
            <w:pPr>
              <w:spacing w:before="120" w:after="120"/>
              <w:jc w:val="center"/>
              <w:rPr>
                <w:b/>
                <w:bCs/>
                <w:sz w:val="24"/>
              </w:rPr>
            </w:pPr>
            <w:r w:rsidRPr="00546046">
              <w:rPr>
                <w:b/>
                <w:bCs/>
                <w:sz w:val="24"/>
              </w:rPr>
              <w:t>Người lập</w:t>
            </w:r>
          </w:p>
          <w:p w14:paraId="65FE417F" w14:textId="77777777" w:rsidR="001B0348" w:rsidRPr="00546046" w:rsidRDefault="001B0348" w:rsidP="00546046">
            <w:pPr>
              <w:spacing w:before="120" w:after="120"/>
              <w:jc w:val="center"/>
              <w:rPr>
                <w:i/>
                <w:iCs/>
                <w:sz w:val="24"/>
              </w:rPr>
            </w:pPr>
            <w:r w:rsidRPr="00546046">
              <w:rPr>
                <w:i/>
                <w:iCs/>
                <w:sz w:val="24"/>
              </w:rPr>
              <w:t>(Ký, họ và tên)</w:t>
            </w:r>
          </w:p>
          <w:p w14:paraId="66239C1F" w14:textId="77777777" w:rsidR="001B0348" w:rsidRPr="00546046" w:rsidRDefault="001B0348" w:rsidP="00546046">
            <w:pPr>
              <w:spacing w:before="120" w:after="120"/>
              <w:jc w:val="center"/>
              <w:rPr>
                <w:sz w:val="24"/>
              </w:rPr>
            </w:pPr>
          </w:p>
        </w:tc>
      </w:tr>
    </w:tbl>
    <w:p w14:paraId="6BB516DC" w14:textId="77777777" w:rsidR="001B0348" w:rsidRPr="00546046" w:rsidRDefault="001B0348" w:rsidP="00546046">
      <w:pPr>
        <w:spacing w:before="120" w:after="120"/>
        <w:rPr>
          <w:sz w:val="24"/>
        </w:rPr>
      </w:pPr>
    </w:p>
    <w:sectPr w:rsidR="001B0348" w:rsidRPr="00546046" w:rsidSect="001B0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A695" w14:textId="77777777" w:rsidR="004F53A1" w:rsidRDefault="004F53A1" w:rsidP="00D26B01">
      <w:r>
        <w:separator/>
      </w:r>
    </w:p>
  </w:endnote>
  <w:endnote w:type="continuationSeparator" w:id="0">
    <w:p w14:paraId="3EED3287" w14:textId="77777777" w:rsidR="004F53A1" w:rsidRDefault="004F53A1" w:rsidP="00D2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4C4F" w14:textId="77777777" w:rsidR="00451514" w:rsidRDefault="00451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B91C" w14:textId="1C9322A7" w:rsidR="00D26B01" w:rsidRPr="00451514" w:rsidRDefault="00D26B01" w:rsidP="004515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6B83" w14:textId="77777777" w:rsidR="00451514" w:rsidRDefault="00451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FECB" w14:textId="77777777" w:rsidR="004F53A1" w:rsidRDefault="004F53A1" w:rsidP="00D26B01">
      <w:r>
        <w:separator/>
      </w:r>
    </w:p>
  </w:footnote>
  <w:footnote w:type="continuationSeparator" w:id="0">
    <w:p w14:paraId="3A20816D" w14:textId="77777777" w:rsidR="004F53A1" w:rsidRDefault="004F53A1" w:rsidP="00D2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2677" w14:textId="77777777" w:rsidR="00451514" w:rsidRDefault="00451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2209" w14:textId="77777777" w:rsidR="00451514" w:rsidRPr="00451514" w:rsidRDefault="00451514" w:rsidP="00451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5B07" w14:textId="77777777" w:rsidR="00451514" w:rsidRDefault="00451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48"/>
    <w:rsid w:val="001B0348"/>
    <w:rsid w:val="003B7FD1"/>
    <w:rsid w:val="00451514"/>
    <w:rsid w:val="004F53A1"/>
    <w:rsid w:val="00546046"/>
    <w:rsid w:val="00691AC3"/>
    <w:rsid w:val="006C735C"/>
    <w:rsid w:val="00BC7801"/>
    <w:rsid w:val="00D26B01"/>
    <w:rsid w:val="00DD682A"/>
    <w:rsid w:val="00FB0E48"/>
    <w:rsid w:val="00F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D1E4"/>
  <w15:chartTrackingRefBased/>
  <w15:docId w15:val="{B530FB17-29F4-49DF-93E6-3F26C478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3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1B0348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B0348"/>
    <w:rPr>
      <w:rFonts w:ascii="Times New Roman" w:eastAsia="Times New Roman" w:hAnsi="Times New Roman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26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B01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B0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dubey tonie</dc:creator>
  <cp:keywords/>
  <dc:description/>
  <cp:lastModifiedBy>huan nguyen</cp:lastModifiedBy>
  <cp:revision>9</cp:revision>
  <dcterms:created xsi:type="dcterms:W3CDTF">2020-11-21T09:02:00Z</dcterms:created>
  <dcterms:modified xsi:type="dcterms:W3CDTF">2022-09-12T12:18:00Z</dcterms:modified>
</cp:coreProperties>
</file>