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34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2600"/>
        <w:gridCol w:w="5834"/>
      </w:tblGrid>
      <w:tr w:rsidR="00A01BB3" w:rsidRPr="001C4799" w14:paraId="1C4320A4" w14:textId="77777777" w:rsidTr="0008262C">
        <w:tc>
          <w:tcPr>
            <w:tcW w:w="2600" w:type="dxa"/>
          </w:tcPr>
          <w:p w14:paraId="288FFD53" w14:textId="77777777" w:rsidR="00A01BB3" w:rsidRPr="001C4799" w:rsidRDefault="00A01BB3" w:rsidP="00890CE4">
            <w:pPr>
              <w:spacing w:before="120" w:after="120"/>
              <w:rPr>
                <w:b/>
                <w:sz w:val="24"/>
                <w:lang w:val="nl-NL"/>
              </w:rPr>
            </w:pPr>
            <w:r w:rsidRPr="001C4799">
              <w:rPr>
                <w:b/>
                <w:sz w:val="24"/>
                <w:lang w:val="nl-NL"/>
              </w:rPr>
              <w:t>Đơn vị:</w:t>
            </w:r>
            <w:bookmarkStart w:id="0" w:name="aa"/>
            <w:r w:rsidRPr="001C4799"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5834" w:type="dxa"/>
          </w:tcPr>
          <w:p w14:paraId="36F62701" w14:textId="77777777" w:rsidR="00A01BB3" w:rsidRPr="00176591" w:rsidRDefault="00A01BB3" w:rsidP="00890CE4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76591">
              <w:rPr>
                <w:b/>
                <w:sz w:val="24"/>
                <w:lang w:val="nl-NL"/>
              </w:rPr>
              <w:t>Mẫu số 07 - VT</w:t>
            </w:r>
          </w:p>
        </w:tc>
      </w:tr>
      <w:tr w:rsidR="00A01BB3" w:rsidRPr="001C4799" w14:paraId="18118707" w14:textId="77777777" w:rsidTr="0008262C">
        <w:tc>
          <w:tcPr>
            <w:tcW w:w="2600" w:type="dxa"/>
          </w:tcPr>
          <w:p w14:paraId="5647EDCC" w14:textId="77777777" w:rsidR="00A01BB3" w:rsidRPr="001C4799" w:rsidRDefault="00A01BB3" w:rsidP="00890CE4">
            <w:pPr>
              <w:spacing w:before="120" w:after="120"/>
              <w:rPr>
                <w:b/>
                <w:sz w:val="24"/>
                <w:lang w:val="nl-NL"/>
              </w:rPr>
            </w:pPr>
            <w:r w:rsidRPr="001C4799">
              <w:rPr>
                <w:b/>
                <w:sz w:val="24"/>
                <w:lang w:val="nl-NL"/>
              </w:rPr>
              <w:t>Bộ phận:</w:t>
            </w:r>
            <w:bookmarkStart w:id="1" w:name="bb"/>
            <w:r w:rsidRPr="001C4799"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5834" w:type="dxa"/>
          </w:tcPr>
          <w:p w14:paraId="207A8A1F" w14:textId="6253E600" w:rsidR="00A01BB3" w:rsidRPr="001C4799" w:rsidRDefault="00A01BB3" w:rsidP="0017659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C4799">
              <w:rPr>
                <w:sz w:val="24"/>
                <w:lang w:val="nl-NL"/>
              </w:rPr>
              <w:t>(Ban hành t</w:t>
            </w:r>
            <w:r w:rsidR="00176591">
              <w:rPr>
                <w:sz w:val="24"/>
                <w:lang w:val="nl-NL"/>
              </w:rPr>
              <w:t>heo Thông tư số 200/2014/TT-BTC</w:t>
            </w:r>
          </w:p>
        </w:tc>
      </w:tr>
      <w:tr w:rsidR="00A01BB3" w:rsidRPr="001C4799" w14:paraId="1912AA9F" w14:textId="77777777" w:rsidTr="0008262C">
        <w:tc>
          <w:tcPr>
            <w:tcW w:w="2600" w:type="dxa"/>
          </w:tcPr>
          <w:p w14:paraId="7375E11F" w14:textId="77777777" w:rsidR="00A01BB3" w:rsidRPr="001C4799" w:rsidRDefault="00A01BB3" w:rsidP="00890CE4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5834" w:type="dxa"/>
          </w:tcPr>
          <w:p w14:paraId="0C4A4A57" w14:textId="248BE842" w:rsidR="00A01BB3" w:rsidRPr="001C4799" w:rsidRDefault="00A01BB3" w:rsidP="00176591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C4799">
              <w:rPr>
                <w:sz w:val="24"/>
                <w:lang w:val="nl-NL"/>
              </w:rPr>
              <w:t>Ngày 22/12/2014 của Bộ Tài chính)</w:t>
            </w:r>
          </w:p>
        </w:tc>
      </w:tr>
    </w:tbl>
    <w:p w14:paraId="34ECA886" w14:textId="77777777" w:rsidR="00A01BB3" w:rsidRPr="001C4799" w:rsidRDefault="00A01BB3" w:rsidP="00890CE4">
      <w:pPr>
        <w:spacing w:before="120" w:after="120"/>
        <w:rPr>
          <w:b/>
          <w:lang w:val="nl-NL"/>
        </w:rPr>
      </w:pPr>
    </w:p>
    <w:p w14:paraId="7609FE4F" w14:textId="77777777" w:rsidR="00A01BB3" w:rsidRPr="001C4799" w:rsidRDefault="00A01BB3" w:rsidP="00890CE4">
      <w:pPr>
        <w:spacing w:before="120" w:after="120"/>
        <w:jc w:val="center"/>
        <w:rPr>
          <w:b/>
          <w:lang w:val="nl-NL"/>
        </w:rPr>
      </w:pPr>
      <w:r w:rsidRPr="001C4799">
        <w:rPr>
          <w:b/>
          <w:lang w:val="nl-NL"/>
        </w:rPr>
        <w:t xml:space="preserve">BẢNG PHÂN BỔ NGUYÊN LIỆU, VẬT LIỆU </w:t>
      </w:r>
    </w:p>
    <w:p w14:paraId="786E1089" w14:textId="77777777" w:rsidR="00A01BB3" w:rsidRPr="001C4799" w:rsidRDefault="00A01BB3" w:rsidP="00890CE4">
      <w:pPr>
        <w:spacing w:before="120" w:after="120"/>
        <w:jc w:val="center"/>
        <w:rPr>
          <w:b/>
          <w:lang w:val="nl-NL"/>
        </w:rPr>
      </w:pPr>
      <w:r w:rsidRPr="001C4799">
        <w:rPr>
          <w:b/>
          <w:lang w:val="nl-NL"/>
        </w:rPr>
        <w:t>CÔNG CỤ, DỤNG CỤ</w:t>
      </w:r>
    </w:p>
    <w:p w14:paraId="317D5114" w14:textId="77777777" w:rsidR="00A01BB3" w:rsidRPr="001C4799" w:rsidRDefault="00A01BB3" w:rsidP="00890CE4">
      <w:pPr>
        <w:spacing w:before="120" w:after="120"/>
        <w:jc w:val="center"/>
        <w:rPr>
          <w:sz w:val="24"/>
          <w:lang w:val="nl-NL"/>
        </w:rPr>
      </w:pPr>
      <w:bookmarkStart w:id="2" w:name="cc"/>
      <w:r w:rsidRPr="001C4799">
        <w:rPr>
          <w:sz w:val="24"/>
          <w:lang w:val="nl-NL"/>
        </w:rPr>
        <w:t>Tháng......năm......</w:t>
      </w:r>
    </w:p>
    <w:bookmarkEnd w:id="2"/>
    <w:p w14:paraId="2F9C491A" w14:textId="1FE6FCB2" w:rsidR="00A01BB3" w:rsidRPr="001C4799" w:rsidRDefault="00A01BB3" w:rsidP="00890CE4">
      <w:pPr>
        <w:tabs>
          <w:tab w:val="left" w:leader="dot" w:pos="7920"/>
        </w:tabs>
        <w:spacing w:before="120" w:after="120"/>
        <w:ind w:left="5040" w:firstLine="720"/>
        <w:rPr>
          <w:sz w:val="24"/>
          <w:lang w:val="nl-NL"/>
        </w:rPr>
      </w:pPr>
      <w:r w:rsidRPr="001C4799">
        <w:rPr>
          <w:sz w:val="24"/>
          <w:lang w:val="nl-NL"/>
        </w:rPr>
        <w:t xml:space="preserve">       Số:</w:t>
      </w:r>
      <w:bookmarkStart w:id="3" w:name="ss"/>
      <w:r w:rsidRPr="001C4799">
        <w:rPr>
          <w:sz w:val="24"/>
          <w:lang w:val="nl-NL"/>
        </w:rPr>
        <w:tab/>
      </w:r>
      <w:bookmarkEnd w:id="3"/>
    </w:p>
    <w:tbl>
      <w:tblPr>
        <w:tblW w:w="7777" w:type="dxa"/>
        <w:tblInd w:w="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517"/>
        <w:gridCol w:w="720"/>
        <w:gridCol w:w="650"/>
        <w:gridCol w:w="680"/>
        <w:gridCol w:w="650"/>
        <w:gridCol w:w="910"/>
      </w:tblGrid>
      <w:tr w:rsidR="001C4799" w:rsidRPr="001C4799" w14:paraId="049DB170" w14:textId="77777777" w:rsidTr="00890CE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6F12B4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  <w:lang w:val="nl-NL"/>
              </w:rPr>
            </w:pPr>
            <w:bookmarkStart w:id="4" w:name="qq"/>
          </w:p>
        </w:tc>
        <w:tc>
          <w:tcPr>
            <w:tcW w:w="3517" w:type="dxa"/>
            <w:vMerge w:val="restar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A0FC672" w14:textId="77777777" w:rsidR="001C4799" w:rsidRPr="001C4799" w:rsidRDefault="001C4799" w:rsidP="00B546F1">
            <w:pPr>
              <w:spacing w:before="120"/>
              <w:ind w:left="-108"/>
              <w:jc w:val="right"/>
              <w:rPr>
                <w:sz w:val="24"/>
              </w:rPr>
            </w:pPr>
            <w:r w:rsidRPr="001C4799">
              <w:rPr>
                <w:sz w:val="24"/>
              </w:rPr>
              <w:t>Ghi Có các TK</w:t>
            </w:r>
          </w:p>
          <w:p w14:paraId="0ACA0C61" w14:textId="77777777" w:rsidR="001C4799" w:rsidRDefault="001C4799" w:rsidP="00B546F1">
            <w:pPr>
              <w:spacing w:before="120"/>
              <w:jc w:val="center"/>
              <w:rPr>
                <w:sz w:val="24"/>
              </w:rPr>
            </w:pPr>
          </w:p>
          <w:p w14:paraId="2947EFF3" w14:textId="77777777" w:rsidR="00B546F1" w:rsidRDefault="001C4799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Đối tượng sử dụng</w:t>
            </w:r>
          </w:p>
          <w:p w14:paraId="6B2D3A3C" w14:textId="47CCFE9D" w:rsidR="001C4799" w:rsidRPr="001C4799" w:rsidRDefault="001C4799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(Ghi Nợ các TK)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E80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Tài khoản 152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2456" w14:textId="52BCC54F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Tài khoản  153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3B6EE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Tài khoản242</w:t>
            </w:r>
          </w:p>
        </w:tc>
      </w:tr>
      <w:tr w:rsidR="001C4799" w:rsidRPr="001C4799" w14:paraId="4F94C6C3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14:paraId="30ACDB99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STT</w:t>
            </w:r>
          </w:p>
        </w:tc>
        <w:tc>
          <w:tcPr>
            <w:tcW w:w="3517" w:type="dxa"/>
            <w:vMerge/>
            <w:tcBorders>
              <w:top w:val="nil"/>
              <w:bottom w:val="single" w:sz="4" w:space="0" w:color="auto"/>
              <w:tl2br w:val="single" w:sz="4" w:space="0" w:color="auto"/>
            </w:tcBorders>
            <w:vAlign w:val="center"/>
          </w:tcPr>
          <w:p w14:paraId="7E0241F3" w14:textId="76C1F638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0B60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Giá hạch toán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9DA2" w14:textId="01BC8CF2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Giá thực</w:t>
            </w:r>
            <w:r w:rsidR="00B546F1">
              <w:rPr>
                <w:sz w:val="24"/>
              </w:rPr>
              <w:t xml:space="preserve"> </w:t>
            </w:r>
            <w:r w:rsidRPr="001C4799">
              <w:rPr>
                <w:sz w:val="24"/>
              </w:rPr>
              <w:t>tế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2D97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Giá hạch toán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37829" w14:textId="42EA4C8A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Giá thực</w:t>
            </w:r>
            <w:r w:rsidR="00B546F1">
              <w:rPr>
                <w:sz w:val="24"/>
              </w:rPr>
              <w:t xml:space="preserve"> </w:t>
            </w:r>
            <w:r w:rsidRPr="001C4799">
              <w:rPr>
                <w:sz w:val="24"/>
              </w:rPr>
              <w:t>tế</w:t>
            </w:r>
          </w:p>
        </w:tc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B59B" w14:textId="77777777" w:rsidR="001C4799" w:rsidRPr="001C4799" w:rsidRDefault="001C4799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A01BB3" w:rsidRPr="001C4799" w14:paraId="7D068823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9FD4F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A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78AB4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EE6A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5E0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0327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B4E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24A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5</w:t>
            </w:r>
          </w:p>
        </w:tc>
      </w:tr>
      <w:tr w:rsidR="00A01BB3" w:rsidRPr="001C4799" w14:paraId="4F7D7356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nil"/>
            </w:tcBorders>
          </w:tcPr>
          <w:p w14:paraId="7EA19CF3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1</w:t>
            </w:r>
          </w:p>
          <w:p w14:paraId="190F0865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bottom w:val="nil"/>
            </w:tcBorders>
          </w:tcPr>
          <w:p w14:paraId="70C1D6BE" w14:textId="77777777" w:rsidR="00A01BB3" w:rsidRPr="001C4799" w:rsidRDefault="00A01BB3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TK 621 – Chi phí nguyên liệu, vật liệu trực tiếp</w:t>
            </w:r>
          </w:p>
          <w:p w14:paraId="57581EDF" w14:textId="77777777" w:rsidR="00A01BB3" w:rsidRPr="001C4799" w:rsidRDefault="00A01BB3" w:rsidP="00B546F1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Phân xưởng (sản phẩm)…</w:t>
            </w:r>
          </w:p>
          <w:p w14:paraId="6AA547EC" w14:textId="77777777" w:rsidR="00A01BB3" w:rsidRPr="001C4799" w:rsidRDefault="00A01BB3" w:rsidP="00B546F1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…………………………..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50CB0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4A19D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8F087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06BD8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6209A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890CE4" w:rsidRPr="001C4799" w14:paraId="5AFCC0E4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20AE" w14:textId="3D783F64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0791F" w14:textId="73E54440" w:rsidR="00890CE4" w:rsidRPr="001C4799" w:rsidRDefault="00890CE4" w:rsidP="00B546F1">
            <w:pPr>
              <w:spacing w:before="120"/>
              <w:ind w:left="60"/>
              <w:rPr>
                <w:sz w:val="24"/>
              </w:rPr>
            </w:pPr>
            <w:r w:rsidRPr="001C4799">
              <w:rPr>
                <w:sz w:val="24"/>
              </w:rPr>
              <w:t>TK 623 – Chi phí sử dụng máy thi công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35FCB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EDE2A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DCEEC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E928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890EE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890CE4" w:rsidRPr="001C4799" w14:paraId="499E2E47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2ECC7" w14:textId="7C64EF08" w:rsidR="00890CE4" w:rsidRDefault="00890CE4" w:rsidP="00B546F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23F5E" w14:textId="73C2347F" w:rsidR="00890CE4" w:rsidRPr="001C4799" w:rsidRDefault="00890CE4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TK 627 – Chi phí sản xuất chung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E5F861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66532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525B4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42B80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15C7C8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890CE4" w:rsidRPr="001C4799" w14:paraId="7A47DF16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08CF0" w14:textId="121D6C74" w:rsidR="00890CE4" w:rsidRDefault="00890CE4" w:rsidP="00B546F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B6FF" w14:textId="645453BD" w:rsidR="00890CE4" w:rsidRPr="00890CE4" w:rsidRDefault="00890CE4" w:rsidP="00B546F1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Phân xưởng……………….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80603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B95D5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FBFDA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0063C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BEA49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890CE4" w:rsidRPr="001C4799" w14:paraId="4125430D" w14:textId="77777777" w:rsidTr="00890CE4">
        <w:trPr>
          <w:trHeight w:val="9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D768" w14:textId="411D712D" w:rsidR="00890CE4" w:rsidRDefault="00890CE4" w:rsidP="00B546F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D6109" w14:textId="158F9A41" w:rsidR="00890CE4" w:rsidRPr="001C4799" w:rsidRDefault="00890CE4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TK 641 – Chi phí bán hàng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106F36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873565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8482D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589B6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10121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890CE4" w:rsidRPr="001C4799" w14:paraId="7EA7902C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27EFD" w14:textId="218BA2B7" w:rsidR="00890CE4" w:rsidRDefault="00890CE4" w:rsidP="00B546F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EB296" w14:textId="10AE9ED9" w:rsidR="00890CE4" w:rsidRPr="001C4799" w:rsidRDefault="00890CE4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TK 642 – Chi phí quản lý doanh nghiệp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5F5F1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8E309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AAADD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9848D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EEBC3" w14:textId="77777777" w:rsidR="00890CE4" w:rsidRPr="001C4799" w:rsidRDefault="00890CE4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A01BB3" w:rsidRPr="001C4799" w14:paraId="63C0A0A5" w14:textId="77777777" w:rsidTr="00890CE4"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1B" w14:textId="5AD331A2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  <w:r w:rsidRPr="001C4799">
              <w:rPr>
                <w:sz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26A" w14:textId="4E83CC04" w:rsidR="00A01BB3" w:rsidRPr="001C4799" w:rsidRDefault="00A01BB3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TK 242- Chi phí trả trước</w:t>
            </w:r>
          </w:p>
          <w:p w14:paraId="569D9C91" w14:textId="77777777" w:rsidR="00A01BB3" w:rsidRPr="001C4799" w:rsidRDefault="00A01BB3" w:rsidP="00B546F1">
            <w:pPr>
              <w:spacing w:before="120"/>
              <w:rPr>
                <w:sz w:val="24"/>
              </w:rPr>
            </w:pPr>
            <w:r w:rsidRPr="001C4799">
              <w:rPr>
                <w:sz w:val="24"/>
              </w:rPr>
              <w:t>……………………….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46BB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6EE4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FD84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EE1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53FA" w14:textId="77777777" w:rsidR="00A01BB3" w:rsidRPr="001C4799" w:rsidRDefault="00A01BB3" w:rsidP="00B546F1">
            <w:pPr>
              <w:spacing w:before="120"/>
              <w:jc w:val="center"/>
              <w:rPr>
                <w:sz w:val="24"/>
              </w:rPr>
            </w:pPr>
          </w:p>
        </w:tc>
      </w:tr>
      <w:tr w:rsidR="00A01BB3" w:rsidRPr="001C4799" w14:paraId="5BD95826" w14:textId="77777777" w:rsidTr="00890CE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FB979" w14:textId="77777777" w:rsidR="00A01BB3" w:rsidRPr="001C4799" w:rsidRDefault="00A01BB3" w:rsidP="00890CE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B477F" w14:textId="77777777" w:rsidR="00A01BB3" w:rsidRPr="001C4799" w:rsidRDefault="00A01BB3" w:rsidP="00890CE4">
            <w:pPr>
              <w:pStyle w:val="Heading5"/>
              <w:spacing w:before="120" w:after="120"/>
            </w:pPr>
            <w:r w:rsidRPr="001C4799">
              <w:t>Cộng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CCBF" w14:textId="77777777" w:rsidR="00A01BB3" w:rsidRPr="001C4799" w:rsidRDefault="00A01BB3" w:rsidP="00890CE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8DBB" w14:textId="77777777" w:rsidR="00A01BB3" w:rsidRPr="001C4799" w:rsidRDefault="00A01BB3" w:rsidP="00890CE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30AC" w14:textId="77777777" w:rsidR="00A01BB3" w:rsidRPr="001C4799" w:rsidRDefault="00A01BB3" w:rsidP="00890CE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C59" w14:textId="77777777" w:rsidR="00A01BB3" w:rsidRPr="001C4799" w:rsidRDefault="00A01BB3" w:rsidP="00890CE4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2175" w14:textId="77777777" w:rsidR="00A01BB3" w:rsidRPr="001C4799" w:rsidRDefault="00A01BB3" w:rsidP="00890CE4">
            <w:pPr>
              <w:spacing w:before="120" w:after="120"/>
              <w:jc w:val="center"/>
              <w:rPr>
                <w:sz w:val="24"/>
              </w:rPr>
            </w:pPr>
          </w:p>
        </w:tc>
      </w:tr>
      <w:bookmarkEnd w:id="4"/>
    </w:tbl>
    <w:p w14:paraId="6F24AB76" w14:textId="77777777" w:rsidR="00A01BB3" w:rsidRPr="001C4799" w:rsidRDefault="00A01BB3" w:rsidP="00890CE4">
      <w:pPr>
        <w:spacing w:before="120" w:after="120"/>
        <w:rPr>
          <w:sz w:val="24"/>
        </w:rPr>
      </w:pPr>
    </w:p>
    <w:p w14:paraId="6CD2C4DA" w14:textId="02274E48" w:rsidR="00A01BB3" w:rsidRPr="001C4799" w:rsidRDefault="00A01BB3" w:rsidP="00890CE4">
      <w:pPr>
        <w:tabs>
          <w:tab w:val="left" w:pos="8060"/>
        </w:tabs>
        <w:spacing w:before="120" w:after="120"/>
        <w:jc w:val="right"/>
        <w:rPr>
          <w:i/>
          <w:sz w:val="24"/>
        </w:rPr>
      </w:pPr>
      <w:bookmarkStart w:id="5" w:name="ff"/>
      <w:r w:rsidRPr="001C4799">
        <w:rPr>
          <w:i/>
          <w:sz w:val="24"/>
        </w:rPr>
        <w:t>Ngày .... tháng ....năm ....</w:t>
      </w:r>
      <w:bookmarkEnd w:id="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0"/>
        <w:gridCol w:w="2692"/>
      </w:tblGrid>
      <w:tr w:rsidR="00A01BB3" w:rsidRPr="001C4799" w14:paraId="4277A8F5" w14:textId="77777777" w:rsidTr="00890CE4">
        <w:tc>
          <w:tcPr>
            <w:tcW w:w="4940" w:type="dxa"/>
          </w:tcPr>
          <w:p w14:paraId="6CD6CA1E" w14:textId="0FBA5457" w:rsidR="00A01BB3" w:rsidRPr="001C4799" w:rsidRDefault="00A01BB3" w:rsidP="00890CE4">
            <w:pPr>
              <w:spacing w:before="120" w:after="120"/>
              <w:jc w:val="center"/>
              <w:rPr>
                <w:b/>
                <w:sz w:val="24"/>
              </w:rPr>
            </w:pPr>
            <w:r w:rsidRPr="001C4799">
              <w:rPr>
                <w:b/>
                <w:sz w:val="24"/>
              </w:rPr>
              <w:t>Người lập biểu</w:t>
            </w:r>
          </w:p>
        </w:tc>
        <w:tc>
          <w:tcPr>
            <w:tcW w:w="2692" w:type="dxa"/>
          </w:tcPr>
          <w:p w14:paraId="0714C289" w14:textId="061B45B7" w:rsidR="00A01BB3" w:rsidRPr="001C4799" w:rsidRDefault="00A01BB3" w:rsidP="00890CE4">
            <w:pPr>
              <w:spacing w:before="120" w:after="120"/>
              <w:jc w:val="center"/>
              <w:rPr>
                <w:b/>
                <w:sz w:val="24"/>
              </w:rPr>
            </w:pPr>
            <w:r w:rsidRPr="001C4799">
              <w:rPr>
                <w:b/>
                <w:sz w:val="24"/>
              </w:rPr>
              <w:t>Kế toán trưởng</w:t>
            </w:r>
          </w:p>
        </w:tc>
      </w:tr>
      <w:tr w:rsidR="00A01BB3" w:rsidRPr="001C4799" w14:paraId="62269C93" w14:textId="77777777" w:rsidTr="00890CE4">
        <w:trPr>
          <w:trHeight w:val="279"/>
        </w:trPr>
        <w:tc>
          <w:tcPr>
            <w:tcW w:w="4940" w:type="dxa"/>
          </w:tcPr>
          <w:p w14:paraId="039998C6" w14:textId="7A423431" w:rsidR="00A01BB3" w:rsidRPr="001C4799" w:rsidRDefault="00A01BB3" w:rsidP="00890CE4">
            <w:pPr>
              <w:spacing w:before="120" w:after="120"/>
              <w:jc w:val="center"/>
              <w:rPr>
                <w:i/>
                <w:sz w:val="24"/>
              </w:rPr>
            </w:pPr>
            <w:r w:rsidRPr="001C4799">
              <w:rPr>
                <w:i/>
                <w:sz w:val="24"/>
              </w:rPr>
              <w:t>(Ký, họ tên)</w:t>
            </w:r>
          </w:p>
        </w:tc>
        <w:tc>
          <w:tcPr>
            <w:tcW w:w="2692" w:type="dxa"/>
          </w:tcPr>
          <w:p w14:paraId="36868845" w14:textId="5F4E30CE" w:rsidR="00A01BB3" w:rsidRPr="001C4799" w:rsidRDefault="00A01BB3" w:rsidP="00890CE4">
            <w:pPr>
              <w:spacing w:before="120" w:after="120"/>
              <w:jc w:val="center"/>
              <w:rPr>
                <w:i/>
                <w:sz w:val="24"/>
              </w:rPr>
            </w:pPr>
            <w:r w:rsidRPr="001C4799">
              <w:rPr>
                <w:i/>
                <w:sz w:val="24"/>
              </w:rPr>
              <w:t>(Ký, họ tên)</w:t>
            </w:r>
          </w:p>
        </w:tc>
      </w:tr>
    </w:tbl>
    <w:p w14:paraId="7E51A79D" w14:textId="77777777" w:rsidR="00A01BB3" w:rsidRPr="001C4799" w:rsidRDefault="00A01BB3" w:rsidP="00890CE4">
      <w:pPr>
        <w:spacing w:before="120" w:after="120"/>
        <w:rPr>
          <w:b/>
          <w:sz w:val="24"/>
          <w:lang w:val="nl-NL"/>
        </w:rPr>
      </w:pPr>
    </w:p>
    <w:p w14:paraId="1D9827AD" w14:textId="77777777" w:rsidR="00A01BB3" w:rsidRPr="001C4799" w:rsidRDefault="00A01BB3" w:rsidP="00890CE4">
      <w:pPr>
        <w:spacing w:before="120" w:after="120"/>
        <w:rPr>
          <w:sz w:val="24"/>
        </w:rPr>
      </w:pPr>
    </w:p>
    <w:sectPr w:rsidR="00A01BB3" w:rsidRPr="001C4799" w:rsidSect="00A01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996F" w14:textId="77777777" w:rsidR="00284DB2" w:rsidRDefault="00284DB2" w:rsidP="00890CE4">
      <w:r>
        <w:separator/>
      </w:r>
    </w:p>
  </w:endnote>
  <w:endnote w:type="continuationSeparator" w:id="0">
    <w:p w14:paraId="659484F5" w14:textId="77777777" w:rsidR="00284DB2" w:rsidRDefault="00284DB2" w:rsidP="008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D785" w14:textId="77777777" w:rsidR="000A375F" w:rsidRDefault="000A3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9A50" w14:textId="234B4B3C" w:rsidR="00890CE4" w:rsidRPr="000A375F" w:rsidRDefault="00890CE4" w:rsidP="000A3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A5BE" w14:textId="77777777" w:rsidR="000A375F" w:rsidRDefault="000A3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6F79" w14:textId="77777777" w:rsidR="00284DB2" w:rsidRDefault="00284DB2" w:rsidP="00890CE4">
      <w:r>
        <w:separator/>
      </w:r>
    </w:p>
  </w:footnote>
  <w:footnote w:type="continuationSeparator" w:id="0">
    <w:p w14:paraId="76B70AC7" w14:textId="77777777" w:rsidR="00284DB2" w:rsidRDefault="00284DB2" w:rsidP="008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2CA5" w14:textId="77777777" w:rsidR="000A375F" w:rsidRDefault="000A3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E09F" w14:textId="77777777" w:rsidR="000A375F" w:rsidRPr="000A375F" w:rsidRDefault="000A375F" w:rsidP="000A3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F664" w14:textId="77777777" w:rsidR="000A375F" w:rsidRDefault="000A3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0EE"/>
    <w:multiLevelType w:val="hybridMultilevel"/>
    <w:tmpl w:val="B27E018E"/>
    <w:lvl w:ilvl="0" w:tplc="5F6AB8F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84000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B3"/>
    <w:rsid w:val="000315EC"/>
    <w:rsid w:val="000A375F"/>
    <w:rsid w:val="00176591"/>
    <w:rsid w:val="001C4799"/>
    <w:rsid w:val="002607BE"/>
    <w:rsid w:val="00284DB2"/>
    <w:rsid w:val="00890CE4"/>
    <w:rsid w:val="00A01BB3"/>
    <w:rsid w:val="00B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97E7"/>
  <w15:chartTrackingRefBased/>
  <w15:docId w15:val="{B92D17BA-7350-450F-867B-AF3129E4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A01BB3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1BB3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CE4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9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CE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 tonie</dc:creator>
  <cp:keywords/>
  <dc:description/>
  <cp:lastModifiedBy>huan nguyen</cp:lastModifiedBy>
  <cp:revision>5</cp:revision>
  <dcterms:created xsi:type="dcterms:W3CDTF">2020-12-09T15:26:00Z</dcterms:created>
  <dcterms:modified xsi:type="dcterms:W3CDTF">2022-09-12T12:18:00Z</dcterms:modified>
</cp:coreProperties>
</file>