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52" w:type="dxa"/>
        <w:jc w:val="center"/>
        <w:tblLayout w:type="fixed"/>
        <w:tblLook w:val="0000" w:firstRow="0" w:lastRow="0" w:firstColumn="0" w:lastColumn="0" w:noHBand="0" w:noVBand="0"/>
      </w:tblPr>
      <w:tblGrid>
        <w:gridCol w:w="2803"/>
        <w:gridCol w:w="5149"/>
      </w:tblGrid>
      <w:tr w:rsidR="00164D14" w:rsidRPr="00164D14" w:rsidTr="00164D14">
        <w:trPr>
          <w:jc w:val="center"/>
        </w:trPr>
        <w:tc>
          <w:tcPr>
            <w:tcW w:w="2803" w:type="dxa"/>
          </w:tcPr>
          <w:p w:rsidR="00164D14" w:rsidRPr="00164D14" w:rsidRDefault="00164D14" w:rsidP="0080171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nl-NL"/>
              </w:rPr>
            </w:pPr>
            <w:r w:rsidRPr="00164D14">
              <w:rPr>
                <w:rFonts w:ascii="Times New Roman" w:hAnsi="Times New Roman" w:cs="Times New Roman"/>
                <w:b/>
                <w:sz w:val="24"/>
                <w:lang w:val="nl-NL"/>
              </w:rPr>
              <w:t>Đơn vị:</w:t>
            </w:r>
            <w:bookmarkStart w:id="0" w:name="donvi_BKL"/>
            <w:r w:rsidRPr="00164D14">
              <w:rPr>
                <w:rFonts w:ascii="Times New Roman" w:hAnsi="Times New Roman" w:cs="Times New Roman"/>
                <w:b/>
                <w:sz w:val="24"/>
                <w:lang w:val="nl-NL"/>
              </w:rPr>
              <w:t>...................</w:t>
            </w:r>
            <w:bookmarkEnd w:id="0"/>
          </w:p>
          <w:p w:rsidR="00164D14" w:rsidRPr="00164D14" w:rsidRDefault="00164D14" w:rsidP="0080171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nl-NL"/>
              </w:rPr>
            </w:pPr>
            <w:r w:rsidRPr="00164D14">
              <w:rPr>
                <w:rFonts w:ascii="Times New Roman" w:hAnsi="Times New Roman" w:cs="Times New Roman"/>
                <w:b/>
                <w:sz w:val="24"/>
                <w:lang w:val="nl-NL"/>
              </w:rPr>
              <w:t>Địa chỉ:..................</w:t>
            </w:r>
          </w:p>
        </w:tc>
        <w:tc>
          <w:tcPr>
            <w:tcW w:w="5149" w:type="dxa"/>
          </w:tcPr>
          <w:p w:rsidR="00164D14" w:rsidRPr="00164D14" w:rsidRDefault="00164D14" w:rsidP="008017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nl-NL"/>
              </w:rPr>
            </w:pPr>
            <w:r w:rsidRPr="00164D14">
              <w:rPr>
                <w:rFonts w:ascii="Times New Roman" w:hAnsi="Times New Roman" w:cs="Times New Roman"/>
                <w:b/>
                <w:sz w:val="24"/>
                <w:lang w:val="nl-NL"/>
              </w:rPr>
              <w:t>Mẫu số 02 – TT</w:t>
            </w:r>
          </w:p>
          <w:p w:rsidR="00164D14" w:rsidRPr="00164D14" w:rsidRDefault="00164D14" w:rsidP="008017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nl-NL"/>
              </w:rPr>
            </w:pPr>
            <w:r w:rsidRPr="00164D14">
              <w:rPr>
                <w:rFonts w:ascii="Times New Roman" w:hAnsi="Times New Roman" w:cs="Times New Roman"/>
                <w:sz w:val="24"/>
                <w:lang w:val="nl-NL"/>
              </w:rPr>
              <w:t>(Ban hành theo Thông tư số: .../2014/TT-BTC ngày .../.../2014 của BTC)</w:t>
            </w:r>
          </w:p>
        </w:tc>
      </w:tr>
    </w:tbl>
    <w:p w:rsidR="00164D14" w:rsidRPr="00164D14" w:rsidRDefault="00164D14" w:rsidP="00A133DF">
      <w:pPr>
        <w:spacing w:before="120" w:after="12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A133DF" w:rsidRPr="00A133DF" w:rsidRDefault="00A133DF" w:rsidP="00A133DF">
      <w:pPr>
        <w:spacing w:before="120" w:after="12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A133D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GIẤY ĐỀ NGHỊ TẠM ỨNG</w:t>
      </w:r>
    </w:p>
    <w:p w:rsidR="00A133DF" w:rsidRPr="00A133DF" w:rsidRDefault="00A133DF" w:rsidP="00A133D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nl-NL"/>
        </w:rPr>
      </w:pPr>
      <w:bookmarkStart w:id="1" w:name="ngaythangnam_BKL"/>
      <w:r w:rsidRPr="00A133DF">
        <w:rPr>
          <w:rFonts w:ascii="Times New Roman" w:eastAsia="Times New Roman" w:hAnsi="Times New Roman" w:cs="Times New Roman"/>
          <w:i/>
          <w:sz w:val="24"/>
          <w:szCs w:val="24"/>
          <w:lang w:val="nl-NL"/>
        </w:rPr>
        <w:t>Ngày ..... tháng ..... năm ......</w:t>
      </w:r>
    </w:p>
    <w:bookmarkEnd w:id="1"/>
    <w:p w:rsidR="00A133DF" w:rsidRPr="00A133DF" w:rsidRDefault="00A133DF" w:rsidP="00A133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  <w:t xml:space="preserve">                         </w:t>
      </w:r>
      <w:r w:rsidRPr="00A133D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Số : </w:t>
      </w:r>
      <w:bookmarkStart w:id="2" w:name="so_BKL"/>
      <w:r w:rsidRPr="00A133DF">
        <w:rPr>
          <w:rFonts w:ascii="Times New Roman" w:eastAsia="Times New Roman" w:hAnsi="Times New Roman" w:cs="Times New Roman"/>
          <w:sz w:val="24"/>
          <w:szCs w:val="24"/>
          <w:lang w:val="nl-NL"/>
        </w:rPr>
        <w:t>.....................</w:t>
      </w:r>
    </w:p>
    <w:bookmarkEnd w:id="2"/>
    <w:p w:rsidR="00A133DF" w:rsidRPr="00607770" w:rsidRDefault="00A133DF" w:rsidP="00A133DF">
      <w:pPr>
        <w:tabs>
          <w:tab w:val="left" w:leader="dot" w:pos="79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607770">
        <w:rPr>
          <w:rFonts w:ascii="Times New Roman" w:eastAsia="Times New Roman" w:hAnsi="Times New Roman" w:cs="Times New Roman"/>
          <w:b/>
          <w:i/>
          <w:sz w:val="24"/>
          <w:szCs w:val="24"/>
          <w:lang w:val="nl-NL"/>
        </w:rPr>
        <w:t xml:space="preserve">        Kính gửi </w:t>
      </w:r>
      <w:r w:rsidRPr="00607770">
        <w:rPr>
          <w:rFonts w:ascii="Times New Roman" w:eastAsia="Times New Roman" w:hAnsi="Times New Roman" w:cs="Times New Roman"/>
          <w:sz w:val="24"/>
          <w:szCs w:val="24"/>
          <w:lang w:val="nl-NL"/>
        </w:rPr>
        <w:t>:</w:t>
      </w:r>
      <w:bookmarkStart w:id="3" w:name="kinhgui_BKL"/>
      <w:r w:rsidRPr="00607770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bookmarkEnd w:id="3"/>
    </w:p>
    <w:p w:rsidR="00A133DF" w:rsidRPr="00A133DF" w:rsidRDefault="00A133DF" w:rsidP="00A133DF">
      <w:pPr>
        <w:tabs>
          <w:tab w:val="left" w:leader="dot" w:pos="79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0777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</w:t>
      </w:r>
      <w:r w:rsidRPr="00A133DF">
        <w:rPr>
          <w:rFonts w:ascii="Times New Roman" w:eastAsia="Times New Roman" w:hAnsi="Times New Roman" w:cs="Times New Roman"/>
          <w:sz w:val="24"/>
          <w:szCs w:val="24"/>
          <w:lang w:val="fr-FR"/>
        </w:rPr>
        <w:t>Tên tôi là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  <w:bookmarkStart w:id="4" w:name="hoten_BKL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bookmarkEnd w:id="4"/>
    </w:p>
    <w:p w:rsidR="00A133DF" w:rsidRPr="00A133DF" w:rsidRDefault="00A133DF" w:rsidP="00A133DF">
      <w:pPr>
        <w:tabs>
          <w:tab w:val="left" w:leader="dot" w:pos="79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133D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Địa chỉ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bookmarkStart w:id="5" w:name="diachi_BKL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bookmarkEnd w:id="5"/>
    </w:p>
    <w:p w:rsidR="00A133DF" w:rsidRPr="00A133DF" w:rsidRDefault="00A133DF" w:rsidP="00A133DF">
      <w:pPr>
        <w:tabs>
          <w:tab w:val="left" w:leader="dot" w:pos="4950"/>
          <w:tab w:val="left" w:leader="dot" w:pos="79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133D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Đề nghị cho tạm ứng số tiền:</w:t>
      </w:r>
      <w:bookmarkStart w:id="6" w:name="tamungtien_BKL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(Viết bằng chữ)</w:t>
      </w:r>
      <w:bookmarkStart w:id="7" w:name="tienchu_BKL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bookmarkEnd w:id="7"/>
    <w:p w:rsidR="00A133DF" w:rsidRPr="00A133DF" w:rsidRDefault="00A133DF" w:rsidP="00A133DF">
      <w:pPr>
        <w:tabs>
          <w:tab w:val="left" w:leader="dot" w:pos="79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7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</w:t>
      </w:r>
      <w:r w:rsidRPr="00A133DF">
        <w:rPr>
          <w:rFonts w:ascii="Times New Roman" w:eastAsia="Times New Roman" w:hAnsi="Times New Roman" w:cs="Times New Roman"/>
          <w:sz w:val="24"/>
          <w:szCs w:val="24"/>
        </w:rPr>
        <w:t>Lý do tạm ứng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8" w:name="lydo_BKL"/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End w:id="8"/>
    </w:p>
    <w:p w:rsidR="00A133DF" w:rsidRPr="00A133DF" w:rsidRDefault="00A133DF" w:rsidP="00A133DF">
      <w:pPr>
        <w:tabs>
          <w:tab w:val="left" w:leader="dot" w:pos="79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D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Thời hạn thanh toán:</w:t>
      </w:r>
      <w:bookmarkStart w:id="9" w:name="thoihan_BKL"/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End w:id="9"/>
    </w:p>
    <w:p w:rsidR="00A133DF" w:rsidRPr="00A133DF" w:rsidRDefault="00A133DF" w:rsidP="00A133D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190" w:type="dxa"/>
        <w:jc w:val="center"/>
        <w:tblLayout w:type="fixed"/>
        <w:tblLook w:val="0000" w:firstRow="0" w:lastRow="0" w:firstColumn="0" w:lastColumn="0" w:noHBand="0" w:noVBand="0"/>
      </w:tblPr>
      <w:tblGrid>
        <w:gridCol w:w="1394"/>
        <w:gridCol w:w="1864"/>
        <w:gridCol w:w="2173"/>
        <w:gridCol w:w="2759"/>
      </w:tblGrid>
      <w:tr w:rsidR="00A133DF" w:rsidRPr="00164D14" w:rsidTr="00164D14">
        <w:trPr>
          <w:trHeight w:val="377"/>
          <w:jc w:val="center"/>
        </w:trPr>
        <w:tc>
          <w:tcPr>
            <w:tcW w:w="1394" w:type="dxa"/>
          </w:tcPr>
          <w:p w:rsidR="00A133DF" w:rsidRPr="00A133DF" w:rsidRDefault="00A133DF" w:rsidP="00A133D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1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Giám đốc </w:t>
            </w:r>
          </w:p>
        </w:tc>
        <w:tc>
          <w:tcPr>
            <w:tcW w:w="1864" w:type="dxa"/>
          </w:tcPr>
          <w:p w:rsidR="00A133DF" w:rsidRPr="00A133DF" w:rsidRDefault="00A133DF" w:rsidP="00A133D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1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Kế toán trưởng </w:t>
            </w:r>
          </w:p>
        </w:tc>
        <w:tc>
          <w:tcPr>
            <w:tcW w:w="2173" w:type="dxa"/>
          </w:tcPr>
          <w:p w:rsidR="00A133DF" w:rsidRPr="00A133DF" w:rsidRDefault="00A133DF" w:rsidP="00A133D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A1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Phụ trách bộ phận </w:t>
            </w:r>
          </w:p>
        </w:tc>
        <w:tc>
          <w:tcPr>
            <w:tcW w:w="2759" w:type="dxa"/>
          </w:tcPr>
          <w:p w:rsidR="00A133DF" w:rsidRPr="00A133DF" w:rsidRDefault="00607770" w:rsidP="00A133D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Người đề nghị tạm </w:t>
            </w:r>
            <w:r w:rsidR="00A133DF" w:rsidRPr="00A13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ứng</w:t>
            </w:r>
          </w:p>
        </w:tc>
      </w:tr>
      <w:tr w:rsidR="00A133DF" w:rsidRPr="00A133DF" w:rsidTr="00164D14">
        <w:trPr>
          <w:trHeight w:val="1475"/>
          <w:jc w:val="center"/>
        </w:trPr>
        <w:tc>
          <w:tcPr>
            <w:tcW w:w="1394" w:type="dxa"/>
          </w:tcPr>
          <w:p w:rsidR="00A133DF" w:rsidRPr="00A133DF" w:rsidRDefault="00A133DF" w:rsidP="00A133D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133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1864" w:type="dxa"/>
          </w:tcPr>
          <w:p w:rsidR="00A133DF" w:rsidRPr="00A133DF" w:rsidRDefault="00A133DF" w:rsidP="00A133D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133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2173" w:type="dxa"/>
          </w:tcPr>
          <w:p w:rsidR="00A133DF" w:rsidRPr="00A133DF" w:rsidRDefault="00A133DF" w:rsidP="00A133D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133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2759" w:type="dxa"/>
          </w:tcPr>
          <w:p w:rsidR="00A133DF" w:rsidRPr="00A133DF" w:rsidRDefault="00A133DF" w:rsidP="00A133D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A133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</w:tr>
    </w:tbl>
    <w:p w:rsidR="00D07361" w:rsidRPr="00A133DF" w:rsidRDefault="00D07361" w:rsidP="00A133D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D07361" w:rsidRPr="00A133DF" w:rsidSect="00A133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7DE3" w:rsidRDefault="00D97DE3" w:rsidP="004E0A78">
      <w:pPr>
        <w:spacing w:after="0" w:line="240" w:lineRule="auto"/>
      </w:pPr>
      <w:r>
        <w:separator/>
      </w:r>
    </w:p>
  </w:endnote>
  <w:endnote w:type="continuationSeparator" w:id="0">
    <w:p w:rsidR="00D97DE3" w:rsidRDefault="00D97DE3" w:rsidP="004E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2E04" w:rsidRDefault="00772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0A78" w:rsidRPr="00772E04" w:rsidRDefault="004E0A78" w:rsidP="00772E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2E04" w:rsidRDefault="00772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7DE3" w:rsidRDefault="00D97DE3" w:rsidP="004E0A78">
      <w:pPr>
        <w:spacing w:after="0" w:line="240" w:lineRule="auto"/>
      </w:pPr>
      <w:r>
        <w:separator/>
      </w:r>
    </w:p>
  </w:footnote>
  <w:footnote w:type="continuationSeparator" w:id="0">
    <w:p w:rsidR="00D97DE3" w:rsidRDefault="00D97DE3" w:rsidP="004E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2E04" w:rsidRDefault="00772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2E04" w:rsidRPr="00772E04" w:rsidRDefault="00772E04" w:rsidP="00772E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2E04" w:rsidRDefault="00772E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3DF"/>
    <w:rsid w:val="00164D14"/>
    <w:rsid w:val="00306A76"/>
    <w:rsid w:val="004E0A78"/>
    <w:rsid w:val="005C60B7"/>
    <w:rsid w:val="00607770"/>
    <w:rsid w:val="007023D8"/>
    <w:rsid w:val="00772E04"/>
    <w:rsid w:val="00A133DF"/>
    <w:rsid w:val="00D07361"/>
    <w:rsid w:val="00D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A78"/>
  </w:style>
  <w:style w:type="paragraph" w:styleId="Footer">
    <w:name w:val="footer"/>
    <w:basedOn w:val="Normal"/>
    <w:link w:val="FooterChar"/>
    <w:uiPriority w:val="99"/>
    <w:unhideWhenUsed/>
    <w:rsid w:val="004E0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huan nguyen</cp:lastModifiedBy>
  <cp:revision>6</cp:revision>
  <dcterms:created xsi:type="dcterms:W3CDTF">2020-11-20T09:56:00Z</dcterms:created>
  <dcterms:modified xsi:type="dcterms:W3CDTF">2022-09-12T12:18:00Z</dcterms:modified>
</cp:coreProperties>
</file>