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35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2069"/>
        <w:gridCol w:w="3455"/>
      </w:tblGrid>
      <w:tr w:rsidR="00224ECC" w:rsidRPr="00224ECC" w14:paraId="4EA3E545" w14:textId="77777777" w:rsidTr="002B5FFF">
        <w:trPr>
          <w:trHeight w:val="1019"/>
          <w:jc w:val="center"/>
        </w:trPr>
        <w:tc>
          <w:tcPr>
            <w:tcW w:w="28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06BBB" w14:textId="77777777" w:rsidR="00224ECC" w:rsidRDefault="00224ECC" w:rsidP="00224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2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Đơn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vị:</w:t>
            </w:r>
            <w:bookmarkStart w:id="0" w:name="donvi_BKL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...................</w:t>
            </w:r>
            <w:bookmarkEnd w:id="0"/>
          </w:p>
          <w:p w14:paraId="2195D699" w14:textId="59AA559F" w:rsidR="00224ECC" w:rsidRPr="00224ECC" w:rsidRDefault="00224ECC" w:rsidP="00224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2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chỉ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:</w:t>
            </w:r>
            <w:bookmarkStart w:id="1" w:name="diachi_BKL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..................</w:t>
            </w:r>
            <w:bookmarkEnd w:id="1"/>
          </w:p>
        </w:tc>
        <w:tc>
          <w:tcPr>
            <w:tcW w:w="2069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681E7" w14:textId="77777777" w:rsidR="00224ECC" w:rsidRPr="00224ECC" w:rsidRDefault="00224ECC" w:rsidP="00224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7D55" w14:textId="14F1331C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Mẫu số: S02a-DN</w:t>
            </w: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(Ban hành theo Q</w:t>
            </w:r>
            <w:r w:rsidR="00A42AB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uyết định</w:t>
            </w: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số: 15/2006/QĐ- BTC</w:t>
            </w: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Ngày 20/03/2006 của Bộ trưởng BTC)</w:t>
            </w:r>
          </w:p>
        </w:tc>
      </w:tr>
    </w:tbl>
    <w:p w14:paraId="588B3A9B" w14:textId="77777777" w:rsidR="00A42AB5" w:rsidRDefault="00A42AB5" w:rsidP="00224EC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9F552C" w14:textId="194DCBAC" w:rsidR="00224ECC" w:rsidRPr="00224ECC" w:rsidRDefault="00224ECC" w:rsidP="00224EC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4ECC">
        <w:rPr>
          <w:rFonts w:ascii="Times New Roman" w:eastAsia="Times New Roman" w:hAnsi="Times New Roman" w:cs="Times New Roman"/>
          <w:b/>
          <w:bCs/>
          <w:sz w:val="24"/>
          <w:szCs w:val="24"/>
        </w:rPr>
        <w:t>CHỨNG TỪ GHI SỔ</w:t>
      </w:r>
    </w:p>
    <w:p w14:paraId="7B9328EF" w14:textId="77777777" w:rsidR="00224ECC" w:rsidRPr="00224ECC" w:rsidRDefault="00224ECC" w:rsidP="00224EC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4E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Số: </w:t>
      </w:r>
      <w:bookmarkStart w:id="2" w:name="so_BKL"/>
      <w:r w:rsidRPr="00224E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.........</w:t>
      </w:r>
      <w:bookmarkEnd w:id="2"/>
    </w:p>
    <w:p w14:paraId="5796629E" w14:textId="77777777" w:rsidR="00224ECC" w:rsidRPr="00224ECC" w:rsidRDefault="00224ECC" w:rsidP="00224EC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4E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Ngày </w:t>
      </w:r>
      <w:bookmarkStart w:id="3" w:name="ngay_BKL"/>
      <w:r w:rsidRPr="00224ECC">
        <w:rPr>
          <w:rFonts w:ascii="Times New Roman" w:eastAsia="Times New Roman" w:hAnsi="Times New Roman" w:cs="Times New Roman"/>
          <w:i/>
          <w:iCs/>
          <w:sz w:val="24"/>
          <w:szCs w:val="24"/>
        </w:rPr>
        <w:t>.....</w:t>
      </w:r>
      <w:bookmarkEnd w:id="3"/>
      <w:r w:rsidRPr="00224E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tháng </w:t>
      </w:r>
      <w:bookmarkStart w:id="4" w:name="thang_BKL"/>
      <w:r w:rsidRPr="00224ECC">
        <w:rPr>
          <w:rFonts w:ascii="Times New Roman" w:eastAsia="Times New Roman" w:hAnsi="Times New Roman" w:cs="Times New Roman"/>
          <w:i/>
          <w:iCs/>
          <w:sz w:val="24"/>
          <w:szCs w:val="24"/>
        </w:rPr>
        <w:t>.....</w:t>
      </w:r>
      <w:bookmarkEnd w:id="4"/>
      <w:r w:rsidRPr="00224E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năm </w:t>
      </w:r>
      <w:bookmarkStart w:id="5" w:name="nam_BKL"/>
      <w:r w:rsidRPr="00224ECC">
        <w:rPr>
          <w:rFonts w:ascii="Times New Roman" w:eastAsia="Times New Roman" w:hAnsi="Times New Roman" w:cs="Times New Roman"/>
          <w:i/>
          <w:iCs/>
          <w:sz w:val="24"/>
          <w:szCs w:val="24"/>
        </w:rPr>
        <w:t>.....</w:t>
      </w:r>
      <w:bookmarkEnd w:id="5"/>
    </w:p>
    <w:tbl>
      <w:tblPr>
        <w:tblW w:w="4836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1584"/>
        <w:gridCol w:w="1521"/>
        <w:gridCol w:w="1462"/>
        <w:gridCol w:w="1615"/>
      </w:tblGrid>
      <w:tr w:rsidR="00224ECC" w:rsidRPr="00224ECC" w14:paraId="5D335EB4" w14:textId="77777777" w:rsidTr="004A5F2D">
        <w:trPr>
          <w:trHeight w:val="532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2E46" w14:textId="77777777" w:rsidR="00224ECC" w:rsidRPr="00224ECC" w:rsidRDefault="00224ECC" w:rsidP="00224ECC">
            <w:pPr>
              <w:spacing w:before="120"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ang_BKL" w:colFirst="0" w:colLast="4"/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Trích yếu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61C54" w14:textId="77777777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Số hiệu tài khoản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A7BF" w14:textId="77777777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Số tiền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50D13" w14:textId="77777777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224ECC" w:rsidRPr="00224ECC" w14:paraId="46FE52ED" w14:textId="77777777" w:rsidTr="004A5F2D">
        <w:trPr>
          <w:trHeight w:val="53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C50033" w14:textId="77777777" w:rsidR="00224ECC" w:rsidRPr="00224ECC" w:rsidRDefault="00224ECC" w:rsidP="00224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57215" w14:textId="77777777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Nợ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4308" w14:textId="77777777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16549D" w14:textId="77777777" w:rsidR="00224ECC" w:rsidRPr="00224ECC" w:rsidRDefault="00224ECC" w:rsidP="00224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8C22F" w14:textId="77777777" w:rsidR="00224ECC" w:rsidRPr="00224ECC" w:rsidRDefault="00224ECC" w:rsidP="00224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CC" w:rsidRPr="00224ECC" w14:paraId="22625463" w14:textId="77777777" w:rsidTr="004A5F2D">
        <w:trPr>
          <w:trHeight w:val="53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01D60" w14:textId="77777777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A618" w14:textId="77777777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7C5BB" w14:textId="77777777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956B3" w14:textId="77777777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FDA9C" w14:textId="77777777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24ECC" w:rsidRPr="00224ECC" w14:paraId="738F5F4D" w14:textId="77777777" w:rsidTr="004A5F2D">
        <w:trPr>
          <w:trHeight w:val="34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18E8" w14:textId="77777777" w:rsidR="00224ECC" w:rsidRPr="00224ECC" w:rsidRDefault="00224ECC" w:rsidP="00224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445EF" w14:textId="77777777" w:rsidR="00224ECC" w:rsidRPr="00224ECC" w:rsidRDefault="00224ECC" w:rsidP="00224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D0DE" w14:textId="77777777" w:rsidR="00224ECC" w:rsidRPr="00224ECC" w:rsidRDefault="00224ECC" w:rsidP="00224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8B5D5" w14:textId="77777777" w:rsidR="00224ECC" w:rsidRPr="00224ECC" w:rsidRDefault="00224ECC" w:rsidP="00224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7668" w14:textId="77777777" w:rsidR="00224ECC" w:rsidRPr="00224ECC" w:rsidRDefault="00224ECC" w:rsidP="00224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CC" w:rsidRPr="00224ECC" w14:paraId="31A8EB5F" w14:textId="77777777" w:rsidTr="004A5F2D">
        <w:trPr>
          <w:trHeight w:val="53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7FFFC" w14:textId="77777777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Cộng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5FDC" w14:textId="77777777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E3151" w14:textId="77777777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EBAF" w14:textId="77777777" w:rsidR="00224ECC" w:rsidRPr="00224ECC" w:rsidRDefault="00224ECC" w:rsidP="00224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C6AC4" w14:textId="77777777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bookmarkEnd w:id="6"/>
    <w:p w14:paraId="385A7341" w14:textId="461978F7" w:rsidR="00224ECC" w:rsidRPr="00224ECC" w:rsidRDefault="005F107D" w:rsidP="00224EC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</w:t>
      </w:r>
      <w:r w:rsidR="00224ECC" w:rsidRPr="00224ECC">
        <w:rPr>
          <w:rFonts w:ascii="Times New Roman" w:eastAsia="Times New Roman" w:hAnsi="Times New Roman" w:cs="Times New Roman"/>
          <w:sz w:val="24"/>
          <w:szCs w:val="24"/>
        </w:rPr>
        <w:t xml:space="preserve">Kèm theo </w:t>
      </w:r>
      <w:bookmarkStart w:id="7" w:name="sochungtu_BKL"/>
      <w:r w:rsidR="00224ECC" w:rsidRPr="00224ECC">
        <w:rPr>
          <w:rFonts w:ascii="Times New Roman" w:eastAsia="Times New Roman" w:hAnsi="Times New Roman" w:cs="Times New Roman"/>
          <w:sz w:val="24"/>
          <w:szCs w:val="24"/>
        </w:rPr>
        <w:t>.....</w:t>
      </w:r>
      <w:bookmarkEnd w:id="7"/>
      <w:r w:rsidR="00224ECC" w:rsidRPr="00224ECC">
        <w:rPr>
          <w:rFonts w:ascii="Times New Roman" w:eastAsia="Times New Roman" w:hAnsi="Times New Roman" w:cs="Times New Roman"/>
          <w:sz w:val="24"/>
          <w:szCs w:val="24"/>
        </w:rPr>
        <w:t xml:space="preserve"> chứng từ gốc.</w:t>
      </w:r>
    </w:p>
    <w:tbl>
      <w:tblPr>
        <w:tblW w:w="4962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4644"/>
      </w:tblGrid>
      <w:tr w:rsidR="00224ECC" w:rsidRPr="00224ECC" w14:paraId="307510AF" w14:textId="77777777" w:rsidTr="004A5F2D">
        <w:trPr>
          <w:trHeight w:val="1272"/>
          <w:jc w:val="center"/>
        </w:trPr>
        <w:tc>
          <w:tcPr>
            <w:tcW w:w="3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6033" w14:textId="77777777" w:rsid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C850CD" w14:textId="77777777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lập</w:t>
            </w:r>
          </w:p>
          <w:p w14:paraId="010452FE" w14:textId="08D0C53B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(Ký, họ tên)</w:t>
            </w:r>
          </w:p>
        </w:tc>
        <w:tc>
          <w:tcPr>
            <w:tcW w:w="4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8EB1" w14:textId="77777777" w:rsidR="00224ECC" w:rsidRDefault="00224ECC" w:rsidP="00224E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Ngày </w:t>
            </w:r>
            <w:bookmarkStart w:id="8" w:name="ngay1_BKL"/>
            <w:r w:rsidRPr="00224E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</w:t>
            </w:r>
            <w:bookmarkEnd w:id="8"/>
            <w:r w:rsidRPr="00224E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tháng </w:t>
            </w:r>
            <w:bookmarkStart w:id="9" w:name="thang1_BKL"/>
            <w:r w:rsidRPr="00224E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</w:t>
            </w:r>
            <w:bookmarkEnd w:id="9"/>
            <w:r w:rsidRPr="00224E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năm </w:t>
            </w:r>
            <w:bookmarkStart w:id="10" w:name="nam1_BKL"/>
            <w:r w:rsidRPr="00224E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</w:t>
            </w:r>
            <w:bookmarkEnd w:id="10"/>
          </w:p>
          <w:p w14:paraId="1F24E848" w14:textId="77777777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 toán trưởng</w:t>
            </w:r>
          </w:p>
          <w:p w14:paraId="1DF08D9A" w14:textId="65EFCCAC" w:rsidR="00224ECC" w:rsidRPr="00224ECC" w:rsidRDefault="00224ECC" w:rsidP="00224E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CC">
              <w:rPr>
                <w:rFonts w:ascii="Times New Roman" w:eastAsia="Times New Roman" w:hAnsi="Times New Roman" w:cs="Times New Roman"/>
                <w:sz w:val="24"/>
                <w:szCs w:val="24"/>
              </w:rPr>
              <w:t>(Ký, họ tên)</w:t>
            </w:r>
          </w:p>
        </w:tc>
      </w:tr>
    </w:tbl>
    <w:p w14:paraId="1C30FAC3" w14:textId="77777777" w:rsidR="00224ECC" w:rsidRPr="00224ECC" w:rsidRDefault="00224ECC" w:rsidP="00224EC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224ECC" w:rsidRPr="00224ECC" w:rsidSect="004A5F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FB89" w14:textId="77777777" w:rsidR="0093707B" w:rsidRDefault="0093707B" w:rsidP="00A27E40">
      <w:pPr>
        <w:spacing w:after="0" w:line="240" w:lineRule="auto"/>
      </w:pPr>
      <w:r>
        <w:separator/>
      </w:r>
    </w:p>
  </w:endnote>
  <w:endnote w:type="continuationSeparator" w:id="0">
    <w:p w14:paraId="6CC5A075" w14:textId="77777777" w:rsidR="0093707B" w:rsidRDefault="0093707B" w:rsidP="00A2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BD2B" w14:textId="77777777" w:rsidR="00A27E40" w:rsidRDefault="00A27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FF2D" w14:textId="77777777" w:rsidR="00A27E40" w:rsidRPr="00175B2F" w:rsidRDefault="00A27E40" w:rsidP="00175B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816A" w14:textId="77777777" w:rsidR="00A27E40" w:rsidRDefault="00A27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8DCD" w14:textId="77777777" w:rsidR="0093707B" w:rsidRDefault="0093707B" w:rsidP="00A27E40">
      <w:pPr>
        <w:spacing w:after="0" w:line="240" w:lineRule="auto"/>
      </w:pPr>
      <w:r>
        <w:separator/>
      </w:r>
    </w:p>
  </w:footnote>
  <w:footnote w:type="continuationSeparator" w:id="0">
    <w:p w14:paraId="7A000913" w14:textId="77777777" w:rsidR="0093707B" w:rsidRDefault="0093707B" w:rsidP="00A2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5F38" w14:textId="77777777" w:rsidR="00A27E40" w:rsidRDefault="00A27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C8E6" w14:textId="77777777" w:rsidR="00A27E40" w:rsidRPr="00175B2F" w:rsidRDefault="00A27E40" w:rsidP="00175B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A836" w14:textId="77777777" w:rsidR="00A27E40" w:rsidRDefault="00A27E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CC"/>
    <w:rsid w:val="00175B2F"/>
    <w:rsid w:val="00224ECC"/>
    <w:rsid w:val="002B5FFF"/>
    <w:rsid w:val="004A5F2D"/>
    <w:rsid w:val="00574E26"/>
    <w:rsid w:val="005F107D"/>
    <w:rsid w:val="0093707B"/>
    <w:rsid w:val="00A27E40"/>
    <w:rsid w:val="00A4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E98B3"/>
  <w15:chartTrackingRefBased/>
  <w15:docId w15:val="{7ECDADDC-FFEC-410F-8A15-F6883746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4ECC"/>
    <w:rPr>
      <w:b/>
      <w:bCs/>
    </w:rPr>
  </w:style>
  <w:style w:type="character" w:styleId="Emphasis">
    <w:name w:val="Emphasis"/>
    <w:basedOn w:val="DefaultParagraphFont"/>
    <w:uiPriority w:val="20"/>
    <w:qFormat/>
    <w:rsid w:val="00224EC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27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E40"/>
  </w:style>
  <w:style w:type="paragraph" w:styleId="Footer">
    <w:name w:val="footer"/>
    <w:basedOn w:val="Normal"/>
    <w:link w:val="FooterChar"/>
    <w:uiPriority w:val="99"/>
    <w:unhideWhenUsed/>
    <w:rsid w:val="00A27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3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huan nguyen</cp:lastModifiedBy>
  <cp:revision>6</cp:revision>
  <dcterms:created xsi:type="dcterms:W3CDTF">2020-11-16T03:55:00Z</dcterms:created>
  <dcterms:modified xsi:type="dcterms:W3CDTF">2022-09-12T12:17:00Z</dcterms:modified>
</cp:coreProperties>
</file>