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56B8" w:rsidRPr="00D856B8" w:rsidRDefault="00891EE3" w:rsidP="00D856B8">
      <w:pPr>
        <w:spacing w:before="120" w:after="120"/>
      </w:pPr>
      <w:r w:rsidRPr="00D856B8">
        <w:tab/>
      </w:r>
      <w:r w:rsidRPr="00D856B8">
        <w:tab/>
        <w:t xml:space="preserve">                 </w:t>
      </w:r>
      <w:r w:rsidR="00B74FAA" w:rsidRPr="00D856B8">
        <w:t xml:space="preserve">              </w:t>
      </w:r>
      <w:r w:rsidRPr="00D856B8">
        <w:t xml:space="preserve">    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140"/>
      </w:tblGrid>
      <w:tr w:rsidR="00D856B8" w:rsidTr="006B612D">
        <w:trPr>
          <w:jc w:val="right"/>
        </w:trPr>
        <w:tc>
          <w:tcPr>
            <w:tcW w:w="4140" w:type="dxa"/>
            <w:shd w:val="clear" w:color="auto" w:fill="auto"/>
          </w:tcPr>
          <w:p w:rsidR="00D856B8" w:rsidRDefault="00D856B8" w:rsidP="006B612D">
            <w:pPr>
              <w:spacing w:before="120" w:after="120"/>
              <w:jc w:val="both"/>
            </w:pPr>
            <w:r>
              <w:t>Mẫu số: 02-1/NTNN</w:t>
            </w:r>
            <w:r w:rsidRPr="006B612D">
              <w:rPr>
                <w:lang w:val="vi-VN"/>
              </w:rPr>
              <w:t xml:space="preserve"> </w:t>
            </w:r>
            <w:r>
              <w:t>(Ban hành kèm theo Thông tư số 156/2013/TT-BTC  ngày 6/11/2013 của  Bộ Tài chính)</w:t>
            </w:r>
          </w:p>
        </w:tc>
      </w:tr>
    </w:tbl>
    <w:p w:rsidR="00D856B8" w:rsidRDefault="00D856B8" w:rsidP="008207EC">
      <w:pPr>
        <w:spacing w:before="120" w:after="120"/>
        <w:rPr>
          <w:b/>
        </w:rPr>
      </w:pPr>
    </w:p>
    <w:p w:rsidR="00463D18" w:rsidRPr="00D856B8" w:rsidRDefault="00D856B8" w:rsidP="00D856B8">
      <w:pPr>
        <w:spacing w:before="120" w:after="120"/>
        <w:jc w:val="center"/>
        <w:rPr>
          <w:b/>
        </w:rPr>
      </w:pPr>
      <w:r w:rsidRPr="00D856B8">
        <w:rPr>
          <w:b/>
        </w:rPr>
        <w:t>PHỤ LỤC</w:t>
      </w:r>
      <w:r>
        <w:rPr>
          <w:b/>
          <w:lang w:val="vi-VN"/>
        </w:rPr>
        <w:t xml:space="preserve"> </w:t>
      </w:r>
      <w:r w:rsidRPr="00D856B8">
        <w:rPr>
          <w:b/>
        </w:rPr>
        <w:t>BẢNG KÊ CÁC NHÀ THẦU NƯỚC NGOÀI</w:t>
      </w:r>
    </w:p>
    <w:p w:rsidR="00463D18" w:rsidRPr="00D856B8" w:rsidRDefault="00463D18" w:rsidP="00D856B8">
      <w:pPr>
        <w:spacing w:before="120" w:after="120"/>
        <w:jc w:val="center"/>
        <w:rPr>
          <w:i/>
          <w:iCs/>
        </w:rPr>
      </w:pPr>
      <w:r w:rsidRPr="00D856B8">
        <w:rPr>
          <w:i/>
          <w:iCs/>
        </w:rPr>
        <w:t xml:space="preserve">(Kèm theo Tờ khai Quyết toán thuế </w:t>
      </w:r>
      <w:r w:rsidR="00891EE3" w:rsidRPr="00D856B8">
        <w:rPr>
          <w:i/>
          <w:iCs/>
        </w:rPr>
        <w:t xml:space="preserve">Nhà thầu nước ngoài </w:t>
      </w:r>
      <w:r w:rsidR="000D34CD" w:rsidRPr="00D856B8">
        <w:rPr>
          <w:i/>
          <w:iCs/>
        </w:rPr>
        <w:t>mẫu: 02/NTNN</w:t>
      </w:r>
      <w:r w:rsidRPr="00D856B8">
        <w:rPr>
          <w:i/>
          <w:iCs/>
        </w:rPr>
        <w:t>)</w:t>
      </w:r>
    </w:p>
    <w:p w:rsidR="00463D18" w:rsidRPr="00D856B8" w:rsidRDefault="00B54BA2" w:rsidP="00D856B8">
      <w:pPr>
        <w:spacing w:before="120" w:after="120"/>
        <w:jc w:val="center"/>
      </w:pPr>
      <w:r w:rsidRPr="00D856B8">
        <w:rPr>
          <w:b/>
        </w:rPr>
        <w:t xml:space="preserve">Kỳ tính thuế: </w:t>
      </w:r>
      <w:r w:rsidRPr="00D856B8">
        <w:t>từ ngày</w:t>
      </w:r>
      <w:bookmarkStart w:id="0" w:name="ngay1_BKL"/>
      <w:r w:rsidRPr="00D856B8">
        <w:t>........</w:t>
      </w:r>
      <w:bookmarkEnd w:id="0"/>
      <w:r w:rsidRPr="00D856B8">
        <w:t>đến ngày</w:t>
      </w:r>
      <w:bookmarkStart w:id="1" w:name="ngay2_BKL"/>
      <w:r w:rsidRPr="00D856B8">
        <w:t>.........</w:t>
      </w:r>
      <w:bookmarkEnd w:id="1"/>
    </w:p>
    <w:p w:rsidR="008F0498" w:rsidRPr="00D856B8" w:rsidRDefault="006F411F" w:rsidP="00D856B8">
      <w:pPr>
        <w:tabs>
          <w:tab w:val="left" w:leader="dot" w:pos="8280"/>
        </w:tabs>
        <w:spacing w:before="120" w:after="120"/>
        <w:rPr>
          <w:color w:val="000000"/>
        </w:rPr>
      </w:pPr>
      <w:r w:rsidRPr="00D856B8">
        <w:rPr>
          <w:b/>
          <w:color w:val="000000"/>
        </w:rPr>
        <w:t xml:space="preserve"> </w:t>
      </w:r>
      <w:r w:rsidR="008F0498" w:rsidRPr="00D856B8">
        <w:rPr>
          <w:b/>
          <w:color w:val="000000"/>
        </w:rPr>
        <w:t>Bên Việt nam khấu trừ và nộp thuế thay:</w:t>
      </w:r>
      <w:bookmarkStart w:id="2" w:name="nopthay_BKL"/>
      <w:r w:rsidR="00D856B8">
        <w:rPr>
          <w:b/>
          <w:color w:val="000000"/>
        </w:rPr>
        <w:tab/>
      </w:r>
      <w:bookmarkEnd w:id="2"/>
    </w:p>
    <w:tbl>
      <w:tblPr>
        <w:tblW w:w="0" w:type="auto"/>
        <w:tblLook w:val="01E0" w:firstRow="1" w:lastRow="1" w:firstColumn="1" w:lastColumn="1" w:noHBand="0" w:noVBand="0"/>
      </w:tblPr>
      <w:tblGrid>
        <w:gridCol w:w="244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900"/>
        <w:gridCol w:w="360"/>
        <w:gridCol w:w="360"/>
        <w:gridCol w:w="360"/>
      </w:tblGrid>
      <w:tr w:rsidR="00116502" w:rsidRPr="00D856B8" w:rsidTr="001C0CAA">
        <w:trPr>
          <w:trHeight w:val="233"/>
        </w:trPr>
        <w:tc>
          <w:tcPr>
            <w:tcW w:w="24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6502" w:rsidRPr="00D856B8" w:rsidRDefault="00116502" w:rsidP="00D856B8">
            <w:pPr>
              <w:spacing w:before="120" w:after="120"/>
              <w:rPr>
                <w:color w:val="000000"/>
              </w:rPr>
            </w:pPr>
            <w:bookmarkStart w:id="3" w:name="masothue_BKL" w:colFirst="0" w:colLast="14"/>
            <w:r w:rsidRPr="00D856B8">
              <w:rPr>
                <w:color w:val="000000"/>
              </w:rPr>
              <w:t>Mã số thuế: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502" w:rsidRPr="00D856B8" w:rsidRDefault="00116502" w:rsidP="00D856B8">
            <w:pPr>
              <w:spacing w:before="120" w:after="120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502" w:rsidRPr="00D856B8" w:rsidRDefault="00116502" w:rsidP="00D856B8">
            <w:pPr>
              <w:spacing w:before="120" w:after="120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502" w:rsidRPr="00D856B8" w:rsidRDefault="00116502" w:rsidP="00D856B8">
            <w:pPr>
              <w:spacing w:before="120" w:after="120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502" w:rsidRPr="00D856B8" w:rsidRDefault="00116502" w:rsidP="00D856B8">
            <w:pPr>
              <w:spacing w:before="120" w:after="120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502" w:rsidRPr="00D856B8" w:rsidRDefault="00116502" w:rsidP="00D856B8">
            <w:pPr>
              <w:spacing w:before="120" w:after="120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502" w:rsidRPr="00D856B8" w:rsidRDefault="00116502" w:rsidP="00D856B8">
            <w:pPr>
              <w:spacing w:before="120" w:after="120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502" w:rsidRPr="00D856B8" w:rsidRDefault="00116502" w:rsidP="00D856B8">
            <w:pPr>
              <w:spacing w:before="120" w:after="120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502" w:rsidRPr="00D856B8" w:rsidRDefault="00116502" w:rsidP="00D856B8">
            <w:pPr>
              <w:spacing w:before="120" w:after="120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502" w:rsidRPr="00D856B8" w:rsidRDefault="00116502" w:rsidP="00D856B8">
            <w:pPr>
              <w:spacing w:before="120" w:after="120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502" w:rsidRPr="00D856B8" w:rsidRDefault="00116502" w:rsidP="00D856B8">
            <w:pPr>
              <w:spacing w:before="120" w:after="120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502" w:rsidRPr="00D856B8" w:rsidRDefault="00116502" w:rsidP="00D856B8">
            <w:pPr>
              <w:spacing w:before="120" w:after="120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502" w:rsidRPr="00D856B8" w:rsidRDefault="00116502" w:rsidP="00D856B8">
            <w:pPr>
              <w:spacing w:before="120" w:after="120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502" w:rsidRPr="00D856B8" w:rsidRDefault="00116502" w:rsidP="00D856B8">
            <w:pPr>
              <w:spacing w:before="120" w:after="120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502" w:rsidRPr="00D856B8" w:rsidRDefault="00116502" w:rsidP="00D856B8">
            <w:pPr>
              <w:spacing w:before="120" w:after="120"/>
            </w:pPr>
          </w:p>
        </w:tc>
      </w:tr>
    </w:tbl>
    <w:bookmarkEnd w:id="3"/>
    <w:p w:rsidR="009D6AC3" w:rsidRPr="00D856B8" w:rsidRDefault="008207EC" w:rsidP="00D856B8">
      <w:pPr>
        <w:tabs>
          <w:tab w:val="left" w:leader="dot" w:pos="8280"/>
        </w:tabs>
        <w:spacing w:before="120" w:after="120"/>
        <w:rPr>
          <w:color w:val="000000"/>
          <w:lang w:val="vi-VN"/>
        </w:rPr>
      </w:pPr>
      <w:r>
        <w:rPr>
          <w:b/>
          <w:color w:val="000000"/>
          <w:lang w:val="vi-VN"/>
        </w:rPr>
        <w:t xml:space="preserve"> </w:t>
      </w:r>
      <w:r w:rsidR="009D6AC3" w:rsidRPr="00D856B8">
        <w:rPr>
          <w:b/>
          <w:color w:val="000000"/>
          <w:lang w:val="nl-NL"/>
        </w:rPr>
        <w:t>Tên đại lý thuế (nếu có</w:t>
      </w:r>
      <w:r w:rsidR="00D856B8">
        <w:rPr>
          <w:b/>
          <w:color w:val="000000"/>
          <w:lang w:val="vi-VN"/>
        </w:rPr>
        <w:t>):</w:t>
      </w:r>
      <w:bookmarkStart w:id="4" w:name="tendailythue_BKL"/>
      <w:r w:rsidR="00D856B8">
        <w:rPr>
          <w:b/>
          <w:color w:val="000000"/>
          <w:lang w:val="vi-VN"/>
        </w:rPr>
        <w:tab/>
      </w:r>
      <w:bookmarkEnd w:id="4"/>
    </w:p>
    <w:tbl>
      <w:tblPr>
        <w:tblW w:w="0" w:type="auto"/>
        <w:tblLook w:val="01E0" w:firstRow="1" w:lastRow="1" w:firstColumn="1" w:lastColumn="1" w:noHBand="0" w:noVBand="0"/>
      </w:tblPr>
      <w:tblGrid>
        <w:gridCol w:w="244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900"/>
        <w:gridCol w:w="360"/>
        <w:gridCol w:w="360"/>
        <w:gridCol w:w="360"/>
      </w:tblGrid>
      <w:tr w:rsidR="009D6AC3" w:rsidRPr="00D856B8" w:rsidTr="001C0CAA">
        <w:trPr>
          <w:trHeight w:val="233"/>
        </w:trPr>
        <w:tc>
          <w:tcPr>
            <w:tcW w:w="24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6AC3" w:rsidRPr="00D856B8" w:rsidRDefault="009D6AC3" w:rsidP="00D856B8">
            <w:pPr>
              <w:spacing w:before="120" w:after="120"/>
              <w:rPr>
                <w:color w:val="000000"/>
              </w:rPr>
            </w:pPr>
            <w:bookmarkStart w:id="5" w:name="masothue1_BKL" w:colFirst="0" w:colLast="14"/>
            <w:r w:rsidRPr="00D856B8">
              <w:rPr>
                <w:color w:val="000000"/>
              </w:rPr>
              <w:t>Mã số thuế: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AC3" w:rsidRPr="00D856B8" w:rsidRDefault="009D6AC3" w:rsidP="00D856B8">
            <w:pPr>
              <w:spacing w:before="120" w:after="120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AC3" w:rsidRPr="00D856B8" w:rsidRDefault="009D6AC3" w:rsidP="00D856B8">
            <w:pPr>
              <w:spacing w:before="120" w:after="120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AC3" w:rsidRPr="00D856B8" w:rsidRDefault="009D6AC3" w:rsidP="00D856B8">
            <w:pPr>
              <w:spacing w:before="120" w:after="120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AC3" w:rsidRPr="00D856B8" w:rsidRDefault="009D6AC3" w:rsidP="00D856B8">
            <w:pPr>
              <w:spacing w:before="120" w:after="120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AC3" w:rsidRPr="00D856B8" w:rsidRDefault="009D6AC3" w:rsidP="00D856B8">
            <w:pPr>
              <w:spacing w:before="120" w:after="120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AC3" w:rsidRPr="00D856B8" w:rsidRDefault="009D6AC3" w:rsidP="00D856B8">
            <w:pPr>
              <w:spacing w:before="120" w:after="120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AC3" w:rsidRPr="00D856B8" w:rsidRDefault="009D6AC3" w:rsidP="00D856B8">
            <w:pPr>
              <w:spacing w:before="120" w:after="120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AC3" w:rsidRPr="00D856B8" w:rsidRDefault="009D6AC3" w:rsidP="00D856B8">
            <w:pPr>
              <w:spacing w:before="120" w:after="120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AC3" w:rsidRPr="00D856B8" w:rsidRDefault="009D6AC3" w:rsidP="00D856B8">
            <w:pPr>
              <w:spacing w:before="120" w:after="120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AC3" w:rsidRPr="00D856B8" w:rsidRDefault="009D6AC3" w:rsidP="00D856B8">
            <w:pPr>
              <w:spacing w:before="120" w:after="120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6AC3" w:rsidRPr="00D856B8" w:rsidRDefault="009D6AC3" w:rsidP="00D856B8">
            <w:pPr>
              <w:spacing w:before="120" w:after="120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AC3" w:rsidRPr="00D856B8" w:rsidRDefault="009D6AC3" w:rsidP="00D856B8">
            <w:pPr>
              <w:spacing w:before="120" w:after="120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AC3" w:rsidRPr="00D856B8" w:rsidRDefault="009D6AC3" w:rsidP="00D856B8">
            <w:pPr>
              <w:spacing w:before="120" w:after="120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AC3" w:rsidRPr="00D856B8" w:rsidRDefault="009D6AC3" w:rsidP="00D856B8">
            <w:pPr>
              <w:spacing w:before="120" w:after="120"/>
            </w:pPr>
          </w:p>
        </w:tc>
      </w:tr>
      <w:bookmarkEnd w:id="5"/>
    </w:tbl>
    <w:p w:rsidR="008F0498" w:rsidRPr="00D856B8" w:rsidRDefault="008F0498" w:rsidP="00D856B8">
      <w:pPr>
        <w:spacing w:before="120" w:after="120"/>
        <w:rPr>
          <w:b/>
          <w:lang w:val="nl-NL"/>
        </w:rPr>
      </w:pPr>
    </w:p>
    <w:p w:rsidR="00463D18" w:rsidRPr="00D856B8" w:rsidRDefault="00463D18" w:rsidP="00D856B8">
      <w:pPr>
        <w:spacing w:before="120" w:after="120"/>
        <w:rPr>
          <w:lang w:val="fr-FR"/>
        </w:rPr>
      </w:pPr>
    </w:p>
    <w:tbl>
      <w:tblPr>
        <w:tblW w:w="8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649"/>
        <w:gridCol w:w="541"/>
        <w:gridCol w:w="865"/>
        <w:gridCol w:w="865"/>
        <w:gridCol w:w="541"/>
        <w:gridCol w:w="541"/>
        <w:gridCol w:w="541"/>
        <w:gridCol w:w="547"/>
        <w:gridCol w:w="649"/>
        <w:gridCol w:w="649"/>
        <w:gridCol w:w="649"/>
        <w:gridCol w:w="649"/>
        <w:gridCol w:w="757"/>
      </w:tblGrid>
      <w:tr w:rsidR="00463D18" w:rsidRPr="00D856B8" w:rsidTr="00D856B8">
        <w:trPr>
          <w:trHeight w:val="875"/>
          <w:jc w:val="center"/>
        </w:trPr>
        <w:tc>
          <w:tcPr>
            <w:tcW w:w="432" w:type="dxa"/>
            <w:vMerge w:val="restart"/>
            <w:shd w:val="clear" w:color="auto" w:fill="auto"/>
            <w:vAlign w:val="center"/>
          </w:tcPr>
          <w:p w:rsidR="00463D18" w:rsidRPr="008207EC" w:rsidRDefault="00463D18" w:rsidP="00D856B8">
            <w:pPr>
              <w:spacing w:before="120" w:after="120"/>
              <w:jc w:val="center"/>
              <w:rPr>
                <w:b/>
                <w:sz w:val="20"/>
                <w:szCs w:val="20"/>
                <w:lang w:val="nl-NL"/>
              </w:rPr>
            </w:pPr>
            <w:bookmarkStart w:id="6" w:name="bang_BKL" w:colFirst="0" w:colLast="5"/>
            <w:r w:rsidRPr="008207EC">
              <w:rPr>
                <w:b/>
                <w:sz w:val="20"/>
                <w:szCs w:val="20"/>
                <w:lang w:val="nl-NL"/>
              </w:rPr>
              <w:t>STT</w:t>
            </w:r>
          </w:p>
        </w:tc>
        <w:tc>
          <w:tcPr>
            <w:tcW w:w="649" w:type="dxa"/>
            <w:vMerge w:val="restart"/>
            <w:shd w:val="clear" w:color="auto" w:fill="auto"/>
            <w:vAlign w:val="center"/>
          </w:tcPr>
          <w:p w:rsidR="00463D18" w:rsidRPr="008207EC" w:rsidRDefault="00463D18" w:rsidP="00D856B8">
            <w:pPr>
              <w:spacing w:before="120" w:after="120"/>
              <w:jc w:val="center"/>
              <w:rPr>
                <w:b/>
                <w:sz w:val="20"/>
                <w:szCs w:val="20"/>
                <w:lang w:val="nl-NL"/>
              </w:rPr>
            </w:pPr>
            <w:r w:rsidRPr="008207EC">
              <w:rPr>
                <w:b/>
                <w:sz w:val="20"/>
                <w:szCs w:val="20"/>
                <w:lang w:val="nl-NL"/>
              </w:rPr>
              <w:t>Tên nhà thầu nước ngoài</w:t>
            </w:r>
          </w:p>
        </w:tc>
        <w:tc>
          <w:tcPr>
            <w:tcW w:w="541" w:type="dxa"/>
            <w:vMerge w:val="restart"/>
            <w:shd w:val="clear" w:color="auto" w:fill="auto"/>
            <w:vAlign w:val="center"/>
          </w:tcPr>
          <w:p w:rsidR="00463D18" w:rsidRPr="008207EC" w:rsidRDefault="00891EE3" w:rsidP="00D856B8">
            <w:pPr>
              <w:spacing w:before="120" w:after="120"/>
              <w:jc w:val="center"/>
              <w:rPr>
                <w:b/>
                <w:sz w:val="20"/>
                <w:szCs w:val="20"/>
                <w:lang w:val="nl-NL"/>
              </w:rPr>
            </w:pPr>
            <w:r w:rsidRPr="008207EC">
              <w:rPr>
                <w:b/>
                <w:sz w:val="20"/>
                <w:szCs w:val="20"/>
                <w:lang w:val="nl-NL"/>
              </w:rPr>
              <w:t>Nước cư trú</w:t>
            </w:r>
          </w:p>
        </w:tc>
        <w:tc>
          <w:tcPr>
            <w:tcW w:w="865" w:type="dxa"/>
            <w:vMerge w:val="restart"/>
            <w:shd w:val="clear" w:color="auto" w:fill="auto"/>
            <w:vAlign w:val="center"/>
          </w:tcPr>
          <w:p w:rsidR="00463D18" w:rsidRPr="008207EC" w:rsidRDefault="00463D18" w:rsidP="00D856B8">
            <w:pPr>
              <w:spacing w:before="120" w:after="120"/>
              <w:jc w:val="center"/>
              <w:rPr>
                <w:b/>
                <w:sz w:val="20"/>
                <w:szCs w:val="20"/>
                <w:lang w:val="nl-NL"/>
              </w:rPr>
            </w:pPr>
            <w:r w:rsidRPr="008207EC">
              <w:rPr>
                <w:b/>
                <w:sz w:val="20"/>
                <w:szCs w:val="20"/>
                <w:lang w:val="nl-NL"/>
              </w:rPr>
              <w:t xml:space="preserve">Mã số thuế tại Việt Nam </w:t>
            </w:r>
            <w:r w:rsidRPr="008207EC">
              <w:rPr>
                <w:sz w:val="20"/>
                <w:szCs w:val="20"/>
                <w:lang w:val="nl-NL"/>
              </w:rPr>
              <w:t>(Nếu có)</w:t>
            </w:r>
          </w:p>
        </w:tc>
        <w:tc>
          <w:tcPr>
            <w:tcW w:w="865" w:type="dxa"/>
            <w:vMerge w:val="restart"/>
            <w:shd w:val="clear" w:color="auto" w:fill="auto"/>
            <w:vAlign w:val="center"/>
          </w:tcPr>
          <w:p w:rsidR="00463D18" w:rsidRPr="008207EC" w:rsidRDefault="00463D18" w:rsidP="00D856B8">
            <w:pPr>
              <w:spacing w:before="120" w:after="120"/>
              <w:jc w:val="center"/>
              <w:rPr>
                <w:b/>
                <w:sz w:val="20"/>
                <w:szCs w:val="20"/>
                <w:lang w:val="nl-NL"/>
              </w:rPr>
            </w:pPr>
            <w:r w:rsidRPr="008207EC">
              <w:rPr>
                <w:b/>
                <w:sz w:val="20"/>
                <w:szCs w:val="20"/>
                <w:lang w:val="nl-NL"/>
              </w:rPr>
              <w:t xml:space="preserve">Mã số thuế tại nước ngoài </w:t>
            </w:r>
            <w:r w:rsidRPr="008207EC">
              <w:rPr>
                <w:sz w:val="20"/>
                <w:szCs w:val="20"/>
                <w:lang w:val="nl-NL"/>
              </w:rPr>
              <w:t>(Nếu có)</w:t>
            </w:r>
          </w:p>
        </w:tc>
        <w:tc>
          <w:tcPr>
            <w:tcW w:w="541" w:type="dxa"/>
            <w:vMerge w:val="restart"/>
            <w:shd w:val="clear" w:color="auto" w:fill="auto"/>
            <w:vAlign w:val="center"/>
          </w:tcPr>
          <w:p w:rsidR="00463D18" w:rsidRPr="008207EC" w:rsidRDefault="00463D18" w:rsidP="00D856B8">
            <w:pPr>
              <w:spacing w:before="120" w:after="120"/>
              <w:jc w:val="center"/>
              <w:rPr>
                <w:b/>
                <w:sz w:val="20"/>
                <w:szCs w:val="20"/>
                <w:lang w:val="nl-NL"/>
              </w:rPr>
            </w:pPr>
            <w:r w:rsidRPr="008207EC">
              <w:rPr>
                <w:b/>
                <w:sz w:val="20"/>
                <w:szCs w:val="20"/>
                <w:lang w:val="nl-NL"/>
              </w:rPr>
              <w:t>Số Hợp đồng</w:t>
            </w:r>
            <w:r w:rsidR="00733133" w:rsidRPr="008207EC">
              <w:rPr>
                <w:b/>
                <w:sz w:val="20"/>
                <w:szCs w:val="20"/>
                <w:lang w:val="nl-NL"/>
              </w:rPr>
              <w:t>, ngày</w:t>
            </w:r>
          </w:p>
        </w:tc>
        <w:tc>
          <w:tcPr>
            <w:tcW w:w="541" w:type="dxa"/>
            <w:vMerge w:val="restart"/>
            <w:shd w:val="clear" w:color="auto" w:fill="auto"/>
            <w:vAlign w:val="center"/>
          </w:tcPr>
          <w:p w:rsidR="00463D18" w:rsidRPr="008207EC" w:rsidRDefault="00463D18" w:rsidP="00D856B8">
            <w:pPr>
              <w:spacing w:before="120" w:after="120"/>
              <w:jc w:val="center"/>
              <w:rPr>
                <w:b/>
                <w:sz w:val="20"/>
                <w:szCs w:val="20"/>
                <w:lang w:val="nl-NL"/>
              </w:rPr>
            </w:pPr>
            <w:r w:rsidRPr="008207EC">
              <w:rPr>
                <w:b/>
                <w:sz w:val="20"/>
                <w:szCs w:val="20"/>
                <w:lang w:val="nl-NL"/>
              </w:rPr>
              <w:t>Nội dung Hợp đồng</w:t>
            </w:r>
          </w:p>
        </w:tc>
        <w:tc>
          <w:tcPr>
            <w:tcW w:w="541" w:type="dxa"/>
            <w:vMerge w:val="restart"/>
            <w:shd w:val="clear" w:color="auto" w:fill="auto"/>
            <w:vAlign w:val="center"/>
          </w:tcPr>
          <w:p w:rsidR="00463D18" w:rsidRPr="008207EC" w:rsidRDefault="00463D18" w:rsidP="00D856B8">
            <w:pPr>
              <w:spacing w:before="120" w:after="120"/>
              <w:jc w:val="center"/>
              <w:rPr>
                <w:b/>
                <w:sz w:val="20"/>
                <w:szCs w:val="20"/>
                <w:lang w:val="nl-NL"/>
              </w:rPr>
            </w:pPr>
            <w:r w:rsidRPr="008207EC">
              <w:rPr>
                <w:b/>
                <w:sz w:val="20"/>
                <w:szCs w:val="20"/>
                <w:lang w:val="nl-NL"/>
              </w:rPr>
              <w:t>Địa điểm thực hiện</w:t>
            </w:r>
          </w:p>
        </w:tc>
        <w:tc>
          <w:tcPr>
            <w:tcW w:w="543" w:type="dxa"/>
            <w:vMerge w:val="restart"/>
            <w:shd w:val="clear" w:color="auto" w:fill="auto"/>
            <w:vAlign w:val="center"/>
          </w:tcPr>
          <w:p w:rsidR="00463D18" w:rsidRPr="008207EC" w:rsidRDefault="00463D18" w:rsidP="00D856B8">
            <w:pPr>
              <w:spacing w:before="120" w:after="120"/>
              <w:jc w:val="center"/>
              <w:rPr>
                <w:b/>
                <w:sz w:val="20"/>
                <w:szCs w:val="20"/>
                <w:lang w:val="nl-NL"/>
              </w:rPr>
            </w:pPr>
            <w:r w:rsidRPr="008207EC">
              <w:rPr>
                <w:b/>
                <w:sz w:val="20"/>
                <w:szCs w:val="20"/>
                <w:lang w:val="nl-NL"/>
              </w:rPr>
              <w:t>Thời hạn Hợp đồng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:rsidR="00463D18" w:rsidRPr="008207EC" w:rsidRDefault="00463D18" w:rsidP="00D856B8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  <w:lang w:val="nl-NL"/>
              </w:rPr>
            </w:pPr>
            <w:r w:rsidRPr="008207EC">
              <w:rPr>
                <w:b/>
                <w:color w:val="000000"/>
                <w:sz w:val="20"/>
                <w:szCs w:val="20"/>
                <w:lang w:val="nl-NL"/>
              </w:rPr>
              <w:t xml:space="preserve">Giá trị </w:t>
            </w:r>
            <w:r w:rsidR="00E91CCC" w:rsidRPr="008207EC">
              <w:rPr>
                <w:b/>
                <w:color w:val="000000"/>
                <w:sz w:val="20"/>
                <w:szCs w:val="20"/>
                <w:lang w:val="nl-NL"/>
              </w:rPr>
              <w:t xml:space="preserve">của </w:t>
            </w:r>
            <w:r w:rsidRPr="008207EC">
              <w:rPr>
                <w:b/>
                <w:color w:val="000000"/>
                <w:sz w:val="20"/>
                <w:szCs w:val="20"/>
                <w:lang w:val="nl-NL"/>
              </w:rPr>
              <w:t>Hợp đồng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:rsidR="000B12FE" w:rsidRPr="008207EC" w:rsidRDefault="00E91CCC" w:rsidP="00D856B8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  <w:lang w:val="nl-NL"/>
              </w:rPr>
            </w:pPr>
            <w:r w:rsidRPr="008207EC">
              <w:rPr>
                <w:b/>
                <w:color w:val="000000"/>
                <w:sz w:val="20"/>
                <w:szCs w:val="20"/>
                <w:lang w:val="nl-NL"/>
              </w:rPr>
              <w:t xml:space="preserve">Doanh thu chưa bao gồm thuế </w:t>
            </w:r>
            <w:r w:rsidR="0030738A" w:rsidRPr="008207EC">
              <w:rPr>
                <w:b/>
                <w:color w:val="000000"/>
                <w:sz w:val="20"/>
                <w:szCs w:val="20"/>
                <w:lang w:val="nl-NL"/>
              </w:rPr>
              <w:t>giá trị gia tăng</w:t>
            </w:r>
          </w:p>
        </w:tc>
        <w:tc>
          <w:tcPr>
            <w:tcW w:w="757" w:type="dxa"/>
            <w:vMerge w:val="restart"/>
            <w:shd w:val="clear" w:color="auto" w:fill="auto"/>
            <w:vAlign w:val="center"/>
          </w:tcPr>
          <w:p w:rsidR="00463D18" w:rsidRPr="008207EC" w:rsidRDefault="00463D18" w:rsidP="00D856B8">
            <w:pPr>
              <w:spacing w:before="120" w:after="120"/>
              <w:jc w:val="center"/>
              <w:rPr>
                <w:b/>
                <w:sz w:val="20"/>
                <w:szCs w:val="20"/>
                <w:lang w:val="nl-NL"/>
              </w:rPr>
            </w:pPr>
            <w:r w:rsidRPr="008207EC">
              <w:rPr>
                <w:b/>
                <w:sz w:val="20"/>
                <w:szCs w:val="20"/>
                <w:lang w:val="nl-NL"/>
              </w:rPr>
              <w:t>Số lượng lao động</w:t>
            </w:r>
          </w:p>
          <w:p w:rsidR="00463D18" w:rsidRPr="008207EC" w:rsidRDefault="00463D18" w:rsidP="00D856B8">
            <w:pPr>
              <w:spacing w:before="120" w:after="120"/>
              <w:jc w:val="center"/>
              <w:rPr>
                <w:sz w:val="20"/>
                <w:szCs w:val="20"/>
                <w:lang w:val="nl-NL"/>
              </w:rPr>
            </w:pPr>
          </w:p>
          <w:p w:rsidR="00463D18" w:rsidRPr="008207EC" w:rsidRDefault="00463D18" w:rsidP="00D856B8">
            <w:pPr>
              <w:spacing w:before="120" w:after="120"/>
              <w:jc w:val="center"/>
              <w:rPr>
                <w:sz w:val="20"/>
                <w:szCs w:val="20"/>
                <w:lang w:val="nl-NL"/>
              </w:rPr>
            </w:pPr>
          </w:p>
        </w:tc>
      </w:tr>
      <w:tr w:rsidR="00463D18" w:rsidRPr="00D856B8" w:rsidTr="00D856B8">
        <w:trPr>
          <w:trHeight w:val="1466"/>
          <w:jc w:val="center"/>
        </w:trPr>
        <w:tc>
          <w:tcPr>
            <w:tcW w:w="432" w:type="dxa"/>
            <w:vMerge/>
            <w:shd w:val="clear" w:color="auto" w:fill="auto"/>
          </w:tcPr>
          <w:p w:rsidR="00463D18" w:rsidRPr="00D856B8" w:rsidRDefault="00463D18" w:rsidP="00D856B8">
            <w:pPr>
              <w:spacing w:before="120" w:after="120"/>
              <w:rPr>
                <w:b/>
                <w:lang w:val="nl-NL"/>
              </w:rPr>
            </w:pPr>
          </w:p>
        </w:tc>
        <w:tc>
          <w:tcPr>
            <w:tcW w:w="649" w:type="dxa"/>
            <w:vMerge/>
            <w:shd w:val="clear" w:color="auto" w:fill="auto"/>
          </w:tcPr>
          <w:p w:rsidR="00463D18" w:rsidRPr="00D856B8" w:rsidRDefault="00463D18" w:rsidP="00D856B8">
            <w:pPr>
              <w:spacing w:before="120" w:after="120"/>
              <w:rPr>
                <w:b/>
                <w:lang w:val="nl-NL"/>
              </w:rPr>
            </w:pPr>
          </w:p>
        </w:tc>
        <w:tc>
          <w:tcPr>
            <w:tcW w:w="541" w:type="dxa"/>
            <w:vMerge/>
            <w:shd w:val="clear" w:color="auto" w:fill="auto"/>
          </w:tcPr>
          <w:p w:rsidR="00463D18" w:rsidRPr="00D856B8" w:rsidRDefault="00463D18" w:rsidP="00D856B8">
            <w:pPr>
              <w:spacing w:before="120" w:after="120"/>
              <w:rPr>
                <w:b/>
                <w:lang w:val="nl-NL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:rsidR="00463D18" w:rsidRPr="00D856B8" w:rsidRDefault="00463D18" w:rsidP="00D856B8">
            <w:pPr>
              <w:spacing w:before="120" w:after="120"/>
              <w:rPr>
                <w:b/>
                <w:lang w:val="nl-NL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:rsidR="00463D18" w:rsidRPr="00D856B8" w:rsidRDefault="00463D18" w:rsidP="00D856B8">
            <w:pPr>
              <w:spacing w:before="120" w:after="120"/>
              <w:rPr>
                <w:b/>
                <w:lang w:val="nl-NL"/>
              </w:rPr>
            </w:pPr>
          </w:p>
        </w:tc>
        <w:tc>
          <w:tcPr>
            <w:tcW w:w="541" w:type="dxa"/>
            <w:vMerge/>
            <w:shd w:val="clear" w:color="auto" w:fill="auto"/>
          </w:tcPr>
          <w:p w:rsidR="00463D18" w:rsidRPr="00D856B8" w:rsidRDefault="00463D18" w:rsidP="00D856B8">
            <w:pPr>
              <w:spacing w:before="120" w:after="120"/>
              <w:rPr>
                <w:b/>
                <w:lang w:val="nl-NL"/>
              </w:rPr>
            </w:pPr>
          </w:p>
        </w:tc>
        <w:tc>
          <w:tcPr>
            <w:tcW w:w="541" w:type="dxa"/>
            <w:vMerge/>
            <w:shd w:val="clear" w:color="auto" w:fill="auto"/>
          </w:tcPr>
          <w:p w:rsidR="00463D18" w:rsidRPr="00D856B8" w:rsidRDefault="00463D18" w:rsidP="00D856B8">
            <w:pPr>
              <w:spacing w:before="120" w:after="120"/>
              <w:rPr>
                <w:b/>
                <w:lang w:val="nl-NL"/>
              </w:rPr>
            </w:pPr>
          </w:p>
        </w:tc>
        <w:tc>
          <w:tcPr>
            <w:tcW w:w="541" w:type="dxa"/>
            <w:vMerge/>
            <w:shd w:val="clear" w:color="auto" w:fill="auto"/>
          </w:tcPr>
          <w:p w:rsidR="00463D18" w:rsidRPr="00D856B8" w:rsidRDefault="00463D18" w:rsidP="00D856B8">
            <w:pPr>
              <w:spacing w:before="120" w:after="120"/>
              <w:rPr>
                <w:b/>
                <w:lang w:val="nl-NL"/>
              </w:rPr>
            </w:pPr>
          </w:p>
        </w:tc>
        <w:tc>
          <w:tcPr>
            <w:tcW w:w="543" w:type="dxa"/>
            <w:vMerge/>
            <w:shd w:val="clear" w:color="auto" w:fill="auto"/>
          </w:tcPr>
          <w:p w:rsidR="00463D18" w:rsidRPr="00D856B8" w:rsidRDefault="00463D18" w:rsidP="00D856B8">
            <w:pPr>
              <w:spacing w:before="120" w:after="120"/>
              <w:rPr>
                <w:b/>
                <w:lang w:val="nl-NL"/>
              </w:rPr>
            </w:pPr>
          </w:p>
        </w:tc>
        <w:tc>
          <w:tcPr>
            <w:tcW w:w="649" w:type="dxa"/>
            <w:shd w:val="clear" w:color="auto" w:fill="auto"/>
          </w:tcPr>
          <w:p w:rsidR="00463D18" w:rsidRPr="008207EC" w:rsidRDefault="00463D18" w:rsidP="00D856B8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  <w:lang w:val="nl-NL"/>
              </w:rPr>
            </w:pPr>
            <w:r w:rsidRPr="008207EC">
              <w:rPr>
                <w:b/>
                <w:color w:val="000000"/>
                <w:sz w:val="20"/>
                <w:szCs w:val="20"/>
                <w:lang w:val="nl-NL"/>
              </w:rPr>
              <w:t>Giá trị nguyên tệ</w:t>
            </w:r>
          </w:p>
        </w:tc>
        <w:tc>
          <w:tcPr>
            <w:tcW w:w="649" w:type="dxa"/>
            <w:shd w:val="clear" w:color="auto" w:fill="auto"/>
          </w:tcPr>
          <w:p w:rsidR="00463D18" w:rsidRPr="008207EC" w:rsidRDefault="00F56E27" w:rsidP="00D856B8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  <w:lang w:val="nl-NL"/>
              </w:rPr>
            </w:pPr>
            <w:r w:rsidRPr="008207EC">
              <w:rPr>
                <w:b/>
                <w:color w:val="000000"/>
                <w:sz w:val="20"/>
                <w:szCs w:val="20"/>
                <w:lang w:val="nl-NL"/>
              </w:rPr>
              <w:t>Giá trị t</w:t>
            </w:r>
            <w:r w:rsidR="00463D18" w:rsidRPr="008207EC">
              <w:rPr>
                <w:b/>
                <w:color w:val="000000"/>
                <w:sz w:val="20"/>
                <w:szCs w:val="20"/>
                <w:lang w:val="nl-NL"/>
              </w:rPr>
              <w:t xml:space="preserve">iền </w:t>
            </w:r>
            <w:r w:rsidR="0030738A" w:rsidRPr="008207EC">
              <w:rPr>
                <w:b/>
                <w:color w:val="000000"/>
                <w:sz w:val="20"/>
                <w:szCs w:val="20"/>
                <w:lang w:val="nl-NL"/>
              </w:rPr>
              <w:t>Việt Nam</w:t>
            </w:r>
            <w:r w:rsidR="00463D18" w:rsidRPr="008207EC">
              <w:rPr>
                <w:b/>
                <w:color w:val="000000"/>
                <w:sz w:val="20"/>
                <w:szCs w:val="20"/>
                <w:lang w:val="nl-NL"/>
              </w:rPr>
              <w:t xml:space="preserve"> quy đổi</w:t>
            </w:r>
          </w:p>
        </w:tc>
        <w:tc>
          <w:tcPr>
            <w:tcW w:w="649" w:type="dxa"/>
            <w:shd w:val="clear" w:color="auto" w:fill="auto"/>
          </w:tcPr>
          <w:p w:rsidR="00463D18" w:rsidRPr="008207EC" w:rsidRDefault="00463D18" w:rsidP="00D856B8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  <w:lang w:val="nl-NL"/>
              </w:rPr>
            </w:pPr>
            <w:r w:rsidRPr="008207EC">
              <w:rPr>
                <w:b/>
                <w:color w:val="000000"/>
                <w:sz w:val="20"/>
                <w:szCs w:val="20"/>
                <w:lang w:val="nl-NL"/>
              </w:rPr>
              <w:t>Giá trị nguyên tệ</w:t>
            </w:r>
          </w:p>
        </w:tc>
        <w:tc>
          <w:tcPr>
            <w:tcW w:w="649" w:type="dxa"/>
            <w:shd w:val="clear" w:color="auto" w:fill="auto"/>
          </w:tcPr>
          <w:p w:rsidR="00463D18" w:rsidRPr="008207EC" w:rsidRDefault="00F56E27" w:rsidP="00D856B8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  <w:lang w:val="nl-NL"/>
              </w:rPr>
            </w:pPr>
            <w:r w:rsidRPr="008207EC">
              <w:rPr>
                <w:b/>
                <w:color w:val="000000"/>
                <w:sz w:val="20"/>
                <w:szCs w:val="20"/>
                <w:lang w:val="nl-NL"/>
              </w:rPr>
              <w:t>Giá trị t</w:t>
            </w:r>
            <w:r w:rsidR="0030738A" w:rsidRPr="008207EC">
              <w:rPr>
                <w:b/>
                <w:color w:val="000000"/>
                <w:sz w:val="20"/>
                <w:szCs w:val="20"/>
                <w:lang w:val="nl-NL"/>
              </w:rPr>
              <w:t xml:space="preserve">iền Việt Nam </w:t>
            </w:r>
            <w:r w:rsidR="00463D18" w:rsidRPr="008207EC">
              <w:rPr>
                <w:b/>
                <w:color w:val="000000"/>
                <w:sz w:val="20"/>
                <w:szCs w:val="20"/>
                <w:lang w:val="nl-NL"/>
              </w:rPr>
              <w:t>quy đổi</w:t>
            </w:r>
          </w:p>
        </w:tc>
        <w:tc>
          <w:tcPr>
            <w:tcW w:w="757" w:type="dxa"/>
            <w:vMerge/>
            <w:shd w:val="clear" w:color="auto" w:fill="auto"/>
          </w:tcPr>
          <w:p w:rsidR="00463D18" w:rsidRPr="00D856B8" w:rsidRDefault="00463D18" w:rsidP="00D856B8">
            <w:pPr>
              <w:spacing w:before="120" w:after="120"/>
              <w:rPr>
                <w:lang w:val="nl-NL"/>
              </w:rPr>
            </w:pPr>
          </w:p>
        </w:tc>
      </w:tr>
      <w:tr w:rsidR="00463D18" w:rsidRPr="00D856B8" w:rsidTr="00D856B8">
        <w:trPr>
          <w:trHeight w:val="256"/>
          <w:jc w:val="center"/>
        </w:trPr>
        <w:tc>
          <w:tcPr>
            <w:tcW w:w="432" w:type="dxa"/>
            <w:shd w:val="clear" w:color="auto" w:fill="auto"/>
            <w:vAlign w:val="center"/>
          </w:tcPr>
          <w:p w:rsidR="00463D18" w:rsidRPr="008207EC" w:rsidRDefault="00463D18" w:rsidP="00D856B8">
            <w:pPr>
              <w:spacing w:before="120" w:after="120"/>
              <w:jc w:val="center"/>
              <w:rPr>
                <w:spacing w:val="-4"/>
                <w:sz w:val="20"/>
                <w:szCs w:val="20"/>
              </w:rPr>
            </w:pPr>
            <w:r w:rsidRPr="008207EC">
              <w:rPr>
                <w:spacing w:val="-4"/>
                <w:sz w:val="20"/>
                <w:szCs w:val="20"/>
              </w:rPr>
              <w:lastRenderedPageBreak/>
              <w:t>(1)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63D18" w:rsidRPr="008207EC" w:rsidRDefault="00463D18" w:rsidP="00D856B8">
            <w:pPr>
              <w:spacing w:before="120" w:after="120"/>
              <w:jc w:val="center"/>
              <w:rPr>
                <w:spacing w:val="-4"/>
                <w:sz w:val="20"/>
                <w:szCs w:val="20"/>
              </w:rPr>
            </w:pPr>
            <w:r w:rsidRPr="008207EC">
              <w:rPr>
                <w:spacing w:val="-4"/>
                <w:sz w:val="20"/>
                <w:szCs w:val="20"/>
              </w:rPr>
              <w:t>(2)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463D18" w:rsidRPr="008207EC" w:rsidRDefault="00463D18" w:rsidP="00D856B8">
            <w:pPr>
              <w:spacing w:before="120" w:after="120"/>
              <w:jc w:val="center"/>
              <w:rPr>
                <w:spacing w:val="-4"/>
                <w:sz w:val="20"/>
                <w:szCs w:val="20"/>
              </w:rPr>
            </w:pPr>
            <w:r w:rsidRPr="008207EC">
              <w:rPr>
                <w:spacing w:val="-4"/>
                <w:sz w:val="20"/>
                <w:szCs w:val="20"/>
              </w:rPr>
              <w:t>(3)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463D18" w:rsidRPr="008207EC" w:rsidRDefault="00463D18" w:rsidP="00D856B8">
            <w:pPr>
              <w:spacing w:before="120" w:after="120"/>
              <w:jc w:val="center"/>
              <w:rPr>
                <w:spacing w:val="-4"/>
                <w:sz w:val="20"/>
                <w:szCs w:val="20"/>
              </w:rPr>
            </w:pPr>
            <w:r w:rsidRPr="008207EC">
              <w:rPr>
                <w:spacing w:val="-4"/>
                <w:sz w:val="20"/>
                <w:szCs w:val="20"/>
              </w:rPr>
              <w:t>(4)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463D18" w:rsidRPr="008207EC" w:rsidRDefault="00463D18" w:rsidP="00D856B8">
            <w:pPr>
              <w:spacing w:before="120" w:after="120"/>
              <w:jc w:val="center"/>
              <w:rPr>
                <w:spacing w:val="-4"/>
                <w:sz w:val="20"/>
                <w:szCs w:val="20"/>
              </w:rPr>
            </w:pPr>
            <w:r w:rsidRPr="008207EC">
              <w:rPr>
                <w:spacing w:val="-4"/>
                <w:sz w:val="20"/>
                <w:szCs w:val="20"/>
              </w:rPr>
              <w:t>(5)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463D18" w:rsidRPr="008207EC" w:rsidRDefault="00463D18" w:rsidP="00D856B8">
            <w:pPr>
              <w:spacing w:before="120" w:after="120"/>
              <w:jc w:val="center"/>
              <w:rPr>
                <w:spacing w:val="-4"/>
                <w:sz w:val="20"/>
                <w:szCs w:val="20"/>
              </w:rPr>
            </w:pPr>
            <w:r w:rsidRPr="008207EC">
              <w:rPr>
                <w:spacing w:val="-4"/>
                <w:sz w:val="20"/>
                <w:szCs w:val="20"/>
              </w:rPr>
              <w:t>(6)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463D18" w:rsidRPr="008207EC" w:rsidRDefault="00463D18" w:rsidP="00D856B8">
            <w:pPr>
              <w:spacing w:before="120" w:after="120"/>
              <w:jc w:val="center"/>
              <w:rPr>
                <w:spacing w:val="-4"/>
                <w:sz w:val="20"/>
                <w:szCs w:val="20"/>
              </w:rPr>
            </w:pPr>
            <w:r w:rsidRPr="008207EC">
              <w:rPr>
                <w:spacing w:val="-4"/>
                <w:sz w:val="20"/>
                <w:szCs w:val="20"/>
              </w:rPr>
              <w:t>(7)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463D18" w:rsidRPr="008207EC" w:rsidRDefault="00463D18" w:rsidP="00D856B8">
            <w:pPr>
              <w:spacing w:before="120" w:after="120"/>
              <w:jc w:val="center"/>
              <w:rPr>
                <w:spacing w:val="-4"/>
                <w:sz w:val="20"/>
                <w:szCs w:val="20"/>
              </w:rPr>
            </w:pPr>
            <w:r w:rsidRPr="008207EC">
              <w:rPr>
                <w:spacing w:val="-4"/>
                <w:sz w:val="20"/>
                <w:szCs w:val="20"/>
              </w:rPr>
              <w:t>(8)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463D18" w:rsidRPr="008207EC" w:rsidRDefault="00463D18" w:rsidP="00D856B8">
            <w:pPr>
              <w:spacing w:before="120" w:after="120"/>
              <w:jc w:val="center"/>
              <w:rPr>
                <w:spacing w:val="-4"/>
                <w:sz w:val="20"/>
                <w:szCs w:val="20"/>
              </w:rPr>
            </w:pPr>
            <w:r w:rsidRPr="008207EC">
              <w:rPr>
                <w:spacing w:val="-4"/>
                <w:sz w:val="20"/>
                <w:szCs w:val="20"/>
              </w:rPr>
              <w:t>(9)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63D18" w:rsidRPr="008207EC" w:rsidRDefault="00463D18" w:rsidP="00D856B8">
            <w:pPr>
              <w:spacing w:before="120" w:after="120"/>
              <w:jc w:val="center"/>
              <w:rPr>
                <w:spacing w:val="-4"/>
                <w:sz w:val="20"/>
                <w:szCs w:val="20"/>
              </w:rPr>
            </w:pPr>
            <w:r w:rsidRPr="008207EC">
              <w:rPr>
                <w:spacing w:val="-4"/>
                <w:sz w:val="20"/>
                <w:szCs w:val="20"/>
              </w:rPr>
              <w:t>(10a)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63D18" w:rsidRPr="008207EC" w:rsidRDefault="00463D18" w:rsidP="00D856B8">
            <w:pPr>
              <w:spacing w:before="120" w:after="120"/>
              <w:jc w:val="center"/>
              <w:rPr>
                <w:spacing w:val="-4"/>
                <w:sz w:val="20"/>
                <w:szCs w:val="20"/>
              </w:rPr>
            </w:pPr>
            <w:r w:rsidRPr="008207EC">
              <w:rPr>
                <w:spacing w:val="-4"/>
                <w:sz w:val="20"/>
                <w:szCs w:val="20"/>
              </w:rPr>
              <w:t>(10b)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63D18" w:rsidRPr="008207EC" w:rsidRDefault="00463D18" w:rsidP="00D856B8">
            <w:pPr>
              <w:spacing w:before="120" w:after="120"/>
              <w:jc w:val="center"/>
              <w:rPr>
                <w:spacing w:val="-4"/>
                <w:sz w:val="20"/>
                <w:szCs w:val="20"/>
              </w:rPr>
            </w:pPr>
            <w:r w:rsidRPr="008207EC">
              <w:rPr>
                <w:spacing w:val="-4"/>
                <w:sz w:val="20"/>
                <w:szCs w:val="20"/>
              </w:rPr>
              <w:t>(11a)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63D18" w:rsidRPr="008207EC" w:rsidRDefault="00463D18" w:rsidP="00D856B8">
            <w:pPr>
              <w:spacing w:before="120" w:after="120"/>
              <w:jc w:val="center"/>
              <w:rPr>
                <w:spacing w:val="-4"/>
                <w:sz w:val="20"/>
                <w:szCs w:val="20"/>
              </w:rPr>
            </w:pPr>
            <w:r w:rsidRPr="008207EC">
              <w:rPr>
                <w:spacing w:val="-4"/>
                <w:sz w:val="20"/>
                <w:szCs w:val="20"/>
              </w:rPr>
              <w:t>(11b)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463D18" w:rsidRPr="008207EC" w:rsidRDefault="00463D18" w:rsidP="00D856B8">
            <w:pPr>
              <w:spacing w:before="120" w:after="120"/>
              <w:jc w:val="center"/>
              <w:rPr>
                <w:spacing w:val="-4"/>
                <w:sz w:val="20"/>
                <w:szCs w:val="20"/>
              </w:rPr>
            </w:pPr>
            <w:r w:rsidRPr="008207EC">
              <w:rPr>
                <w:spacing w:val="-4"/>
                <w:sz w:val="20"/>
                <w:szCs w:val="20"/>
              </w:rPr>
              <w:t>(12)</w:t>
            </w:r>
          </w:p>
        </w:tc>
      </w:tr>
      <w:tr w:rsidR="00463D18" w:rsidRPr="00D856B8" w:rsidTr="00D856B8">
        <w:trPr>
          <w:trHeight w:val="621"/>
          <w:jc w:val="center"/>
        </w:trPr>
        <w:tc>
          <w:tcPr>
            <w:tcW w:w="432" w:type="dxa"/>
            <w:shd w:val="clear" w:color="auto" w:fill="auto"/>
          </w:tcPr>
          <w:p w:rsidR="00463D18" w:rsidRPr="00D856B8" w:rsidRDefault="00463D18" w:rsidP="00D856B8">
            <w:pPr>
              <w:spacing w:before="120" w:after="120"/>
              <w:rPr>
                <w:lang w:val="nl-NL"/>
              </w:rPr>
            </w:pPr>
          </w:p>
        </w:tc>
        <w:tc>
          <w:tcPr>
            <w:tcW w:w="649" w:type="dxa"/>
            <w:shd w:val="clear" w:color="auto" w:fill="auto"/>
          </w:tcPr>
          <w:p w:rsidR="00463D18" w:rsidRPr="00D856B8" w:rsidRDefault="00463D18" w:rsidP="00D856B8">
            <w:pPr>
              <w:spacing w:before="120" w:after="120"/>
              <w:rPr>
                <w:lang w:val="nl-NL"/>
              </w:rPr>
            </w:pPr>
          </w:p>
        </w:tc>
        <w:tc>
          <w:tcPr>
            <w:tcW w:w="541" w:type="dxa"/>
            <w:shd w:val="clear" w:color="auto" w:fill="auto"/>
          </w:tcPr>
          <w:p w:rsidR="00463D18" w:rsidRPr="00D856B8" w:rsidRDefault="00463D18" w:rsidP="00D856B8">
            <w:pPr>
              <w:spacing w:before="120" w:after="120"/>
              <w:rPr>
                <w:lang w:val="nl-NL"/>
              </w:rPr>
            </w:pPr>
          </w:p>
        </w:tc>
        <w:tc>
          <w:tcPr>
            <w:tcW w:w="865" w:type="dxa"/>
            <w:shd w:val="clear" w:color="auto" w:fill="auto"/>
          </w:tcPr>
          <w:p w:rsidR="00463D18" w:rsidRPr="00D856B8" w:rsidRDefault="00463D18" w:rsidP="00D856B8">
            <w:pPr>
              <w:spacing w:before="120" w:after="120"/>
              <w:rPr>
                <w:lang w:val="nl-NL"/>
              </w:rPr>
            </w:pPr>
          </w:p>
        </w:tc>
        <w:tc>
          <w:tcPr>
            <w:tcW w:w="865" w:type="dxa"/>
            <w:shd w:val="clear" w:color="auto" w:fill="auto"/>
          </w:tcPr>
          <w:p w:rsidR="00463D18" w:rsidRPr="00D856B8" w:rsidRDefault="00463D18" w:rsidP="00D856B8">
            <w:pPr>
              <w:spacing w:before="120" w:after="120"/>
              <w:rPr>
                <w:lang w:val="nl-NL"/>
              </w:rPr>
            </w:pPr>
          </w:p>
        </w:tc>
        <w:tc>
          <w:tcPr>
            <w:tcW w:w="541" w:type="dxa"/>
            <w:shd w:val="clear" w:color="auto" w:fill="auto"/>
          </w:tcPr>
          <w:p w:rsidR="00463D18" w:rsidRPr="00D856B8" w:rsidRDefault="00463D18" w:rsidP="00D856B8">
            <w:pPr>
              <w:spacing w:before="120" w:after="120"/>
              <w:rPr>
                <w:lang w:val="nl-NL"/>
              </w:rPr>
            </w:pPr>
          </w:p>
        </w:tc>
        <w:tc>
          <w:tcPr>
            <w:tcW w:w="541" w:type="dxa"/>
            <w:shd w:val="clear" w:color="auto" w:fill="auto"/>
          </w:tcPr>
          <w:p w:rsidR="00463D18" w:rsidRPr="00D856B8" w:rsidRDefault="00463D18" w:rsidP="00D856B8">
            <w:pPr>
              <w:spacing w:before="120" w:after="120"/>
              <w:rPr>
                <w:lang w:val="nl-NL"/>
              </w:rPr>
            </w:pPr>
          </w:p>
        </w:tc>
        <w:tc>
          <w:tcPr>
            <w:tcW w:w="541" w:type="dxa"/>
            <w:shd w:val="clear" w:color="auto" w:fill="auto"/>
          </w:tcPr>
          <w:p w:rsidR="00463D18" w:rsidRPr="00D856B8" w:rsidRDefault="00463D18" w:rsidP="00D856B8">
            <w:pPr>
              <w:spacing w:before="120" w:after="120"/>
              <w:rPr>
                <w:lang w:val="nl-NL"/>
              </w:rPr>
            </w:pPr>
          </w:p>
        </w:tc>
        <w:tc>
          <w:tcPr>
            <w:tcW w:w="543" w:type="dxa"/>
            <w:shd w:val="clear" w:color="auto" w:fill="auto"/>
          </w:tcPr>
          <w:p w:rsidR="00463D18" w:rsidRPr="00D856B8" w:rsidRDefault="00463D18" w:rsidP="00D856B8">
            <w:pPr>
              <w:spacing w:before="120" w:after="120"/>
              <w:rPr>
                <w:lang w:val="nl-NL"/>
              </w:rPr>
            </w:pPr>
          </w:p>
        </w:tc>
        <w:tc>
          <w:tcPr>
            <w:tcW w:w="649" w:type="dxa"/>
            <w:shd w:val="clear" w:color="auto" w:fill="auto"/>
          </w:tcPr>
          <w:p w:rsidR="00463D18" w:rsidRPr="00D856B8" w:rsidRDefault="00463D18" w:rsidP="00D856B8">
            <w:pPr>
              <w:spacing w:before="120" w:after="120"/>
              <w:rPr>
                <w:lang w:val="nl-NL"/>
              </w:rPr>
            </w:pPr>
          </w:p>
        </w:tc>
        <w:tc>
          <w:tcPr>
            <w:tcW w:w="649" w:type="dxa"/>
            <w:shd w:val="clear" w:color="auto" w:fill="auto"/>
          </w:tcPr>
          <w:p w:rsidR="00463D18" w:rsidRPr="00D856B8" w:rsidRDefault="00463D18" w:rsidP="00D856B8">
            <w:pPr>
              <w:spacing w:before="120" w:after="120"/>
              <w:rPr>
                <w:lang w:val="nl-NL"/>
              </w:rPr>
            </w:pPr>
          </w:p>
        </w:tc>
        <w:tc>
          <w:tcPr>
            <w:tcW w:w="649" w:type="dxa"/>
            <w:shd w:val="clear" w:color="auto" w:fill="auto"/>
          </w:tcPr>
          <w:p w:rsidR="00463D18" w:rsidRPr="00D856B8" w:rsidRDefault="00463D18" w:rsidP="00D856B8">
            <w:pPr>
              <w:spacing w:before="120" w:after="120"/>
              <w:rPr>
                <w:lang w:val="nl-NL"/>
              </w:rPr>
            </w:pPr>
          </w:p>
        </w:tc>
        <w:tc>
          <w:tcPr>
            <w:tcW w:w="649" w:type="dxa"/>
            <w:shd w:val="clear" w:color="auto" w:fill="auto"/>
          </w:tcPr>
          <w:p w:rsidR="00463D18" w:rsidRPr="00D856B8" w:rsidRDefault="00463D18" w:rsidP="00D856B8">
            <w:pPr>
              <w:spacing w:before="120" w:after="120"/>
              <w:rPr>
                <w:lang w:val="nl-NL"/>
              </w:rPr>
            </w:pPr>
          </w:p>
        </w:tc>
        <w:tc>
          <w:tcPr>
            <w:tcW w:w="757" w:type="dxa"/>
            <w:shd w:val="clear" w:color="auto" w:fill="auto"/>
          </w:tcPr>
          <w:p w:rsidR="00463D18" w:rsidRPr="00D856B8" w:rsidRDefault="00463D18" w:rsidP="00D856B8">
            <w:pPr>
              <w:spacing w:before="120" w:after="120"/>
              <w:rPr>
                <w:lang w:val="nl-NL"/>
              </w:rPr>
            </w:pPr>
          </w:p>
          <w:p w:rsidR="00463D18" w:rsidRPr="00D856B8" w:rsidRDefault="00463D18" w:rsidP="00D856B8">
            <w:pPr>
              <w:spacing w:before="120" w:after="120"/>
              <w:rPr>
                <w:lang w:val="nl-NL"/>
              </w:rPr>
            </w:pPr>
          </w:p>
        </w:tc>
      </w:tr>
      <w:tr w:rsidR="00463D18" w:rsidRPr="00D856B8" w:rsidTr="00D856B8">
        <w:trPr>
          <w:trHeight w:val="636"/>
          <w:jc w:val="center"/>
        </w:trPr>
        <w:tc>
          <w:tcPr>
            <w:tcW w:w="432" w:type="dxa"/>
            <w:shd w:val="clear" w:color="auto" w:fill="auto"/>
          </w:tcPr>
          <w:p w:rsidR="00463D18" w:rsidRPr="00D856B8" w:rsidRDefault="00463D18" w:rsidP="00D856B8">
            <w:pPr>
              <w:spacing w:before="120" w:after="120"/>
              <w:rPr>
                <w:lang w:val="nl-NL"/>
              </w:rPr>
            </w:pPr>
          </w:p>
        </w:tc>
        <w:tc>
          <w:tcPr>
            <w:tcW w:w="649" w:type="dxa"/>
            <w:shd w:val="clear" w:color="auto" w:fill="auto"/>
          </w:tcPr>
          <w:p w:rsidR="00463D18" w:rsidRPr="00D856B8" w:rsidRDefault="00463D18" w:rsidP="00D856B8">
            <w:pPr>
              <w:spacing w:before="120" w:after="120"/>
              <w:rPr>
                <w:lang w:val="nl-NL"/>
              </w:rPr>
            </w:pPr>
          </w:p>
        </w:tc>
        <w:tc>
          <w:tcPr>
            <w:tcW w:w="541" w:type="dxa"/>
            <w:shd w:val="clear" w:color="auto" w:fill="auto"/>
          </w:tcPr>
          <w:p w:rsidR="00463D18" w:rsidRPr="00D856B8" w:rsidRDefault="00463D18" w:rsidP="00D856B8">
            <w:pPr>
              <w:spacing w:before="120" w:after="120"/>
              <w:rPr>
                <w:lang w:val="nl-NL"/>
              </w:rPr>
            </w:pPr>
          </w:p>
        </w:tc>
        <w:tc>
          <w:tcPr>
            <w:tcW w:w="865" w:type="dxa"/>
            <w:shd w:val="clear" w:color="auto" w:fill="auto"/>
          </w:tcPr>
          <w:p w:rsidR="00463D18" w:rsidRPr="00D856B8" w:rsidRDefault="00463D18" w:rsidP="00D856B8">
            <w:pPr>
              <w:spacing w:before="120" w:after="120"/>
              <w:rPr>
                <w:lang w:val="nl-NL"/>
              </w:rPr>
            </w:pPr>
          </w:p>
        </w:tc>
        <w:tc>
          <w:tcPr>
            <w:tcW w:w="865" w:type="dxa"/>
            <w:shd w:val="clear" w:color="auto" w:fill="auto"/>
          </w:tcPr>
          <w:p w:rsidR="00463D18" w:rsidRPr="00D856B8" w:rsidRDefault="00463D18" w:rsidP="00D856B8">
            <w:pPr>
              <w:spacing w:before="120" w:after="120"/>
              <w:rPr>
                <w:lang w:val="nl-NL"/>
              </w:rPr>
            </w:pPr>
          </w:p>
        </w:tc>
        <w:tc>
          <w:tcPr>
            <w:tcW w:w="541" w:type="dxa"/>
            <w:shd w:val="clear" w:color="auto" w:fill="auto"/>
          </w:tcPr>
          <w:p w:rsidR="00463D18" w:rsidRPr="00D856B8" w:rsidRDefault="00463D18" w:rsidP="00D856B8">
            <w:pPr>
              <w:spacing w:before="120" w:after="120"/>
              <w:rPr>
                <w:lang w:val="nl-NL"/>
              </w:rPr>
            </w:pPr>
          </w:p>
        </w:tc>
        <w:tc>
          <w:tcPr>
            <w:tcW w:w="541" w:type="dxa"/>
            <w:shd w:val="clear" w:color="auto" w:fill="auto"/>
          </w:tcPr>
          <w:p w:rsidR="00463D18" w:rsidRPr="00D856B8" w:rsidRDefault="00463D18" w:rsidP="00D856B8">
            <w:pPr>
              <w:spacing w:before="120" w:after="120"/>
              <w:rPr>
                <w:lang w:val="nl-NL"/>
              </w:rPr>
            </w:pPr>
          </w:p>
        </w:tc>
        <w:tc>
          <w:tcPr>
            <w:tcW w:w="541" w:type="dxa"/>
            <w:shd w:val="clear" w:color="auto" w:fill="auto"/>
          </w:tcPr>
          <w:p w:rsidR="00463D18" w:rsidRPr="00D856B8" w:rsidRDefault="00463D18" w:rsidP="00D856B8">
            <w:pPr>
              <w:spacing w:before="120" w:after="120"/>
              <w:rPr>
                <w:lang w:val="nl-NL"/>
              </w:rPr>
            </w:pPr>
          </w:p>
        </w:tc>
        <w:tc>
          <w:tcPr>
            <w:tcW w:w="543" w:type="dxa"/>
            <w:shd w:val="clear" w:color="auto" w:fill="auto"/>
          </w:tcPr>
          <w:p w:rsidR="00463D18" w:rsidRPr="00D856B8" w:rsidRDefault="00463D18" w:rsidP="00D856B8">
            <w:pPr>
              <w:spacing w:before="120" w:after="120"/>
              <w:rPr>
                <w:lang w:val="nl-NL"/>
              </w:rPr>
            </w:pPr>
          </w:p>
        </w:tc>
        <w:tc>
          <w:tcPr>
            <w:tcW w:w="649" w:type="dxa"/>
            <w:shd w:val="clear" w:color="auto" w:fill="auto"/>
          </w:tcPr>
          <w:p w:rsidR="00463D18" w:rsidRPr="00D856B8" w:rsidRDefault="00463D18" w:rsidP="00D856B8">
            <w:pPr>
              <w:spacing w:before="120" w:after="120"/>
              <w:rPr>
                <w:lang w:val="nl-NL"/>
              </w:rPr>
            </w:pPr>
          </w:p>
        </w:tc>
        <w:tc>
          <w:tcPr>
            <w:tcW w:w="649" w:type="dxa"/>
            <w:shd w:val="clear" w:color="auto" w:fill="auto"/>
          </w:tcPr>
          <w:p w:rsidR="00463D18" w:rsidRPr="00D856B8" w:rsidRDefault="00463D18" w:rsidP="00D856B8">
            <w:pPr>
              <w:spacing w:before="120" w:after="120"/>
              <w:rPr>
                <w:lang w:val="nl-NL"/>
              </w:rPr>
            </w:pPr>
          </w:p>
        </w:tc>
        <w:tc>
          <w:tcPr>
            <w:tcW w:w="649" w:type="dxa"/>
            <w:shd w:val="clear" w:color="auto" w:fill="auto"/>
          </w:tcPr>
          <w:p w:rsidR="00463D18" w:rsidRPr="00D856B8" w:rsidRDefault="00463D18" w:rsidP="00D856B8">
            <w:pPr>
              <w:spacing w:before="120" w:after="120"/>
              <w:rPr>
                <w:lang w:val="nl-NL"/>
              </w:rPr>
            </w:pPr>
          </w:p>
        </w:tc>
        <w:tc>
          <w:tcPr>
            <w:tcW w:w="649" w:type="dxa"/>
            <w:shd w:val="clear" w:color="auto" w:fill="auto"/>
          </w:tcPr>
          <w:p w:rsidR="00463D18" w:rsidRPr="00D856B8" w:rsidRDefault="00463D18" w:rsidP="00D856B8">
            <w:pPr>
              <w:spacing w:before="120" w:after="120"/>
              <w:rPr>
                <w:lang w:val="nl-NL"/>
              </w:rPr>
            </w:pPr>
          </w:p>
        </w:tc>
        <w:tc>
          <w:tcPr>
            <w:tcW w:w="757" w:type="dxa"/>
            <w:shd w:val="clear" w:color="auto" w:fill="auto"/>
          </w:tcPr>
          <w:p w:rsidR="00463D18" w:rsidRPr="00D856B8" w:rsidRDefault="00463D18" w:rsidP="00D856B8">
            <w:pPr>
              <w:spacing w:before="120" w:after="120"/>
              <w:rPr>
                <w:lang w:val="nl-NL"/>
              </w:rPr>
            </w:pPr>
          </w:p>
          <w:p w:rsidR="00463D18" w:rsidRPr="00D856B8" w:rsidRDefault="00463D18" w:rsidP="00D856B8">
            <w:pPr>
              <w:spacing w:before="120" w:after="120"/>
              <w:rPr>
                <w:lang w:val="nl-NL"/>
              </w:rPr>
            </w:pPr>
          </w:p>
        </w:tc>
      </w:tr>
      <w:tr w:rsidR="00463D18" w:rsidRPr="00D856B8" w:rsidTr="00D856B8">
        <w:trPr>
          <w:trHeight w:val="621"/>
          <w:jc w:val="center"/>
        </w:trPr>
        <w:tc>
          <w:tcPr>
            <w:tcW w:w="5522" w:type="dxa"/>
            <w:gridSpan w:val="9"/>
            <w:shd w:val="clear" w:color="auto" w:fill="auto"/>
          </w:tcPr>
          <w:p w:rsidR="00463D18" w:rsidRPr="008207EC" w:rsidRDefault="00463D18" w:rsidP="00D856B8">
            <w:pPr>
              <w:spacing w:before="120" w:after="120"/>
              <w:jc w:val="center"/>
              <w:rPr>
                <w:b/>
                <w:sz w:val="20"/>
                <w:szCs w:val="20"/>
                <w:lang w:val="nl-NL"/>
              </w:rPr>
            </w:pPr>
            <w:r w:rsidRPr="008207EC">
              <w:rPr>
                <w:b/>
                <w:sz w:val="20"/>
                <w:szCs w:val="20"/>
                <w:lang w:val="nl-NL"/>
              </w:rPr>
              <w:t>Tổng cộng</w:t>
            </w:r>
          </w:p>
        </w:tc>
        <w:tc>
          <w:tcPr>
            <w:tcW w:w="649" w:type="dxa"/>
            <w:shd w:val="clear" w:color="auto" w:fill="auto"/>
          </w:tcPr>
          <w:p w:rsidR="00463D18" w:rsidRPr="00D856B8" w:rsidRDefault="00463D18" w:rsidP="00D856B8">
            <w:pPr>
              <w:spacing w:before="120" w:after="120"/>
              <w:rPr>
                <w:lang w:val="nl-NL"/>
              </w:rPr>
            </w:pPr>
          </w:p>
        </w:tc>
        <w:tc>
          <w:tcPr>
            <w:tcW w:w="649" w:type="dxa"/>
            <w:shd w:val="clear" w:color="auto" w:fill="auto"/>
          </w:tcPr>
          <w:p w:rsidR="00463D18" w:rsidRPr="00D856B8" w:rsidRDefault="00463D18" w:rsidP="00D856B8">
            <w:pPr>
              <w:spacing w:before="120" w:after="120"/>
              <w:rPr>
                <w:lang w:val="nl-NL"/>
              </w:rPr>
            </w:pPr>
          </w:p>
        </w:tc>
        <w:tc>
          <w:tcPr>
            <w:tcW w:w="649" w:type="dxa"/>
            <w:shd w:val="clear" w:color="auto" w:fill="auto"/>
          </w:tcPr>
          <w:p w:rsidR="00463D18" w:rsidRPr="00D856B8" w:rsidRDefault="00463D18" w:rsidP="00D856B8">
            <w:pPr>
              <w:spacing w:before="120" w:after="120"/>
              <w:rPr>
                <w:lang w:val="nl-NL"/>
              </w:rPr>
            </w:pPr>
          </w:p>
        </w:tc>
        <w:tc>
          <w:tcPr>
            <w:tcW w:w="649" w:type="dxa"/>
            <w:shd w:val="clear" w:color="auto" w:fill="auto"/>
          </w:tcPr>
          <w:p w:rsidR="00463D18" w:rsidRPr="00D856B8" w:rsidRDefault="00463D18" w:rsidP="00D856B8">
            <w:pPr>
              <w:spacing w:before="120" w:after="120"/>
              <w:rPr>
                <w:lang w:val="nl-NL"/>
              </w:rPr>
            </w:pPr>
          </w:p>
        </w:tc>
        <w:tc>
          <w:tcPr>
            <w:tcW w:w="757" w:type="dxa"/>
            <w:shd w:val="clear" w:color="auto" w:fill="auto"/>
          </w:tcPr>
          <w:p w:rsidR="00463D18" w:rsidRPr="00D856B8" w:rsidRDefault="00463D18" w:rsidP="00D856B8">
            <w:pPr>
              <w:spacing w:before="120" w:after="120"/>
              <w:rPr>
                <w:lang w:val="nl-NL"/>
              </w:rPr>
            </w:pPr>
          </w:p>
          <w:p w:rsidR="00463D18" w:rsidRPr="00D856B8" w:rsidRDefault="00463D18" w:rsidP="00D856B8">
            <w:pPr>
              <w:spacing w:before="120" w:after="120"/>
              <w:rPr>
                <w:lang w:val="nl-NL"/>
              </w:rPr>
            </w:pPr>
          </w:p>
        </w:tc>
      </w:tr>
      <w:bookmarkEnd w:id="6"/>
    </w:tbl>
    <w:p w:rsidR="00463D18" w:rsidRPr="00D856B8" w:rsidRDefault="00463D18" w:rsidP="00D856B8">
      <w:pPr>
        <w:spacing w:before="120" w:after="120"/>
        <w:rPr>
          <w:lang w:val="nl-NL"/>
        </w:rPr>
      </w:pPr>
    </w:p>
    <w:p w:rsidR="00EE323D" w:rsidRPr="00D856B8" w:rsidRDefault="00EE323D" w:rsidP="00D856B8">
      <w:pPr>
        <w:spacing w:before="120" w:after="120"/>
        <w:ind w:left="720" w:firstLine="720"/>
        <w:jc w:val="both"/>
      </w:pPr>
    </w:p>
    <w:tbl>
      <w:tblPr>
        <w:tblW w:w="9081" w:type="dxa"/>
        <w:jc w:val="center"/>
        <w:tblLayout w:type="fixed"/>
        <w:tblLook w:val="0000" w:firstRow="0" w:lastRow="0" w:firstColumn="0" w:lastColumn="0" w:noHBand="0" w:noVBand="0"/>
      </w:tblPr>
      <w:tblGrid>
        <w:gridCol w:w="3734"/>
        <w:gridCol w:w="5347"/>
      </w:tblGrid>
      <w:tr w:rsidR="00EE323D" w:rsidRPr="00D856B8" w:rsidTr="00D856B8">
        <w:trPr>
          <w:trHeight w:val="1427"/>
          <w:jc w:val="center"/>
        </w:trPr>
        <w:tc>
          <w:tcPr>
            <w:tcW w:w="3734" w:type="dxa"/>
          </w:tcPr>
          <w:p w:rsidR="00EE323D" w:rsidRPr="00D856B8" w:rsidRDefault="00EE323D" w:rsidP="00D856B8">
            <w:pPr>
              <w:spacing w:before="120" w:after="120"/>
              <w:rPr>
                <w:b/>
              </w:rPr>
            </w:pPr>
          </w:p>
          <w:p w:rsidR="00EE323D" w:rsidRPr="00D856B8" w:rsidRDefault="00EE323D" w:rsidP="00D856B8">
            <w:pPr>
              <w:spacing w:before="120" w:after="120"/>
              <w:rPr>
                <w:b/>
                <w:lang w:val="vi-VN"/>
              </w:rPr>
            </w:pPr>
            <w:r w:rsidRPr="00D856B8">
              <w:rPr>
                <w:b/>
                <w:lang w:val="vi-VN"/>
              </w:rPr>
              <w:t>NHÂN VIÊN ĐẠI LÝ THUẾ</w:t>
            </w:r>
          </w:p>
          <w:p w:rsidR="00EE323D" w:rsidRPr="00D856B8" w:rsidRDefault="00EE323D" w:rsidP="00D856B8">
            <w:pPr>
              <w:spacing w:before="120" w:after="120"/>
              <w:rPr>
                <w:lang w:val="vi-VN"/>
              </w:rPr>
            </w:pPr>
            <w:r w:rsidRPr="00D856B8">
              <w:t>Họ và tên:</w:t>
            </w:r>
            <w:bookmarkStart w:id="7" w:name="hoten_BKL"/>
            <w:r w:rsidR="00D856B8">
              <w:rPr>
                <w:lang w:val="vi-VN"/>
              </w:rPr>
              <w:t>.....................................</w:t>
            </w:r>
            <w:bookmarkEnd w:id="7"/>
          </w:p>
          <w:p w:rsidR="00EE323D" w:rsidRPr="00D856B8" w:rsidRDefault="00EE323D" w:rsidP="00D856B8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D856B8">
              <w:rPr>
                <w:rFonts w:ascii="Times New Roman" w:hAnsi="Times New Roman"/>
                <w:szCs w:val="24"/>
                <w:lang w:val="vi-VN"/>
              </w:rPr>
              <w:t>Chứng chỉ hành nghề</w:t>
            </w:r>
            <w:r w:rsidRPr="00D856B8">
              <w:rPr>
                <w:rFonts w:ascii="Times New Roman" w:hAnsi="Times New Roman"/>
                <w:szCs w:val="24"/>
              </w:rPr>
              <w:t xml:space="preserve"> số:</w:t>
            </w:r>
            <w:bookmarkStart w:id="8" w:name="sochungchi_BKL"/>
            <w:r w:rsidR="00D856B8">
              <w:rPr>
                <w:rFonts w:ascii="Times New Roman" w:hAnsi="Times New Roman"/>
                <w:szCs w:val="24"/>
                <w:lang w:val="vi-VN"/>
              </w:rPr>
              <w:t>..............</w:t>
            </w:r>
            <w:bookmarkEnd w:id="8"/>
          </w:p>
        </w:tc>
        <w:tc>
          <w:tcPr>
            <w:tcW w:w="5347" w:type="dxa"/>
          </w:tcPr>
          <w:p w:rsidR="00EE323D" w:rsidRPr="00D856B8" w:rsidRDefault="00EE323D" w:rsidP="00D856B8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jc w:val="right"/>
              <w:rPr>
                <w:rFonts w:ascii="Times New Roman" w:hAnsi="Times New Roman"/>
                <w:i/>
                <w:iCs/>
                <w:szCs w:val="24"/>
                <w:lang w:eastAsia="vi-VN"/>
              </w:rPr>
            </w:pPr>
            <w:r w:rsidRPr="00D856B8">
              <w:rPr>
                <w:rFonts w:ascii="Times New Roman" w:hAnsi="Times New Roman"/>
                <w:i/>
                <w:iCs/>
                <w:szCs w:val="24"/>
                <w:lang w:eastAsia="vi-VN"/>
              </w:rPr>
              <w:t xml:space="preserve">                             </w:t>
            </w:r>
            <w:r w:rsidR="00997F79" w:rsidRPr="00D856B8">
              <w:rPr>
                <w:rFonts w:ascii="Times New Roman" w:hAnsi="Times New Roman"/>
                <w:i/>
                <w:iCs/>
                <w:szCs w:val="24"/>
                <w:lang w:eastAsia="vi-VN"/>
              </w:rPr>
              <w:t xml:space="preserve">    </w:t>
            </w:r>
            <w:bookmarkStart w:id="9" w:name="diachi_BKL"/>
            <w:r w:rsidR="0030738A" w:rsidRPr="00D856B8">
              <w:rPr>
                <w:rFonts w:ascii="Times New Roman" w:hAnsi="Times New Roman"/>
                <w:i/>
                <w:iCs/>
                <w:szCs w:val="24"/>
                <w:lang w:eastAsia="vi-VN"/>
              </w:rPr>
              <w:t>...</w:t>
            </w:r>
            <w:bookmarkEnd w:id="9"/>
            <w:r w:rsidR="0030738A" w:rsidRPr="00D856B8">
              <w:rPr>
                <w:rFonts w:ascii="Times New Roman" w:hAnsi="Times New Roman"/>
                <w:i/>
                <w:iCs/>
                <w:szCs w:val="24"/>
                <w:lang w:eastAsia="vi-VN"/>
              </w:rPr>
              <w:t>,</w:t>
            </w:r>
            <w:r w:rsidR="00A907E7" w:rsidRPr="00D856B8">
              <w:rPr>
                <w:rFonts w:ascii="Times New Roman" w:hAnsi="Times New Roman"/>
                <w:i/>
                <w:iCs/>
                <w:szCs w:val="24"/>
                <w:lang w:eastAsia="vi-VN"/>
              </w:rPr>
              <w:t xml:space="preserve"> n</w:t>
            </w:r>
            <w:r w:rsidRPr="00D856B8">
              <w:rPr>
                <w:rFonts w:ascii="Times New Roman" w:hAnsi="Times New Roman"/>
                <w:i/>
                <w:iCs/>
                <w:szCs w:val="24"/>
                <w:lang w:val="vi-VN" w:eastAsia="vi-VN"/>
              </w:rPr>
              <w:t xml:space="preserve">gày </w:t>
            </w:r>
            <w:bookmarkStart w:id="10" w:name="ngayky_BKL"/>
            <w:r w:rsidRPr="00D856B8">
              <w:rPr>
                <w:rFonts w:ascii="Times New Roman" w:hAnsi="Times New Roman"/>
                <w:i/>
                <w:iCs/>
                <w:szCs w:val="24"/>
                <w:lang w:val="vi-VN" w:eastAsia="vi-VN"/>
              </w:rPr>
              <w:t>.....</w:t>
            </w:r>
            <w:r w:rsidRPr="00D856B8">
              <w:rPr>
                <w:rFonts w:ascii="Times New Roman" w:hAnsi="Times New Roman"/>
                <w:i/>
                <w:iCs/>
                <w:szCs w:val="24"/>
                <w:lang w:eastAsia="vi-VN"/>
              </w:rPr>
              <w:t>.</w:t>
            </w:r>
            <w:r w:rsidRPr="00D856B8">
              <w:rPr>
                <w:rFonts w:ascii="Times New Roman" w:hAnsi="Times New Roman"/>
                <w:i/>
                <w:iCs/>
                <w:szCs w:val="24"/>
                <w:lang w:val="vi-VN" w:eastAsia="vi-VN"/>
              </w:rPr>
              <w:t>.</w:t>
            </w:r>
            <w:bookmarkEnd w:id="10"/>
            <w:r w:rsidRPr="00D856B8">
              <w:rPr>
                <w:rFonts w:ascii="Times New Roman" w:hAnsi="Times New Roman"/>
                <w:i/>
                <w:iCs/>
                <w:szCs w:val="24"/>
                <w:lang w:val="vi-VN" w:eastAsia="vi-VN"/>
              </w:rPr>
              <w:t xml:space="preserve">tháng </w:t>
            </w:r>
            <w:bookmarkStart w:id="11" w:name="thangky_BKL"/>
            <w:r w:rsidR="00D856B8">
              <w:rPr>
                <w:rFonts w:ascii="Times New Roman" w:hAnsi="Times New Roman"/>
                <w:i/>
                <w:iCs/>
                <w:szCs w:val="24"/>
                <w:lang w:val="vi-VN" w:eastAsia="vi-VN"/>
              </w:rPr>
              <w:t>......</w:t>
            </w:r>
            <w:bookmarkEnd w:id="11"/>
            <w:r w:rsidRPr="00D856B8">
              <w:rPr>
                <w:rFonts w:ascii="Times New Roman" w:hAnsi="Times New Roman"/>
                <w:i/>
                <w:iCs/>
                <w:szCs w:val="24"/>
                <w:lang w:val="vi-VN" w:eastAsia="vi-VN"/>
              </w:rPr>
              <w:t>nă</w:t>
            </w:r>
            <w:r w:rsidR="00D856B8">
              <w:rPr>
                <w:rFonts w:ascii="Times New Roman" w:hAnsi="Times New Roman"/>
                <w:i/>
                <w:iCs/>
                <w:szCs w:val="24"/>
                <w:lang w:val="vi-VN" w:eastAsia="vi-VN"/>
              </w:rPr>
              <w:t>m</w:t>
            </w:r>
            <w:bookmarkStart w:id="12" w:name="namky_BKL"/>
            <w:r w:rsidR="00D856B8">
              <w:rPr>
                <w:rFonts w:ascii="Times New Roman" w:hAnsi="Times New Roman"/>
                <w:i/>
                <w:iCs/>
                <w:szCs w:val="24"/>
                <w:lang w:val="vi-VN" w:eastAsia="vi-VN"/>
              </w:rPr>
              <w:t>.....</w:t>
            </w:r>
            <w:bookmarkEnd w:id="12"/>
          </w:p>
          <w:p w:rsidR="00EE323D" w:rsidRPr="00D856B8" w:rsidRDefault="00EE323D" w:rsidP="008207EC">
            <w:pPr>
              <w:spacing w:before="120" w:after="120"/>
              <w:jc w:val="center"/>
              <w:rPr>
                <w:b/>
                <w:bCs/>
                <w:lang w:val="vi-VN" w:eastAsia="vi-VN"/>
              </w:rPr>
            </w:pPr>
            <w:r w:rsidRPr="00D856B8">
              <w:rPr>
                <w:b/>
                <w:bCs/>
                <w:lang w:val="vi-VN" w:eastAsia="vi-VN"/>
              </w:rPr>
              <w:t>NGƯỜI NỘP THUẾ hoặc</w:t>
            </w:r>
            <w:r w:rsidR="00D856B8">
              <w:rPr>
                <w:b/>
                <w:bCs/>
                <w:lang w:val="vi-VN" w:eastAsia="vi-VN"/>
              </w:rPr>
              <w:t xml:space="preserve"> </w:t>
            </w:r>
            <w:r w:rsidRPr="00D856B8">
              <w:rPr>
                <w:b/>
                <w:bCs/>
                <w:lang w:val="vi-VN" w:eastAsia="vi-VN"/>
              </w:rPr>
              <w:t>ĐẠI DIỆN</w:t>
            </w:r>
            <w:r w:rsidR="00D856B8">
              <w:rPr>
                <w:b/>
                <w:bCs/>
                <w:lang w:val="vi-VN" w:eastAsia="vi-VN"/>
              </w:rPr>
              <w:t xml:space="preserve"> </w:t>
            </w:r>
            <w:r w:rsidRPr="00D856B8">
              <w:rPr>
                <w:b/>
                <w:bCs/>
                <w:lang w:val="vi-VN" w:eastAsia="vi-VN"/>
              </w:rPr>
              <w:t>HỢP PHÁP CỦA NGƯỜI NỘP THUẾ</w:t>
            </w:r>
          </w:p>
          <w:p w:rsidR="00EE323D" w:rsidRPr="00D856B8" w:rsidRDefault="0030738A" w:rsidP="008207EC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Times New Roman" w:hAnsi="Times New Roman"/>
                <w:i/>
                <w:color w:val="800080"/>
                <w:szCs w:val="24"/>
              </w:rPr>
            </w:pPr>
            <w:r w:rsidRPr="00D856B8">
              <w:rPr>
                <w:rFonts w:ascii="Times New Roman" w:hAnsi="Times New Roman"/>
                <w:i/>
                <w:szCs w:val="24"/>
                <w:lang w:eastAsia="vi-VN"/>
              </w:rPr>
              <w:t>(</w:t>
            </w:r>
            <w:r w:rsidR="00EE323D" w:rsidRPr="00D856B8">
              <w:rPr>
                <w:rFonts w:ascii="Times New Roman" w:hAnsi="Times New Roman"/>
                <w:i/>
                <w:szCs w:val="24"/>
                <w:lang w:val="vi-VN" w:eastAsia="vi-VN"/>
              </w:rPr>
              <w:t>Ký, ghi rõ họ tên</w:t>
            </w:r>
            <w:r w:rsidR="00EE323D" w:rsidRPr="00D856B8">
              <w:rPr>
                <w:rFonts w:ascii="Times New Roman" w:hAnsi="Times New Roman"/>
                <w:i/>
                <w:szCs w:val="24"/>
                <w:lang w:eastAsia="vi-VN"/>
              </w:rPr>
              <w:t>,</w:t>
            </w:r>
            <w:r w:rsidR="00EE323D" w:rsidRPr="00D856B8">
              <w:rPr>
                <w:rFonts w:ascii="Times New Roman" w:hAnsi="Times New Roman"/>
                <w:i/>
                <w:szCs w:val="24"/>
                <w:lang w:val="vi-VN" w:eastAsia="vi-VN"/>
              </w:rPr>
              <w:t xml:space="preserve"> chức vụ và đóng dấu</w:t>
            </w:r>
            <w:r w:rsidRPr="00D856B8">
              <w:rPr>
                <w:rFonts w:ascii="Times New Roman" w:hAnsi="Times New Roman"/>
                <w:i/>
                <w:szCs w:val="24"/>
                <w:lang w:eastAsia="vi-VN"/>
              </w:rPr>
              <w:t>)</w:t>
            </w:r>
          </w:p>
        </w:tc>
      </w:tr>
    </w:tbl>
    <w:p w:rsidR="00135632" w:rsidRPr="00D856B8" w:rsidRDefault="00135632" w:rsidP="00D856B8">
      <w:pPr>
        <w:keepNext/>
        <w:spacing w:before="120" w:after="120"/>
        <w:rPr>
          <w:lang w:val="vi-VN"/>
        </w:rPr>
      </w:pPr>
    </w:p>
    <w:p w:rsidR="00463D18" w:rsidRPr="00D856B8" w:rsidRDefault="00463D18" w:rsidP="00D856B8">
      <w:pPr>
        <w:spacing w:before="120" w:after="120"/>
        <w:ind w:firstLine="6660"/>
        <w:jc w:val="center"/>
        <w:rPr>
          <w:snapToGrid w:val="0"/>
          <w:lang w:val="vi-VN"/>
        </w:rPr>
      </w:pPr>
    </w:p>
    <w:p w:rsidR="00463D18" w:rsidRPr="00D856B8" w:rsidRDefault="00463D18" w:rsidP="00D856B8">
      <w:pPr>
        <w:spacing w:before="120" w:after="120"/>
        <w:ind w:firstLine="6660"/>
        <w:jc w:val="center"/>
        <w:rPr>
          <w:snapToGrid w:val="0"/>
          <w:lang w:val="vi-VN"/>
        </w:rPr>
      </w:pPr>
    </w:p>
    <w:p w:rsidR="00463D18" w:rsidRPr="00D856B8" w:rsidRDefault="00463D18" w:rsidP="00D856B8">
      <w:pPr>
        <w:spacing w:before="120" w:after="120"/>
        <w:rPr>
          <w:snapToGrid w:val="0"/>
          <w:lang w:val="vi-VN"/>
        </w:rPr>
      </w:pPr>
    </w:p>
    <w:p w:rsidR="00DC251F" w:rsidRPr="00D856B8" w:rsidRDefault="00DC251F" w:rsidP="00D856B8">
      <w:pPr>
        <w:spacing w:before="120" w:after="120"/>
      </w:pPr>
    </w:p>
    <w:sectPr w:rsidR="00DC251F" w:rsidRPr="00D856B8" w:rsidSect="00D856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1909" w:orient="landscape" w:code="9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07C4" w:rsidRDefault="000107C4">
      <w:r>
        <w:separator/>
      </w:r>
    </w:p>
  </w:endnote>
  <w:endnote w:type="continuationSeparator" w:id="0">
    <w:p w:rsidR="000107C4" w:rsidRDefault="0001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3D18" w:rsidRDefault="00463D18" w:rsidP="00556E1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63D18" w:rsidRDefault="00463D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3D18" w:rsidRPr="00667CFB" w:rsidRDefault="00463D18" w:rsidP="00667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612D" w:rsidRDefault="006B6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07C4" w:rsidRDefault="000107C4">
      <w:r>
        <w:separator/>
      </w:r>
    </w:p>
  </w:footnote>
  <w:footnote w:type="continuationSeparator" w:id="0">
    <w:p w:rsidR="000107C4" w:rsidRDefault="00010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612D" w:rsidRDefault="006B61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612D" w:rsidRPr="00667CFB" w:rsidRDefault="006B612D" w:rsidP="00667C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612D" w:rsidRDefault="006B61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A22C5"/>
    <w:multiLevelType w:val="hybridMultilevel"/>
    <w:tmpl w:val="84DEB3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234F5B"/>
    <w:multiLevelType w:val="hybridMultilevel"/>
    <w:tmpl w:val="998AD448"/>
    <w:lvl w:ilvl="0" w:tplc="4670A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110FF4"/>
    <w:multiLevelType w:val="hybridMultilevel"/>
    <w:tmpl w:val="3990A9FC"/>
    <w:lvl w:ilvl="0" w:tplc="93FCA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A178E8"/>
    <w:multiLevelType w:val="hybridMultilevel"/>
    <w:tmpl w:val="911A362C"/>
    <w:lvl w:ilvl="0" w:tplc="94064A4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20C39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20828E7"/>
    <w:multiLevelType w:val="hybridMultilevel"/>
    <w:tmpl w:val="DFC642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CB5125"/>
    <w:multiLevelType w:val="hybridMultilevel"/>
    <w:tmpl w:val="4C2ED1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781698"/>
    <w:multiLevelType w:val="hybridMultilevel"/>
    <w:tmpl w:val="59A810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9047793">
    <w:abstractNumId w:val="1"/>
  </w:num>
  <w:num w:numId="2" w16cid:durableId="645472199">
    <w:abstractNumId w:val="2"/>
  </w:num>
  <w:num w:numId="3" w16cid:durableId="1542979728">
    <w:abstractNumId w:val="6"/>
  </w:num>
  <w:num w:numId="4" w16cid:durableId="1083377093">
    <w:abstractNumId w:val="4"/>
  </w:num>
  <w:num w:numId="5" w16cid:durableId="266159901">
    <w:abstractNumId w:val="3"/>
  </w:num>
  <w:num w:numId="6" w16cid:durableId="1790929312">
    <w:abstractNumId w:val="5"/>
  </w:num>
  <w:num w:numId="7" w16cid:durableId="1669556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13E0"/>
    <w:rsid w:val="000005E7"/>
    <w:rsid w:val="00002854"/>
    <w:rsid w:val="000039BF"/>
    <w:rsid w:val="00010353"/>
    <w:rsid w:val="000107C4"/>
    <w:rsid w:val="00014A17"/>
    <w:rsid w:val="000151A7"/>
    <w:rsid w:val="00017CFF"/>
    <w:rsid w:val="00020228"/>
    <w:rsid w:val="00025EA5"/>
    <w:rsid w:val="00030C46"/>
    <w:rsid w:val="0003154D"/>
    <w:rsid w:val="00031782"/>
    <w:rsid w:val="00033107"/>
    <w:rsid w:val="00034910"/>
    <w:rsid w:val="00042BEF"/>
    <w:rsid w:val="00050DBA"/>
    <w:rsid w:val="00053BFC"/>
    <w:rsid w:val="00056C3A"/>
    <w:rsid w:val="0005720E"/>
    <w:rsid w:val="000574DD"/>
    <w:rsid w:val="00062DF5"/>
    <w:rsid w:val="00064557"/>
    <w:rsid w:val="0006641C"/>
    <w:rsid w:val="00067CB1"/>
    <w:rsid w:val="00074EC1"/>
    <w:rsid w:val="00075A13"/>
    <w:rsid w:val="000810AC"/>
    <w:rsid w:val="000815DC"/>
    <w:rsid w:val="00085A56"/>
    <w:rsid w:val="00087195"/>
    <w:rsid w:val="00091321"/>
    <w:rsid w:val="000953EE"/>
    <w:rsid w:val="00097475"/>
    <w:rsid w:val="000A0529"/>
    <w:rsid w:val="000A357C"/>
    <w:rsid w:val="000A72E4"/>
    <w:rsid w:val="000B12FE"/>
    <w:rsid w:val="000C0C6A"/>
    <w:rsid w:val="000C182E"/>
    <w:rsid w:val="000C21FE"/>
    <w:rsid w:val="000C2777"/>
    <w:rsid w:val="000C4BE2"/>
    <w:rsid w:val="000C5494"/>
    <w:rsid w:val="000C629B"/>
    <w:rsid w:val="000C77DF"/>
    <w:rsid w:val="000D34CD"/>
    <w:rsid w:val="000D368C"/>
    <w:rsid w:val="000D4321"/>
    <w:rsid w:val="000D53A8"/>
    <w:rsid w:val="000E1915"/>
    <w:rsid w:val="000E1D9D"/>
    <w:rsid w:val="000E477E"/>
    <w:rsid w:val="000E7E25"/>
    <w:rsid w:val="001015CB"/>
    <w:rsid w:val="001066CD"/>
    <w:rsid w:val="001107A0"/>
    <w:rsid w:val="00111AFA"/>
    <w:rsid w:val="001122D4"/>
    <w:rsid w:val="00115523"/>
    <w:rsid w:val="00116502"/>
    <w:rsid w:val="00117D57"/>
    <w:rsid w:val="001207B3"/>
    <w:rsid w:val="00124BE3"/>
    <w:rsid w:val="00125AFA"/>
    <w:rsid w:val="001268CC"/>
    <w:rsid w:val="00126C48"/>
    <w:rsid w:val="00130339"/>
    <w:rsid w:val="00133322"/>
    <w:rsid w:val="00135632"/>
    <w:rsid w:val="001360B5"/>
    <w:rsid w:val="001406E5"/>
    <w:rsid w:val="00141E2F"/>
    <w:rsid w:val="00142028"/>
    <w:rsid w:val="00143729"/>
    <w:rsid w:val="00143D73"/>
    <w:rsid w:val="00144668"/>
    <w:rsid w:val="0014537C"/>
    <w:rsid w:val="00145F75"/>
    <w:rsid w:val="00146418"/>
    <w:rsid w:val="00156807"/>
    <w:rsid w:val="00157CE0"/>
    <w:rsid w:val="00165BE3"/>
    <w:rsid w:val="001660D7"/>
    <w:rsid w:val="001701DE"/>
    <w:rsid w:val="0017020E"/>
    <w:rsid w:val="00170DF1"/>
    <w:rsid w:val="001713BA"/>
    <w:rsid w:val="00172263"/>
    <w:rsid w:val="0018061A"/>
    <w:rsid w:val="0018082E"/>
    <w:rsid w:val="001845FB"/>
    <w:rsid w:val="001909FE"/>
    <w:rsid w:val="001910DB"/>
    <w:rsid w:val="001937C9"/>
    <w:rsid w:val="00194E4B"/>
    <w:rsid w:val="001A0D79"/>
    <w:rsid w:val="001A5356"/>
    <w:rsid w:val="001A5CAD"/>
    <w:rsid w:val="001A5EC0"/>
    <w:rsid w:val="001A7A39"/>
    <w:rsid w:val="001B0455"/>
    <w:rsid w:val="001B3333"/>
    <w:rsid w:val="001B595F"/>
    <w:rsid w:val="001C0CAA"/>
    <w:rsid w:val="001C631B"/>
    <w:rsid w:val="001C6A03"/>
    <w:rsid w:val="001D07A0"/>
    <w:rsid w:val="001D5165"/>
    <w:rsid w:val="001D565C"/>
    <w:rsid w:val="001D60EE"/>
    <w:rsid w:val="001D6B36"/>
    <w:rsid w:val="001E4184"/>
    <w:rsid w:val="001E543C"/>
    <w:rsid w:val="001F3C5D"/>
    <w:rsid w:val="001F43A0"/>
    <w:rsid w:val="001F62A4"/>
    <w:rsid w:val="001F6495"/>
    <w:rsid w:val="001F78B5"/>
    <w:rsid w:val="002023B5"/>
    <w:rsid w:val="00203B2B"/>
    <w:rsid w:val="00206102"/>
    <w:rsid w:val="00206249"/>
    <w:rsid w:val="00206606"/>
    <w:rsid w:val="00207654"/>
    <w:rsid w:val="00207C60"/>
    <w:rsid w:val="00211BD0"/>
    <w:rsid w:val="00212C26"/>
    <w:rsid w:val="0021378B"/>
    <w:rsid w:val="00217691"/>
    <w:rsid w:val="002205FF"/>
    <w:rsid w:val="00221576"/>
    <w:rsid w:val="0023048B"/>
    <w:rsid w:val="002304C0"/>
    <w:rsid w:val="002330FD"/>
    <w:rsid w:val="00233AD2"/>
    <w:rsid w:val="00237807"/>
    <w:rsid w:val="0024009E"/>
    <w:rsid w:val="00240912"/>
    <w:rsid w:val="0024161B"/>
    <w:rsid w:val="00243650"/>
    <w:rsid w:val="00246540"/>
    <w:rsid w:val="00246A42"/>
    <w:rsid w:val="00246E54"/>
    <w:rsid w:val="00250A2D"/>
    <w:rsid w:val="00253BC6"/>
    <w:rsid w:val="00264AB9"/>
    <w:rsid w:val="00264D9F"/>
    <w:rsid w:val="00265473"/>
    <w:rsid w:val="0026584E"/>
    <w:rsid w:val="00265E16"/>
    <w:rsid w:val="00266700"/>
    <w:rsid w:val="00266DCE"/>
    <w:rsid w:val="0027231F"/>
    <w:rsid w:val="002727D4"/>
    <w:rsid w:val="00275519"/>
    <w:rsid w:val="002859BD"/>
    <w:rsid w:val="0029247F"/>
    <w:rsid w:val="00292DBA"/>
    <w:rsid w:val="002A2D7E"/>
    <w:rsid w:val="002A7867"/>
    <w:rsid w:val="002B0CD0"/>
    <w:rsid w:val="002B2AD7"/>
    <w:rsid w:val="002B51D3"/>
    <w:rsid w:val="002B554F"/>
    <w:rsid w:val="002B6239"/>
    <w:rsid w:val="002B7243"/>
    <w:rsid w:val="002C3982"/>
    <w:rsid w:val="002C42E1"/>
    <w:rsid w:val="002C783E"/>
    <w:rsid w:val="002D2970"/>
    <w:rsid w:val="002D331A"/>
    <w:rsid w:val="002D3E99"/>
    <w:rsid w:val="002D5516"/>
    <w:rsid w:val="002E010A"/>
    <w:rsid w:val="002E033C"/>
    <w:rsid w:val="002E2D38"/>
    <w:rsid w:val="002E3250"/>
    <w:rsid w:val="002E465A"/>
    <w:rsid w:val="002F0BAE"/>
    <w:rsid w:val="002F0F8B"/>
    <w:rsid w:val="002F0FC2"/>
    <w:rsid w:val="002F4565"/>
    <w:rsid w:val="002F7E75"/>
    <w:rsid w:val="003009E3"/>
    <w:rsid w:val="0030738A"/>
    <w:rsid w:val="00307CE7"/>
    <w:rsid w:val="00307F4D"/>
    <w:rsid w:val="003144EF"/>
    <w:rsid w:val="0031702D"/>
    <w:rsid w:val="0033077E"/>
    <w:rsid w:val="00330949"/>
    <w:rsid w:val="003316C9"/>
    <w:rsid w:val="003333F8"/>
    <w:rsid w:val="003362E1"/>
    <w:rsid w:val="00336742"/>
    <w:rsid w:val="003369BE"/>
    <w:rsid w:val="00336F9D"/>
    <w:rsid w:val="00337859"/>
    <w:rsid w:val="00340FA8"/>
    <w:rsid w:val="003432E9"/>
    <w:rsid w:val="00343429"/>
    <w:rsid w:val="00345F45"/>
    <w:rsid w:val="0035163A"/>
    <w:rsid w:val="00352A5E"/>
    <w:rsid w:val="003555A2"/>
    <w:rsid w:val="00363CD1"/>
    <w:rsid w:val="00364AFF"/>
    <w:rsid w:val="00365FB2"/>
    <w:rsid w:val="00366CED"/>
    <w:rsid w:val="00367E4A"/>
    <w:rsid w:val="00380EF2"/>
    <w:rsid w:val="00381B36"/>
    <w:rsid w:val="00381B69"/>
    <w:rsid w:val="003828B6"/>
    <w:rsid w:val="00383BDF"/>
    <w:rsid w:val="00395067"/>
    <w:rsid w:val="00397365"/>
    <w:rsid w:val="00397483"/>
    <w:rsid w:val="003A373D"/>
    <w:rsid w:val="003A57BF"/>
    <w:rsid w:val="003A607E"/>
    <w:rsid w:val="003A6692"/>
    <w:rsid w:val="003B2808"/>
    <w:rsid w:val="003B3505"/>
    <w:rsid w:val="003B3B82"/>
    <w:rsid w:val="003B46E2"/>
    <w:rsid w:val="003B6821"/>
    <w:rsid w:val="003B68A4"/>
    <w:rsid w:val="003C04DA"/>
    <w:rsid w:val="003C3148"/>
    <w:rsid w:val="003C32DE"/>
    <w:rsid w:val="003C3DAE"/>
    <w:rsid w:val="003C772A"/>
    <w:rsid w:val="003D0515"/>
    <w:rsid w:val="003E0D56"/>
    <w:rsid w:val="003E1645"/>
    <w:rsid w:val="003E5EFE"/>
    <w:rsid w:val="003F0134"/>
    <w:rsid w:val="003F121A"/>
    <w:rsid w:val="003F26AA"/>
    <w:rsid w:val="003F3E02"/>
    <w:rsid w:val="00400484"/>
    <w:rsid w:val="0040143F"/>
    <w:rsid w:val="0040450F"/>
    <w:rsid w:val="00410544"/>
    <w:rsid w:val="00410A28"/>
    <w:rsid w:val="00410BB0"/>
    <w:rsid w:val="004137CE"/>
    <w:rsid w:val="00413FD9"/>
    <w:rsid w:val="0042235C"/>
    <w:rsid w:val="004226AA"/>
    <w:rsid w:val="00423B7E"/>
    <w:rsid w:val="00424069"/>
    <w:rsid w:val="0043261C"/>
    <w:rsid w:val="00432649"/>
    <w:rsid w:val="0043363D"/>
    <w:rsid w:val="00436EE6"/>
    <w:rsid w:val="0044003D"/>
    <w:rsid w:val="00440B60"/>
    <w:rsid w:val="0044623A"/>
    <w:rsid w:val="0045443C"/>
    <w:rsid w:val="00457002"/>
    <w:rsid w:val="00461035"/>
    <w:rsid w:val="00461B81"/>
    <w:rsid w:val="00463D18"/>
    <w:rsid w:val="00464F35"/>
    <w:rsid w:val="004659FF"/>
    <w:rsid w:val="004674A2"/>
    <w:rsid w:val="004677D5"/>
    <w:rsid w:val="004726D0"/>
    <w:rsid w:val="00473A6F"/>
    <w:rsid w:val="00473DB0"/>
    <w:rsid w:val="004761C1"/>
    <w:rsid w:val="0047774B"/>
    <w:rsid w:val="00480001"/>
    <w:rsid w:val="00480BA3"/>
    <w:rsid w:val="00482441"/>
    <w:rsid w:val="0048568D"/>
    <w:rsid w:val="00492D0C"/>
    <w:rsid w:val="00494E8A"/>
    <w:rsid w:val="004953CF"/>
    <w:rsid w:val="004964E4"/>
    <w:rsid w:val="00496E3B"/>
    <w:rsid w:val="004A2A23"/>
    <w:rsid w:val="004A3424"/>
    <w:rsid w:val="004A4426"/>
    <w:rsid w:val="004A456F"/>
    <w:rsid w:val="004A730A"/>
    <w:rsid w:val="004B4B3D"/>
    <w:rsid w:val="004B620E"/>
    <w:rsid w:val="004B6AFA"/>
    <w:rsid w:val="004B6D06"/>
    <w:rsid w:val="004C0121"/>
    <w:rsid w:val="004C3FB6"/>
    <w:rsid w:val="004C4872"/>
    <w:rsid w:val="004D1935"/>
    <w:rsid w:val="004D3074"/>
    <w:rsid w:val="004D74DF"/>
    <w:rsid w:val="004E0A38"/>
    <w:rsid w:val="004E5C10"/>
    <w:rsid w:val="004F00DE"/>
    <w:rsid w:val="004F14C1"/>
    <w:rsid w:val="004F2453"/>
    <w:rsid w:val="004F58CD"/>
    <w:rsid w:val="00500AA6"/>
    <w:rsid w:val="00501E02"/>
    <w:rsid w:val="0050340C"/>
    <w:rsid w:val="00503645"/>
    <w:rsid w:val="00503A96"/>
    <w:rsid w:val="005071A1"/>
    <w:rsid w:val="005104AD"/>
    <w:rsid w:val="005127D9"/>
    <w:rsid w:val="00513304"/>
    <w:rsid w:val="005134EB"/>
    <w:rsid w:val="005161BE"/>
    <w:rsid w:val="005247EF"/>
    <w:rsid w:val="00526062"/>
    <w:rsid w:val="00526195"/>
    <w:rsid w:val="005308B1"/>
    <w:rsid w:val="00531844"/>
    <w:rsid w:val="005334E7"/>
    <w:rsid w:val="005356AC"/>
    <w:rsid w:val="00537487"/>
    <w:rsid w:val="00543A34"/>
    <w:rsid w:val="00543F80"/>
    <w:rsid w:val="00544E24"/>
    <w:rsid w:val="005552D0"/>
    <w:rsid w:val="00555455"/>
    <w:rsid w:val="005563EE"/>
    <w:rsid w:val="00556E14"/>
    <w:rsid w:val="005576A6"/>
    <w:rsid w:val="005578E1"/>
    <w:rsid w:val="00562089"/>
    <w:rsid w:val="00562466"/>
    <w:rsid w:val="00563E49"/>
    <w:rsid w:val="0056523F"/>
    <w:rsid w:val="00565A67"/>
    <w:rsid w:val="0056729F"/>
    <w:rsid w:val="0057239F"/>
    <w:rsid w:val="00572F5D"/>
    <w:rsid w:val="005734E5"/>
    <w:rsid w:val="005744E8"/>
    <w:rsid w:val="005749CE"/>
    <w:rsid w:val="005759B6"/>
    <w:rsid w:val="00577FC2"/>
    <w:rsid w:val="00583552"/>
    <w:rsid w:val="00584365"/>
    <w:rsid w:val="0058544D"/>
    <w:rsid w:val="005A48E2"/>
    <w:rsid w:val="005A6092"/>
    <w:rsid w:val="005A6CB8"/>
    <w:rsid w:val="005A6F86"/>
    <w:rsid w:val="005B4111"/>
    <w:rsid w:val="005B4335"/>
    <w:rsid w:val="005B55E6"/>
    <w:rsid w:val="005B5F3F"/>
    <w:rsid w:val="005C1060"/>
    <w:rsid w:val="005C565A"/>
    <w:rsid w:val="005C5FB8"/>
    <w:rsid w:val="005C6E55"/>
    <w:rsid w:val="005C79BD"/>
    <w:rsid w:val="005D1109"/>
    <w:rsid w:val="005D21AA"/>
    <w:rsid w:val="005D256E"/>
    <w:rsid w:val="005D33EA"/>
    <w:rsid w:val="005D3E3F"/>
    <w:rsid w:val="005D6CE5"/>
    <w:rsid w:val="005D781F"/>
    <w:rsid w:val="005E18E1"/>
    <w:rsid w:val="005E193A"/>
    <w:rsid w:val="005E4A22"/>
    <w:rsid w:val="005E4FB8"/>
    <w:rsid w:val="005E5222"/>
    <w:rsid w:val="005E5979"/>
    <w:rsid w:val="005F10EA"/>
    <w:rsid w:val="005F2EEA"/>
    <w:rsid w:val="005F5185"/>
    <w:rsid w:val="005F7F50"/>
    <w:rsid w:val="00600B11"/>
    <w:rsid w:val="006033EA"/>
    <w:rsid w:val="0060502B"/>
    <w:rsid w:val="00605F45"/>
    <w:rsid w:val="006118BF"/>
    <w:rsid w:val="00613327"/>
    <w:rsid w:val="00613AE4"/>
    <w:rsid w:val="00617AF4"/>
    <w:rsid w:val="00621535"/>
    <w:rsid w:val="00625777"/>
    <w:rsid w:val="0062770A"/>
    <w:rsid w:val="006340D7"/>
    <w:rsid w:val="0063599B"/>
    <w:rsid w:val="0064619C"/>
    <w:rsid w:val="00647527"/>
    <w:rsid w:val="00654F9B"/>
    <w:rsid w:val="006550FE"/>
    <w:rsid w:val="00657592"/>
    <w:rsid w:val="00657CC1"/>
    <w:rsid w:val="00662393"/>
    <w:rsid w:val="00665D2E"/>
    <w:rsid w:val="00666EDC"/>
    <w:rsid w:val="006671B5"/>
    <w:rsid w:val="0066792D"/>
    <w:rsid w:val="00667CFB"/>
    <w:rsid w:val="00670CC6"/>
    <w:rsid w:val="00672242"/>
    <w:rsid w:val="0067302A"/>
    <w:rsid w:val="006742AC"/>
    <w:rsid w:val="00675AB0"/>
    <w:rsid w:val="006811AC"/>
    <w:rsid w:val="00681B32"/>
    <w:rsid w:val="00681CB5"/>
    <w:rsid w:val="00682653"/>
    <w:rsid w:val="00684AB6"/>
    <w:rsid w:val="006859F3"/>
    <w:rsid w:val="00685BB8"/>
    <w:rsid w:val="00690CB0"/>
    <w:rsid w:val="0069292A"/>
    <w:rsid w:val="006956F4"/>
    <w:rsid w:val="006A1AED"/>
    <w:rsid w:val="006A338B"/>
    <w:rsid w:val="006A34B5"/>
    <w:rsid w:val="006A468F"/>
    <w:rsid w:val="006A5B3D"/>
    <w:rsid w:val="006A687C"/>
    <w:rsid w:val="006A75E1"/>
    <w:rsid w:val="006B035E"/>
    <w:rsid w:val="006B051F"/>
    <w:rsid w:val="006B612D"/>
    <w:rsid w:val="006B6793"/>
    <w:rsid w:val="006C1ACC"/>
    <w:rsid w:val="006C3F18"/>
    <w:rsid w:val="006C45B5"/>
    <w:rsid w:val="006D0112"/>
    <w:rsid w:val="006D126D"/>
    <w:rsid w:val="006D20B3"/>
    <w:rsid w:val="006D3440"/>
    <w:rsid w:val="006D40BF"/>
    <w:rsid w:val="006D5664"/>
    <w:rsid w:val="006D6D9D"/>
    <w:rsid w:val="006E6EE8"/>
    <w:rsid w:val="006F411F"/>
    <w:rsid w:val="007004E2"/>
    <w:rsid w:val="0070190C"/>
    <w:rsid w:val="0070549F"/>
    <w:rsid w:val="00717ABF"/>
    <w:rsid w:val="00721C23"/>
    <w:rsid w:val="0072307A"/>
    <w:rsid w:val="00723178"/>
    <w:rsid w:val="00725323"/>
    <w:rsid w:val="00731A98"/>
    <w:rsid w:val="00733133"/>
    <w:rsid w:val="00737FA2"/>
    <w:rsid w:val="00742989"/>
    <w:rsid w:val="00747ADB"/>
    <w:rsid w:val="0075004B"/>
    <w:rsid w:val="00755D56"/>
    <w:rsid w:val="0076503E"/>
    <w:rsid w:val="00765D1D"/>
    <w:rsid w:val="007668F1"/>
    <w:rsid w:val="00767E36"/>
    <w:rsid w:val="00771EB7"/>
    <w:rsid w:val="00772074"/>
    <w:rsid w:val="0077317A"/>
    <w:rsid w:val="007733BF"/>
    <w:rsid w:val="0077347F"/>
    <w:rsid w:val="00773A5A"/>
    <w:rsid w:val="00777B5B"/>
    <w:rsid w:val="00780867"/>
    <w:rsid w:val="00782A80"/>
    <w:rsid w:val="00783101"/>
    <w:rsid w:val="0078613D"/>
    <w:rsid w:val="007876E1"/>
    <w:rsid w:val="007904A5"/>
    <w:rsid w:val="0079275F"/>
    <w:rsid w:val="0079688A"/>
    <w:rsid w:val="00796EB2"/>
    <w:rsid w:val="00797047"/>
    <w:rsid w:val="007A11C9"/>
    <w:rsid w:val="007A323E"/>
    <w:rsid w:val="007A37E2"/>
    <w:rsid w:val="007A57E0"/>
    <w:rsid w:val="007B14A4"/>
    <w:rsid w:val="007B47CD"/>
    <w:rsid w:val="007B4F34"/>
    <w:rsid w:val="007B6C27"/>
    <w:rsid w:val="007C42DE"/>
    <w:rsid w:val="007C5FE0"/>
    <w:rsid w:val="007C6442"/>
    <w:rsid w:val="007D31F5"/>
    <w:rsid w:val="007D3466"/>
    <w:rsid w:val="007D4DBD"/>
    <w:rsid w:val="007D532B"/>
    <w:rsid w:val="007D6EDF"/>
    <w:rsid w:val="007E1473"/>
    <w:rsid w:val="007E2FC1"/>
    <w:rsid w:val="007E7DFA"/>
    <w:rsid w:val="007F20C1"/>
    <w:rsid w:val="007F60A6"/>
    <w:rsid w:val="007F6148"/>
    <w:rsid w:val="007F73FD"/>
    <w:rsid w:val="008000DA"/>
    <w:rsid w:val="008149E7"/>
    <w:rsid w:val="00816231"/>
    <w:rsid w:val="00820737"/>
    <w:rsid w:val="008207EC"/>
    <w:rsid w:val="00820C81"/>
    <w:rsid w:val="00823BC4"/>
    <w:rsid w:val="00825563"/>
    <w:rsid w:val="008269CA"/>
    <w:rsid w:val="0082706E"/>
    <w:rsid w:val="00830F56"/>
    <w:rsid w:val="00831725"/>
    <w:rsid w:val="0083339E"/>
    <w:rsid w:val="00835020"/>
    <w:rsid w:val="0083571C"/>
    <w:rsid w:val="00836E55"/>
    <w:rsid w:val="00840E03"/>
    <w:rsid w:val="0084651D"/>
    <w:rsid w:val="00850676"/>
    <w:rsid w:val="00862FE4"/>
    <w:rsid w:val="00867405"/>
    <w:rsid w:val="00870D5D"/>
    <w:rsid w:val="00874020"/>
    <w:rsid w:val="00874E33"/>
    <w:rsid w:val="0088036E"/>
    <w:rsid w:val="00881962"/>
    <w:rsid w:val="00891EE3"/>
    <w:rsid w:val="00892F95"/>
    <w:rsid w:val="008938E0"/>
    <w:rsid w:val="00893E85"/>
    <w:rsid w:val="0089656A"/>
    <w:rsid w:val="00897851"/>
    <w:rsid w:val="008A30BE"/>
    <w:rsid w:val="008A314B"/>
    <w:rsid w:val="008A6AB4"/>
    <w:rsid w:val="008A6E22"/>
    <w:rsid w:val="008A7D1A"/>
    <w:rsid w:val="008B14CA"/>
    <w:rsid w:val="008B2408"/>
    <w:rsid w:val="008B3F7A"/>
    <w:rsid w:val="008B6593"/>
    <w:rsid w:val="008C0A0B"/>
    <w:rsid w:val="008C6BFB"/>
    <w:rsid w:val="008C6EA7"/>
    <w:rsid w:val="008D122D"/>
    <w:rsid w:val="008D1676"/>
    <w:rsid w:val="008D23AF"/>
    <w:rsid w:val="008D4C53"/>
    <w:rsid w:val="008E0830"/>
    <w:rsid w:val="008E2689"/>
    <w:rsid w:val="008E5159"/>
    <w:rsid w:val="008F0498"/>
    <w:rsid w:val="008F2CD8"/>
    <w:rsid w:val="008F360D"/>
    <w:rsid w:val="008F5246"/>
    <w:rsid w:val="008F5556"/>
    <w:rsid w:val="008F60E1"/>
    <w:rsid w:val="008F711D"/>
    <w:rsid w:val="00901438"/>
    <w:rsid w:val="00903E08"/>
    <w:rsid w:val="00904E22"/>
    <w:rsid w:val="009134F7"/>
    <w:rsid w:val="009153D9"/>
    <w:rsid w:val="009165A7"/>
    <w:rsid w:val="00916DCC"/>
    <w:rsid w:val="0091757D"/>
    <w:rsid w:val="0092260B"/>
    <w:rsid w:val="00923484"/>
    <w:rsid w:val="00924732"/>
    <w:rsid w:val="00927F3B"/>
    <w:rsid w:val="00931227"/>
    <w:rsid w:val="00934130"/>
    <w:rsid w:val="00935621"/>
    <w:rsid w:val="00943E3F"/>
    <w:rsid w:val="00943E5B"/>
    <w:rsid w:val="00944C57"/>
    <w:rsid w:val="00945373"/>
    <w:rsid w:val="00945926"/>
    <w:rsid w:val="00946CF5"/>
    <w:rsid w:val="009551D8"/>
    <w:rsid w:val="00956D29"/>
    <w:rsid w:val="00966235"/>
    <w:rsid w:val="00967B99"/>
    <w:rsid w:val="00970629"/>
    <w:rsid w:val="00971D6C"/>
    <w:rsid w:val="00971F7D"/>
    <w:rsid w:val="009723B5"/>
    <w:rsid w:val="0097415D"/>
    <w:rsid w:val="00977A10"/>
    <w:rsid w:val="00982E94"/>
    <w:rsid w:val="009903B3"/>
    <w:rsid w:val="009923FF"/>
    <w:rsid w:val="00994137"/>
    <w:rsid w:val="00997F79"/>
    <w:rsid w:val="00997FFE"/>
    <w:rsid w:val="009A2AB2"/>
    <w:rsid w:val="009B3953"/>
    <w:rsid w:val="009B42CE"/>
    <w:rsid w:val="009B6571"/>
    <w:rsid w:val="009C6DC5"/>
    <w:rsid w:val="009D10D3"/>
    <w:rsid w:val="009D17AB"/>
    <w:rsid w:val="009D3139"/>
    <w:rsid w:val="009D6AC3"/>
    <w:rsid w:val="009D6C5B"/>
    <w:rsid w:val="009E0CCD"/>
    <w:rsid w:val="009E1916"/>
    <w:rsid w:val="009E2711"/>
    <w:rsid w:val="009E34ED"/>
    <w:rsid w:val="009E378D"/>
    <w:rsid w:val="009E3D73"/>
    <w:rsid w:val="009E5390"/>
    <w:rsid w:val="009F07CC"/>
    <w:rsid w:val="009F0A8B"/>
    <w:rsid w:val="009F226C"/>
    <w:rsid w:val="009F4E9D"/>
    <w:rsid w:val="009F5269"/>
    <w:rsid w:val="009F7B1C"/>
    <w:rsid w:val="00A0065C"/>
    <w:rsid w:val="00A11B80"/>
    <w:rsid w:val="00A11E34"/>
    <w:rsid w:val="00A14E8B"/>
    <w:rsid w:val="00A1532D"/>
    <w:rsid w:val="00A16A6C"/>
    <w:rsid w:val="00A20D73"/>
    <w:rsid w:val="00A21D07"/>
    <w:rsid w:val="00A21F84"/>
    <w:rsid w:val="00A2409F"/>
    <w:rsid w:val="00A24325"/>
    <w:rsid w:val="00A31BC9"/>
    <w:rsid w:val="00A31E28"/>
    <w:rsid w:val="00A31FC1"/>
    <w:rsid w:val="00A32A15"/>
    <w:rsid w:val="00A35FA8"/>
    <w:rsid w:val="00A36FFD"/>
    <w:rsid w:val="00A4086F"/>
    <w:rsid w:val="00A419D4"/>
    <w:rsid w:val="00A43E1D"/>
    <w:rsid w:val="00A45C0C"/>
    <w:rsid w:val="00A532C8"/>
    <w:rsid w:val="00A54C7F"/>
    <w:rsid w:val="00A604E9"/>
    <w:rsid w:val="00A613E0"/>
    <w:rsid w:val="00A615E8"/>
    <w:rsid w:val="00A61E3E"/>
    <w:rsid w:val="00A621A2"/>
    <w:rsid w:val="00A62C6A"/>
    <w:rsid w:val="00A72CFB"/>
    <w:rsid w:val="00A735F7"/>
    <w:rsid w:val="00A73851"/>
    <w:rsid w:val="00A75440"/>
    <w:rsid w:val="00A760DF"/>
    <w:rsid w:val="00A77A36"/>
    <w:rsid w:val="00A813AF"/>
    <w:rsid w:val="00A824CA"/>
    <w:rsid w:val="00A85990"/>
    <w:rsid w:val="00A875E6"/>
    <w:rsid w:val="00A907E7"/>
    <w:rsid w:val="00A91E34"/>
    <w:rsid w:val="00A94563"/>
    <w:rsid w:val="00A96D34"/>
    <w:rsid w:val="00A97B78"/>
    <w:rsid w:val="00A97CC9"/>
    <w:rsid w:val="00AA0290"/>
    <w:rsid w:val="00AB6282"/>
    <w:rsid w:val="00AC2307"/>
    <w:rsid w:val="00AC3824"/>
    <w:rsid w:val="00AC659F"/>
    <w:rsid w:val="00AC779A"/>
    <w:rsid w:val="00AE105E"/>
    <w:rsid w:val="00AE385C"/>
    <w:rsid w:val="00AE6422"/>
    <w:rsid w:val="00AE7C1E"/>
    <w:rsid w:val="00AE7FE3"/>
    <w:rsid w:val="00AF1296"/>
    <w:rsid w:val="00AF3DED"/>
    <w:rsid w:val="00AF4AF6"/>
    <w:rsid w:val="00B01D46"/>
    <w:rsid w:val="00B03EAE"/>
    <w:rsid w:val="00B041F6"/>
    <w:rsid w:val="00B043D5"/>
    <w:rsid w:val="00B075C6"/>
    <w:rsid w:val="00B10516"/>
    <w:rsid w:val="00B11586"/>
    <w:rsid w:val="00B13B2D"/>
    <w:rsid w:val="00B17FEC"/>
    <w:rsid w:val="00B20058"/>
    <w:rsid w:val="00B20086"/>
    <w:rsid w:val="00B21F2F"/>
    <w:rsid w:val="00B22397"/>
    <w:rsid w:val="00B22F39"/>
    <w:rsid w:val="00B2351A"/>
    <w:rsid w:val="00B237BD"/>
    <w:rsid w:val="00B24968"/>
    <w:rsid w:val="00B25F3D"/>
    <w:rsid w:val="00B26A1E"/>
    <w:rsid w:val="00B27EA7"/>
    <w:rsid w:val="00B3092E"/>
    <w:rsid w:val="00B32504"/>
    <w:rsid w:val="00B32AEC"/>
    <w:rsid w:val="00B354F0"/>
    <w:rsid w:val="00B3741E"/>
    <w:rsid w:val="00B415E0"/>
    <w:rsid w:val="00B51E2F"/>
    <w:rsid w:val="00B54BA2"/>
    <w:rsid w:val="00B57927"/>
    <w:rsid w:val="00B6039F"/>
    <w:rsid w:val="00B603FF"/>
    <w:rsid w:val="00B63DF3"/>
    <w:rsid w:val="00B64BE5"/>
    <w:rsid w:val="00B74FAA"/>
    <w:rsid w:val="00B83248"/>
    <w:rsid w:val="00B87AC8"/>
    <w:rsid w:val="00B95106"/>
    <w:rsid w:val="00B960CC"/>
    <w:rsid w:val="00B965D9"/>
    <w:rsid w:val="00BA2A35"/>
    <w:rsid w:val="00BA366D"/>
    <w:rsid w:val="00BA6E2A"/>
    <w:rsid w:val="00BB5AB0"/>
    <w:rsid w:val="00BB64D1"/>
    <w:rsid w:val="00BB7E70"/>
    <w:rsid w:val="00BC00A8"/>
    <w:rsid w:val="00BC3643"/>
    <w:rsid w:val="00BC4367"/>
    <w:rsid w:val="00BC4CE2"/>
    <w:rsid w:val="00BD5CCA"/>
    <w:rsid w:val="00BD72D7"/>
    <w:rsid w:val="00BE0107"/>
    <w:rsid w:val="00BE3DD8"/>
    <w:rsid w:val="00BE44E0"/>
    <w:rsid w:val="00BE687B"/>
    <w:rsid w:val="00BF2AAC"/>
    <w:rsid w:val="00BF39CE"/>
    <w:rsid w:val="00BF7173"/>
    <w:rsid w:val="00C00504"/>
    <w:rsid w:val="00C11F5E"/>
    <w:rsid w:val="00C129D5"/>
    <w:rsid w:val="00C2023C"/>
    <w:rsid w:val="00C20EC4"/>
    <w:rsid w:val="00C21F49"/>
    <w:rsid w:val="00C26985"/>
    <w:rsid w:val="00C26F0D"/>
    <w:rsid w:val="00C31057"/>
    <w:rsid w:val="00C32C86"/>
    <w:rsid w:val="00C343C1"/>
    <w:rsid w:val="00C3462B"/>
    <w:rsid w:val="00C35FC2"/>
    <w:rsid w:val="00C37B08"/>
    <w:rsid w:val="00C409B4"/>
    <w:rsid w:val="00C434BC"/>
    <w:rsid w:val="00C4771B"/>
    <w:rsid w:val="00C543C9"/>
    <w:rsid w:val="00C57589"/>
    <w:rsid w:val="00C61028"/>
    <w:rsid w:val="00C630AF"/>
    <w:rsid w:val="00C63EEE"/>
    <w:rsid w:val="00C707D2"/>
    <w:rsid w:val="00C712D1"/>
    <w:rsid w:val="00C735DD"/>
    <w:rsid w:val="00C76156"/>
    <w:rsid w:val="00C76600"/>
    <w:rsid w:val="00C77D3C"/>
    <w:rsid w:val="00C80C87"/>
    <w:rsid w:val="00C80E0F"/>
    <w:rsid w:val="00C81B1D"/>
    <w:rsid w:val="00C85227"/>
    <w:rsid w:val="00C853F1"/>
    <w:rsid w:val="00C85A6D"/>
    <w:rsid w:val="00C90425"/>
    <w:rsid w:val="00CA0FB3"/>
    <w:rsid w:val="00CA33B8"/>
    <w:rsid w:val="00CB1D2E"/>
    <w:rsid w:val="00CB2066"/>
    <w:rsid w:val="00CB4C93"/>
    <w:rsid w:val="00CB514E"/>
    <w:rsid w:val="00CC2DA9"/>
    <w:rsid w:val="00CC3D64"/>
    <w:rsid w:val="00CC72D6"/>
    <w:rsid w:val="00CD3601"/>
    <w:rsid w:val="00CD3763"/>
    <w:rsid w:val="00CD6816"/>
    <w:rsid w:val="00CD6BAB"/>
    <w:rsid w:val="00CD7002"/>
    <w:rsid w:val="00CE0C0B"/>
    <w:rsid w:val="00CE21C8"/>
    <w:rsid w:val="00CE3209"/>
    <w:rsid w:val="00CE3DB4"/>
    <w:rsid w:val="00CE4229"/>
    <w:rsid w:val="00CE4FB2"/>
    <w:rsid w:val="00CE7CC9"/>
    <w:rsid w:val="00CE7D51"/>
    <w:rsid w:val="00CF121A"/>
    <w:rsid w:val="00CF251E"/>
    <w:rsid w:val="00CF3FC3"/>
    <w:rsid w:val="00CF7E6D"/>
    <w:rsid w:val="00D00670"/>
    <w:rsid w:val="00D013ED"/>
    <w:rsid w:val="00D04CEC"/>
    <w:rsid w:val="00D05026"/>
    <w:rsid w:val="00D05CA5"/>
    <w:rsid w:val="00D07DAC"/>
    <w:rsid w:val="00D107AC"/>
    <w:rsid w:val="00D1227A"/>
    <w:rsid w:val="00D12E22"/>
    <w:rsid w:val="00D12E83"/>
    <w:rsid w:val="00D2399E"/>
    <w:rsid w:val="00D253E3"/>
    <w:rsid w:val="00D26F81"/>
    <w:rsid w:val="00D317B3"/>
    <w:rsid w:val="00D33751"/>
    <w:rsid w:val="00D34D1F"/>
    <w:rsid w:val="00D414E9"/>
    <w:rsid w:val="00D4559A"/>
    <w:rsid w:val="00D512D7"/>
    <w:rsid w:val="00D51A00"/>
    <w:rsid w:val="00D530A9"/>
    <w:rsid w:val="00D538EE"/>
    <w:rsid w:val="00D53980"/>
    <w:rsid w:val="00D5415E"/>
    <w:rsid w:val="00D543BE"/>
    <w:rsid w:val="00D557EE"/>
    <w:rsid w:val="00D56619"/>
    <w:rsid w:val="00D61424"/>
    <w:rsid w:val="00D74039"/>
    <w:rsid w:val="00D74456"/>
    <w:rsid w:val="00D8044F"/>
    <w:rsid w:val="00D80473"/>
    <w:rsid w:val="00D807E6"/>
    <w:rsid w:val="00D82A03"/>
    <w:rsid w:val="00D83918"/>
    <w:rsid w:val="00D83948"/>
    <w:rsid w:val="00D856B8"/>
    <w:rsid w:val="00D857AB"/>
    <w:rsid w:val="00D90394"/>
    <w:rsid w:val="00D93565"/>
    <w:rsid w:val="00DA3317"/>
    <w:rsid w:val="00DA5814"/>
    <w:rsid w:val="00DA690A"/>
    <w:rsid w:val="00DB023F"/>
    <w:rsid w:val="00DB065B"/>
    <w:rsid w:val="00DC251F"/>
    <w:rsid w:val="00DC42BD"/>
    <w:rsid w:val="00DC5AA9"/>
    <w:rsid w:val="00DC6B4D"/>
    <w:rsid w:val="00DC77A8"/>
    <w:rsid w:val="00DD2A2B"/>
    <w:rsid w:val="00DD3405"/>
    <w:rsid w:val="00DD5C89"/>
    <w:rsid w:val="00DD6E5E"/>
    <w:rsid w:val="00DE4CE2"/>
    <w:rsid w:val="00DF10B7"/>
    <w:rsid w:val="00DF2CC8"/>
    <w:rsid w:val="00DF6C44"/>
    <w:rsid w:val="00DF6D23"/>
    <w:rsid w:val="00E000BA"/>
    <w:rsid w:val="00E00EA0"/>
    <w:rsid w:val="00E0160D"/>
    <w:rsid w:val="00E02480"/>
    <w:rsid w:val="00E02951"/>
    <w:rsid w:val="00E066B3"/>
    <w:rsid w:val="00E12D78"/>
    <w:rsid w:val="00E14327"/>
    <w:rsid w:val="00E2064C"/>
    <w:rsid w:val="00E24282"/>
    <w:rsid w:val="00E24D7B"/>
    <w:rsid w:val="00E34F25"/>
    <w:rsid w:val="00E37EFC"/>
    <w:rsid w:val="00E41E70"/>
    <w:rsid w:val="00E44AC4"/>
    <w:rsid w:val="00E44AE0"/>
    <w:rsid w:val="00E44C4C"/>
    <w:rsid w:val="00E51B5D"/>
    <w:rsid w:val="00E53BB2"/>
    <w:rsid w:val="00E60194"/>
    <w:rsid w:val="00E6153D"/>
    <w:rsid w:val="00E6765D"/>
    <w:rsid w:val="00E70BA3"/>
    <w:rsid w:val="00E7249C"/>
    <w:rsid w:val="00E72D49"/>
    <w:rsid w:val="00E73F5E"/>
    <w:rsid w:val="00E802A6"/>
    <w:rsid w:val="00E845AE"/>
    <w:rsid w:val="00E86240"/>
    <w:rsid w:val="00E8678D"/>
    <w:rsid w:val="00E86A0A"/>
    <w:rsid w:val="00E873F9"/>
    <w:rsid w:val="00E91960"/>
    <w:rsid w:val="00E91CCC"/>
    <w:rsid w:val="00E961B8"/>
    <w:rsid w:val="00EA670A"/>
    <w:rsid w:val="00EA7F91"/>
    <w:rsid w:val="00EB3E5E"/>
    <w:rsid w:val="00EC1DAF"/>
    <w:rsid w:val="00EC33AA"/>
    <w:rsid w:val="00EC5196"/>
    <w:rsid w:val="00EC51DC"/>
    <w:rsid w:val="00EC660A"/>
    <w:rsid w:val="00ED1B9D"/>
    <w:rsid w:val="00ED2F8C"/>
    <w:rsid w:val="00EE323D"/>
    <w:rsid w:val="00EF3589"/>
    <w:rsid w:val="00EF6790"/>
    <w:rsid w:val="00F01268"/>
    <w:rsid w:val="00F02505"/>
    <w:rsid w:val="00F03B5C"/>
    <w:rsid w:val="00F067D9"/>
    <w:rsid w:val="00F07095"/>
    <w:rsid w:val="00F10D19"/>
    <w:rsid w:val="00F116CF"/>
    <w:rsid w:val="00F14353"/>
    <w:rsid w:val="00F1595D"/>
    <w:rsid w:val="00F173E7"/>
    <w:rsid w:val="00F22AF5"/>
    <w:rsid w:val="00F27F4B"/>
    <w:rsid w:val="00F305E7"/>
    <w:rsid w:val="00F365B2"/>
    <w:rsid w:val="00F369F2"/>
    <w:rsid w:val="00F379FF"/>
    <w:rsid w:val="00F402D8"/>
    <w:rsid w:val="00F41059"/>
    <w:rsid w:val="00F42BF3"/>
    <w:rsid w:val="00F4424D"/>
    <w:rsid w:val="00F451B8"/>
    <w:rsid w:val="00F50C72"/>
    <w:rsid w:val="00F512B4"/>
    <w:rsid w:val="00F51852"/>
    <w:rsid w:val="00F56E27"/>
    <w:rsid w:val="00F57448"/>
    <w:rsid w:val="00F60DCD"/>
    <w:rsid w:val="00F64442"/>
    <w:rsid w:val="00F82537"/>
    <w:rsid w:val="00F8372D"/>
    <w:rsid w:val="00F846CD"/>
    <w:rsid w:val="00F85536"/>
    <w:rsid w:val="00F87856"/>
    <w:rsid w:val="00F909D3"/>
    <w:rsid w:val="00F90DCC"/>
    <w:rsid w:val="00F9434C"/>
    <w:rsid w:val="00F95E7A"/>
    <w:rsid w:val="00F96F78"/>
    <w:rsid w:val="00FA0213"/>
    <w:rsid w:val="00FA1EEB"/>
    <w:rsid w:val="00FA71D6"/>
    <w:rsid w:val="00FB3706"/>
    <w:rsid w:val="00FB40EB"/>
    <w:rsid w:val="00FB4A5E"/>
    <w:rsid w:val="00FB595F"/>
    <w:rsid w:val="00FB5DC8"/>
    <w:rsid w:val="00FC3DE9"/>
    <w:rsid w:val="00FC4D99"/>
    <w:rsid w:val="00FC6916"/>
    <w:rsid w:val="00FC6AC6"/>
    <w:rsid w:val="00FD2446"/>
    <w:rsid w:val="00FD36A3"/>
    <w:rsid w:val="00FD435C"/>
    <w:rsid w:val="00FD55D5"/>
    <w:rsid w:val="00FE1DE1"/>
    <w:rsid w:val="00FE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9CD3A-5D4D-4D61-A800-DFF3254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77D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583552"/>
    <w:pPr>
      <w:keepNext/>
      <w:jc w:val="center"/>
      <w:outlineLvl w:val="0"/>
    </w:pPr>
    <w:rPr>
      <w:rFonts w:ascii=".VnTime" w:hAnsi=".VnTime"/>
      <w:i/>
      <w:sz w:val="28"/>
      <w:szCs w:val="20"/>
      <w:lang w:eastAsia="en-AU"/>
    </w:rPr>
  </w:style>
  <w:style w:type="paragraph" w:styleId="Heading2">
    <w:name w:val="heading 2"/>
    <w:basedOn w:val="Normal"/>
    <w:next w:val="Normal"/>
    <w:qFormat/>
    <w:rsid w:val="00A613E0"/>
    <w:pPr>
      <w:keepNext/>
      <w:jc w:val="center"/>
      <w:outlineLvl w:val="1"/>
    </w:pPr>
    <w:rPr>
      <w:rFonts w:ascii=".VnArialH" w:hAnsi=".VnArialH" w:cs="Arial"/>
      <w:sz w:val="28"/>
      <w:szCs w:val="28"/>
    </w:rPr>
  </w:style>
  <w:style w:type="paragraph" w:styleId="Heading3">
    <w:name w:val="heading 3"/>
    <w:basedOn w:val="Normal"/>
    <w:next w:val="Normal"/>
    <w:qFormat/>
    <w:rsid w:val="00684AB6"/>
    <w:pPr>
      <w:keepNext/>
      <w:jc w:val="center"/>
      <w:outlineLvl w:val="2"/>
    </w:pPr>
    <w:rPr>
      <w:rFonts w:ascii=".VnTimeH" w:hAnsi=".VnTimeH"/>
      <w:b/>
      <w:szCs w:val="20"/>
      <w:lang w:eastAsia="en-AU"/>
    </w:rPr>
  </w:style>
  <w:style w:type="paragraph" w:styleId="Heading4">
    <w:name w:val="heading 4"/>
    <w:basedOn w:val="Normal"/>
    <w:next w:val="Normal"/>
    <w:qFormat/>
    <w:rsid w:val="001D60EE"/>
    <w:pPr>
      <w:keepNext/>
      <w:outlineLvl w:val="3"/>
    </w:pPr>
    <w:rPr>
      <w:rFonts w:ascii=".VnTimeH" w:hAnsi=".VnTimeH"/>
      <w:sz w:val="28"/>
      <w:szCs w:val="20"/>
    </w:rPr>
  </w:style>
  <w:style w:type="paragraph" w:styleId="Heading5">
    <w:name w:val="heading 5"/>
    <w:basedOn w:val="Normal"/>
    <w:next w:val="Normal"/>
    <w:qFormat/>
    <w:rsid w:val="00097475"/>
    <w:pPr>
      <w:keepNext/>
      <w:jc w:val="both"/>
      <w:outlineLvl w:val="4"/>
    </w:pPr>
    <w:rPr>
      <w:rFonts w:ascii=".VnTimeH" w:hAnsi=".VnTimeH"/>
      <w:b/>
      <w:szCs w:val="20"/>
      <w:lang w:eastAsia="en-AU"/>
    </w:rPr>
  </w:style>
  <w:style w:type="paragraph" w:styleId="Heading6">
    <w:name w:val="heading 6"/>
    <w:basedOn w:val="Normal"/>
    <w:next w:val="Normal"/>
    <w:qFormat/>
    <w:rsid w:val="00684AB6"/>
    <w:pPr>
      <w:keepNext/>
      <w:jc w:val="both"/>
      <w:outlineLvl w:val="5"/>
    </w:pPr>
    <w:rPr>
      <w:rFonts w:ascii=".VnTime" w:hAnsi=".VnTime"/>
      <w:b/>
      <w:i/>
      <w:szCs w:val="20"/>
      <w:lang w:eastAsia="en-AU"/>
    </w:rPr>
  </w:style>
  <w:style w:type="paragraph" w:styleId="Heading7">
    <w:name w:val="heading 7"/>
    <w:basedOn w:val="Normal"/>
    <w:next w:val="Normal"/>
    <w:qFormat/>
    <w:rsid w:val="007F20C1"/>
    <w:pPr>
      <w:keepNext/>
      <w:ind w:firstLine="5103"/>
      <w:jc w:val="both"/>
      <w:outlineLvl w:val="6"/>
    </w:pPr>
    <w:rPr>
      <w:rFonts w:ascii=".VnTime" w:hAnsi=".VnTime"/>
      <w:b/>
      <w:color w:val="0000FF"/>
      <w:szCs w:val="20"/>
    </w:rPr>
  </w:style>
  <w:style w:type="paragraph" w:styleId="Heading9">
    <w:name w:val="heading 9"/>
    <w:basedOn w:val="Normal"/>
    <w:next w:val="Normal"/>
    <w:qFormat/>
    <w:rsid w:val="00684AB6"/>
    <w:pPr>
      <w:keepNext/>
      <w:jc w:val="right"/>
      <w:outlineLvl w:val="8"/>
    </w:pPr>
    <w:rPr>
      <w:rFonts w:ascii=".VnTime" w:hAnsi=".VnTime"/>
      <w:b/>
      <w:sz w:val="26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613E0"/>
    <w:pPr>
      <w:tabs>
        <w:tab w:val="center" w:pos="4320"/>
        <w:tab w:val="right" w:pos="8640"/>
      </w:tabs>
    </w:pPr>
    <w:rPr>
      <w:rFonts w:ascii=".VnTime" w:hAnsi=".VnTime"/>
      <w:szCs w:val="20"/>
    </w:rPr>
  </w:style>
  <w:style w:type="paragraph" w:styleId="BodyTextIndent3">
    <w:name w:val="Body Text Indent 3"/>
    <w:basedOn w:val="Normal"/>
    <w:rsid w:val="00583552"/>
    <w:pPr>
      <w:ind w:left="720"/>
      <w:jc w:val="both"/>
    </w:pPr>
    <w:rPr>
      <w:rFonts w:ascii=".VnTime" w:hAnsi=".VnTime"/>
      <w:i/>
      <w:sz w:val="26"/>
      <w:szCs w:val="20"/>
      <w:lang w:eastAsia="en-AU"/>
    </w:rPr>
  </w:style>
  <w:style w:type="character" w:styleId="PageNumber">
    <w:name w:val="page number"/>
    <w:basedOn w:val="DefaultParagraphFont"/>
    <w:rsid w:val="00583552"/>
  </w:style>
  <w:style w:type="paragraph" w:styleId="Header">
    <w:name w:val="header"/>
    <w:basedOn w:val="Normal"/>
    <w:rsid w:val="00AF3DE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A1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rsid w:val="005552D0"/>
    <w:pPr>
      <w:ind w:firstLine="720"/>
      <w:jc w:val="both"/>
    </w:pPr>
    <w:rPr>
      <w:rFonts w:ascii=".VnTime" w:hAnsi=".VnTime"/>
      <w:b/>
      <w:sz w:val="26"/>
      <w:szCs w:val="20"/>
      <w:lang w:val="en-GB"/>
    </w:rPr>
  </w:style>
  <w:style w:type="paragraph" w:styleId="BodyTextIndent">
    <w:name w:val="Body Text Indent"/>
    <w:basedOn w:val="Normal"/>
    <w:rsid w:val="005552D0"/>
    <w:pPr>
      <w:spacing w:after="120"/>
      <w:ind w:left="360"/>
    </w:pPr>
  </w:style>
  <w:style w:type="paragraph" w:styleId="BodyText2">
    <w:name w:val="Body Text 2"/>
    <w:basedOn w:val="Normal"/>
    <w:rsid w:val="00E6765D"/>
    <w:pPr>
      <w:spacing w:line="320" w:lineRule="atLeast"/>
      <w:jc w:val="center"/>
    </w:pPr>
    <w:rPr>
      <w:rFonts w:ascii=".VnTime" w:hAnsi=".VnTime"/>
      <w:sz w:val="22"/>
      <w:szCs w:val="20"/>
      <w:lang w:eastAsia="zh-CN"/>
    </w:rPr>
  </w:style>
  <w:style w:type="paragraph" w:customStyle="1" w:styleId="a">
    <w:basedOn w:val="Normal"/>
    <w:rsid w:val="007F20C1"/>
    <w:pPr>
      <w:spacing w:after="160" w:line="240" w:lineRule="exact"/>
    </w:pPr>
    <w:rPr>
      <w:rFonts w:ascii="Verdana" w:hAnsi="Verdana"/>
      <w:sz w:val="20"/>
      <w:szCs w:val="20"/>
    </w:rPr>
  </w:style>
  <w:style w:type="paragraph" w:styleId="FootnoteText">
    <w:name w:val="footnote text"/>
    <w:basedOn w:val="Normal"/>
    <w:semiHidden/>
    <w:rsid w:val="00097475"/>
    <w:rPr>
      <w:rFonts w:ascii=".VnTime" w:hAnsi=".VnTime"/>
      <w:sz w:val="20"/>
      <w:szCs w:val="20"/>
      <w:lang w:eastAsia="en-AU"/>
    </w:rPr>
  </w:style>
  <w:style w:type="character" w:styleId="FootnoteReference">
    <w:name w:val="footnote reference"/>
    <w:semiHidden/>
    <w:rsid w:val="00097475"/>
    <w:rPr>
      <w:vertAlign w:val="superscript"/>
    </w:rPr>
  </w:style>
  <w:style w:type="paragraph" w:customStyle="1" w:styleId="Char">
    <w:name w:val="Char"/>
    <w:basedOn w:val="Normal"/>
    <w:rsid w:val="008D1676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FooterChar">
    <w:name w:val="Footer Char"/>
    <w:link w:val="Footer"/>
    <w:uiPriority w:val="99"/>
    <w:rsid w:val="006B612D"/>
    <w:rPr>
      <w:rFonts w:ascii=".VnTime" w:hAnsi=".VnTim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 HỘI CHỦ NGHĨA VIỆT NAM</vt:lpstr>
    </vt:vector>
  </TitlesOfParts>
  <Company>tct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 HỘI CHỦ NGHĨA VIỆT NAM</dc:title>
  <dc:subject/>
  <dc:creator>nttha1</dc:creator>
  <cp:keywords/>
  <cp:lastModifiedBy>huan nguyen</cp:lastModifiedBy>
  <cp:revision>3</cp:revision>
  <cp:lastPrinted>2013-11-25T10:53:00Z</cp:lastPrinted>
  <dcterms:created xsi:type="dcterms:W3CDTF">2022-09-12T15:52:00Z</dcterms:created>
  <dcterms:modified xsi:type="dcterms:W3CDTF">2022-09-12T16:23:00Z</dcterms:modified>
</cp:coreProperties>
</file>