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878" w:type="dxa"/>
        <w:jc w:val="right"/>
        <w:tblLook w:val="04A0" w:firstRow="1" w:lastRow="0" w:firstColumn="1" w:lastColumn="0" w:noHBand="0" w:noVBand="1"/>
      </w:tblPr>
      <w:tblGrid>
        <w:gridCol w:w="3878"/>
      </w:tblGrid>
      <w:tr w:rsidR="00556575" w:rsidRPr="00976AB9" w:rsidTr="00F2495E">
        <w:trPr>
          <w:trHeight w:val="884"/>
          <w:jc w:val="right"/>
        </w:trPr>
        <w:tc>
          <w:tcPr>
            <w:tcW w:w="3878" w:type="dxa"/>
            <w:tcBorders>
              <w:top w:val="single" w:sz="4" w:space="0" w:color="auto"/>
              <w:left w:val="single" w:sz="4" w:space="0" w:color="auto"/>
              <w:bottom w:val="single" w:sz="4" w:space="0" w:color="auto"/>
              <w:right w:val="single" w:sz="4" w:space="0" w:color="auto"/>
            </w:tcBorders>
            <w:shd w:val="clear" w:color="auto" w:fill="auto"/>
          </w:tcPr>
          <w:p w:rsidR="00556575" w:rsidRPr="00976AB9" w:rsidRDefault="00556575" w:rsidP="00F2495E">
            <w:pPr>
              <w:spacing w:before="120" w:after="120"/>
              <w:jc w:val="center"/>
              <w:rPr>
                <w:bCs/>
                <w:lang w:val="nl-NL"/>
              </w:rPr>
            </w:pPr>
            <w:r w:rsidRPr="00976AB9">
              <w:rPr>
                <w:bCs/>
                <w:lang w:val="nl-NL"/>
              </w:rPr>
              <w:t>Mẫu số: 01/HTQT</w:t>
            </w:r>
            <w:r w:rsidRPr="00976AB9">
              <w:rPr>
                <w:bCs/>
                <w:lang w:val="vi-VN"/>
              </w:rPr>
              <w:t xml:space="preserve"> </w:t>
            </w:r>
            <w:r w:rsidRPr="00976AB9">
              <w:rPr>
                <w:bCs/>
                <w:lang w:val="nl-NL"/>
              </w:rPr>
              <w:t>(Ban hành kèm theo Thông tư số 156/2013/TT-BTC  ngày 6/11/2013 của  Bộ Tài chính)</w:t>
            </w:r>
          </w:p>
        </w:tc>
      </w:tr>
    </w:tbl>
    <w:p w:rsidR="00097475" w:rsidRPr="00556575" w:rsidRDefault="00097475" w:rsidP="00556575">
      <w:pPr>
        <w:spacing w:before="120" w:after="120"/>
        <w:rPr>
          <w:b/>
          <w:lang w:val="nl-NL"/>
        </w:rPr>
      </w:pPr>
    </w:p>
    <w:p w:rsidR="00097475" w:rsidRPr="00556575" w:rsidRDefault="00097475" w:rsidP="00556575">
      <w:pPr>
        <w:spacing w:before="120" w:after="120"/>
        <w:jc w:val="center"/>
        <w:rPr>
          <w:b/>
          <w:lang w:val="nl-NL"/>
        </w:rPr>
      </w:pPr>
    </w:p>
    <w:p w:rsidR="00097475" w:rsidRPr="00556575" w:rsidRDefault="00097475" w:rsidP="00556575">
      <w:pPr>
        <w:spacing w:before="120" w:after="120"/>
        <w:jc w:val="center"/>
        <w:rPr>
          <w:b/>
          <w:lang w:val="nl-NL"/>
        </w:rPr>
      </w:pPr>
      <w:r w:rsidRPr="00556575">
        <w:rPr>
          <w:b/>
          <w:lang w:val="nl-NL"/>
        </w:rPr>
        <w:t>THÔNG BÁO</w:t>
      </w:r>
    </w:p>
    <w:p w:rsidR="00097475" w:rsidRPr="00556575" w:rsidRDefault="00A26D2E" w:rsidP="00556575">
      <w:pPr>
        <w:spacing w:before="120" w:after="120"/>
        <w:jc w:val="center"/>
        <w:rPr>
          <w:b/>
          <w:lang w:val="nl-NL"/>
        </w:rPr>
      </w:pPr>
      <w:r w:rsidRPr="00556575">
        <w:rPr>
          <w:b/>
          <w:lang w:val="nl-NL"/>
        </w:rPr>
        <w:t>NOTICE</w:t>
      </w:r>
    </w:p>
    <w:p w:rsidR="00097475" w:rsidRPr="00556575" w:rsidRDefault="00097475" w:rsidP="00556575">
      <w:pPr>
        <w:spacing w:before="120" w:after="120"/>
        <w:jc w:val="center"/>
        <w:rPr>
          <w:i/>
        </w:rPr>
      </w:pPr>
      <w:r w:rsidRPr="00556575">
        <w:rPr>
          <w:i/>
          <w:lang w:val="nl-NL"/>
        </w:rPr>
        <w:t xml:space="preserve">Áp dụng miễn, giảm thuế theo Hiệp định giữa Việt Nam và </w:t>
      </w:r>
      <w:bookmarkStart w:id="0" w:name="tennuoc__BKL"/>
      <w:r w:rsidRPr="00556575">
        <w:rPr>
          <w:i/>
          <w:lang w:val="nl-NL"/>
        </w:rPr>
        <w:t>...........</w:t>
      </w:r>
      <w:bookmarkEnd w:id="0"/>
      <w:r w:rsidRPr="00556575">
        <w:rPr>
          <w:i/>
          <w:lang w:val="nl-NL"/>
        </w:rPr>
        <w:t xml:space="preserve"> </w:t>
      </w:r>
      <w:r w:rsidRPr="00556575">
        <w:rPr>
          <w:i/>
        </w:rPr>
        <w:t>(tên Nước</w:t>
      </w:r>
      <w:r w:rsidR="00736A48" w:rsidRPr="00556575">
        <w:rPr>
          <w:i/>
        </w:rPr>
        <w:t>/Vùng lãnh thổ ký kết) đối với</w:t>
      </w:r>
    </w:p>
    <w:p w:rsidR="00A817A5" w:rsidRPr="00556575" w:rsidRDefault="0024763C" w:rsidP="00556575">
      <w:pPr>
        <w:spacing w:before="120" w:after="120"/>
        <w:jc w:val="center"/>
        <w:rPr>
          <w:i/>
        </w:rPr>
      </w:pPr>
      <w:r w:rsidRPr="00556575">
        <w:rPr>
          <w:i/>
        </w:rPr>
        <w:t xml:space="preserve">Applying </w:t>
      </w:r>
      <w:r w:rsidR="00A817A5" w:rsidRPr="00556575">
        <w:rPr>
          <w:i/>
        </w:rPr>
        <w:t>for tax</w:t>
      </w:r>
      <w:r w:rsidR="0098510A" w:rsidRPr="00556575">
        <w:rPr>
          <w:i/>
        </w:rPr>
        <w:t xml:space="preserve"> exemption or reduction under </w:t>
      </w:r>
      <w:r w:rsidR="009D624C" w:rsidRPr="00556575">
        <w:rPr>
          <w:i/>
        </w:rPr>
        <w:t>the Avoidance of D</w:t>
      </w:r>
      <w:r w:rsidR="0098510A" w:rsidRPr="00556575">
        <w:rPr>
          <w:i/>
        </w:rPr>
        <w:t xml:space="preserve">ouble </w:t>
      </w:r>
      <w:r w:rsidR="009D624C" w:rsidRPr="00556575">
        <w:rPr>
          <w:i/>
        </w:rPr>
        <w:t>T</w:t>
      </w:r>
      <w:r w:rsidR="0098510A" w:rsidRPr="00556575">
        <w:rPr>
          <w:i/>
        </w:rPr>
        <w:t>axation</w:t>
      </w:r>
      <w:r w:rsidR="00A817A5" w:rsidRPr="00556575">
        <w:rPr>
          <w:i/>
        </w:rPr>
        <w:t xml:space="preserve"> </w:t>
      </w:r>
      <w:r w:rsidR="009D624C" w:rsidRPr="00556575">
        <w:rPr>
          <w:i/>
        </w:rPr>
        <w:t>A</w:t>
      </w:r>
      <w:r w:rsidR="00A817A5" w:rsidRPr="00556575">
        <w:rPr>
          <w:i/>
        </w:rPr>
        <w:t>greement</w:t>
      </w:r>
      <w:r w:rsidR="0098510A" w:rsidRPr="00556575">
        <w:rPr>
          <w:i/>
        </w:rPr>
        <w:t xml:space="preserve"> between Viet</w:t>
      </w:r>
      <w:r w:rsidR="00A7330C" w:rsidRPr="00556575">
        <w:rPr>
          <w:i/>
        </w:rPr>
        <w:t xml:space="preserve"> N</w:t>
      </w:r>
      <w:r w:rsidR="0098510A" w:rsidRPr="00556575">
        <w:rPr>
          <w:i/>
        </w:rPr>
        <w:t xml:space="preserve">am and </w:t>
      </w:r>
      <w:bookmarkStart w:id="1" w:name="name_BKL"/>
      <w:r w:rsidR="003D776D" w:rsidRPr="00556575">
        <w:rPr>
          <w:i/>
        </w:rPr>
        <w:t>...........</w:t>
      </w:r>
      <w:bookmarkEnd w:id="1"/>
      <w:r w:rsidR="00694CE8" w:rsidRPr="00556575">
        <w:rPr>
          <w:i/>
        </w:rPr>
        <w:t xml:space="preserve"> </w:t>
      </w:r>
      <w:r w:rsidR="00966329" w:rsidRPr="00556575">
        <w:rPr>
          <w:i/>
        </w:rPr>
        <w:t>(</w:t>
      </w:r>
      <w:r w:rsidR="00261455" w:rsidRPr="00556575">
        <w:rPr>
          <w:i/>
        </w:rPr>
        <w:t>n</w:t>
      </w:r>
      <w:r w:rsidR="00966329" w:rsidRPr="00556575">
        <w:rPr>
          <w:i/>
        </w:rPr>
        <w:t xml:space="preserve">ame </w:t>
      </w:r>
      <w:r w:rsidR="001602D2" w:rsidRPr="00556575">
        <w:rPr>
          <w:i/>
        </w:rPr>
        <w:t>o</w:t>
      </w:r>
      <w:r w:rsidR="00966329" w:rsidRPr="00556575">
        <w:rPr>
          <w:i/>
        </w:rPr>
        <w:t xml:space="preserve">f </w:t>
      </w:r>
      <w:r w:rsidR="001602D2" w:rsidRPr="00556575">
        <w:rPr>
          <w:i/>
        </w:rPr>
        <w:t>t</w:t>
      </w:r>
      <w:r w:rsidR="00966329" w:rsidRPr="00556575">
        <w:rPr>
          <w:i/>
        </w:rPr>
        <w:t>he Contracting State</w:t>
      </w:r>
      <w:r w:rsidR="0001558A" w:rsidRPr="00556575">
        <w:rPr>
          <w:i/>
        </w:rPr>
        <w:t>/Party</w:t>
      </w:r>
      <w:r w:rsidR="00966329" w:rsidRPr="00556575">
        <w:rPr>
          <w:i/>
        </w:rPr>
        <w:t>)</w:t>
      </w:r>
      <w:r w:rsidR="008A17C7" w:rsidRPr="00556575">
        <w:rPr>
          <w:i/>
        </w:rPr>
        <w:t xml:space="preserve"> for</w:t>
      </w:r>
    </w:p>
    <w:p w:rsidR="00097475" w:rsidRPr="00556575" w:rsidRDefault="00097475" w:rsidP="00556575">
      <w:pPr>
        <w:spacing w:before="120" w:after="120"/>
        <w:jc w:val="center"/>
        <w:rPr>
          <w:i/>
        </w:rPr>
      </w:pPr>
      <w:r w:rsidRPr="00556575">
        <w:rPr>
          <w:i/>
          <w:lang w:val="nl-NL"/>
        </w:rPr>
        <w:sym w:font="Webdings" w:char="F063"/>
      </w:r>
      <w:r w:rsidRPr="00556575">
        <w:rPr>
          <w:i/>
        </w:rPr>
        <w:t xml:space="preserve">  </w:t>
      </w:r>
      <w:r w:rsidR="00635212" w:rsidRPr="00556575">
        <w:rPr>
          <w:i/>
        </w:rPr>
        <w:t>Tổ chức (</w:t>
      </w:r>
      <w:r w:rsidR="00B20F67" w:rsidRPr="00556575">
        <w:rPr>
          <w:i/>
        </w:rPr>
        <w:t>Entity</w:t>
      </w:r>
      <w:r w:rsidR="00635212" w:rsidRPr="00556575">
        <w:rPr>
          <w:i/>
        </w:rPr>
        <w:t>)</w:t>
      </w:r>
      <w:r w:rsidRPr="00556575">
        <w:rPr>
          <w:i/>
        </w:rPr>
        <w:t xml:space="preserve"> </w:t>
      </w:r>
      <w:r w:rsidRPr="00556575">
        <w:rPr>
          <w:i/>
        </w:rPr>
        <w:tab/>
      </w:r>
      <w:r w:rsidRPr="00556575">
        <w:rPr>
          <w:i/>
        </w:rPr>
        <w:tab/>
      </w:r>
      <w:r w:rsidRPr="00556575">
        <w:rPr>
          <w:i/>
          <w:lang w:val="nl-NL"/>
        </w:rPr>
        <w:sym w:font="Webdings" w:char="F063"/>
      </w:r>
      <w:r w:rsidRPr="00556575">
        <w:rPr>
          <w:i/>
        </w:rPr>
        <w:t xml:space="preserve">  </w:t>
      </w:r>
      <w:r w:rsidR="00635212" w:rsidRPr="00556575">
        <w:rPr>
          <w:i/>
        </w:rPr>
        <w:t>Cá nhân (</w:t>
      </w:r>
      <w:r w:rsidR="0030039A" w:rsidRPr="00556575">
        <w:rPr>
          <w:i/>
        </w:rPr>
        <w:t>Individual</w:t>
      </w:r>
      <w:r w:rsidR="00635212" w:rsidRPr="00556575">
        <w:rPr>
          <w:i/>
        </w:rPr>
        <w:t>)</w:t>
      </w:r>
    </w:p>
    <w:p w:rsidR="00097475" w:rsidRPr="00556575" w:rsidRDefault="00097475" w:rsidP="00556575">
      <w:pPr>
        <w:spacing w:before="120" w:after="120"/>
        <w:jc w:val="both"/>
      </w:pPr>
      <w:r w:rsidRPr="00556575">
        <w:rPr>
          <w:b/>
        </w:rPr>
        <w:t xml:space="preserve">1. Đối tượng được miễn, giảm thuế theo Hiệp định:  </w:t>
      </w:r>
      <w:r w:rsidR="00FA5028" w:rsidRPr="00556575">
        <w:rPr>
          <w:lang w:val="nl-NL"/>
        </w:rPr>
        <w:sym w:font="Wingdings 2" w:char="F02A"/>
      </w:r>
    </w:p>
    <w:p w:rsidR="008E2923" w:rsidRPr="00556575" w:rsidRDefault="00B05F5B" w:rsidP="00556575">
      <w:pPr>
        <w:spacing w:before="120" w:after="120"/>
        <w:jc w:val="both"/>
        <w:rPr>
          <w:b/>
        </w:rPr>
      </w:pPr>
      <w:r w:rsidRPr="00556575">
        <w:rPr>
          <w:b/>
        </w:rPr>
        <w:t xml:space="preserve">1. </w:t>
      </w:r>
      <w:r w:rsidR="00B6289C" w:rsidRPr="00556575">
        <w:rPr>
          <w:b/>
        </w:rPr>
        <w:t>Beneficial</w:t>
      </w:r>
      <w:r w:rsidR="009A6BFC" w:rsidRPr="00556575">
        <w:rPr>
          <w:b/>
        </w:rPr>
        <w:t xml:space="preserve"> </w:t>
      </w:r>
      <w:r w:rsidR="00B6289C" w:rsidRPr="00556575">
        <w:rPr>
          <w:b/>
        </w:rPr>
        <w:t>owner</w:t>
      </w:r>
      <w:r w:rsidR="008E2923" w:rsidRPr="00556575">
        <w:rPr>
          <w:b/>
        </w:rPr>
        <w:t xml:space="preserve"> </w:t>
      </w:r>
      <w:r w:rsidR="009D624C" w:rsidRPr="00556575">
        <w:rPr>
          <w:b/>
        </w:rPr>
        <w:t xml:space="preserve">entitled to tax </w:t>
      </w:r>
      <w:r w:rsidR="00790FCE" w:rsidRPr="00556575">
        <w:rPr>
          <w:b/>
        </w:rPr>
        <w:t>exempt</w:t>
      </w:r>
      <w:r w:rsidR="009D624C" w:rsidRPr="00556575">
        <w:rPr>
          <w:b/>
        </w:rPr>
        <w:t>ion</w:t>
      </w:r>
      <w:r w:rsidR="00790FCE" w:rsidRPr="00556575">
        <w:rPr>
          <w:b/>
        </w:rPr>
        <w:t xml:space="preserve">, </w:t>
      </w:r>
      <w:r w:rsidR="008E2923" w:rsidRPr="00556575">
        <w:rPr>
          <w:b/>
        </w:rPr>
        <w:t>reduction under the</w:t>
      </w:r>
      <w:r w:rsidR="00556575">
        <w:rPr>
          <w:b/>
          <w:lang w:val="vi-VN"/>
        </w:rPr>
        <w:t xml:space="preserve"> </w:t>
      </w:r>
      <w:r w:rsidR="008E2923" w:rsidRPr="00556575">
        <w:rPr>
          <w:b/>
        </w:rPr>
        <w:t>Agreement</w:t>
      </w:r>
    </w:p>
    <w:tbl>
      <w:tblPr>
        <w:tblW w:w="8312" w:type="dxa"/>
        <w:jc w:val="center"/>
        <w:tblLayout w:type="fixed"/>
        <w:tblLook w:val="01E0" w:firstRow="1" w:lastRow="1" w:firstColumn="1" w:lastColumn="1" w:noHBand="0" w:noVBand="0"/>
      </w:tblPr>
      <w:tblGrid>
        <w:gridCol w:w="746"/>
        <w:gridCol w:w="3067"/>
        <w:gridCol w:w="714"/>
        <w:gridCol w:w="3087"/>
        <w:gridCol w:w="698"/>
      </w:tblGrid>
      <w:tr w:rsidR="00097475" w:rsidRPr="00556575" w:rsidTr="00556575">
        <w:trPr>
          <w:trHeight w:val="2731"/>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1.1</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56575">
            <w:pPr>
              <w:tabs>
                <w:tab w:val="left" w:leader="dot" w:pos="7200"/>
              </w:tabs>
              <w:spacing w:before="120" w:after="120"/>
              <w:jc w:val="both"/>
              <w:rPr>
                <w:lang w:val="vi-VN"/>
              </w:rPr>
            </w:pPr>
            <w:r w:rsidRPr="00556575">
              <w:rPr>
                <w:lang w:val="nl-NL"/>
              </w:rPr>
              <w:t>Tên đầy đủ</w:t>
            </w:r>
            <w:r w:rsidR="00556575">
              <w:rPr>
                <w:lang w:val="vi-VN"/>
              </w:rPr>
              <w:t xml:space="preserve"> </w:t>
            </w:r>
            <w:r w:rsidRPr="00556575">
              <w:rPr>
                <w:lang w:val="nl-NL"/>
              </w:rPr>
              <w:t>(viết hoa)</w:t>
            </w:r>
            <w:r w:rsidR="00556575">
              <w:rPr>
                <w:lang w:val="vi-VN"/>
              </w:rPr>
              <w:t>:</w:t>
            </w:r>
            <w:bookmarkStart w:id="2" w:name="ten_BKL"/>
            <w:r w:rsidR="00556575">
              <w:rPr>
                <w:lang w:val="vi-VN"/>
              </w:rPr>
              <w:tab/>
            </w:r>
            <w:bookmarkEnd w:id="2"/>
          </w:p>
          <w:p w:rsidR="00FA5500" w:rsidRPr="00556575" w:rsidRDefault="00574DD3" w:rsidP="00556575">
            <w:pPr>
              <w:tabs>
                <w:tab w:val="left" w:pos="3143"/>
              </w:tabs>
              <w:spacing w:before="120" w:after="120"/>
              <w:jc w:val="both"/>
              <w:rPr>
                <w:lang w:val="vi-VN"/>
              </w:rPr>
            </w:pPr>
            <w:r w:rsidRPr="00556575">
              <w:rPr>
                <w:lang w:val="nl-NL"/>
              </w:rPr>
              <w:t>Full name</w:t>
            </w:r>
            <w:r w:rsidR="00556575">
              <w:rPr>
                <w:lang w:val="vi-VN"/>
              </w:rPr>
              <w:t xml:space="preserve"> </w:t>
            </w:r>
            <w:r w:rsidR="00FA5500" w:rsidRPr="00556575">
              <w:rPr>
                <w:lang w:val="nl-NL"/>
              </w:rPr>
              <w:t>(</w:t>
            </w:r>
            <w:r w:rsidR="001A0AAC" w:rsidRPr="00556575">
              <w:rPr>
                <w:lang w:val="nl-NL"/>
              </w:rPr>
              <w:t>in capitals</w:t>
            </w:r>
            <w:r w:rsidR="00FA5500" w:rsidRPr="00556575">
              <w:rPr>
                <w:lang w:val="nl-NL"/>
              </w:rPr>
              <w:t>)</w:t>
            </w:r>
            <w:r w:rsidR="00556575">
              <w:rPr>
                <w:lang w:val="vi-VN"/>
              </w:rPr>
              <w:t>:</w:t>
            </w:r>
          </w:p>
          <w:p w:rsidR="00097475" w:rsidRPr="00556575" w:rsidRDefault="00097475" w:rsidP="00556575">
            <w:pPr>
              <w:tabs>
                <w:tab w:val="left" w:pos="3143"/>
              </w:tabs>
              <w:spacing w:before="120" w:after="120"/>
              <w:rPr>
                <w:lang w:val="nl-NL"/>
              </w:rPr>
            </w:pPr>
            <w:r w:rsidRPr="00556575">
              <w:rPr>
                <w:i/>
                <w:lang w:val="nl-NL"/>
              </w:rPr>
              <w:t>Giấy phép kinh doanh</w:t>
            </w:r>
            <w:r w:rsidR="00DE1E13" w:rsidRPr="00556575">
              <w:rPr>
                <w:i/>
                <w:lang w:val="nl-NL"/>
              </w:rPr>
              <w:t xml:space="preserve"> hoặc Giấy phép hành nghề</w:t>
            </w:r>
            <w:r w:rsidRPr="00556575">
              <w:rPr>
                <w:i/>
                <w:lang w:val="nl-NL"/>
              </w:rPr>
              <w:t xml:space="preserve"> </w:t>
            </w:r>
            <w:r w:rsidR="00493E33" w:rsidRPr="00556575">
              <w:rPr>
                <w:lang w:val="nl-NL"/>
              </w:rPr>
              <w:sym w:font="Wingdings 2" w:char="F02A"/>
            </w:r>
          </w:p>
          <w:p w:rsidR="00C219EC" w:rsidRPr="00556575" w:rsidRDefault="00013D92" w:rsidP="00556575">
            <w:pPr>
              <w:tabs>
                <w:tab w:val="left" w:pos="3143"/>
              </w:tabs>
              <w:spacing w:before="120" w:after="120"/>
            </w:pPr>
            <w:r w:rsidRPr="00556575">
              <w:rPr>
                <w:i/>
              </w:rPr>
              <w:t>Business license</w:t>
            </w:r>
            <w:r w:rsidR="00DE1E13" w:rsidRPr="00556575">
              <w:rPr>
                <w:i/>
              </w:rPr>
              <w:t xml:space="preserve"> or P</w:t>
            </w:r>
            <w:r w:rsidR="004705D3" w:rsidRPr="00556575">
              <w:rPr>
                <w:i/>
              </w:rPr>
              <w:t>r</w:t>
            </w:r>
            <w:r w:rsidR="009D624C" w:rsidRPr="00556575">
              <w:rPr>
                <w:i/>
              </w:rPr>
              <w:t xml:space="preserve">ofession </w:t>
            </w:r>
            <w:r w:rsidR="00261F5A" w:rsidRPr="00556575">
              <w:rPr>
                <w:i/>
              </w:rPr>
              <w:t xml:space="preserve">practicing </w:t>
            </w:r>
            <w:r w:rsidR="009D624C" w:rsidRPr="00556575">
              <w:rPr>
                <w:i/>
              </w:rPr>
              <w:t>l</w:t>
            </w:r>
            <w:r w:rsidRPr="00556575">
              <w:rPr>
                <w:i/>
              </w:rPr>
              <w:t>icense</w:t>
            </w:r>
          </w:p>
          <w:p w:rsidR="00CD40CB" w:rsidRPr="00556575" w:rsidRDefault="009C1C71" w:rsidP="00556575">
            <w:pPr>
              <w:tabs>
                <w:tab w:val="left" w:pos="2985"/>
                <w:tab w:val="left" w:pos="3143"/>
              </w:tabs>
              <w:spacing w:before="120" w:after="120"/>
              <w:rPr>
                <w:lang w:val="pt-BR"/>
              </w:rPr>
            </w:pPr>
            <w:r w:rsidRPr="00556575">
              <w:rPr>
                <w:i/>
                <w:lang w:val="pt-BR"/>
              </w:rPr>
              <w:t xml:space="preserve">Hộ chiếu   </w:t>
            </w:r>
            <w:r w:rsidRPr="00556575">
              <w:rPr>
                <w:lang w:val="nl-NL"/>
              </w:rPr>
              <w:sym w:font="Wingdings 2" w:char="F02A"/>
            </w:r>
          </w:p>
          <w:p w:rsidR="006D499F" w:rsidRPr="00556575" w:rsidRDefault="00CD40CB" w:rsidP="00556575">
            <w:pPr>
              <w:tabs>
                <w:tab w:val="left" w:pos="2985"/>
                <w:tab w:val="left" w:pos="3143"/>
              </w:tabs>
              <w:spacing w:before="120" w:after="120"/>
              <w:rPr>
                <w:lang w:val="pt-BR"/>
              </w:rPr>
            </w:pPr>
            <w:r w:rsidRPr="00556575">
              <w:rPr>
                <w:i/>
                <w:lang w:val="pt-BR"/>
              </w:rPr>
              <w:t xml:space="preserve">Passport   </w:t>
            </w:r>
            <w:r w:rsidRPr="00556575">
              <w:rPr>
                <w:lang w:val="pt-BR"/>
              </w:rPr>
              <w:t xml:space="preserve">                                          </w:t>
            </w:r>
            <w:r w:rsidR="009C1C71" w:rsidRPr="00556575">
              <w:rPr>
                <w:lang w:val="pt-BR"/>
              </w:rPr>
              <w:t xml:space="preserve">                    </w:t>
            </w:r>
          </w:p>
          <w:p w:rsidR="00097475" w:rsidRPr="00556575" w:rsidRDefault="00097475" w:rsidP="00556575">
            <w:pPr>
              <w:tabs>
                <w:tab w:val="left" w:leader="dot" w:pos="7200"/>
              </w:tabs>
              <w:spacing w:before="120" w:after="120"/>
              <w:rPr>
                <w:lang w:val="pt-BR"/>
              </w:rPr>
            </w:pPr>
            <w:r w:rsidRPr="00556575">
              <w:rPr>
                <w:lang w:val="pt-BR"/>
              </w:rPr>
              <w:t>Số</w:t>
            </w:r>
            <w:r w:rsidR="00172F26" w:rsidRPr="00556575">
              <w:rPr>
                <w:lang w:val="pt-BR"/>
              </w:rPr>
              <w:t xml:space="preserve"> (No.)</w:t>
            </w:r>
            <w:r w:rsidRPr="00556575">
              <w:rPr>
                <w:lang w:val="pt-BR"/>
              </w:rPr>
              <w:t xml:space="preserve">: </w:t>
            </w:r>
            <w:bookmarkStart w:id="3" w:name="so_BKL"/>
            <w:r w:rsidR="00556575">
              <w:rPr>
                <w:lang w:val="pt-BR"/>
              </w:rPr>
              <w:tab/>
            </w:r>
            <w:bookmarkEnd w:id="3"/>
          </w:p>
          <w:p w:rsidR="00097475" w:rsidRPr="00556575" w:rsidRDefault="00097475" w:rsidP="00556575">
            <w:pPr>
              <w:tabs>
                <w:tab w:val="left" w:leader="dot" w:pos="7200"/>
              </w:tabs>
              <w:spacing w:before="120" w:after="120"/>
              <w:rPr>
                <w:lang w:val="pt-BR"/>
              </w:rPr>
            </w:pPr>
            <w:r w:rsidRPr="00556575">
              <w:rPr>
                <w:lang w:val="pt-BR"/>
              </w:rPr>
              <w:t>Ngày cấp:</w:t>
            </w:r>
            <w:bookmarkStart w:id="4" w:name="ngaycap_BKL"/>
            <w:r w:rsidRPr="00556575">
              <w:rPr>
                <w:lang w:val="pt-BR"/>
              </w:rPr>
              <w:t>........</w:t>
            </w:r>
            <w:bookmarkEnd w:id="4"/>
            <w:r w:rsidRPr="00556575">
              <w:rPr>
                <w:lang w:val="pt-BR"/>
              </w:rPr>
              <w:t>/</w:t>
            </w:r>
            <w:bookmarkStart w:id="5" w:name="thangcap_BKL"/>
            <w:r w:rsidRPr="00556575">
              <w:rPr>
                <w:lang w:val="pt-BR"/>
              </w:rPr>
              <w:t>........</w:t>
            </w:r>
            <w:bookmarkEnd w:id="5"/>
            <w:r w:rsidRPr="00556575">
              <w:rPr>
                <w:lang w:val="pt-BR"/>
              </w:rPr>
              <w:t>/</w:t>
            </w:r>
            <w:bookmarkStart w:id="6" w:name="namcap_BKL"/>
            <w:r w:rsidRPr="00556575">
              <w:rPr>
                <w:lang w:val="pt-BR"/>
              </w:rPr>
              <w:t>.........</w:t>
            </w:r>
            <w:bookmarkEnd w:id="6"/>
            <w:r w:rsidRPr="00556575">
              <w:rPr>
                <w:lang w:val="pt-BR"/>
              </w:rPr>
              <w:t xml:space="preserve"> tại </w:t>
            </w:r>
            <w:bookmarkStart w:id="7" w:name="noicap_BKL"/>
            <w:r w:rsidRPr="00556575">
              <w:rPr>
                <w:lang w:val="pt-BR"/>
              </w:rPr>
              <w:t>..............</w:t>
            </w:r>
            <w:r w:rsidR="00556575">
              <w:rPr>
                <w:lang w:val="vi-VN"/>
              </w:rPr>
              <w:t>..</w:t>
            </w:r>
            <w:r w:rsidRPr="00556575">
              <w:rPr>
                <w:lang w:val="pt-BR"/>
              </w:rPr>
              <w:t xml:space="preserve"> </w:t>
            </w:r>
            <w:bookmarkEnd w:id="7"/>
            <w:r w:rsidRPr="00556575">
              <w:rPr>
                <w:lang w:val="pt-BR"/>
              </w:rPr>
              <w:t>Cơ quan cấp</w:t>
            </w:r>
            <w:bookmarkStart w:id="8" w:name="coquancap_BKL"/>
            <w:r w:rsidR="00556575">
              <w:rPr>
                <w:lang w:val="pt-BR"/>
              </w:rPr>
              <w:tab/>
            </w:r>
            <w:bookmarkEnd w:id="8"/>
          </w:p>
          <w:p w:rsidR="0093219C" w:rsidRPr="00556575" w:rsidRDefault="00E739DB" w:rsidP="00556575">
            <w:pPr>
              <w:tabs>
                <w:tab w:val="left" w:pos="3143"/>
              </w:tabs>
              <w:spacing w:before="120" w:after="120"/>
            </w:pPr>
            <w:r w:rsidRPr="00556575">
              <w:t>Date of issue</w:t>
            </w:r>
            <w:r w:rsidR="00267F3D" w:rsidRPr="00556575">
              <w:t xml:space="preserve">                       </w:t>
            </w:r>
            <w:r w:rsidR="00B21CA3">
              <w:rPr>
                <w:lang w:val="vi-VN"/>
              </w:rPr>
              <w:t xml:space="preserve"> </w:t>
            </w:r>
            <w:r w:rsidR="0093219C" w:rsidRPr="00556575">
              <w:t>i</w:t>
            </w:r>
            <w:r w:rsidR="00094EBF" w:rsidRPr="00556575">
              <w:t>n</w:t>
            </w:r>
            <w:r w:rsidR="0093219C" w:rsidRPr="00556575">
              <w:t xml:space="preserve"> </w:t>
            </w:r>
            <w:r w:rsidR="00267F3D" w:rsidRPr="00556575">
              <w:t xml:space="preserve">                  </w:t>
            </w:r>
            <w:r w:rsidR="002D2507" w:rsidRPr="00556575">
              <w:t>issuing agency</w:t>
            </w:r>
          </w:p>
        </w:tc>
      </w:tr>
      <w:tr w:rsidR="00097475" w:rsidRPr="00556575" w:rsidTr="00556575">
        <w:trPr>
          <w:trHeight w:val="560"/>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1.2</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56575">
            <w:pPr>
              <w:tabs>
                <w:tab w:val="left" w:leader="dot" w:pos="7200"/>
              </w:tabs>
              <w:spacing w:before="120" w:after="120"/>
              <w:jc w:val="both"/>
              <w:rPr>
                <w:lang w:val="nl-NL"/>
              </w:rPr>
            </w:pPr>
            <w:r w:rsidRPr="00556575">
              <w:rPr>
                <w:lang w:val="nl-NL"/>
              </w:rPr>
              <w:t>Tên sử dụng trong giao dịch (</w:t>
            </w:r>
            <w:r w:rsidRPr="00556575">
              <w:rPr>
                <w:i/>
                <w:iCs/>
                <w:lang w:val="nl-NL"/>
              </w:rPr>
              <w:t>nếu là tổ chức</w:t>
            </w:r>
            <w:r w:rsidRPr="00556575">
              <w:rPr>
                <w:lang w:val="nl-NL"/>
              </w:rPr>
              <w:t>)</w:t>
            </w:r>
            <w:bookmarkStart w:id="9" w:name="tengiaodich_BKL"/>
            <w:r w:rsidR="00556575">
              <w:rPr>
                <w:lang w:val="nl-NL"/>
              </w:rPr>
              <w:tab/>
            </w:r>
            <w:bookmarkEnd w:id="9"/>
          </w:p>
          <w:p w:rsidR="00E87136" w:rsidRPr="00556575" w:rsidRDefault="008E3C82" w:rsidP="00556575">
            <w:pPr>
              <w:spacing w:before="120" w:after="120"/>
              <w:jc w:val="both"/>
            </w:pPr>
            <w:r w:rsidRPr="00556575">
              <w:t>Name used in t</w:t>
            </w:r>
            <w:r w:rsidR="00397405" w:rsidRPr="00556575">
              <w:t xml:space="preserve">ransaction </w:t>
            </w:r>
            <w:r w:rsidR="00E87136" w:rsidRPr="00556575">
              <w:t>(</w:t>
            </w:r>
            <w:r w:rsidR="000B74B2" w:rsidRPr="00556575">
              <w:rPr>
                <w:i/>
                <w:iCs/>
              </w:rPr>
              <w:t>for entity only</w:t>
            </w:r>
            <w:r w:rsidR="00E87136" w:rsidRPr="00556575">
              <w:t>)</w:t>
            </w:r>
          </w:p>
        </w:tc>
      </w:tr>
      <w:tr w:rsidR="00097475" w:rsidRPr="00556575" w:rsidTr="00556575">
        <w:trPr>
          <w:trHeight w:val="1002"/>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1.3.a</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56575">
            <w:pPr>
              <w:tabs>
                <w:tab w:val="left" w:leader="dot" w:pos="7200"/>
              </w:tabs>
              <w:spacing w:before="120" w:after="120"/>
              <w:jc w:val="both"/>
              <w:rPr>
                <w:lang w:val="nl-NL"/>
              </w:rPr>
            </w:pPr>
            <w:r w:rsidRPr="00556575">
              <w:rPr>
                <w:lang w:val="nl-NL"/>
              </w:rPr>
              <w:t>Địa chỉ tại Việt Nam:</w:t>
            </w:r>
            <w:bookmarkStart w:id="10" w:name="diachi_BKL"/>
            <w:r w:rsidR="00556575">
              <w:rPr>
                <w:lang w:val="nl-NL"/>
              </w:rPr>
              <w:tab/>
            </w:r>
            <w:bookmarkEnd w:id="10"/>
          </w:p>
          <w:p w:rsidR="00610F94" w:rsidRPr="00556575" w:rsidRDefault="00CE50A6" w:rsidP="00556575">
            <w:pPr>
              <w:spacing w:before="120" w:after="120"/>
              <w:jc w:val="both"/>
            </w:pPr>
            <w:r w:rsidRPr="00556575">
              <w:t>Address in Viet</w:t>
            </w:r>
            <w:r w:rsidR="00F20446" w:rsidRPr="00556575">
              <w:t xml:space="preserve"> Nam</w:t>
            </w:r>
          </w:p>
          <w:p w:rsidR="00097475" w:rsidRPr="00556575" w:rsidRDefault="00097475" w:rsidP="00556575">
            <w:pPr>
              <w:tabs>
                <w:tab w:val="left" w:leader="dot" w:pos="7200"/>
              </w:tabs>
              <w:spacing w:before="120" w:after="120"/>
              <w:rPr>
                <w:lang w:val="vi-VN"/>
              </w:rPr>
            </w:pPr>
            <w:r w:rsidRPr="00556575">
              <w:t>Số điện thoại</w:t>
            </w:r>
            <w:r w:rsidR="00CA602E" w:rsidRPr="00556575">
              <w:t xml:space="preserve"> (Tel</w:t>
            </w:r>
            <w:r w:rsidR="00556575">
              <w:rPr>
                <w:lang w:val="vi-VN"/>
              </w:rPr>
              <w:t>):</w:t>
            </w:r>
            <w:bookmarkStart w:id="11" w:name="sodienthoai_BKL"/>
            <w:r w:rsidR="00556575">
              <w:rPr>
                <w:lang w:val="vi-VN"/>
              </w:rPr>
              <w:tab/>
            </w:r>
            <w:bookmarkEnd w:id="11"/>
          </w:p>
          <w:p w:rsidR="00097475" w:rsidRPr="00556575" w:rsidRDefault="00097475" w:rsidP="00556575">
            <w:pPr>
              <w:tabs>
                <w:tab w:val="left" w:leader="dot" w:pos="7200"/>
              </w:tabs>
              <w:spacing w:before="120" w:after="120"/>
              <w:jc w:val="both"/>
            </w:pPr>
            <w:r w:rsidRPr="00556575">
              <w:rPr>
                <w:lang w:val="it-IT"/>
              </w:rPr>
              <w:t>Số Fax</w:t>
            </w:r>
            <w:r w:rsidR="00CA602E" w:rsidRPr="00556575">
              <w:rPr>
                <w:lang w:val="it-IT"/>
              </w:rPr>
              <w:t xml:space="preserve"> (Fax)</w:t>
            </w:r>
            <w:r w:rsidRPr="00556575">
              <w:rPr>
                <w:lang w:val="it-IT"/>
              </w:rPr>
              <w:t xml:space="preserve">: </w:t>
            </w:r>
            <w:bookmarkStart w:id="12" w:name="fax_BKL"/>
            <w:r w:rsidR="00556575">
              <w:rPr>
                <w:lang w:val="vi-VN"/>
              </w:rPr>
              <w:t>................................</w:t>
            </w:r>
            <w:bookmarkEnd w:id="12"/>
            <w:r w:rsidR="00827054" w:rsidRPr="00556575">
              <w:t>E-mail:</w:t>
            </w:r>
            <w:bookmarkStart w:id="13" w:name="email_BKL"/>
            <w:r w:rsidR="00556575">
              <w:tab/>
            </w:r>
            <w:bookmarkEnd w:id="13"/>
          </w:p>
          <w:p w:rsidR="00097475" w:rsidRPr="00556575" w:rsidRDefault="00097475" w:rsidP="00556575">
            <w:pPr>
              <w:spacing w:before="120" w:after="120"/>
              <w:jc w:val="both"/>
            </w:pPr>
            <w:r w:rsidRPr="00556575">
              <w:t>Địa chỉ trên là</w:t>
            </w:r>
            <w:r w:rsidR="00E34251" w:rsidRPr="00556575">
              <w:t xml:space="preserve"> (Th</w:t>
            </w:r>
            <w:r w:rsidR="00251D35" w:rsidRPr="00556575">
              <w:t>e above</w:t>
            </w:r>
            <w:r w:rsidR="00E34251" w:rsidRPr="00556575">
              <w:t xml:space="preserve"> address is)</w:t>
            </w:r>
            <w:r w:rsidRPr="00556575">
              <w:t>:</w:t>
            </w:r>
          </w:p>
          <w:p w:rsidR="004672F4" w:rsidRPr="00556575" w:rsidRDefault="00C919A4" w:rsidP="00556575">
            <w:pPr>
              <w:tabs>
                <w:tab w:val="left" w:pos="5010"/>
              </w:tabs>
              <w:spacing w:before="120" w:after="120"/>
              <w:jc w:val="both"/>
            </w:pPr>
            <w:r w:rsidRPr="00556575">
              <w:rPr>
                <w:i/>
              </w:rPr>
              <w:t xml:space="preserve">Văn phòng ĐD </w:t>
            </w:r>
            <w:r w:rsidRPr="00556575">
              <w:rPr>
                <w:lang w:val="nl-NL"/>
              </w:rPr>
              <w:sym w:font="Wingdings 2" w:char="F02A"/>
            </w:r>
            <w:r w:rsidRPr="00556575">
              <w:t xml:space="preserve">  </w:t>
            </w:r>
            <w:r w:rsidR="0049684F" w:rsidRPr="00556575">
              <w:t xml:space="preserve">   </w:t>
            </w:r>
            <w:r w:rsidR="00720F05" w:rsidRPr="00556575">
              <w:t xml:space="preserve"> </w:t>
            </w:r>
            <w:r w:rsidR="0049684F" w:rsidRPr="00556575">
              <w:t xml:space="preserve"> </w:t>
            </w:r>
            <w:r w:rsidR="00720F05" w:rsidRPr="00556575">
              <w:t xml:space="preserve"> </w:t>
            </w:r>
            <w:r w:rsidR="0049684F" w:rsidRPr="00556575">
              <w:rPr>
                <w:i/>
              </w:rPr>
              <w:t>Cơ sở thường trú</w:t>
            </w:r>
            <w:r w:rsidR="0049684F" w:rsidRPr="00556575">
              <w:t xml:space="preserve"> </w:t>
            </w:r>
            <w:r w:rsidR="0049684F" w:rsidRPr="00556575">
              <w:rPr>
                <w:lang w:val="nl-NL"/>
              </w:rPr>
              <w:sym w:font="Wingdings 2" w:char="F02A"/>
            </w:r>
            <w:r w:rsidR="0049684F" w:rsidRPr="00556575">
              <w:t xml:space="preserve"> </w:t>
            </w:r>
            <w:r w:rsidR="003C320A" w:rsidRPr="00556575">
              <w:t xml:space="preserve">   </w:t>
            </w:r>
            <w:r w:rsidR="007F5CAE" w:rsidRPr="00556575">
              <w:t xml:space="preserve">  </w:t>
            </w:r>
            <w:r w:rsidR="00720F05" w:rsidRPr="00556575">
              <w:t xml:space="preserve">    </w:t>
            </w:r>
            <w:r w:rsidR="00556575">
              <w:rPr>
                <w:lang w:val="vi-VN"/>
              </w:rPr>
              <w:t xml:space="preserve">      </w:t>
            </w:r>
            <w:r w:rsidR="003C320A" w:rsidRPr="00556575">
              <w:rPr>
                <w:i/>
              </w:rPr>
              <w:t>Nơi làm việc</w:t>
            </w:r>
            <w:r w:rsidR="003C320A" w:rsidRPr="00556575">
              <w:rPr>
                <w:lang w:val="nl-NL"/>
              </w:rPr>
              <w:sym w:font="Wingdings 2" w:char="F02A"/>
            </w:r>
            <w:r w:rsidR="003C320A" w:rsidRPr="00556575">
              <w:t xml:space="preserve">    </w:t>
            </w:r>
            <w:r w:rsidR="00720F05" w:rsidRPr="00556575">
              <w:t xml:space="preserve">    </w:t>
            </w:r>
            <w:r w:rsidR="003C320A" w:rsidRPr="00556575">
              <w:t xml:space="preserve"> </w:t>
            </w:r>
          </w:p>
          <w:p w:rsidR="00556575" w:rsidRDefault="00556575" w:rsidP="00556575">
            <w:pPr>
              <w:tabs>
                <w:tab w:val="left" w:pos="5010"/>
              </w:tabs>
              <w:spacing w:before="120" w:after="120"/>
              <w:rPr>
                <w:i/>
              </w:rPr>
            </w:pPr>
            <w:r>
              <w:rPr>
                <w:i/>
                <w:lang w:val="vi-VN"/>
              </w:rPr>
              <w:t xml:space="preserve">  </w:t>
            </w:r>
            <w:r w:rsidR="00A55A9B" w:rsidRPr="00556575">
              <w:rPr>
                <w:i/>
              </w:rPr>
              <w:t xml:space="preserve">Rep Office     </w:t>
            </w:r>
            <w:r>
              <w:rPr>
                <w:i/>
                <w:lang w:val="vi-VN"/>
              </w:rPr>
              <w:t xml:space="preserve">         </w:t>
            </w:r>
            <w:r w:rsidR="0049684F" w:rsidRPr="00556575">
              <w:rPr>
                <w:i/>
              </w:rPr>
              <w:t>Permanent Establishment</w:t>
            </w:r>
            <w:r w:rsidR="00E225E9" w:rsidRPr="00556575">
              <w:rPr>
                <w:i/>
              </w:rPr>
              <w:t xml:space="preserve"> </w:t>
            </w:r>
            <w:r>
              <w:rPr>
                <w:i/>
                <w:lang w:val="vi-VN"/>
              </w:rPr>
              <w:t xml:space="preserve">          </w:t>
            </w:r>
            <w:r w:rsidR="007D0B9A" w:rsidRPr="00556575">
              <w:rPr>
                <w:i/>
              </w:rPr>
              <w:t>Workplace</w:t>
            </w:r>
            <w:r w:rsidR="00371AAE" w:rsidRPr="00556575">
              <w:rPr>
                <w:i/>
              </w:rPr>
              <w:t xml:space="preserve"> </w:t>
            </w:r>
          </w:p>
          <w:p w:rsidR="0051320A" w:rsidRDefault="0051320A" w:rsidP="0051320A">
            <w:pPr>
              <w:tabs>
                <w:tab w:val="left" w:pos="5010"/>
              </w:tabs>
              <w:spacing w:before="120" w:after="120"/>
              <w:rPr>
                <w:i/>
              </w:rPr>
            </w:pPr>
            <w:r>
              <w:rPr>
                <w:i/>
                <w:lang w:val="vi-VN"/>
              </w:rPr>
              <w:t>Nơi lưu trữ</w:t>
            </w:r>
            <w:r w:rsidR="00371AAE" w:rsidRPr="00556575">
              <w:rPr>
                <w:i/>
              </w:rPr>
              <w:t xml:space="preserve">  </w:t>
            </w:r>
            <w:r w:rsidRPr="00556575">
              <w:rPr>
                <w:lang w:val="nl-NL"/>
              </w:rPr>
              <w:sym w:font="Wingdings 2" w:char="F02A"/>
            </w:r>
            <w:r w:rsidR="00371AAE" w:rsidRPr="00556575">
              <w:rPr>
                <w:i/>
              </w:rPr>
              <w:t xml:space="preserve">       </w:t>
            </w:r>
            <w:r w:rsidR="007F5CAE" w:rsidRPr="00556575">
              <w:rPr>
                <w:i/>
              </w:rPr>
              <w:t xml:space="preserve"> </w:t>
            </w:r>
            <w:r w:rsidR="00371AAE" w:rsidRPr="00556575">
              <w:rPr>
                <w:i/>
              </w:rPr>
              <w:t xml:space="preserve">     </w:t>
            </w:r>
            <w:r w:rsidR="00556575">
              <w:rPr>
                <w:i/>
                <w:lang w:val="vi-VN"/>
              </w:rPr>
              <w:t xml:space="preserve">                    </w:t>
            </w:r>
            <w:r w:rsidR="00097475" w:rsidRPr="00556575">
              <w:rPr>
                <w:i/>
              </w:rPr>
              <w:t xml:space="preserve">Khác  </w:t>
            </w:r>
            <w:r w:rsidR="00097475" w:rsidRPr="00556575">
              <w:rPr>
                <w:lang w:val="nl-NL"/>
              </w:rPr>
              <w:sym w:font="Wingdings 2" w:char="F02A"/>
            </w:r>
            <w:r w:rsidR="00097475" w:rsidRPr="00556575">
              <w:rPr>
                <w:i/>
              </w:rPr>
              <w:t xml:space="preserve">    Nêu</w:t>
            </w:r>
            <w:r w:rsidR="00556575">
              <w:rPr>
                <w:i/>
                <w:lang w:val="vi-VN"/>
              </w:rPr>
              <w:t xml:space="preserve"> </w:t>
            </w:r>
            <w:r w:rsidR="00097475" w:rsidRPr="00556575">
              <w:rPr>
                <w:i/>
              </w:rPr>
              <w:t>rõ:</w:t>
            </w:r>
            <w:bookmarkStart w:id="14" w:name="neuro_BKL"/>
            <w:r w:rsidR="00097475" w:rsidRPr="00556575">
              <w:rPr>
                <w:i/>
              </w:rPr>
              <w:t>...........</w:t>
            </w:r>
            <w:r w:rsidR="001D2C98" w:rsidRPr="00556575">
              <w:rPr>
                <w:i/>
              </w:rPr>
              <w:t>.....</w:t>
            </w:r>
            <w:bookmarkEnd w:id="14"/>
          </w:p>
          <w:p w:rsidR="00097475" w:rsidRPr="00556575" w:rsidRDefault="00097475" w:rsidP="0051320A">
            <w:pPr>
              <w:tabs>
                <w:tab w:val="left" w:pos="5010"/>
              </w:tabs>
              <w:spacing w:before="120" w:after="120"/>
              <w:rPr>
                <w:i/>
              </w:rPr>
            </w:pPr>
            <w:r w:rsidRPr="00556575">
              <w:rPr>
                <w:i/>
              </w:rPr>
              <w:t xml:space="preserve"> </w:t>
            </w:r>
            <w:r w:rsidR="0051320A">
              <w:rPr>
                <w:i/>
                <w:lang w:val="vi-VN"/>
              </w:rPr>
              <w:t>Domicile</w:t>
            </w:r>
            <w:r w:rsidR="00556575">
              <w:rPr>
                <w:i/>
                <w:lang w:val="vi-VN"/>
              </w:rPr>
              <w:t xml:space="preserve">                                        </w:t>
            </w:r>
            <w:r w:rsidR="004E5B01" w:rsidRPr="00556575">
              <w:rPr>
                <w:i/>
              </w:rPr>
              <w:t>Other</w:t>
            </w:r>
            <w:r w:rsidRPr="00556575">
              <w:rPr>
                <w:i/>
              </w:rPr>
              <w:t xml:space="preserve">    </w:t>
            </w:r>
            <w:r w:rsidR="007500A1" w:rsidRPr="00556575">
              <w:rPr>
                <w:i/>
              </w:rPr>
              <w:t xml:space="preserve">     Specify</w:t>
            </w:r>
            <w:r w:rsidRPr="00556575">
              <w:rPr>
                <w:i/>
              </w:rPr>
              <w:t xml:space="preserve">                                 </w:t>
            </w:r>
          </w:p>
        </w:tc>
      </w:tr>
      <w:tr w:rsidR="00097475" w:rsidRPr="00556575" w:rsidTr="00556575">
        <w:trPr>
          <w:trHeight w:val="1106"/>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lastRenderedPageBreak/>
              <w:t>1.3.b.</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1320A">
            <w:pPr>
              <w:tabs>
                <w:tab w:val="left" w:leader="dot" w:pos="7200"/>
              </w:tabs>
              <w:spacing w:before="120" w:after="120"/>
              <w:rPr>
                <w:lang w:val="nl-NL"/>
              </w:rPr>
            </w:pPr>
            <w:r w:rsidRPr="00556575">
              <w:rPr>
                <w:lang w:val="nl-NL"/>
              </w:rPr>
              <w:t xml:space="preserve">Địa chỉ giao dịch hoặc làm việc tại Việt Nam </w:t>
            </w:r>
            <w:r w:rsidRPr="00556575">
              <w:rPr>
                <w:i/>
                <w:lang w:val="nl-NL"/>
              </w:rPr>
              <w:t>(nếu khác với địa chỉ nêu trên)</w:t>
            </w:r>
            <w:bookmarkStart w:id="15" w:name="diachigiaodich_BKL"/>
            <w:r w:rsidR="0051320A">
              <w:rPr>
                <w:lang w:val="nl-NL"/>
              </w:rPr>
              <w:tab/>
            </w:r>
            <w:bookmarkEnd w:id="15"/>
          </w:p>
          <w:p w:rsidR="00BA052B" w:rsidRPr="00556575" w:rsidRDefault="009D624C" w:rsidP="00556575">
            <w:pPr>
              <w:spacing w:before="120" w:after="120"/>
            </w:pPr>
            <w:r w:rsidRPr="00556575">
              <w:rPr>
                <w:spacing w:val="-2"/>
              </w:rPr>
              <w:t>Address of t</w:t>
            </w:r>
            <w:r w:rsidR="00BA052B" w:rsidRPr="00556575">
              <w:rPr>
                <w:spacing w:val="-2"/>
              </w:rPr>
              <w:t xml:space="preserve">ransaction </w:t>
            </w:r>
            <w:r w:rsidR="00726376" w:rsidRPr="00556575">
              <w:rPr>
                <w:spacing w:val="-2"/>
              </w:rPr>
              <w:t xml:space="preserve">or </w:t>
            </w:r>
            <w:r w:rsidRPr="00556575">
              <w:rPr>
                <w:spacing w:val="-2"/>
              </w:rPr>
              <w:t xml:space="preserve">of </w:t>
            </w:r>
            <w:r w:rsidR="00726376" w:rsidRPr="00556575">
              <w:rPr>
                <w:spacing w:val="-2"/>
              </w:rPr>
              <w:t>work</w:t>
            </w:r>
            <w:r w:rsidR="00C94D20" w:rsidRPr="00556575">
              <w:rPr>
                <w:spacing w:val="-2"/>
              </w:rPr>
              <w:t>ing place</w:t>
            </w:r>
            <w:r w:rsidR="00BA052B" w:rsidRPr="00556575">
              <w:rPr>
                <w:spacing w:val="-2"/>
              </w:rPr>
              <w:t xml:space="preserve"> in Viet</w:t>
            </w:r>
            <w:r w:rsidR="00732979" w:rsidRPr="00556575">
              <w:rPr>
                <w:spacing w:val="-2"/>
              </w:rPr>
              <w:t xml:space="preserve"> Nam </w:t>
            </w:r>
            <w:r w:rsidR="00BA052B" w:rsidRPr="00556575">
              <w:rPr>
                <w:spacing w:val="-2"/>
              </w:rPr>
              <w:t>(</w:t>
            </w:r>
            <w:r w:rsidR="00BA052B" w:rsidRPr="00556575">
              <w:rPr>
                <w:i/>
                <w:spacing w:val="-2"/>
              </w:rPr>
              <w:t>if other than the above address</w:t>
            </w:r>
            <w:r w:rsidR="00BA052B" w:rsidRPr="00556575">
              <w:t>)</w:t>
            </w:r>
          </w:p>
          <w:p w:rsidR="00097475" w:rsidRPr="00556575" w:rsidRDefault="00097475" w:rsidP="0051320A">
            <w:pPr>
              <w:tabs>
                <w:tab w:val="left" w:leader="dot" w:pos="7200"/>
              </w:tabs>
              <w:spacing w:before="120" w:after="120"/>
            </w:pPr>
            <w:r w:rsidRPr="00556575">
              <w:t>Số điện thoại</w:t>
            </w:r>
            <w:r w:rsidR="0045691C" w:rsidRPr="00556575">
              <w:t xml:space="preserve"> (Tel)</w:t>
            </w:r>
            <w:r w:rsidRPr="00556575">
              <w:t>:</w:t>
            </w:r>
            <w:bookmarkStart w:id="16" w:name="sodienthoai1_BKL"/>
            <w:r w:rsidR="0051320A">
              <w:tab/>
            </w:r>
            <w:bookmarkEnd w:id="16"/>
          </w:p>
          <w:p w:rsidR="00097475" w:rsidRPr="00556575" w:rsidRDefault="00097475" w:rsidP="0051320A">
            <w:pPr>
              <w:tabs>
                <w:tab w:val="left" w:leader="dot" w:pos="7200"/>
              </w:tabs>
              <w:spacing w:before="120" w:after="120"/>
              <w:rPr>
                <w:lang w:val="nl-NL"/>
              </w:rPr>
            </w:pPr>
            <w:r w:rsidRPr="00556575">
              <w:t>Số Fax</w:t>
            </w:r>
            <w:r w:rsidR="004D1EDD" w:rsidRPr="00556575">
              <w:t xml:space="preserve"> (Fax</w:t>
            </w:r>
            <w:r w:rsidR="0051320A">
              <w:rPr>
                <w:lang w:val="vi-VN"/>
              </w:rPr>
              <w:t xml:space="preserve">):............................... </w:t>
            </w:r>
            <w:r w:rsidRPr="00556575">
              <w:rPr>
                <w:lang w:val="nl-NL"/>
              </w:rPr>
              <w:t>E-mail:</w:t>
            </w:r>
            <w:r w:rsidR="0051320A">
              <w:rPr>
                <w:lang w:val="nl-NL"/>
              </w:rPr>
              <w:tab/>
            </w:r>
          </w:p>
        </w:tc>
      </w:tr>
      <w:tr w:rsidR="00097475" w:rsidRPr="00556575" w:rsidTr="00556575">
        <w:trPr>
          <w:trHeight w:val="1121"/>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rPr>
                <w:lang w:val="nl-NL"/>
              </w:rPr>
            </w:pPr>
            <w:r w:rsidRPr="00556575">
              <w:rPr>
                <w:lang w:val="nl-NL"/>
              </w:rPr>
              <w:t>1.4</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1320A">
            <w:pPr>
              <w:tabs>
                <w:tab w:val="left" w:leader="dot" w:pos="7200"/>
              </w:tabs>
              <w:spacing w:before="120" w:after="120"/>
              <w:jc w:val="both"/>
              <w:rPr>
                <w:lang w:val="nl-NL"/>
              </w:rPr>
            </w:pPr>
            <w:r w:rsidRPr="00556575">
              <w:rPr>
                <w:lang w:val="nl-NL"/>
              </w:rPr>
              <w:t>Mã số thuế tại Việt Nam</w:t>
            </w:r>
            <w:r w:rsidR="00AC7DA4" w:rsidRPr="00556575">
              <w:rPr>
                <w:lang w:val="nl-NL"/>
              </w:rPr>
              <w:t>:</w:t>
            </w:r>
            <w:bookmarkStart w:id="17" w:name="masothue_BKL"/>
            <w:r w:rsidR="0051320A">
              <w:rPr>
                <w:lang w:val="nl-NL"/>
              </w:rPr>
              <w:tab/>
            </w:r>
            <w:bookmarkEnd w:id="17"/>
          </w:p>
          <w:p w:rsidR="00C026EF" w:rsidRPr="00556575" w:rsidRDefault="00C026EF" w:rsidP="00556575">
            <w:pPr>
              <w:spacing w:before="120" w:after="120"/>
              <w:jc w:val="both"/>
            </w:pPr>
            <w:r w:rsidRPr="00556575">
              <w:t>Tax identification number in Viet</w:t>
            </w:r>
            <w:r w:rsidR="00F20446" w:rsidRPr="00556575">
              <w:t xml:space="preserve"> Nam</w:t>
            </w:r>
          </w:p>
          <w:p w:rsidR="00097475" w:rsidRPr="00556575" w:rsidRDefault="00097475" w:rsidP="00556575">
            <w:pPr>
              <w:spacing w:before="120" w:after="120"/>
              <w:rPr>
                <w:lang w:val="pt-BR"/>
              </w:rPr>
            </w:pPr>
            <w:r w:rsidRPr="00556575">
              <w:rPr>
                <w:lang w:val="pt-BR"/>
              </w:rPr>
              <w:t>Nếu không có nêu lí do</w:t>
            </w:r>
          </w:p>
          <w:p w:rsidR="000A07C3" w:rsidRPr="00556575" w:rsidRDefault="000A07C3" w:rsidP="00556575">
            <w:pPr>
              <w:spacing w:before="120" w:after="120"/>
            </w:pPr>
            <w:r w:rsidRPr="00556575">
              <w:t xml:space="preserve">If there is no </w:t>
            </w:r>
            <w:r w:rsidR="005E6279" w:rsidRPr="00556575">
              <w:t>TIN</w:t>
            </w:r>
            <w:r w:rsidR="00601681" w:rsidRPr="00556575">
              <w:t>,</w:t>
            </w:r>
            <w:r w:rsidR="005E6279" w:rsidRPr="00556575">
              <w:t xml:space="preserve"> </w:t>
            </w:r>
            <w:r w:rsidR="0086530D" w:rsidRPr="00556575">
              <w:t>state</w:t>
            </w:r>
            <w:r w:rsidRPr="00556575">
              <w:t xml:space="preserve"> </w:t>
            </w:r>
            <w:r w:rsidR="0092392D" w:rsidRPr="00556575">
              <w:t xml:space="preserve">the </w:t>
            </w:r>
            <w:r w:rsidRPr="00556575">
              <w:t>reason</w:t>
            </w:r>
          </w:p>
        </w:tc>
      </w:tr>
      <w:tr w:rsidR="00097475" w:rsidRPr="00556575" w:rsidTr="00556575">
        <w:trPr>
          <w:trHeight w:val="560"/>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rPr>
                <w:lang w:val="nl-NL"/>
              </w:rPr>
            </w:pPr>
            <w:r w:rsidRPr="00556575">
              <w:rPr>
                <w:lang w:val="nl-NL"/>
              </w:rPr>
              <w:t>1.5</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772A63">
            <w:pPr>
              <w:tabs>
                <w:tab w:val="left" w:leader="dot" w:pos="7200"/>
              </w:tabs>
              <w:spacing w:before="120" w:after="120"/>
              <w:rPr>
                <w:lang w:val="nl-NL"/>
              </w:rPr>
            </w:pPr>
            <w:r w:rsidRPr="00556575">
              <w:rPr>
                <w:lang w:val="nl-NL"/>
              </w:rPr>
              <w:t>Thời gian dự kiến thực hiện hoạt động (hoặc ở) tại Việt Nam:</w:t>
            </w:r>
            <w:bookmarkStart w:id="18" w:name="thoigiandukien_BKL"/>
            <w:r w:rsidR="0051320A">
              <w:rPr>
                <w:lang w:val="nl-NL"/>
              </w:rPr>
              <w:tab/>
            </w:r>
            <w:bookmarkEnd w:id="18"/>
          </w:p>
          <w:p w:rsidR="00901AFC" w:rsidRPr="00556575" w:rsidRDefault="009D624C" w:rsidP="00556575">
            <w:pPr>
              <w:spacing w:before="120" w:after="120"/>
            </w:pPr>
            <w:r w:rsidRPr="00556575">
              <w:t>Expected d</w:t>
            </w:r>
            <w:r w:rsidR="00B61584" w:rsidRPr="00556575">
              <w:t xml:space="preserve">uration of operation </w:t>
            </w:r>
            <w:r w:rsidRPr="00556575">
              <w:t xml:space="preserve">carried out </w:t>
            </w:r>
            <w:r w:rsidR="00C80F4F" w:rsidRPr="00556575">
              <w:t xml:space="preserve">(or stay) </w:t>
            </w:r>
            <w:r w:rsidR="00B61584" w:rsidRPr="00556575">
              <w:t xml:space="preserve">in </w:t>
            </w:r>
            <w:r w:rsidR="00C476A3" w:rsidRPr="00556575">
              <w:t>Viet Nam</w:t>
            </w:r>
          </w:p>
        </w:tc>
      </w:tr>
      <w:tr w:rsidR="00097475" w:rsidRPr="00556575" w:rsidTr="00556575">
        <w:trPr>
          <w:trHeight w:val="545"/>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rPr>
                <w:lang w:val="nl-NL"/>
              </w:rPr>
            </w:pPr>
            <w:r w:rsidRPr="00556575">
              <w:rPr>
                <w:lang w:val="nl-NL"/>
              </w:rPr>
              <w:t>1.6</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1320A" w:rsidRDefault="00097475" w:rsidP="00556575">
            <w:pPr>
              <w:spacing w:before="120" w:after="120"/>
              <w:rPr>
                <w:lang w:val="vi-VN"/>
              </w:rPr>
            </w:pPr>
            <w:r w:rsidRPr="00556575">
              <w:rPr>
                <w:lang w:val="nl-NL"/>
              </w:rPr>
              <w:t>Quốc tịch:</w:t>
            </w:r>
            <w:r w:rsidRPr="00556575">
              <w:rPr>
                <w:i/>
                <w:lang w:val="nl-NL"/>
              </w:rPr>
              <w:t xml:space="preserve"> </w:t>
            </w:r>
            <w:r w:rsidR="00836468" w:rsidRPr="00556575">
              <w:rPr>
                <w:i/>
                <w:lang w:val="nl-NL"/>
              </w:rPr>
              <w:t xml:space="preserve">   </w:t>
            </w:r>
            <w:r w:rsidR="007635A0" w:rsidRPr="00556575">
              <w:rPr>
                <w:i/>
                <w:lang w:val="nl-NL"/>
              </w:rPr>
              <w:tab/>
            </w:r>
            <w:r w:rsidRPr="00556575">
              <w:rPr>
                <w:i/>
                <w:lang w:val="nl-NL"/>
              </w:rPr>
              <w:t xml:space="preserve">Nước ký kết </w:t>
            </w:r>
            <w:r w:rsidRPr="00556575">
              <w:rPr>
                <w:lang w:val="nl-NL"/>
              </w:rPr>
              <w:sym w:font="Wingdings 2" w:char="F02A"/>
            </w:r>
            <w:r w:rsidRPr="00556575">
              <w:rPr>
                <w:lang w:val="nl-NL"/>
              </w:rPr>
              <w:t xml:space="preserve"> </w:t>
            </w:r>
            <w:r w:rsidR="001346A9" w:rsidRPr="00556575">
              <w:rPr>
                <w:lang w:val="nl-NL"/>
              </w:rPr>
              <w:t xml:space="preserve">      </w:t>
            </w:r>
            <w:r w:rsidRPr="00556575">
              <w:rPr>
                <w:i/>
                <w:lang w:val="nl-NL"/>
              </w:rPr>
              <w:t xml:space="preserve">Nước khác </w:t>
            </w:r>
            <w:r w:rsidRPr="00556575">
              <w:rPr>
                <w:lang w:val="nl-NL"/>
              </w:rPr>
              <w:sym w:font="Wingdings 2" w:char="F02A"/>
            </w:r>
            <w:bookmarkStart w:id="19" w:name="nuockhac_BKL"/>
            <w:r w:rsidR="0051320A">
              <w:rPr>
                <w:lang w:val="vi-VN"/>
              </w:rPr>
              <w:t>................</w:t>
            </w:r>
            <w:bookmarkEnd w:id="19"/>
          </w:p>
          <w:p w:rsidR="00DA69F7" w:rsidRPr="00556575" w:rsidRDefault="006B3630" w:rsidP="00556575">
            <w:pPr>
              <w:spacing w:before="120" w:after="120"/>
              <w:rPr>
                <w:lang w:val="nl-NL"/>
              </w:rPr>
            </w:pPr>
            <w:r w:rsidRPr="00556575">
              <w:rPr>
                <w:lang w:val="nl-NL"/>
              </w:rPr>
              <w:t>Nationality</w:t>
            </w:r>
            <w:r w:rsidR="003A3CA4" w:rsidRPr="00556575">
              <w:rPr>
                <w:lang w:val="nl-NL"/>
              </w:rPr>
              <w:t xml:space="preserve"> </w:t>
            </w:r>
            <w:r w:rsidR="007635A0" w:rsidRPr="00556575">
              <w:rPr>
                <w:lang w:val="nl-NL"/>
              </w:rPr>
              <w:tab/>
            </w:r>
            <w:r w:rsidR="006C7E66" w:rsidRPr="00556575">
              <w:rPr>
                <w:i/>
                <w:lang w:val="nl-NL"/>
              </w:rPr>
              <w:t xml:space="preserve">Contracting </w:t>
            </w:r>
            <w:r w:rsidR="009D624C" w:rsidRPr="00556575">
              <w:rPr>
                <w:i/>
                <w:lang w:val="nl-NL"/>
              </w:rPr>
              <w:t>S</w:t>
            </w:r>
            <w:r w:rsidR="006C7E66" w:rsidRPr="00556575">
              <w:rPr>
                <w:i/>
                <w:lang w:val="nl-NL"/>
              </w:rPr>
              <w:t>tate</w:t>
            </w:r>
            <w:r w:rsidR="003A3CA4" w:rsidRPr="00556575">
              <w:rPr>
                <w:i/>
                <w:lang w:val="nl-NL"/>
              </w:rPr>
              <w:t xml:space="preserve"> </w:t>
            </w:r>
            <w:r w:rsidR="001346A9" w:rsidRPr="00556575">
              <w:rPr>
                <w:i/>
                <w:lang w:val="nl-NL"/>
              </w:rPr>
              <w:t xml:space="preserve">      </w:t>
            </w:r>
            <w:r w:rsidR="00885068" w:rsidRPr="00556575">
              <w:rPr>
                <w:i/>
                <w:lang w:val="nl-NL"/>
              </w:rPr>
              <w:t>Other</w:t>
            </w:r>
          </w:p>
        </w:tc>
      </w:tr>
      <w:tr w:rsidR="00097475" w:rsidRPr="00556575" w:rsidTr="00556575">
        <w:trPr>
          <w:trHeight w:val="1963"/>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1.7</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1320A">
            <w:pPr>
              <w:tabs>
                <w:tab w:val="left" w:leader="dot" w:pos="7200"/>
              </w:tabs>
              <w:spacing w:before="120" w:after="120"/>
              <w:rPr>
                <w:lang w:val="nl-NL"/>
              </w:rPr>
            </w:pPr>
            <w:r w:rsidRPr="00556575">
              <w:rPr>
                <w:lang w:val="nl-NL"/>
              </w:rPr>
              <w:t>Địa chỉ tại Nước ký kết:</w:t>
            </w:r>
            <w:bookmarkStart w:id="20" w:name="diachinuockyket_BKL"/>
            <w:r w:rsidR="0051320A">
              <w:rPr>
                <w:lang w:val="nl-NL"/>
              </w:rPr>
              <w:tab/>
            </w:r>
            <w:bookmarkEnd w:id="20"/>
          </w:p>
          <w:p w:rsidR="00B41E8D" w:rsidRPr="00556575" w:rsidRDefault="003005BA" w:rsidP="00556575">
            <w:pPr>
              <w:spacing w:before="120" w:after="120"/>
              <w:rPr>
                <w:lang w:val="nl-NL"/>
              </w:rPr>
            </w:pPr>
            <w:r w:rsidRPr="00556575">
              <w:rPr>
                <w:lang w:val="nl-NL"/>
              </w:rPr>
              <w:t>Address in Contracting State</w:t>
            </w:r>
          </w:p>
          <w:p w:rsidR="00097475" w:rsidRPr="00556575" w:rsidRDefault="00097475" w:rsidP="0051320A">
            <w:pPr>
              <w:tabs>
                <w:tab w:val="left" w:leader="dot" w:pos="7200"/>
              </w:tabs>
              <w:spacing w:before="120" w:after="120"/>
              <w:rPr>
                <w:lang w:val="nl-NL"/>
              </w:rPr>
            </w:pPr>
            <w:r w:rsidRPr="00556575">
              <w:rPr>
                <w:lang w:val="nl-NL"/>
              </w:rPr>
              <w:t>Số điện thoại</w:t>
            </w:r>
            <w:r w:rsidR="00CA1777" w:rsidRPr="00556575">
              <w:rPr>
                <w:lang w:val="nl-NL"/>
              </w:rPr>
              <w:t xml:space="preserve"> (Tel)</w:t>
            </w:r>
            <w:r w:rsidRPr="00556575">
              <w:rPr>
                <w:lang w:val="nl-NL"/>
              </w:rPr>
              <w:t>:</w:t>
            </w:r>
            <w:bookmarkStart w:id="21" w:name="sodienthoai2_BKL"/>
            <w:r w:rsidR="0051320A">
              <w:rPr>
                <w:lang w:val="nl-NL"/>
              </w:rPr>
              <w:tab/>
            </w:r>
            <w:bookmarkEnd w:id="21"/>
          </w:p>
          <w:p w:rsidR="00097475" w:rsidRPr="00556575" w:rsidRDefault="00097475" w:rsidP="0051320A">
            <w:pPr>
              <w:tabs>
                <w:tab w:val="left" w:leader="dot" w:pos="7200"/>
              </w:tabs>
              <w:spacing w:before="120" w:after="120"/>
              <w:rPr>
                <w:lang w:val="it-IT"/>
              </w:rPr>
            </w:pPr>
            <w:r w:rsidRPr="00556575">
              <w:rPr>
                <w:lang w:val="it-IT"/>
              </w:rPr>
              <w:t>Số Fax</w:t>
            </w:r>
            <w:r w:rsidR="00CA1777" w:rsidRPr="00556575">
              <w:rPr>
                <w:lang w:val="it-IT"/>
              </w:rPr>
              <w:t xml:space="preserve"> (Fax</w:t>
            </w:r>
            <w:r w:rsidR="0051320A">
              <w:rPr>
                <w:lang w:val="vi-VN"/>
              </w:rPr>
              <w:t>):</w:t>
            </w:r>
            <w:bookmarkStart w:id="22" w:name="fax1_BKL"/>
            <w:r w:rsidR="0051320A">
              <w:rPr>
                <w:lang w:val="vi-VN"/>
              </w:rPr>
              <w:t>..............................</w:t>
            </w:r>
            <w:bookmarkEnd w:id="22"/>
            <w:r w:rsidRPr="00556575">
              <w:rPr>
                <w:lang w:val="it-IT"/>
              </w:rPr>
              <w:t>E-mail:</w:t>
            </w:r>
            <w:bookmarkStart w:id="23" w:name="email3_BKL"/>
            <w:r w:rsidR="0051320A">
              <w:rPr>
                <w:lang w:val="it-IT"/>
              </w:rPr>
              <w:tab/>
            </w:r>
            <w:bookmarkEnd w:id="23"/>
          </w:p>
          <w:p w:rsidR="00176CCD" w:rsidRPr="00556575" w:rsidRDefault="00176CCD" w:rsidP="00556575">
            <w:pPr>
              <w:spacing w:before="120" w:after="120"/>
            </w:pPr>
            <w:r w:rsidRPr="00556575">
              <w:t>Địa chỉ trên là (Th</w:t>
            </w:r>
            <w:r w:rsidR="00431A68" w:rsidRPr="00556575">
              <w:t>e above</w:t>
            </w:r>
            <w:r w:rsidRPr="00556575">
              <w:t xml:space="preserve"> address is):</w:t>
            </w:r>
          </w:p>
          <w:p w:rsidR="00097475" w:rsidRPr="00556575" w:rsidRDefault="00097475" w:rsidP="0051320A">
            <w:pPr>
              <w:tabs>
                <w:tab w:val="left" w:leader="dot" w:pos="7200"/>
              </w:tabs>
              <w:spacing w:before="120" w:after="120"/>
              <w:jc w:val="both"/>
            </w:pPr>
            <w:r w:rsidRPr="00556575">
              <w:rPr>
                <w:i/>
              </w:rPr>
              <w:t xml:space="preserve">Nơi làm việc </w:t>
            </w:r>
            <w:r w:rsidRPr="00556575">
              <w:rPr>
                <w:lang w:val="nl-NL"/>
              </w:rPr>
              <w:sym w:font="Wingdings 2" w:char="F02A"/>
            </w:r>
            <w:r w:rsidRPr="00556575">
              <w:t xml:space="preserve">     </w:t>
            </w:r>
            <w:r w:rsidRPr="00556575">
              <w:rPr>
                <w:i/>
              </w:rPr>
              <w:t>Nơi thường trú</w:t>
            </w:r>
            <w:r w:rsidRPr="00556575">
              <w:t xml:space="preserve"> </w:t>
            </w:r>
            <w:r w:rsidRPr="00556575">
              <w:rPr>
                <w:lang w:val="nl-NL"/>
              </w:rPr>
              <w:sym w:font="Wingdings 2" w:char="F02A"/>
            </w:r>
            <w:r w:rsidRPr="00556575">
              <w:t xml:space="preserve">     </w:t>
            </w:r>
            <w:r w:rsidRPr="00556575">
              <w:rPr>
                <w:i/>
              </w:rPr>
              <w:t xml:space="preserve">Khác  </w:t>
            </w:r>
            <w:r w:rsidRPr="00556575">
              <w:rPr>
                <w:lang w:val="nl-NL"/>
              </w:rPr>
              <w:sym w:font="Wingdings 2" w:char="F02A"/>
            </w:r>
            <w:r w:rsidRPr="00556575">
              <w:t xml:space="preserve">  </w:t>
            </w:r>
            <w:r w:rsidRPr="00556575">
              <w:rPr>
                <w:i/>
              </w:rPr>
              <w:t>Nêu rõ</w:t>
            </w:r>
            <w:r w:rsidRPr="00556575">
              <w:t>:</w:t>
            </w:r>
            <w:bookmarkStart w:id="24" w:name="neuro1_BKL"/>
            <w:r w:rsidR="0051320A">
              <w:tab/>
            </w:r>
            <w:bookmarkEnd w:id="24"/>
          </w:p>
          <w:p w:rsidR="00107762" w:rsidRPr="00556575" w:rsidRDefault="00D13434" w:rsidP="00556575">
            <w:pPr>
              <w:spacing w:before="120" w:after="120"/>
              <w:jc w:val="both"/>
              <w:rPr>
                <w:lang w:val="nl-NL"/>
              </w:rPr>
            </w:pPr>
            <w:r w:rsidRPr="00556575">
              <w:rPr>
                <w:i/>
              </w:rPr>
              <w:t>Workplace</w:t>
            </w:r>
            <w:r w:rsidR="006025DF" w:rsidRPr="00556575">
              <w:rPr>
                <w:i/>
              </w:rPr>
              <w:t xml:space="preserve">                 Domicile</w:t>
            </w:r>
            <w:r w:rsidR="00AF47F5" w:rsidRPr="00556575">
              <w:rPr>
                <w:i/>
              </w:rPr>
              <w:t xml:space="preserve">            Other       Specify</w:t>
            </w:r>
          </w:p>
        </w:tc>
      </w:tr>
      <w:tr w:rsidR="00097475" w:rsidRPr="00556575" w:rsidTr="00556575">
        <w:trPr>
          <w:cantSplit/>
          <w:trHeight w:val="131"/>
          <w:jc w:val="center"/>
        </w:trPr>
        <w:tc>
          <w:tcPr>
            <w:tcW w:w="746" w:type="dxa"/>
            <w:vMerge w:val="restart"/>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1.8</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pPr>
            <w:r w:rsidRPr="00556575">
              <w:t>Tư cách pháp lý tại Nước ký kết</w:t>
            </w:r>
            <w:r w:rsidR="002769F0" w:rsidRPr="00556575">
              <w:t xml:space="preserve"> (Legal status</w:t>
            </w:r>
            <w:r w:rsidR="000976EE" w:rsidRPr="00556575">
              <w:t xml:space="preserve"> in Contracting State</w:t>
            </w:r>
            <w:r w:rsidR="002769F0" w:rsidRPr="00556575">
              <w:t xml:space="preserve">): </w:t>
            </w:r>
          </w:p>
        </w:tc>
      </w:tr>
      <w:tr w:rsidR="00097475" w:rsidRPr="00556575" w:rsidTr="00556575">
        <w:trPr>
          <w:cantSplit/>
          <w:trHeight w:val="87"/>
          <w:jc w:val="center"/>
        </w:trPr>
        <w:tc>
          <w:tcPr>
            <w:tcW w:w="746" w:type="dxa"/>
            <w:vMerge/>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pPr>
          </w:p>
        </w:tc>
        <w:tc>
          <w:tcPr>
            <w:tcW w:w="3067" w:type="dxa"/>
            <w:tcBorders>
              <w:top w:val="single" w:sz="4" w:space="0" w:color="auto"/>
              <w:left w:val="single" w:sz="4" w:space="0" w:color="auto"/>
              <w:bottom w:val="single" w:sz="4" w:space="0" w:color="auto"/>
              <w:right w:val="single" w:sz="4" w:space="0" w:color="auto"/>
            </w:tcBorders>
            <w:vAlign w:val="center"/>
          </w:tcPr>
          <w:p w:rsidR="004C0667" w:rsidRPr="00556575" w:rsidRDefault="00A50A4F" w:rsidP="00556575">
            <w:pPr>
              <w:spacing w:before="120" w:after="120"/>
              <w:rPr>
                <w:i/>
                <w:lang w:val="pt-BR" w:eastAsia="en-AU"/>
              </w:rPr>
            </w:pPr>
            <w:r w:rsidRPr="00556575">
              <w:rPr>
                <w:lang w:val="pt-BR"/>
              </w:rPr>
              <w:t>Pháp nhân (</w:t>
            </w:r>
            <w:r w:rsidR="00286D9F" w:rsidRPr="00556575">
              <w:rPr>
                <w:i/>
                <w:lang w:val="pt-BR"/>
              </w:rPr>
              <w:t xml:space="preserve">Legal </w:t>
            </w:r>
            <w:r w:rsidR="000976EE" w:rsidRPr="00556575">
              <w:rPr>
                <w:i/>
                <w:lang w:val="pt-BR" w:eastAsia="en-AU"/>
              </w:rPr>
              <w:t>entity</w:t>
            </w:r>
            <w:r w:rsidRPr="00556575">
              <w:rPr>
                <w:i/>
                <w:lang w:val="pt-BR" w:eastAsia="en-AU"/>
              </w:rPr>
              <w:t>)</w:t>
            </w:r>
          </w:p>
        </w:tc>
        <w:tc>
          <w:tcPr>
            <w:tcW w:w="714" w:type="dxa"/>
            <w:tcBorders>
              <w:top w:val="single" w:sz="4" w:space="0" w:color="auto"/>
              <w:left w:val="single" w:sz="4" w:space="0" w:color="auto"/>
              <w:bottom w:val="single" w:sz="4" w:space="0" w:color="auto"/>
              <w:right w:val="single" w:sz="4" w:space="0" w:color="auto"/>
            </w:tcBorders>
          </w:tcPr>
          <w:p w:rsidR="00097475" w:rsidRPr="00556575" w:rsidRDefault="00F44B62" w:rsidP="00556575">
            <w:pPr>
              <w:spacing w:before="120" w:after="120"/>
              <w:jc w:val="center"/>
              <w:rPr>
                <w:lang w:val="nl-NL"/>
              </w:rPr>
            </w:pPr>
            <w:r w:rsidRPr="00556575">
              <w:rPr>
                <w:lang w:val="nl-NL"/>
              </w:rPr>
              <w:sym w:font="Wingdings 2" w:char="F02A"/>
            </w:r>
          </w:p>
        </w:tc>
        <w:tc>
          <w:tcPr>
            <w:tcW w:w="3087" w:type="dxa"/>
            <w:tcBorders>
              <w:top w:val="single" w:sz="4" w:space="0" w:color="auto"/>
              <w:left w:val="single" w:sz="4" w:space="0" w:color="auto"/>
              <w:bottom w:val="single" w:sz="4" w:space="0" w:color="auto"/>
              <w:right w:val="single" w:sz="4" w:space="0" w:color="auto"/>
            </w:tcBorders>
            <w:vAlign w:val="center"/>
          </w:tcPr>
          <w:p w:rsidR="005C4024" w:rsidRPr="00556575" w:rsidRDefault="00A50A4F" w:rsidP="00556575">
            <w:pPr>
              <w:spacing w:before="120" w:after="120"/>
              <w:rPr>
                <w:i/>
                <w:lang w:val="nl-NL" w:eastAsia="en-AU"/>
              </w:rPr>
            </w:pPr>
            <w:r w:rsidRPr="00556575">
              <w:t>Cá nhân (</w:t>
            </w:r>
            <w:r w:rsidRPr="00556575">
              <w:rPr>
                <w:i/>
                <w:lang w:eastAsia="en-AU"/>
              </w:rPr>
              <w:t>Individual)</w:t>
            </w:r>
          </w:p>
        </w:tc>
        <w:tc>
          <w:tcPr>
            <w:tcW w:w="696" w:type="dxa"/>
            <w:tcBorders>
              <w:top w:val="single" w:sz="4" w:space="0" w:color="auto"/>
              <w:left w:val="single" w:sz="4" w:space="0" w:color="auto"/>
              <w:bottom w:val="single" w:sz="4" w:space="0" w:color="auto"/>
              <w:right w:val="single" w:sz="4" w:space="0" w:color="auto"/>
            </w:tcBorders>
          </w:tcPr>
          <w:p w:rsidR="00097475" w:rsidRPr="00556575" w:rsidRDefault="00F44B62" w:rsidP="00556575">
            <w:pPr>
              <w:spacing w:before="120" w:after="120"/>
              <w:jc w:val="center"/>
              <w:rPr>
                <w:lang w:val="nl-NL"/>
              </w:rPr>
            </w:pPr>
            <w:r w:rsidRPr="00556575">
              <w:rPr>
                <w:lang w:val="nl-NL"/>
              </w:rPr>
              <w:sym w:font="Wingdings 2" w:char="F02A"/>
            </w:r>
          </w:p>
        </w:tc>
      </w:tr>
      <w:tr w:rsidR="00097475" w:rsidRPr="00556575" w:rsidTr="00556575">
        <w:trPr>
          <w:cantSplit/>
          <w:trHeight w:val="87"/>
          <w:jc w:val="center"/>
        </w:trPr>
        <w:tc>
          <w:tcPr>
            <w:tcW w:w="746" w:type="dxa"/>
            <w:vMerge/>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p>
        </w:tc>
        <w:tc>
          <w:tcPr>
            <w:tcW w:w="3067" w:type="dxa"/>
            <w:tcBorders>
              <w:top w:val="single" w:sz="4" w:space="0" w:color="auto"/>
              <w:left w:val="single" w:sz="4" w:space="0" w:color="auto"/>
              <w:bottom w:val="single" w:sz="4" w:space="0" w:color="auto"/>
              <w:right w:val="single" w:sz="4" w:space="0" w:color="auto"/>
            </w:tcBorders>
            <w:vAlign w:val="center"/>
          </w:tcPr>
          <w:p w:rsidR="00097475" w:rsidRPr="00556575" w:rsidRDefault="00097475" w:rsidP="00556575">
            <w:pPr>
              <w:spacing w:before="120" w:after="120"/>
              <w:rPr>
                <w:lang w:val="nl-NL"/>
              </w:rPr>
            </w:pPr>
            <w:r w:rsidRPr="00556575">
              <w:rPr>
                <w:lang w:val="nl-NL"/>
              </w:rPr>
              <w:t>Liên danh không tạo pháp nhân</w:t>
            </w:r>
          </w:p>
          <w:p w:rsidR="00836046" w:rsidRPr="00556575" w:rsidRDefault="00836046" w:rsidP="00556575">
            <w:pPr>
              <w:spacing w:before="120" w:after="120"/>
              <w:rPr>
                <w:i/>
              </w:rPr>
            </w:pPr>
            <w:r w:rsidRPr="00556575">
              <w:rPr>
                <w:i/>
              </w:rPr>
              <w:t>Partnership not forming legal entity</w:t>
            </w:r>
          </w:p>
        </w:tc>
        <w:tc>
          <w:tcPr>
            <w:tcW w:w="714" w:type="dxa"/>
            <w:tcBorders>
              <w:top w:val="single" w:sz="4" w:space="0" w:color="auto"/>
              <w:left w:val="single" w:sz="4" w:space="0" w:color="auto"/>
              <w:bottom w:val="single" w:sz="4" w:space="0" w:color="auto"/>
              <w:right w:val="single" w:sz="4" w:space="0" w:color="auto"/>
            </w:tcBorders>
          </w:tcPr>
          <w:p w:rsidR="00097475" w:rsidRPr="00556575" w:rsidRDefault="00F44B62" w:rsidP="00556575">
            <w:pPr>
              <w:spacing w:before="120" w:after="120"/>
              <w:jc w:val="center"/>
              <w:rPr>
                <w:lang w:val="nl-NL"/>
              </w:rPr>
            </w:pPr>
            <w:r w:rsidRPr="00556575">
              <w:rPr>
                <w:lang w:val="nl-NL"/>
              </w:rPr>
              <w:sym w:font="Wingdings 2" w:char="F02A"/>
            </w:r>
          </w:p>
        </w:tc>
        <w:tc>
          <w:tcPr>
            <w:tcW w:w="3087" w:type="dxa"/>
            <w:tcBorders>
              <w:left w:val="single" w:sz="4" w:space="0" w:color="auto"/>
              <w:bottom w:val="single" w:sz="4" w:space="0" w:color="auto"/>
              <w:right w:val="single" w:sz="4" w:space="0" w:color="auto"/>
            </w:tcBorders>
            <w:vAlign w:val="center"/>
          </w:tcPr>
          <w:p w:rsidR="00097475" w:rsidRPr="00556575" w:rsidRDefault="00097475" w:rsidP="00556575">
            <w:pPr>
              <w:spacing w:before="120" w:after="120"/>
              <w:rPr>
                <w:i/>
              </w:rPr>
            </w:pPr>
            <w:r w:rsidRPr="00556575">
              <w:rPr>
                <w:i/>
              </w:rPr>
              <w:t>Khác (Nêu rõ</w:t>
            </w:r>
            <w:bookmarkStart w:id="25" w:name="neuro2_BKL"/>
            <w:r w:rsidRPr="00556575">
              <w:rPr>
                <w:i/>
              </w:rPr>
              <w:t>.................</w:t>
            </w:r>
            <w:bookmarkEnd w:id="25"/>
            <w:r w:rsidRPr="00556575">
              <w:rPr>
                <w:i/>
              </w:rPr>
              <w:t>)</w:t>
            </w:r>
          </w:p>
          <w:p w:rsidR="008E04B4" w:rsidRPr="00556575" w:rsidRDefault="00BE329E" w:rsidP="00556575">
            <w:pPr>
              <w:spacing w:before="120" w:after="120"/>
              <w:rPr>
                <w:i/>
              </w:rPr>
            </w:pPr>
            <w:r w:rsidRPr="00556575">
              <w:rPr>
                <w:i/>
              </w:rPr>
              <w:t>Other (Specify)</w:t>
            </w:r>
          </w:p>
        </w:tc>
        <w:tc>
          <w:tcPr>
            <w:tcW w:w="696" w:type="dxa"/>
            <w:tcBorders>
              <w:left w:val="single" w:sz="4" w:space="0" w:color="auto"/>
              <w:bottom w:val="single" w:sz="4" w:space="0" w:color="auto"/>
              <w:right w:val="single" w:sz="4" w:space="0" w:color="auto"/>
            </w:tcBorders>
          </w:tcPr>
          <w:p w:rsidR="00097475" w:rsidRPr="00556575" w:rsidRDefault="00F44B62" w:rsidP="00556575">
            <w:pPr>
              <w:spacing w:before="120" w:after="120"/>
              <w:jc w:val="center"/>
              <w:rPr>
                <w:lang w:val="nl-NL"/>
              </w:rPr>
            </w:pPr>
            <w:r w:rsidRPr="00556575">
              <w:rPr>
                <w:lang w:val="nl-NL"/>
              </w:rPr>
              <w:sym w:font="Wingdings 2" w:char="F02A"/>
            </w:r>
          </w:p>
        </w:tc>
      </w:tr>
      <w:tr w:rsidR="00097475" w:rsidRPr="00556575" w:rsidTr="00556575">
        <w:trPr>
          <w:trHeight w:val="1106"/>
          <w:jc w:val="center"/>
        </w:trPr>
        <w:tc>
          <w:tcPr>
            <w:tcW w:w="746" w:type="dxa"/>
            <w:tcBorders>
              <w:top w:val="single" w:sz="4" w:space="0" w:color="auto"/>
              <w:left w:val="single" w:sz="4" w:space="0" w:color="auto"/>
              <w:bottom w:val="single" w:sz="4" w:space="0" w:color="auto"/>
              <w:right w:val="single" w:sz="4" w:space="0" w:color="auto"/>
            </w:tcBorders>
          </w:tcPr>
          <w:p w:rsidR="00097475" w:rsidRPr="00556575" w:rsidRDefault="00097475" w:rsidP="00556575">
            <w:pPr>
              <w:spacing w:before="120" w:after="120"/>
              <w:jc w:val="both"/>
              <w:rPr>
                <w:lang w:val="nl-NL"/>
              </w:rPr>
            </w:pPr>
            <w:r w:rsidRPr="00556575">
              <w:rPr>
                <w:lang w:val="nl-NL"/>
              </w:rPr>
              <w:t>1.9</w:t>
            </w:r>
          </w:p>
        </w:tc>
        <w:tc>
          <w:tcPr>
            <w:tcW w:w="7566" w:type="dxa"/>
            <w:gridSpan w:val="4"/>
            <w:tcBorders>
              <w:top w:val="single" w:sz="4" w:space="0" w:color="auto"/>
              <w:left w:val="single" w:sz="4" w:space="0" w:color="auto"/>
              <w:bottom w:val="single" w:sz="4" w:space="0" w:color="auto"/>
              <w:right w:val="single" w:sz="4" w:space="0" w:color="auto"/>
            </w:tcBorders>
          </w:tcPr>
          <w:p w:rsidR="00097475" w:rsidRPr="00556575" w:rsidRDefault="00097475" w:rsidP="0051320A">
            <w:pPr>
              <w:tabs>
                <w:tab w:val="left" w:leader="dot" w:pos="7200"/>
              </w:tabs>
              <w:spacing w:before="120" w:after="120"/>
              <w:jc w:val="both"/>
              <w:rPr>
                <w:lang w:val="nl-NL"/>
              </w:rPr>
            </w:pPr>
            <w:r w:rsidRPr="00556575">
              <w:rPr>
                <w:lang w:val="nl-NL"/>
              </w:rPr>
              <w:t>Mã số thuế tại Nước ký kết</w:t>
            </w:r>
            <w:bookmarkStart w:id="26" w:name="masothue1_BKL"/>
            <w:r w:rsidR="0051320A">
              <w:rPr>
                <w:lang w:val="nl-NL"/>
              </w:rPr>
              <w:tab/>
            </w:r>
            <w:bookmarkEnd w:id="26"/>
          </w:p>
          <w:p w:rsidR="00025125" w:rsidRPr="00556575" w:rsidRDefault="00025125" w:rsidP="00556575">
            <w:pPr>
              <w:spacing w:before="120" w:after="120"/>
              <w:jc w:val="both"/>
            </w:pPr>
            <w:r w:rsidRPr="00556575">
              <w:t xml:space="preserve">Tax identification number in </w:t>
            </w:r>
            <w:r w:rsidR="00C07083" w:rsidRPr="00556575">
              <w:t>Contracting State</w:t>
            </w:r>
          </w:p>
          <w:p w:rsidR="00025125" w:rsidRPr="00556575" w:rsidRDefault="00025125" w:rsidP="00556575">
            <w:pPr>
              <w:spacing w:before="120" w:after="120"/>
              <w:rPr>
                <w:lang w:val="pt-BR"/>
              </w:rPr>
            </w:pPr>
            <w:r w:rsidRPr="00556575">
              <w:rPr>
                <w:lang w:val="pt-BR"/>
              </w:rPr>
              <w:t>Nếu không có nêu lí do</w:t>
            </w:r>
          </w:p>
          <w:p w:rsidR="00097475" w:rsidRPr="00556575" w:rsidRDefault="00025125" w:rsidP="00556575">
            <w:pPr>
              <w:spacing w:before="120" w:after="120"/>
              <w:jc w:val="both"/>
            </w:pPr>
            <w:r w:rsidRPr="00556575">
              <w:t xml:space="preserve">If there is no TIN, </w:t>
            </w:r>
            <w:r w:rsidR="002C22A7" w:rsidRPr="00556575">
              <w:t>state</w:t>
            </w:r>
            <w:r w:rsidRPr="00556575">
              <w:t xml:space="preserve"> the reason</w:t>
            </w:r>
          </w:p>
        </w:tc>
      </w:tr>
    </w:tbl>
    <w:p w:rsidR="00097475" w:rsidRPr="00556575" w:rsidRDefault="00097475" w:rsidP="00556575">
      <w:pPr>
        <w:spacing w:before="120" w:after="120"/>
        <w:rPr>
          <w:b/>
        </w:rPr>
      </w:pPr>
    </w:p>
    <w:p w:rsidR="00097475" w:rsidRPr="00556575" w:rsidRDefault="00097475" w:rsidP="00556575">
      <w:pPr>
        <w:spacing w:before="120" w:after="120"/>
      </w:pPr>
      <w:r w:rsidRPr="00556575">
        <w:rPr>
          <w:b/>
        </w:rPr>
        <w:t>2. Đại diện được uỷ quyền:</w:t>
      </w:r>
      <w:r w:rsidRPr="00556575">
        <w:rPr>
          <w:b/>
        </w:rPr>
        <w:tab/>
      </w:r>
      <w:r w:rsidR="00611E4D" w:rsidRPr="00556575">
        <w:rPr>
          <w:lang w:val="nl-NL"/>
        </w:rPr>
        <w:sym w:font="Wingdings 2" w:char="F02A"/>
      </w:r>
    </w:p>
    <w:p w:rsidR="00F906FD" w:rsidRPr="00556575" w:rsidRDefault="00F906FD" w:rsidP="00556575">
      <w:pPr>
        <w:spacing w:before="120" w:after="120"/>
        <w:rPr>
          <w:b/>
          <w:lang w:val="pt-BR"/>
        </w:rPr>
      </w:pPr>
      <w:r w:rsidRPr="00556575">
        <w:rPr>
          <w:b/>
          <w:lang w:val="pt-BR"/>
        </w:rPr>
        <w:t>2. Authorized representative</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3173"/>
        <w:gridCol w:w="520"/>
        <w:gridCol w:w="3016"/>
        <w:gridCol w:w="934"/>
      </w:tblGrid>
      <w:tr w:rsidR="00097475" w:rsidRPr="00556575" w:rsidTr="00556575">
        <w:trPr>
          <w:trHeight w:val="3498"/>
          <w:jc w:val="center"/>
        </w:trPr>
        <w:tc>
          <w:tcPr>
            <w:tcW w:w="727" w:type="dxa"/>
          </w:tcPr>
          <w:p w:rsidR="00097475" w:rsidRPr="00556575" w:rsidRDefault="00097475" w:rsidP="00556575">
            <w:pPr>
              <w:spacing w:before="120" w:after="120"/>
              <w:jc w:val="both"/>
            </w:pPr>
            <w:r w:rsidRPr="00556575">
              <w:t>2.1</w:t>
            </w:r>
          </w:p>
        </w:tc>
        <w:tc>
          <w:tcPr>
            <w:tcW w:w="7643" w:type="dxa"/>
            <w:gridSpan w:val="4"/>
          </w:tcPr>
          <w:p w:rsidR="00097475" w:rsidRPr="0051320A" w:rsidRDefault="00097475" w:rsidP="0051320A">
            <w:pPr>
              <w:tabs>
                <w:tab w:val="left" w:leader="dot" w:pos="7200"/>
              </w:tabs>
              <w:spacing w:before="120" w:after="120"/>
              <w:rPr>
                <w:lang w:val="vi-VN"/>
              </w:rPr>
            </w:pPr>
            <w:r w:rsidRPr="00556575">
              <w:t>Tên đầy đủ:(viết hoa</w:t>
            </w:r>
            <w:r w:rsidR="0051320A">
              <w:rPr>
                <w:lang w:val="vi-VN"/>
              </w:rPr>
              <w:t>)</w:t>
            </w:r>
            <w:bookmarkStart w:id="27" w:name="ten1_BKL"/>
            <w:r w:rsidR="0051320A">
              <w:rPr>
                <w:lang w:val="vi-VN"/>
              </w:rPr>
              <w:tab/>
            </w:r>
            <w:bookmarkEnd w:id="27"/>
          </w:p>
          <w:p w:rsidR="0044618D" w:rsidRPr="00556575" w:rsidRDefault="00497800" w:rsidP="0051320A">
            <w:pPr>
              <w:tabs>
                <w:tab w:val="left" w:pos="3143"/>
              </w:tabs>
              <w:spacing w:before="120" w:after="120"/>
            </w:pPr>
            <w:r w:rsidRPr="00556575">
              <w:t>Full name:(in capitals)</w:t>
            </w:r>
          </w:p>
          <w:p w:rsidR="00A7235B" w:rsidRPr="00556575" w:rsidRDefault="00A7235B" w:rsidP="0051320A">
            <w:pPr>
              <w:tabs>
                <w:tab w:val="left" w:pos="3143"/>
              </w:tabs>
              <w:spacing w:before="120" w:after="120"/>
            </w:pPr>
            <w:r w:rsidRPr="00556575">
              <w:rPr>
                <w:i/>
              </w:rPr>
              <w:t xml:space="preserve">Giấy phép kinh doanh hoặc Giấy phép hành nghề </w:t>
            </w:r>
            <w:r w:rsidRPr="00556575">
              <w:rPr>
                <w:lang w:val="nl-NL"/>
              </w:rPr>
              <w:sym w:font="Wingdings 2" w:char="F02A"/>
            </w:r>
          </w:p>
          <w:p w:rsidR="00A7235B" w:rsidRPr="00556575" w:rsidRDefault="00A7235B" w:rsidP="0051320A">
            <w:pPr>
              <w:tabs>
                <w:tab w:val="left" w:pos="3143"/>
              </w:tabs>
              <w:spacing w:before="120" w:after="120"/>
            </w:pPr>
            <w:r w:rsidRPr="00556575">
              <w:rPr>
                <w:i/>
              </w:rPr>
              <w:t xml:space="preserve"> Business license or Pr</w:t>
            </w:r>
            <w:r w:rsidR="009D624C" w:rsidRPr="00556575">
              <w:rPr>
                <w:i/>
              </w:rPr>
              <w:t xml:space="preserve">ofession </w:t>
            </w:r>
            <w:r w:rsidR="00C73E19" w:rsidRPr="00556575">
              <w:rPr>
                <w:i/>
              </w:rPr>
              <w:t xml:space="preserve">practicing </w:t>
            </w:r>
            <w:r w:rsidRPr="00556575">
              <w:rPr>
                <w:i/>
              </w:rPr>
              <w:t>license</w:t>
            </w:r>
          </w:p>
          <w:p w:rsidR="00A7235B" w:rsidRPr="00556575" w:rsidRDefault="00A7235B" w:rsidP="0051320A">
            <w:pPr>
              <w:tabs>
                <w:tab w:val="left" w:pos="2985"/>
                <w:tab w:val="left" w:pos="3143"/>
              </w:tabs>
              <w:spacing w:before="120" w:after="120"/>
            </w:pPr>
            <w:r w:rsidRPr="00556575">
              <w:rPr>
                <w:i/>
              </w:rPr>
              <w:t xml:space="preserve">Hộ chiếu   </w:t>
            </w:r>
            <w:r w:rsidRPr="00556575">
              <w:rPr>
                <w:lang w:val="nl-NL"/>
              </w:rPr>
              <w:sym w:font="Wingdings 2" w:char="F02A"/>
            </w:r>
            <w:r w:rsidR="00916076" w:rsidRPr="00556575">
              <w:t xml:space="preserve">                   </w:t>
            </w:r>
            <w:r w:rsidR="00916076" w:rsidRPr="00556575">
              <w:rPr>
                <w:i/>
              </w:rPr>
              <w:t xml:space="preserve">CMND </w:t>
            </w:r>
            <w:r w:rsidR="00916076" w:rsidRPr="00556575">
              <w:rPr>
                <w:lang w:val="nl-NL"/>
              </w:rPr>
              <w:sym w:font="Wingdings 2" w:char="F02A"/>
            </w:r>
            <w:r w:rsidR="00916076" w:rsidRPr="00556575">
              <w:t xml:space="preserve">     </w:t>
            </w:r>
          </w:p>
          <w:p w:rsidR="00A7235B" w:rsidRPr="00556575" w:rsidRDefault="00A7235B" w:rsidP="0051320A">
            <w:pPr>
              <w:tabs>
                <w:tab w:val="left" w:pos="2985"/>
                <w:tab w:val="left" w:pos="3143"/>
              </w:tabs>
              <w:spacing w:before="120" w:after="120"/>
            </w:pPr>
            <w:r w:rsidRPr="00556575">
              <w:rPr>
                <w:i/>
              </w:rPr>
              <w:t xml:space="preserve">Passport   </w:t>
            </w:r>
            <w:r w:rsidRPr="00556575">
              <w:t xml:space="preserve">                        </w:t>
            </w:r>
            <w:r w:rsidR="00916076" w:rsidRPr="00556575">
              <w:rPr>
                <w:i/>
              </w:rPr>
              <w:t>ID</w:t>
            </w:r>
          </w:p>
          <w:p w:rsidR="00097475" w:rsidRPr="00556575" w:rsidRDefault="00097475" w:rsidP="0051320A">
            <w:pPr>
              <w:tabs>
                <w:tab w:val="left" w:leader="dot" w:pos="7200"/>
              </w:tabs>
              <w:spacing w:before="120" w:after="120"/>
            </w:pPr>
            <w:r w:rsidRPr="00556575">
              <w:rPr>
                <w:i/>
              </w:rPr>
              <w:t xml:space="preserve">Khác(nêu rõ) </w:t>
            </w:r>
            <w:r w:rsidRPr="00556575">
              <w:rPr>
                <w:lang w:val="nl-NL"/>
              </w:rPr>
              <w:sym w:font="Wingdings 2" w:char="F02A"/>
            </w:r>
            <w:r w:rsidR="004B6D20" w:rsidRPr="00556575">
              <w:t xml:space="preserve"> </w:t>
            </w:r>
            <w:bookmarkStart w:id="28" w:name="neuro3_BKL"/>
            <w:r w:rsidR="004B6D20" w:rsidRPr="00556575">
              <w:t>.</w:t>
            </w:r>
            <w:r w:rsidR="0051320A">
              <w:tab/>
            </w:r>
            <w:bookmarkEnd w:id="28"/>
          </w:p>
          <w:p w:rsidR="00905A69" w:rsidRPr="00556575" w:rsidRDefault="00DF460C" w:rsidP="0051320A">
            <w:pPr>
              <w:tabs>
                <w:tab w:val="left" w:pos="2985"/>
                <w:tab w:val="left" w:pos="3143"/>
              </w:tabs>
              <w:spacing w:before="120" w:after="120"/>
              <w:rPr>
                <w:i/>
              </w:rPr>
            </w:pPr>
            <w:r w:rsidRPr="00556575">
              <w:rPr>
                <w:i/>
              </w:rPr>
              <w:t>Other</w:t>
            </w:r>
            <w:r w:rsidR="00013F9D" w:rsidRPr="00556575">
              <w:rPr>
                <w:i/>
              </w:rPr>
              <w:t xml:space="preserve"> </w:t>
            </w:r>
            <w:r w:rsidR="00980F4B" w:rsidRPr="00556575">
              <w:rPr>
                <w:i/>
              </w:rPr>
              <w:t>(Specify)</w:t>
            </w:r>
          </w:p>
          <w:p w:rsidR="00097475" w:rsidRPr="00556575" w:rsidRDefault="00097475" w:rsidP="0051320A">
            <w:pPr>
              <w:tabs>
                <w:tab w:val="left" w:leader="dot" w:pos="7200"/>
              </w:tabs>
              <w:spacing w:before="120" w:after="120"/>
            </w:pPr>
            <w:r w:rsidRPr="00556575">
              <w:t>Số</w:t>
            </w:r>
            <w:r w:rsidR="00225DDE" w:rsidRPr="00556575">
              <w:t xml:space="preserve"> (No.)</w:t>
            </w:r>
            <w:r w:rsidRPr="00556575">
              <w:t xml:space="preserve">: </w:t>
            </w:r>
            <w:bookmarkStart w:id="29" w:name="so1_BKL"/>
            <w:r w:rsidR="0051320A">
              <w:tab/>
            </w:r>
            <w:bookmarkEnd w:id="29"/>
          </w:p>
          <w:p w:rsidR="00097475" w:rsidRPr="00556575" w:rsidRDefault="00097475" w:rsidP="0051320A">
            <w:pPr>
              <w:tabs>
                <w:tab w:val="left" w:leader="dot" w:pos="7200"/>
              </w:tabs>
              <w:spacing w:before="120" w:after="120"/>
            </w:pPr>
            <w:r w:rsidRPr="00556575">
              <w:t>Ngày cấp:</w:t>
            </w:r>
            <w:bookmarkStart w:id="30" w:name="ngaycap1_BKL"/>
            <w:r w:rsidRPr="00556575">
              <w:t>......</w:t>
            </w:r>
            <w:r w:rsidR="0051320A" w:rsidRPr="00556575">
              <w:t xml:space="preserve"> </w:t>
            </w:r>
            <w:bookmarkEnd w:id="30"/>
            <w:r w:rsidRPr="00556575">
              <w:t>/</w:t>
            </w:r>
            <w:bookmarkStart w:id="31" w:name="thangcap1_BKL"/>
            <w:r w:rsidRPr="00556575">
              <w:t>........</w:t>
            </w:r>
            <w:bookmarkEnd w:id="31"/>
            <w:r w:rsidRPr="00556575">
              <w:t>/</w:t>
            </w:r>
            <w:bookmarkStart w:id="32" w:name="namcap1_BKL"/>
            <w:r w:rsidRPr="00556575">
              <w:t>........</w:t>
            </w:r>
            <w:bookmarkEnd w:id="32"/>
            <w:r w:rsidRPr="00556575">
              <w:t xml:space="preserve"> tại </w:t>
            </w:r>
            <w:bookmarkStart w:id="33" w:name="noicap1_BKL"/>
            <w:r w:rsidRPr="00556575">
              <w:t>................</w:t>
            </w:r>
            <w:bookmarkEnd w:id="33"/>
            <w:r w:rsidRPr="00556575">
              <w:t xml:space="preserve"> Cơ quan cấp</w:t>
            </w:r>
            <w:bookmarkStart w:id="34" w:name="coquancap1_BKL"/>
            <w:r w:rsidR="0051320A">
              <w:tab/>
            </w:r>
            <w:bookmarkEnd w:id="34"/>
            <w:r w:rsidRPr="00556575">
              <w:t xml:space="preserve"> </w:t>
            </w:r>
          </w:p>
          <w:p w:rsidR="00407500" w:rsidRPr="00556575" w:rsidRDefault="0068795B" w:rsidP="0051320A">
            <w:pPr>
              <w:spacing w:before="120" w:after="120"/>
            </w:pPr>
            <w:r w:rsidRPr="00556575">
              <w:t>Date of issue</w:t>
            </w:r>
            <w:r w:rsidR="00560FA1" w:rsidRPr="00556575">
              <w:t xml:space="preserve">                   </w:t>
            </w:r>
            <w:r w:rsidR="0051320A">
              <w:rPr>
                <w:lang w:val="vi-VN"/>
              </w:rPr>
              <w:t xml:space="preserve">   </w:t>
            </w:r>
            <w:r w:rsidR="00560FA1" w:rsidRPr="00556575">
              <w:t xml:space="preserve">in                   </w:t>
            </w:r>
            <w:r w:rsidR="00BF320A" w:rsidRPr="00556575">
              <w:t>issuing agency</w:t>
            </w:r>
          </w:p>
        </w:tc>
      </w:tr>
      <w:tr w:rsidR="00097475" w:rsidRPr="00556575" w:rsidTr="00556575">
        <w:trPr>
          <w:trHeight w:val="569"/>
          <w:jc w:val="center"/>
        </w:trPr>
        <w:tc>
          <w:tcPr>
            <w:tcW w:w="727" w:type="dxa"/>
          </w:tcPr>
          <w:p w:rsidR="00097475" w:rsidRPr="00556575" w:rsidRDefault="00097475" w:rsidP="00556575">
            <w:pPr>
              <w:spacing w:before="120" w:after="120"/>
              <w:jc w:val="both"/>
              <w:rPr>
                <w:lang w:val="nl-NL"/>
              </w:rPr>
            </w:pPr>
            <w:r w:rsidRPr="00556575">
              <w:rPr>
                <w:lang w:val="nl-NL"/>
              </w:rPr>
              <w:t>2.2</w:t>
            </w:r>
          </w:p>
        </w:tc>
        <w:tc>
          <w:tcPr>
            <w:tcW w:w="7643" w:type="dxa"/>
            <w:gridSpan w:val="4"/>
          </w:tcPr>
          <w:p w:rsidR="0051320A" w:rsidRDefault="00097475" w:rsidP="0051320A">
            <w:pPr>
              <w:tabs>
                <w:tab w:val="left" w:leader="dot" w:pos="7200"/>
              </w:tabs>
              <w:spacing w:before="120" w:after="120"/>
              <w:jc w:val="both"/>
              <w:rPr>
                <w:lang w:val="vi-VN"/>
              </w:rPr>
            </w:pPr>
            <w:r w:rsidRPr="00556575">
              <w:t>Địa chỉ</w:t>
            </w:r>
            <w:r w:rsidR="003E65A9" w:rsidRPr="00556575">
              <w:t xml:space="preserve"> (address</w:t>
            </w:r>
            <w:r w:rsidR="0051320A">
              <w:rPr>
                <w:lang w:val="vi-VN"/>
              </w:rPr>
              <w:t>):</w:t>
            </w:r>
            <w:bookmarkStart w:id="35" w:name="diachi1_BKL"/>
            <w:r w:rsidR="0051320A">
              <w:rPr>
                <w:lang w:val="vi-VN"/>
              </w:rPr>
              <w:tab/>
            </w:r>
            <w:bookmarkEnd w:id="35"/>
          </w:p>
          <w:p w:rsidR="00097475" w:rsidRPr="00556575" w:rsidRDefault="00097475" w:rsidP="0051320A">
            <w:pPr>
              <w:tabs>
                <w:tab w:val="left" w:leader="dot" w:pos="7200"/>
              </w:tabs>
              <w:spacing w:before="120" w:after="120"/>
              <w:jc w:val="both"/>
              <w:rPr>
                <w:lang w:val="nl-NL"/>
              </w:rPr>
            </w:pPr>
            <w:r w:rsidRPr="00556575">
              <w:t>Số điện thoại</w:t>
            </w:r>
            <w:r w:rsidR="00FD308F" w:rsidRPr="00556575">
              <w:t xml:space="preserve"> (Tel)</w:t>
            </w:r>
            <w:r w:rsidRPr="00556575">
              <w:t>:</w:t>
            </w:r>
            <w:bookmarkStart w:id="36" w:name="sodienthoai3_BKL"/>
            <w:r w:rsidRPr="00556575">
              <w:t>.................</w:t>
            </w:r>
            <w:bookmarkEnd w:id="36"/>
            <w:r w:rsidRPr="00556575">
              <w:t xml:space="preserve"> </w:t>
            </w:r>
            <w:r w:rsidRPr="00556575">
              <w:rPr>
                <w:lang w:val="nl-NL"/>
              </w:rPr>
              <w:t>Số Fax:</w:t>
            </w:r>
            <w:bookmarkStart w:id="37" w:name="fax2_BKL"/>
            <w:r w:rsidRPr="00556575">
              <w:rPr>
                <w:lang w:val="nl-NL"/>
              </w:rPr>
              <w:t>..............</w:t>
            </w:r>
            <w:bookmarkEnd w:id="37"/>
            <w:r w:rsidRPr="00556575">
              <w:rPr>
                <w:lang w:val="nl-NL"/>
              </w:rPr>
              <w:t xml:space="preserve"> E-mail:</w:t>
            </w:r>
            <w:bookmarkStart w:id="38" w:name="email1_BKL"/>
            <w:r w:rsidR="0051320A">
              <w:rPr>
                <w:lang w:val="nl-NL"/>
              </w:rPr>
              <w:tab/>
            </w:r>
            <w:bookmarkEnd w:id="38"/>
          </w:p>
        </w:tc>
      </w:tr>
      <w:tr w:rsidR="00097475" w:rsidRPr="00556575" w:rsidTr="00556575">
        <w:trPr>
          <w:trHeight w:val="1140"/>
          <w:jc w:val="center"/>
        </w:trPr>
        <w:tc>
          <w:tcPr>
            <w:tcW w:w="727" w:type="dxa"/>
          </w:tcPr>
          <w:p w:rsidR="00097475" w:rsidRPr="00556575" w:rsidRDefault="00097475" w:rsidP="00556575">
            <w:pPr>
              <w:spacing w:before="120" w:after="120"/>
              <w:jc w:val="both"/>
              <w:rPr>
                <w:lang w:val="nl-NL"/>
              </w:rPr>
            </w:pPr>
            <w:r w:rsidRPr="00556575">
              <w:rPr>
                <w:lang w:val="nl-NL"/>
              </w:rPr>
              <w:t>2.3</w:t>
            </w:r>
          </w:p>
        </w:tc>
        <w:tc>
          <w:tcPr>
            <w:tcW w:w="7643" w:type="dxa"/>
            <w:gridSpan w:val="4"/>
          </w:tcPr>
          <w:p w:rsidR="00097475" w:rsidRPr="00556575" w:rsidRDefault="00097475" w:rsidP="0051320A">
            <w:pPr>
              <w:tabs>
                <w:tab w:val="left" w:leader="dot" w:pos="7200"/>
              </w:tabs>
              <w:spacing w:before="120" w:after="120"/>
            </w:pPr>
            <w:r w:rsidRPr="00556575">
              <w:t>Mã số thuế:</w:t>
            </w:r>
            <w:bookmarkStart w:id="39" w:name="masothue2_BKL"/>
            <w:r w:rsidR="0051320A">
              <w:tab/>
            </w:r>
            <w:bookmarkEnd w:id="39"/>
          </w:p>
          <w:p w:rsidR="00DB783F" w:rsidRPr="00556575" w:rsidRDefault="003D15EA" w:rsidP="00556575">
            <w:pPr>
              <w:spacing w:before="120" w:after="120"/>
              <w:jc w:val="both"/>
            </w:pPr>
            <w:r w:rsidRPr="00556575">
              <w:t>Tax identification number</w:t>
            </w:r>
          </w:p>
          <w:p w:rsidR="00097475" w:rsidRPr="00556575" w:rsidRDefault="00097475" w:rsidP="00556575">
            <w:pPr>
              <w:spacing w:before="120" w:after="120"/>
              <w:jc w:val="both"/>
              <w:rPr>
                <w:lang w:val="pt-BR"/>
              </w:rPr>
            </w:pPr>
            <w:r w:rsidRPr="00556575">
              <w:rPr>
                <w:lang w:val="pt-BR"/>
              </w:rPr>
              <w:t>Nếu không có nêu lí do</w:t>
            </w:r>
          </w:p>
          <w:p w:rsidR="006F126E" w:rsidRPr="00556575" w:rsidRDefault="008A2C25" w:rsidP="00556575">
            <w:pPr>
              <w:spacing w:before="120" w:after="120"/>
              <w:jc w:val="both"/>
            </w:pPr>
            <w:r w:rsidRPr="00556575">
              <w:t xml:space="preserve">If there is no TIN, </w:t>
            </w:r>
            <w:r w:rsidR="002C22A7" w:rsidRPr="00556575">
              <w:t>state</w:t>
            </w:r>
            <w:r w:rsidRPr="00556575">
              <w:t xml:space="preserve"> the reason</w:t>
            </w:r>
          </w:p>
        </w:tc>
      </w:tr>
      <w:tr w:rsidR="00097475" w:rsidRPr="00556575" w:rsidTr="00556575">
        <w:trPr>
          <w:trHeight w:val="555"/>
          <w:jc w:val="center"/>
        </w:trPr>
        <w:tc>
          <w:tcPr>
            <w:tcW w:w="727" w:type="dxa"/>
          </w:tcPr>
          <w:p w:rsidR="00097475" w:rsidRPr="00556575" w:rsidRDefault="00097475" w:rsidP="00556575">
            <w:pPr>
              <w:spacing w:before="120" w:after="120"/>
              <w:jc w:val="both"/>
              <w:rPr>
                <w:lang w:val="nl-NL"/>
              </w:rPr>
            </w:pPr>
            <w:r w:rsidRPr="00556575">
              <w:rPr>
                <w:lang w:val="nl-NL"/>
              </w:rPr>
              <w:t>2.4</w:t>
            </w:r>
          </w:p>
        </w:tc>
        <w:tc>
          <w:tcPr>
            <w:tcW w:w="7643" w:type="dxa"/>
            <w:gridSpan w:val="4"/>
          </w:tcPr>
          <w:p w:rsidR="00097475" w:rsidRPr="00556575" w:rsidRDefault="00097475" w:rsidP="00556575">
            <w:pPr>
              <w:spacing w:before="120" w:after="120"/>
              <w:jc w:val="both"/>
            </w:pPr>
            <w:r w:rsidRPr="00556575">
              <w:t>Giấy uỷ quyền số:                           ngày</w:t>
            </w:r>
          </w:p>
          <w:p w:rsidR="00403A27" w:rsidRPr="00556575" w:rsidRDefault="00403A27" w:rsidP="00556575">
            <w:pPr>
              <w:spacing w:before="120" w:after="120"/>
              <w:jc w:val="both"/>
            </w:pPr>
            <w:r w:rsidRPr="00556575">
              <w:t>Letter of attorney</w:t>
            </w:r>
            <w:r w:rsidR="00436442" w:rsidRPr="00556575">
              <w:t xml:space="preserve">                            dated</w:t>
            </w:r>
          </w:p>
        </w:tc>
      </w:tr>
      <w:tr w:rsidR="003B6821" w:rsidRPr="00556575" w:rsidTr="00556575">
        <w:trPr>
          <w:cantSplit/>
          <w:trHeight w:val="268"/>
          <w:jc w:val="center"/>
        </w:trPr>
        <w:tc>
          <w:tcPr>
            <w:tcW w:w="727" w:type="dxa"/>
            <w:vMerge w:val="restart"/>
            <w:shd w:val="clear" w:color="auto" w:fill="auto"/>
          </w:tcPr>
          <w:p w:rsidR="003B6821" w:rsidRPr="00556575" w:rsidRDefault="003B6821" w:rsidP="00556575">
            <w:pPr>
              <w:spacing w:before="120" w:after="120"/>
              <w:jc w:val="both"/>
              <w:rPr>
                <w:lang w:val="nl-NL"/>
              </w:rPr>
            </w:pPr>
            <w:r w:rsidRPr="00556575">
              <w:rPr>
                <w:lang w:val="nl-NL"/>
              </w:rPr>
              <w:t>2.5</w:t>
            </w:r>
          </w:p>
        </w:tc>
        <w:tc>
          <w:tcPr>
            <w:tcW w:w="7643" w:type="dxa"/>
            <w:gridSpan w:val="4"/>
          </w:tcPr>
          <w:p w:rsidR="003B6821" w:rsidRPr="00556575" w:rsidRDefault="003B6821" w:rsidP="00556575">
            <w:pPr>
              <w:spacing w:before="120" w:after="120"/>
              <w:jc w:val="both"/>
            </w:pPr>
            <w:r w:rsidRPr="00556575">
              <w:t>Tư cách pháp lý</w:t>
            </w:r>
            <w:r w:rsidR="00752283" w:rsidRPr="00556575">
              <w:t xml:space="preserve"> (</w:t>
            </w:r>
            <w:r w:rsidR="00F24505" w:rsidRPr="00556575">
              <w:t xml:space="preserve">Legal </w:t>
            </w:r>
            <w:r w:rsidR="00752283" w:rsidRPr="00556575">
              <w:t>status)</w:t>
            </w:r>
          </w:p>
        </w:tc>
      </w:tr>
      <w:tr w:rsidR="003B6821" w:rsidRPr="00556575" w:rsidTr="00556575">
        <w:trPr>
          <w:cantSplit/>
          <w:trHeight w:val="90"/>
          <w:jc w:val="center"/>
        </w:trPr>
        <w:tc>
          <w:tcPr>
            <w:tcW w:w="727" w:type="dxa"/>
            <w:vMerge/>
            <w:shd w:val="clear" w:color="auto" w:fill="auto"/>
          </w:tcPr>
          <w:p w:rsidR="003B6821" w:rsidRPr="00556575" w:rsidRDefault="003B6821" w:rsidP="00556575">
            <w:pPr>
              <w:spacing w:before="120" w:after="120"/>
              <w:jc w:val="both"/>
            </w:pPr>
          </w:p>
        </w:tc>
        <w:tc>
          <w:tcPr>
            <w:tcW w:w="3173" w:type="dxa"/>
            <w:tcBorders>
              <w:bottom w:val="single" w:sz="4" w:space="0" w:color="auto"/>
            </w:tcBorders>
            <w:vAlign w:val="center"/>
          </w:tcPr>
          <w:p w:rsidR="003F551E" w:rsidRPr="00556575" w:rsidRDefault="003B6821" w:rsidP="00556575">
            <w:pPr>
              <w:spacing w:before="120" w:after="120"/>
              <w:rPr>
                <w:i/>
                <w:lang w:val="pt-BR" w:eastAsia="en-AU"/>
              </w:rPr>
            </w:pPr>
            <w:r w:rsidRPr="00556575">
              <w:rPr>
                <w:i/>
                <w:lang w:val="pt-BR" w:eastAsia="en-AU"/>
              </w:rPr>
              <w:t>Pháp nhân</w:t>
            </w:r>
            <w:r w:rsidR="00C76CB8" w:rsidRPr="00556575">
              <w:rPr>
                <w:i/>
                <w:lang w:val="pt-BR" w:eastAsia="en-AU"/>
              </w:rPr>
              <w:t xml:space="preserve"> (</w:t>
            </w:r>
            <w:r w:rsidR="00F24505" w:rsidRPr="00556575">
              <w:rPr>
                <w:i/>
                <w:lang w:val="pt-BR" w:eastAsia="en-AU"/>
              </w:rPr>
              <w:t>Legal entity</w:t>
            </w:r>
            <w:r w:rsidR="00C76CB8" w:rsidRPr="00556575">
              <w:rPr>
                <w:i/>
                <w:lang w:val="pt-BR" w:eastAsia="en-AU"/>
              </w:rPr>
              <w:t>)</w:t>
            </w:r>
          </w:p>
        </w:tc>
        <w:tc>
          <w:tcPr>
            <w:tcW w:w="520" w:type="dxa"/>
            <w:tcBorders>
              <w:bottom w:val="single" w:sz="4" w:space="0" w:color="auto"/>
            </w:tcBorders>
          </w:tcPr>
          <w:p w:rsidR="003B6821" w:rsidRPr="00556575" w:rsidRDefault="009F4F30" w:rsidP="00556575">
            <w:pPr>
              <w:spacing w:before="120" w:after="120"/>
              <w:jc w:val="center"/>
              <w:rPr>
                <w:lang w:val="nl-NL"/>
              </w:rPr>
            </w:pPr>
            <w:r w:rsidRPr="00556575">
              <w:rPr>
                <w:lang w:val="nl-NL"/>
              </w:rPr>
              <w:sym w:font="Wingdings 2" w:char="F02A"/>
            </w:r>
          </w:p>
        </w:tc>
        <w:tc>
          <w:tcPr>
            <w:tcW w:w="3016" w:type="dxa"/>
            <w:tcBorders>
              <w:bottom w:val="single" w:sz="4" w:space="0" w:color="auto"/>
            </w:tcBorders>
            <w:vAlign w:val="center"/>
          </w:tcPr>
          <w:p w:rsidR="003B6821" w:rsidRPr="00556575" w:rsidRDefault="003B6821" w:rsidP="00556575">
            <w:pPr>
              <w:pStyle w:val="Heading1"/>
              <w:spacing w:before="120" w:after="120"/>
              <w:jc w:val="left"/>
              <w:rPr>
                <w:rFonts w:ascii="Times New Roman" w:hAnsi="Times New Roman"/>
                <w:sz w:val="24"/>
                <w:szCs w:val="24"/>
                <w:lang w:val="nl-NL"/>
              </w:rPr>
            </w:pPr>
            <w:r w:rsidRPr="00556575">
              <w:rPr>
                <w:rFonts w:ascii="Times New Roman" w:hAnsi="Times New Roman"/>
                <w:sz w:val="24"/>
                <w:szCs w:val="24"/>
                <w:lang w:val="nl-NL"/>
              </w:rPr>
              <w:t>Cá nhân hành nghề độc lập</w:t>
            </w:r>
          </w:p>
          <w:p w:rsidR="006F23A2" w:rsidRPr="00556575" w:rsidRDefault="00A45514" w:rsidP="00556575">
            <w:pPr>
              <w:spacing w:before="120" w:after="120"/>
              <w:rPr>
                <w:i/>
                <w:lang w:eastAsia="en-AU"/>
              </w:rPr>
            </w:pPr>
            <w:r w:rsidRPr="00556575">
              <w:rPr>
                <w:i/>
                <w:lang w:eastAsia="en-AU"/>
              </w:rPr>
              <w:t xml:space="preserve">Individual </w:t>
            </w:r>
            <w:r w:rsidR="00891C44" w:rsidRPr="00556575">
              <w:rPr>
                <w:i/>
                <w:lang w:eastAsia="en-AU"/>
              </w:rPr>
              <w:t>practicing</w:t>
            </w:r>
            <w:r w:rsidRPr="00556575">
              <w:rPr>
                <w:i/>
                <w:lang w:eastAsia="en-AU"/>
              </w:rPr>
              <w:t xml:space="preserve"> </w:t>
            </w:r>
            <w:r w:rsidR="00BF48C4" w:rsidRPr="00556575">
              <w:rPr>
                <w:i/>
                <w:lang w:eastAsia="en-AU"/>
              </w:rPr>
              <w:t>in</w:t>
            </w:r>
            <w:r w:rsidRPr="00556575">
              <w:rPr>
                <w:i/>
                <w:lang w:eastAsia="en-AU"/>
              </w:rPr>
              <w:t>dependent service</w:t>
            </w:r>
          </w:p>
        </w:tc>
        <w:tc>
          <w:tcPr>
            <w:tcW w:w="934" w:type="dxa"/>
            <w:tcBorders>
              <w:bottom w:val="single" w:sz="4" w:space="0" w:color="auto"/>
            </w:tcBorders>
          </w:tcPr>
          <w:p w:rsidR="003B6821" w:rsidRPr="00556575" w:rsidRDefault="009F4F30" w:rsidP="00556575">
            <w:pPr>
              <w:spacing w:before="120" w:after="120"/>
              <w:jc w:val="center"/>
              <w:rPr>
                <w:lang w:val="nl-NL"/>
              </w:rPr>
            </w:pPr>
            <w:r w:rsidRPr="00556575">
              <w:rPr>
                <w:lang w:val="nl-NL"/>
              </w:rPr>
              <w:sym w:font="Wingdings 2" w:char="F02A"/>
            </w:r>
          </w:p>
        </w:tc>
      </w:tr>
      <w:tr w:rsidR="003B6821" w:rsidRPr="00556575" w:rsidTr="00556575">
        <w:trPr>
          <w:cantSplit/>
          <w:trHeight w:val="555"/>
          <w:jc w:val="center"/>
        </w:trPr>
        <w:tc>
          <w:tcPr>
            <w:tcW w:w="727" w:type="dxa"/>
            <w:vMerge/>
            <w:shd w:val="clear" w:color="auto" w:fill="auto"/>
          </w:tcPr>
          <w:p w:rsidR="003B6821" w:rsidRPr="00556575" w:rsidRDefault="003B6821" w:rsidP="00556575">
            <w:pPr>
              <w:spacing w:before="120" w:after="120"/>
              <w:jc w:val="both"/>
              <w:rPr>
                <w:lang w:val="nl-NL"/>
              </w:rPr>
            </w:pPr>
          </w:p>
        </w:tc>
        <w:tc>
          <w:tcPr>
            <w:tcW w:w="3173" w:type="dxa"/>
            <w:vAlign w:val="center"/>
          </w:tcPr>
          <w:p w:rsidR="003B6821" w:rsidRPr="00556575" w:rsidRDefault="003B6821" w:rsidP="00556575">
            <w:pPr>
              <w:spacing w:before="120" w:after="120"/>
              <w:rPr>
                <w:i/>
                <w:lang w:val="nl-NL"/>
              </w:rPr>
            </w:pPr>
            <w:r w:rsidRPr="00556575">
              <w:rPr>
                <w:i/>
                <w:lang w:val="nl-NL"/>
              </w:rPr>
              <w:t>Liên danh không tạo thành pháp nhân</w:t>
            </w:r>
          </w:p>
          <w:p w:rsidR="00AC7E8D" w:rsidRPr="00556575" w:rsidRDefault="00AC7E8D" w:rsidP="00556575">
            <w:pPr>
              <w:spacing w:before="120" w:after="120"/>
              <w:rPr>
                <w:i/>
              </w:rPr>
            </w:pPr>
            <w:r w:rsidRPr="00556575">
              <w:rPr>
                <w:i/>
              </w:rPr>
              <w:t>Partnership not forming legal entity</w:t>
            </w:r>
          </w:p>
        </w:tc>
        <w:tc>
          <w:tcPr>
            <w:tcW w:w="520" w:type="dxa"/>
            <w:shd w:val="clear" w:color="auto" w:fill="auto"/>
          </w:tcPr>
          <w:p w:rsidR="003B6821" w:rsidRPr="00556575" w:rsidRDefault="009F4F30" w:rsidP="00556575">
            <w:pPr>
              <w:spacing w:before="120" w:after="120"/>
              <w:jc w:val="center"/>
              <w:rPr>
                <w:lang w:val="nl-NL"/>
              </w:rPr>
            </w:pPr>
            <w:r w:rsidRPr="00556575">
              <w:rPr>
                <w:lang w:val="nl-NL"/>
              </w:rPr>
              <w:sym w:font="Wingdings 2" w:char="F02A"/>
            </w:r>
          </w:p>
        </w:tc>
        <w:tc>
          <w:tcPr>
            <w:tcW w:w="3016" w:type="dxa"/>
            <w:vMerge w:val="restart"/>
            <w:vAlign w:val="center"/>
          </w:tcPr>
          <w:p w:rsidR="003B6821" w:rsidRPr="00556575" w:rsidRDefault="003B6821" w:rsidP="00556575">
            <w:pPr>
              <w:spacing w:before="120" w:after="120"/>
              <w:rPr>
                <w:i/>
              </w:rPr>
            </w:pPr>
            <w:r w:rsidRPr="00556575">
              <w:rPr>
                <w:i/>
              </w:rPr>
              <w:t>Khác (Nêu rõ</w:t>
            </w:r>
            <w:bookmarkStart w:id="40" w:name="neuro7_BKL"/>
            <w:r w:rsidRPr="00556575">
              <w:rPr>
                <w:i/>
              </w:rPr>
              <w:t>........................</w:t>
            </w:r>
            <w:bookmarkEnd w:id="40"/>
            <w:r w:rsidRPr="00556575">
              <w:rPr>
                <w:i/>
              </w:rPr>
              <w:t>)</w:t>
            </w:r>
          </w:p>
          <w:p w:rsidR="00DF3424" w:rsidRPr="00556575" w:rsidRDefault="00DF3424" w:rsidP="00556575">
            <w:pPr>
              <w:spacing w:before="120" w:after="120"/>
              <w:rPr>
                <w:i/>
              </w:rPr>
            </w:pPr>
            <w:r w:rsidRPr="00556575">
              <w:rPr>
                <w:i/>
              </w:rPr>
              <w:t>Other (Specify)</w:t>
            </w:r>
          </w:p>
        </w:tc>
        <w:tc>
          <w:tcPr>
            <w:tcW w:w="934" w:type="dxa"/>
            <w:vMerge w:val="restart"/>
          </w:tcPr>
          <w:p w:rsidR="003B6821" w:rsidRPr="00556575" w:rsidRDefault="009F4F30" w:rsidP="00556575">
            <w:pPr>
              <w:spacing w:before="120" w:after="120"/>
              <w:jc w:val="center"/>
              <w:rPr>
                <w:lang w:val="nl-NL"/>
              </w:rPr>
            </w:pPr>
            <w:r w:rsidRPr="00556575">
              <w:rPr>
                <w:lang w:val="nl-NL"/>
              </w:rPr>
              <w:sym w:font="Wingdings 2" w:char="F02A"/>
            </w:r>
          </w:p>
        </w:tc>
      </w:tr>
      <w:tr w:rsidR="003B6821" w:rsidRPr="00556575" w:rsidTr="00556575">
        <w:trPr>
          <w:cantSplit/>
          <w:trHeight w:val="555"/>
          <w:jc w:val="center"/>
        </w:trPr>
        <w:tc>
          <w:tcPr>
            <w:tcW w:w="727" w:type="dxa"/>
            <w:vMerge/>
            <w:tcBorders>
              <w:bottom w:val="single" w:sz="4" w:space="0" w:color="auto"/>
            </w:tcBorders>
            <w:shd w:val="clear" w:color="auto" w:fill="auto"/>
          </w:tcPr>
          <w:p w:rsidR="003B6821" w:rsidRPr="00556575" w:rsidRDefault="003B6821" w:rsidP="00556575">
            <w:pPr>
              <w:spacing w:before="120" w:after="120"/>
              <w:jc w:val="both"/>
              <w:rPr>
                <w:lang w:val="nl-NL"/>
              </w:rPr>
            </w:pPr>
          </w:p>
        </w:tc>
        <w:tc>
          <w:tcPr>
            <w:tcW w:w="3173" w:type="dxa"/>
            <w:tcBorders>
              <w:bottom w:val="single" w:sz="4" w:space="0" w:color="auto"/>
            </w:tcBorders>
            <w:vAlign w:val="center"/>
          </w:tcPr>
          <w:p w:rsidR="003B6821" w:rsidRPr="00556575" w:rsidRDefault="003B6821" w:rsidP="00556575">
            <w:pPr>
              <w:spacing w:before="120" w:after="120"/>
              <w:jc w:val="both"/>
              <w:rPr>
                <w:i/>
                <w:iCs/>
              </w:rPr>
            </w:pPr>
            <w:r w:rsidRPr="00556575">
              <w:rPr>
                <w:i/>
                <w:iCs/>
              </w:rPr>
              <w:t>Đại lý thuế</w:t>
            </w:r>
            <w:r w:rsidR="007A1793" w:rsidRPr="00556575">
              <w:rPr>
                <w:i/>
                <w:iCs/>
              </w:rPr>
              <w:t xml:space="preserve"> (Tax agent)</w:t>
            </w:r>
          </w:p>
          <w:p w:rsidR="00D8267B" w:rsidRPr="00556575" w:rsidRDefault="00D8267B" w:rsidP="00556575">
            <w:pPr>
              <w:spacing w:before="120" w:after="120"/>
              <w:jc w:val="both"/>
              <w:rPr>
                <w:i/>
                <w:iCs/>
              </w:rPr>
            </w:pPr>
          </w:p>
        </w:tc>
        <w:tc>
          <w:tcPr>
            <w:tcW w:w="520" w:type="dxa"/>
            <w:tcBorders>
              <w:bottom w:val="single" w:sz="4" w:space="0" w:color="auto"/>
            </w:tcBorders>
            <w:shd w:val="clear" w:color="auto" w:fill="auto"/>
            <w:vAlign w:val="center"/>
          </w:tcPr>
          <w:p w:rsidR="003B6821" w:rsidRPr="00556575" w:rsidRDefault="009F4F30" w:rsidP="00556575">
            <w:pPr>
              <w:spacing w:before="120" w:after="120"/>
              <w:jc w:val="center"/>
              <w:rPr>
                <w:lang w:val="nl-NL"/>
              </w:rPr>
            </w:pPr>
            <w:r w:rsidRPr="00556575">
              <w:rPr>
                <w:lang w:val="nl-NL"/>
              </w:rPr>
              <w:sym w:font="Wingdings 2" w:char="F02A"/>
            </w:r>
          </w:p>
        </w:tc>
        <w:tc>
          <w:tcPr>
            <w:tcW w:w="3016" w:type="dxa"/>
            <w:vMerge/>
            <w:tcBorders>
              <w:bottom w:val="single" w:sz="4" w:space="0" w:color="auto"/>
            </w:tcBorders>
            <w:vAlign w:val="center"/>
          </w:tcPr>
          <w:p w:rsidR="003B6821" w:rsidRPr="00556575" w:rsidRDefault="003B6821" w:rsidP="00556575">
            <w:pPr>
              <w:spacing w:before="120" w:after="120"/>
              <w:rPr>
                <w:i/>
                <w:lang w:val="nl-NL"/>
              </w:rPr>
            </w:pPr>
          </w:p>
        </w:tc>
        <w:tc>
          <w:tcPr>
            <w:tcW w:w="934" w:type="dxa"/>
            <w:vMerge/>
            <w:tcBorders>
              <w:bottom w:val="single" w:sz="4" w:space="0" w:color="auto"/>
            </w:tcBorders>
          </w:tcPr>
          <w:p w:rsidR="003B6821" w:rsidRPr="00556575" w:rsidRDefault="003B6821" w:rsidP="00556575">
            <w:pPr>
              <w:spacing w:before="120" w:after="120"/>
              <w:jc w:val="center"/>
              <w:rPr>
                <w:lang w:val="nl-NL"/>
              </w:rPr>
            </w:pPr>
          </w:p>
        </w:tc>
      </w:tr>
    </w:tbl>
    <w:p w:rsidR="00097475" w:rsidRPr="00556575" w:rsidRDefault="00097475" w:rsidP="00556575">
      <w:pPr>
        <w:pStyle w:val="BodyTextIndent3"/>
        <w:spacing w:before="120" w:after="120"/>
        <w:ind w:left="0"/>
        <w:rPr>
          <w:rFonts w:ascii="Times New Roman" w:hAnsi="Times New Roman"/>
          <w:b/>
          <w:sz w:val="24"/>
          <w:szCs w:val="24"/>
          <w:lang w:val="nl-NL"/>
        </w:rPr>
      </w:pPr>
    </w:p>
    <w:p w:rsidR="00097475" w:rsidRPr="00556575" w:rsidRDefault="00097475" w:rsidP="00556575">
      <w:pPr>
        <w:tabs>
          <w:tab w:val="num" w:pos="720"/>
        </w:tabs>
        <w:spacing w:before="120" w:after="120"/>
        <w:ind w:left="720" w:hanging="720"/>
        <w:rPr>
          <w:b/>
          <w:lang w:val="nl-NL"/>
        </w:rPr>
      </w:pPr>
      <w:r w:rsidRPr="00556575">
        <w:rPr>
          <w:b/>
          <w:lang w:val="nl-NL"/>
        </w:rPr>
        <w:t>3. Đối tượng chi trả thu nhập/sử dụng lao động:</w:t>
      </w:r>
    </w:p>
    <w:p w:rsidR="00342DA9" w:rsidRPr="00556575" w:rsidRDefault="00266369" w:rsidP="00556575">
      <w:pPr>
        <w:tabs>
          <w:tab w:val="num" w:pos="720"/>
        </w:tabs>
        <w:spacing w:before="120" w:after="120"/>
        <w:ind w:left="720" w:hanging="720"/>
        <w:rPr>
          <w:b/>
          <w:lang w:val="nl-NL"/>
        </w:rPr>
      </w:pPr>
      <w:r w:rsidRPr="00556575">
        <w:rPr>
          <w:b/>
          <w:lang w:val="nl-NL"/>
        </w:rPr>
        <w:t xml:space="preserve">3. </w:t>
      </w:r>
      <w:r w:rsidR="00342DA9" w:rsidRPr="00556575">
        <w:rPr>
          <w:b/>
          <w:lang w:val="nl-NL"/>
        </w:rPr>
        <w:t>Income payer/employer</w:t>
      </w:r>
    </w:p>
    <w:p w:rsidR="00097475" w:rsidRPr="00556575" w:rsidRDefault="00097475" w:rsidP="00556575">
      <w:pPr>
        <w:spacing w:before="120" w:after="120"/>
        <w:jc w:val="both"/>
        <w:rPr>
          <w:i/>
          <w:lang w:val="nl-NL"/>
        </w:rPr>
      </w:pPr>
      <w:r w:rsidRPr="00556575">
        <w:rPr>
          <w:i/>
          <w:lang w:val="nl-NL"/>
        </w:rPr>
        <w:t>(Trường hợp nhiều đối tượng chi trả thu nhập</w:t>
      </w:r>
      <w:r w:rsidR="0073539D" w:rsidRPr="00556575">
        <w:rPr>
          <w:i/>
          <w:lang w:val="nl-NL"/>
        </w:rPr>
        <w:t xml:space="preserve"> hoặc </w:t>
      </w:r>
      <w:r w:rsidRPr="00556575">
        <w:rPr>
          <w:i/>
          <w:lang w:val="nl-NL"/>
        </w:rPr>
        <w:t xml:space="preserve">sử dụng lao động, </w:t>
      </w:r>
      <w:r w:rsidR="00B351C6" w:rsidRPr="00556575">
        <w:rPr>
          <w:i/>
          <w:lang w:val="nl-NL"/>
        </w:rPr>
        <w:t>phải lập</w:t>
      </w:r>
      <w:r w:rsidRPr="00556575">
        <w:rPr>
          <w:i/>
          <w:lang w:val="nl-NL"/>
        </w:rPr>
        <w:t xml:space="preserve"> bảng kê kèm theo </w:t>
      </w:r>
      <w:r w:rsidR="00D453EE" w:rsidRPr="00556575">
        <w:rPr>
          <w:i/>
          <w:lang w:val="nl-NL"/>
        </w:rPr>
        <w:t>Thông báo này</w:t>
      </w:r>
      <w:r w:rsidRPr="00556575">
        <w:rPr>
          <w:i/>
          <w:lang w:val="nl-NL"/>
        </w:rPr>
        <w:t xml:space="preserve"> với đầy đủ các thông tin dưới đây)</w:t>
      </w:r>
    </w:p>
    <w:p w:rsidR="005B678A" w:rsidRPr="00556575" w:rsidRDefault="005B678A" w:rsidP="00556575">
      <w:pPr>
        <w:spacing w:before="120" w:after="120"/>
        <w:jc w:val="both"/>
        <w:rPr>
          <w:i/>
        </w:rPr>
      </w:pPr>
      <w:r w:rsidRPr="00556575">
        <w:rPr>
          <w:i/>
        </w:rPr>
        <w:t>(In case of m</w:t>
      </w:r>
      <w:r w:rsidR="009D624C" w:rsidRPr="00556575">
        <w:rPr>
          <w:i/>
        </w:rPr>
        <w:t xml:space="preserve">ore than one </w:t>
      </w:r>
      <w:r w:rsidRPr="00556575">
        <w:rPr>
          <w:i/>
        </w:rPr>
        <w:t>income payer</w:t>
      </w:r>
      <w:r w:rsidR="0073539D" w:rsidRPr="00556575">
        <w:rPr>
          <w:i/>
        </w:rPr>
        <w:t xml:space="preserve"> or </w:t>
      </w:r>
      <w:r w:rsidR="00A549CB" w:rsidRPr="00556575">
        <w:rPr>
          <w:i/>
        </w:rPr>
        <w:t>employer</w:t>
      </w:r>
      <w:r w:rsidRPr="00556575">
        <w:rPr>
          <w:i/>
        </w:rPr>
        <w:t xml:space="preserve">, a list thereof must be made </w:t>
      </w:r>
      <w:r w:rsidR="003063D2" w:rsidRPr="00556575">
        <w:rPr>
          <w:i/>
        </w:rPr>
        <w:t xml:space="preserve">together with this </w:t>
      </w:r>
      <w:r w:rsidR="00B62EB2" w:rsidRPr="00556575">
        <w:rPr>
          <w:i/>
        </w:rPr>
        <w:t>Notice</w:t>
      </w:r>
      <w:r w:rsidR="003063D2" w:rsidRPr="00556575">
        <w:rPr>
          <w:i/>
        </w:rPr>
        <w:t xml:space="preserve"> with all the </w:t>
      </w:r>
      <w:r w:rsidRPr="00556575">
        <w:rPr>
          <w:i/>
        </w:rPr>
        <w:t>information below)</w:t>
      </w:r>
    </w:p>
    <w:p w:rsidR="00097475" w:rsidRPr="00556575" w:rsidRDefault="00097475" w:rsidP="00556575">
      <w:pPr>
        <w:spacing w:before="120" w:after="120"/>
        <w:jc w:val="both"/>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3043"/>
        <w:gridCol w:w="709"/>
        <w:gridCol w:w="3064"/>
        <w:gridCol w:w="750"/>
      </w:tblGrid>
      <w:tr w:rsidR="00097475" w:rsidRPr="00556575" w:rsidTr="00556575">
        <w:trPr>
          <w:trHeight w:val="3265"/>
          <w:jc w:val="center"/>
        </w:trPr>
        <w:tc>
          <w:tcPr>
            <w:tcW w:w="799" w:type="dxa"/>
          </w:tcPr>
          <w:p w:rsidR="00097475" w:rsidRPr="00556575" w:rsidRDefault="00097475" w:rsidP="00556575">
            <w:pPr>
              <w:spacing w:before="120" w:after="120"/>
              <w:jc w:val="both"/>
              <w:rPr>
                <w:lang w:val="nl-NL"/>
              </w:rPr>
            </w:pPr>
            <w:r w:rsidRPr="00556575">
              <w:rPr>
                <w:lang w:val="nl-NL"/>
              </w:rPr>
              <w:t>3.1.</w:t>
            </w:r>
          </w:p>
        </w:tc>
        <w:tc>
          <w:tcPr>
            <w:tcW w:w="7566" w:type="dxa"/>
            <w:gridSpan w:val="4"/>
          </w:tcPr>
          <w:p w:rsidR="00097475" w:rsidRPr="00556575" w:rsidRDefault="00097475" w:rsidP="0051320A">
            <w:pPr>
              <w:tabs>
                <w:tab w:val="left" w:leader="dot" w:pos="7200"/>
              </w:tabs>
              <w:spacing w:before="120" w:after="120"/>
              <w:jc w:val="both"/>
            </w:pPr>
            <w:r w:rsidRPr="00556575">
              <w:t>Tên đầy đủ</w:t>
            </w:r>
            <w:r w:rsidR="00A911F2" w:rsidRPr="00556575">
              <w:t xml:space="preserve"> (Full name)</w:t>
            </w:r>
            <w:r w:rsidRPr="00556575">
              <w:t>:</w:t>
            </w:r>
            <w:bookmarkStart w:id="41" w:name="ten2_BKL"/>
            <w:r w:rsidR="0051320A">
              <w:tab/>
            </w:r>
            <w:bookmarkEnd w:id="41"/>
          </w:p>
          <w:p w:rsidR="009A65B1" w:rsidRPr="00556575" w:rsidRDefault="009A65B1" w:rsidP="00556575">
            <w:pPr>
              <w:tabs>
                <w:tab w:val="left" w:pos="3143"/>
              </w:tabs>
              <w:spacing w:before="120" w:after="120"/>
            </w:pPr>
            <w:r w:rsidRPr="00556575">
              <w:rPr>
                <w:i/>
              </w:rPr>
              <w:t xml:space="preserve">Giấy phép kinh doanh hoặc Giấy phép hành nghề </w:t>
            </w:r>
            <w:r w:rsidRPr="00556575">
              <w:rPr>
                <w:lang w:val="nl-NL"/>
              </w:rPr>
              <w:sym w:font="Wingdings 2" w:char="F02A"/>
            </w:r>
          </w:p>
          <w:p w:rsidR="009A65B1" w:rsidRPr="00556575" w:rsidRDefault="009A65B1" w:rsidP="00556575">
            <w:pPr>
              <w:tabs>
                <w:tab w:val="left" w:pos="3143"/>
              </w:tabs>
              <w:spacing w:before="120" w:after="120"/>
              <w:rPr>
                <w:i/>
              </w:rPr>
            </w:pPr>
            <w:r w:rsidRPr="00556575">
              <w:rPr>
                <w:i/>
              </w:rPr>
              <w:t xml:space="preserve"> </w:t>
            </w:r>
            <w:r w:rsidR="008B34F0" w:rsidRPr="00556575">
              <w:rPr>
                <w:i/>
              </w:rPr>
              <w:t>Business license or Profession practicing license</w:t>
            </w:r>
          </w:p>
          <w:p w:rsidR="0051320A" w:rsidRDefault="009A65B1" w:rsidP="00556575">
            <w:pPr>
              <w:tabs>
                <w:tab w:val="left" w:pos="2985"/>
                <w:tab w:val="left" w:pos="3143"/>
              </w:tabs>
              <w:spacing w:before="120" w:after="120"/>
            </w:pPr>
            <w:r w:rsidRPr="00556575">
              <w:rPr>
                <w:i/>
              </w:rPr>
              <w:t xml:space="preserve">Hộ chiếu   </w:t>
            </w:r>
            <w:r w:rsidRPr="00556575">
              <w:rPr>
                <w:lang w:val="nl-NL"/>
              </w:rPr>
              <w:sym w:font="Wingdings 2" w:char="F02A"/>
            </w:r>
            <w:r w:rsidRPr="00556575">
              <w:t xml:space="preserve">                    </w:t>
            </w:r>
            <w:r w:rsidRPr="00556575">
              <w:rPr>
                <w:i/>
              </w:rPr>
              <w:t xml:space="preserve">CMND </w:t>
            </w:r>
            <w:r w:rsidRPr="00556575">
              <w:rPr>
                <w:lang w:val="nl-NL"/>
              </w:rPr>
              <w:sym w:font="Wingdings 2" w:char="F02A"/>
            </w:r>
            <w:r w:rsidRPr="00556575">
              <w:t xml:space="preserve">     </w:t>
            </w:r>
          </w:p>
          <w:p w:rsidR="009A65B1" w:rsidRPr="00556575" w:rsidRDefault="009A65B1" w:rsidP="00556575">
            <w:pPr>
              <w:tabs>
                <w:tab w:val="left" w:pos="2985"/>
                <w:tab w:val="left" w:pos="3143"/>
              </w:tabs>
              <w:spacing w:before="120" w:after="120"/>
            </w:pPr>
            <w:r w:rsidRPr="00556575">
              <w:rPr>
                <w:i/>
              </w:rPr>
              <w:t xml:space="preserve">Passport   </w:t>
            </w:r>
            <w:r w:rsidRPr="00556575">
              <w:t xml:space="preserve">                          </w:t>
            </w:r>
            <w:r w:rsidRPr="00556575">
              <w:rPr>
                <w:i/>
              </w:rPr>
              <w:t>ID</w:t>
            </w:r>
          </w:p>
          <w:p w:rsidR="009A65B1" w:rsidRPr="00556575" w:rsidRDefault="009A65B1" w:rsidP="0051320A">
            <w:pPr>
              <w:tabs>
                <w:tab w:val="left" w:leader="dot" w:pos="7200"/>
              </w:tabs>
              <w:spacing w:before="120" w:after="120"/>
            </w:pPr>
            <w:r w:rsidRPr="00556575">
              <w:rPr>
                <w:i/>
              </w:rPr>
              <w:t>Khác</w:t>
            </w:r>
            <w:r w:rsidR="00BA409B" w:rsidRPr="00556575">
              <w:rPr>
                <w:i/>
              </w:rPr>
              <w:t xml:space="preserve"> </w:t>
            </w:r>
            <w:r w:rsidRPr="00556575">
              <w:rPr>
                <w:i/>
              </w:rPr>
              <w:t xml:space="preserve">(nêu rõ) </w:t>
            </w:r>
            <w:r w:rsidRPr="00556575">
              <w:rPr>
                <w:lang w:val="nl-NL"/>
              </w:rPr>
              <w:sym w:font="Wingdings 2" w:char="F02A"/>
            </w:r>
            <w:r w:rsidRPr="00556575">
              <w:t xml:space="preserve"> </w:t>
            </w:r>
            <w:bookmarkStart w:id="42" w:name="neuro4_BKL"/>
            <w:r w:rsidR="0051320A">
              <w:tab/>
            </w:r>
            <w:bookmarkEnd w:id="42"/>
          </w:p>
          <w:p w:rsidR="009A65B1" w:rsidRPr="00556575" w:rsidRDefault="009A65B1" w:rsidP="00556575">
            <w:pPr>
              <w:tabs>
                <w:tab w:val="left" w:pos="2985"/>
                <w:tab w:val="left" w:pos="3143"/>
              </w:tabs>
              <w:spacing w:before="120" w:after="120"/>
              <w:rPr>
                <w:i/>
              </w:rPr>
            </w:pPr>
            <w:r w:rsidRPr="00556575">
              <w:rPr>
                <w:i/>
              </w:rPr>
              <w:t>Other (Specify)</w:t>
            </w:r>
          </w:p>
          <w:p w:rsidR="00097475" w:rsidRPr="00556575" w:rsidRDefault="00097475" w:rsidP="0051320A">
            <w:pPr>
              <w:tabs>
                <w:tab w:val="left" w:leader="dot" w:pos="7200"/>
              </w:tabs>
              <w:spacing w:before="120" w:after="120"/>
            </w:pPr>
            <w:r w:rsidRPr="00556575">
              <w:t>Số</w:t>
            </w:r>
            <w:r w:rsidR="005C5415" w:rsidRPr="00556575">
              <w:t xml:space="preserve"> (No.)</w:t>
            </w:r>
            <w:r w:rsidRPr="00556575">
              <w:t>:</w:t>
            </w:r>
            <w:bookmarkStart w:id="43" w:name="so2_BKL"/>
            <w:r w:rsidR="0051320A">
              <w:tab/>
            </w:r>
            <w:bookmarkEnd w:id="43"/>
          </w:p>
          <w:p w:rsidR="00097475" w:rsidRPr="00556575" w:rsidRDefault="00097475" w:rsidP="007A5001">
            <w:pPr>
              <w:tabs>
                <w:tab w:val="left" w:leader="dot" w:pos="7200"/>
              </w:tabs>
              <w:spacing w:before="120" w:after="120"/>
              <w:jc w:val="both"/>
            </w:pPr>
            <w:r w:rsidRPr="00556575">
              <w:t>Ngày cấp:</w:t>
            </w:r>
            <w:bookmarkStart w:id="44" w:name="ngaycap2_BKL"/>
            <w:r w:rsidRPr="00556575">
              <w:t>........</w:t>
            </w:r>
            <w:bookmarkEnd w:id="44"/>
            <w:r w:rsidRPr="00556575">
              <w:t>/</w:t>
            </w:r>
            <w:bookmarkStart w:id="45" w:name="thangcap2_BKL"/>
            <w:r w:rsidRPr="00556575">
              <w:t>........</w:t>
            </w:r>
            <w:bookmarkEnd w:id="45"/>
            <w:r w:rsidRPr="00556575">
              <w:t>/</w:t>
            </w:r>
            <w:bookmarkStart w:id="46" w:name="namcap2_BKL"/>
            <w:r w:rsidRPr="00556575">
              <w:t>.........</w:t>
            </w:r>
            <w:bookmarkEnd w:id="46"/>
            <w:r w:rsidRPr="00556575">
              <w:t xml:space="preserve"> tại </w:t>
            </w:r>
            <w:bookmarkStart w:id="47" w:name="noicap2_BKL"/>
            <w:r w:rsidRPr="00556575">
              <w:t>.......................</w:t>
            </w:r>
            <w:bookmarkEnd w:id="47"/>
            <w:r w:rsidRPr="00556575">
              <w:t xml:space="preserve"> Cơ quan cấp</w:t>
            </w:r>
            <w:bookmarkStart w:id="48" w:name="coquancap2_BKL"/>
            <w:r w:rsidR="007A5001">
              <w:tab/>
            </w:r>
            <w:bookmarkEnd w:id="48"/>
            <w:r w:rsidRPr="00556575">
              <w:t xml:space="preserve"> </w:t>
            </w:r>
          </w:p>
          <w:p w:rsidR="009C63A9" w:rsidRPr="00556575" w:rsidRDefault="005E4214" w:rsidP="00556575">
            <w:pPr>
              <w:spacing w:before="120" w:after="120"/>
              <w:jc w:val="both"/>
            </w:pPr>
            <w:r w:rsidRPr="00556575">
              <w:t>Date of issue                        in                        issuing agency</w:t>
            </w:r>
          </w:p>
        </w:tc>
      </w:tr>
      <w:tr w:rsidR="00097475" w:rsidRPr="00556575" w:rsidTr="00556575">
        <w:trPr>
          <w:trHeight w:val="579"/>
          <w:jc w:val="center"/>
        </w:trPr>
        <w:tc>
          <w:tcPr>
            <w:tcW w:w="799" w:type="dxa"/>
          </w:tcPr>
          <w:p w:rsidR="00097475" w:rsidRPr="00556575" w:rsidRDefault="00097475" w:rsidP="00556575">
            <w:pPr>
              <w:spacing w:before="120" w:after="120"/>
              <w:jc w:val="both"/>
            </w:pPr>
            <w:r w:rsidRPr="00556575">
              <w:t>3.2.</w:t>
            </w:r>
          </w:p>
        </w:tc>
        <w:tc>
          <w:tcPr>
            <w:tcW w:w="7566" w:type="dxa"/>
            <w:gridSpan w:val="4"/>
          </w:tcPr>
          <w:p w:rsidR="00097475" w:rsidRPr="002D240F" w:rsidRDefault="00097475" w:rsidP="007A5001">
            <w:pPr>
              <w:tabs>
                <w:tab w:val="left" w:leader="dot" w:pos="7200"/>
              </w:tabs>
              <w:spacing w:before="120" w:after="120"/>
              <w:rPr>
                <w:lang w:val="vi-VN"/>
              </w:rPr>
            </w:pPr>
            <w:r w:rsidRPr="00556575">
              <w:t>Địa chỉ</w:t>
            </w:r>
            <w:r w:rsidR="00B878B3" w:rsidRPr="00556575">
              <w:t xml:space="preserve"> (address)</w:t>
            </w:r>
            <w:r w:rsidRPr="00556575">
              <w:t>:</w:t>
            </w:r>
            <w:bookmarkStart w:id="49" w:name="diachi2_BKL"/>
            <w:r w:rsidR="007A5001">
              <w:tab/>
            </w:r>
            <w:bookmarkEnd w:id="49"/>
          </w:p>
          <w:p w:rsidR="00097475" w:rsidRPr="00556575" w:rsidRDefault="00097475" w:rsidP="007A5001">
            <w:pPr>
              <w:tabs>
                <w:tab w:val="left" w:leader="dot" w:pos="7200"/>
              </w:tabs>
              <w:spacing w:before="120" w:after="120"/>
              <w:jc w:val="both"/>
            </w:pPr>
            <w:r w:rsidRPr="00556575">
              <w:t>Số điện thoại</w:t>
            </w:r>
            <w:r w:rsidR="00511809" w:rsidRPr="00556575">
              <w:t xml:space="preserve"> (Tel)</w:t>
            </w:r>
            <w:r w:rsidRPr="00556575">
              <w:t>:</w:t>
            </w:r>
            <w:bookmarkStart w:id="50" w:name="sodienthoai4_BKL"/>
            <w:r w:rsidRPr="00556575">
              <w:t>.................</w:t>
            </w:r>
            <w:bookmarkEnd w:id="50"/>
            <w:r w:rsidRPr="00556575">
              <w:t xml:space="preserve"> Số Fax:</w:t>
            </w:r>
            <w:bookmarkStart w:id="51" w:name="fax3_BKL"/>
            <w:r w:rsidRPr="00556575">
              <w:t>.....................</w:t>
            </w:r>
            <w:bookmarkEnd w:id="51"/>
            <w:r w:rsidR="007A5001" w:rsidRPr="00556575">
              <w:t xml:space="preserve"> </w:t>
            </w:r>
            <w:r w:rsidRPr="00556575">
              <w:t>E-mail:</w:t>
            </w:r>
            <w:bookmarkStart w:id="52" w:name="email2_BKL"/>
            <w:r w:rsidR="007A5001">
              <w:tab/>
            </w:r>
            <w:bookmarkEnd w:id="52"/>
          </w:p>
        </w:tc>
      </w:tr>
      <w:tr w:rsidR="00097475" w:rsidRPr="00556575" w:rsidTr="00556575">
        <w:trPr>
          <w:trHeight w:val="1159"/>
          <w:jc w:val="center"/>
        </w:trPr>
        <w:tc>
          <w:tcPr>
            <w:tcW w:w="799" w:type="dxa"/>
          </w:tcPr>
          <w:p w:rsidR="00097475" w:rsidRPr="00556575" w:rsidRDefault="00097475" w:rsidP="00556575">
            <w:pPr>
              <w:spacing w:before="120" w:after="120"/>
              <w:jc w:val="both"/>
              <w:rPr>
                <w:lang w:val="nl-NL"/>
              </w:rPr>
            </w:pPr>
            <w:r w:rsidRPr="00556575">
              <w:rPr>
                <w:lang w:val="nl-NL"/>
              </w:rPr>
              <w:t>3.3.</w:t>
            </w:r>
          </w:p>
        </w:tc>
        <w:tc>
          <w:tcPr>
            <w:tcW w:w="7566" w:type="dxa"/>
            <w:gridSpan w:val="4"/>
          </w:tcPr>
          <w:p w:rsidR="00097475" w:rsidRPr="00556575" w:rsidRDefault="00097475" w:rsidP="007A5001">
            <w:pPr>
              <w:tabs>
                <w:tab w:val="left" w:leader="dot" w:pos="7200"/>
              </w:tabs>
              <w:spacing w:before="120" w:after="120"/>
              <w:jc w:val="both"/>
            </w:pPr>
            <w:r w:rsidRPr="00556575">
              <w:t>Mã số thuế:</w:t>
            </w:r>
            <w:bookmarkStart w:id="53" w:name="masothue3_BKL"/>
            <w:r w:rsidR="007A5001">
              <w:tab/>
            </w:r>
            <w:bookmarkEnd w:id="53"/>
          </w:p>
          <w:p w:rsidR="00466B18" w:rsidRPr="00556575" w:rsidRDefault="00466B18" w:rsidP="00556575">
            <w:pPr>
              <w:spacing w:before="120" w:after="120"/>
              <w:jc w:val="both"/>
            </w:pPr>
            <w:r w:rsidRPr="00556575">
              <w:t>Tax identification number</w:t>
            </w:r>
          </w:p>
          <w:p w:rsidR="00466B18" w:rsidRPr="00556575" w:rsidRDefault="00466B18" w:rsidP="00556575">
            <w:pPr>
              <w:spacing w:before="120" w:after="120"/>
              <w:jc w:val="both"/>
              <w:rPr>
                <w:lang w:val="pt-BR"/>
              </w:rPr>
            </w:pPr>
            <w:r w:rsidRPr="00556575">
              <w:rPr>
                <w:lang w:val="pt-BR"/>
              </w:rPr>
              <w:t>Nếu không có nêu lí do:</w:t>
            </w:r>
          </w:p>
          <w:p w:rsidR="00097475" w:rsidRPr="00556575" w:rsidRDefault="00466B18" w:rsidP="00556575">
            <w:pPr>
              <w:spacing w:before="120" w:after="120"/>
              <w:jc w:val="both"/>
            </w:pPr>
            <w:r w:rsidRPr="00556575">
              <w:t xml:space="preserve">If there is no TIN, </w:t>
            </w:r>
            <w:r w:rsidR="002C22A7" w:rsidRPr="00556575">
              <w:t>state</w:t>
            </w:r>
            <w:r w:rsidRPr="00556575">
              <w:t xml:space="preserve"> the reason</w:t>
            </w:r>
          </w:p>
        </w:tc>
      </w:tr>
      <w:tr w:rsidR="00097475" w:rsidRPr="00556575" w:rsidTr="00556575">
        <w:trPr>
          <w:cantSplit/>
          <w:trHeight w:val="272"/>
          <w:jc w:val="center"/>
        </w:trPr>
        <w:tc>
          <w:tcPr>
            <w:tcW w:w="799" w:type="dxa"/>
            <w:shd w:val="clear" w:color="auto" w:fill="auto"/>
          </w:tcPr>
          <w:p w:rsidR="00097475" w:rsidRPr="00556575" w:rsidRDefault="00097475" w:rsidP="00556575">
            <w:pPr>
              <w:spacing w:before="120" w:after="120"/>
              <w:jc w:val="both"/>
              <w:rPr>
                <w:lang w:val="nl-NL"/>
              </w:rPr>
            </w:pPr>
            <w:r w:rsidRPr="00556575">
              <w:rPr>
                <w:lang w:val="nl-NL"/>
              </w:rPr>
              <w:t>3.4.</w:t>
            </w:r>
          </w:p>
        </w:tc>
        <w:tc>
          <w:tcPr>
            <w:tcW w:w="7566" w:type="dxa"/>
            <w:gridSpan w:val="4"/>
          </w:tcPr>
          <w:p w:rsidR="00097475" w:rsidRPr="00556575" w:rsidRDefault="00097475" w:rsidP="00556575">
            <w:pPr>
              <w:spacing w:before="120" w:after="120"/>
              <w:jc w:val="both"/>
            </w:pPr>
            <w:r w:rsidRPr="00556575">
              <w:t>Tư cách pháp lý</w:t>
            </w:r>
            <w:r w:rsidR="007B03C8" w:rsidRPr="00556575">
              <w:t xml:space="preserve"> (Lega</w:t>
            </w:r>
            <w:r w:rsidR="00CC6F75" w:rsidRPr="00556575">
              <w:t>l status)</w:t>
            </w:r>
          </w:p>
        </w:tc>
      </w:tr>
      <w:tr w:rsidR="00097475" w:rsidRPr="00556575" w:rsidTr="00556575">
        <w:trPr>
          <w:cantSplit/>
          <w:trHeight w:val="91"/>
          <w:jc w:val="center"/>
        </w:trPr>
        <w:tc>
          <w:tcPr>
            <w:tcW w:w="799" w:type="dxa"/>
            <w:tcBorders>
              <w:bottom w:val="single" w:sz="4" w:space="0" w:color="auto"/>
            </w:tcBorders>
            <w:shd w:val="clear" w:color="auto" w:fill="auto"/>
          </w:tcPr>
          <w:p w:rsidR="00097475" w:rsidRPr="00556575" w:rsidRDefault="00097475" w:rsidP="00556575">
            <w:pPr>
              <w:spacing w:before="120" w:after="120"/>
              <w:jc w:val="both"/>
            </w:pPr>
          </w:p>
        </w:tc>
        <w:tc>
          <w:tcPr>
            <w:tcW w:w="3043" w:type="dxa"/>
            <w:tcBorders>
              <w:bottom w:val="single" w:sz="4" w:space="0" w:color="auto"/>
            </w:tcBorders>
            <w:vAlign w:val="center"/>
          </w:tcPr>
          <w:p w:rsidR="00097475" w:rsidRPr="00556575" w:rsidRDefault="00097475" w:rsidP="00556575">
            <w:pPr>
              <w:pStyle w:val="Heading1"/>
              <w:spacing w:before="120" w:after="120"/>
              <w:jc w:val="left"/>
              <w:rPr>
                <w:rFonts w:ascii="Times New Roman" w:hAnsi="Times New Roman"/>
                <w:sz w:val="24"/>
                <w:szCs w:val="24"/>
                <w:lang w:val="pt-BR"/>
              </w:rPr>
            </w:pPr>
            <w:r w:rsidRPr="00556575">
              <w:rPr>
                <w:rFonts w:ascii="Times New Roman" w:hAnsi="Times New Roman"/>
                <w:sz w:val="24"/>
                <w:szCs w:val="24"/>
                <w:lang w:val="pt-BR"/>
              </w:rPr>
              <w:t>Pháp nhân</w:t>
            </w:r>
            <w:r w:rsidR="003710AB" w:rsidRPr="00556575">
              <w:rPr>
                <w:rFonts w:ascii="Times New Roman" w:hAnsi="Times New Roman"/>
                <w:sz w:val="24"/>
                <w:szCs w:val="24"/>
                <w:lang w:val="pt-BR"/>
              </w:rPr>
              <w:t xml:space="preserve"> (</w:t>
            </w:r>
            <w:r w:rsidR="0045019A" w:rsidRPr="00556575">
              <w:rPr>
                <w:rFonts w:ascii="Times New Roman" w:hAnsi="Times New Roman"/>
                <w:sz w:val="24"/>
                <w:szCs w:val="24"/>
                <w:lang w:val="pt-BR"/>
              </w:rPr>
              <w:t>Legal e</w:t>
            </w:r>
            <w:r w:rsidR="001C4C47" w:rsidRPr="00556575">
              <w:rPr>
                <w:rFonts w:ascii="Times New Roman" w:hAnsi="Times New Roman"/>
                <w:sz w:val="24"/>
                <w:szCs w:val="24"/>
                <w:lang w:val="pt-BR"/>
              </w:rPr>
              <w:t>ntity</w:t>
            </w:r>
            <w:r w:rsidR="003710AB" w:rsidRPr="00556575">
              <w:rPr>
                <w:rFonts w:ascii="Times New Roman" w:hAnsi="Times New Roman"/>
                <w:sz w:val="24"/>
                <w:szCs w:val="24"/>
                <w:lang w:val="pt-BR"/>
              </w:rPr>
              <w:t>)</w:t>
            </w:r>
          </w:p>
        </w:tc>
        <w:tc>
          <w:tcPr>
            <w:tcW w:w="709" w:type="dxa"/>
            <w:tcBorders>
              <w:bottom w:val="single" w:sz="4" w:space="0" w:color="auto"/>
            </w:tcBorders>
          </w:tcPr>
          <w:p w:rsidR="00097475" w:rsidRPr="00556575" w:rsidRDefault="00F83B50" w:rsidP="00556575">
            <w:pPr>
              <w:spacing w:before="120" w:after="120"/>
              <w:jc w:val="center"/>
              <w:rPr>
                <w:lang w:val="nl-NL"/>
              </w:rPr>
            </w:pPr>
            <w:r w:rsidRPr="00556575">
              <w:rPr>
                <w:lang w:val="nl-NL"/>
              </w:rPr>
              <w:sym w:font="Wingdings 2" w:char="F02A"/>
            </w:r>
          </w:p>
        </w:tc>
        <w:tc>
          <w:tcPr>
            <w:tcW w:w="3064" w:type="dxa"/>
            <w:tcBorders>
              <w:bottom w:val="single" w:sz="4" w:space="0" w:color="auto"/>
            </w:tcBorders>
            <w:vAlign w:val="center"/>
          </w:tcPr>
          <w:p w:rsidR="00097475" w:rsidRPr="00556575" w:rsidRDefault="00097475" w:rsidP="00556575">
            <w:pPr>
              <w:pStyle w:val="Heading1"/>
              <w:spacing w:before="120" w:after="120"/>
              <w:jc w:val="left"/>
              <w:rPr>
                <w:rFonts w:ascii="Times New Roman" w:hAnsi="Times New Roman"/>
                <w:sz w:val="24"/>
                <w:szCs w:val="24"/>
                <w:lang w:val="nl-NL"/>
              </w:rPr>
            </w:pPr>
            <w:r w:rsidRPr="00556575">
              <w:rPr>
                <w:rFonts w:ascii="Times New Roman" w:hAnsi="Times New Roman"/>
                <w:sz w:val="24"/>
                <w:szCs w:val="24"/>
                <w:lang w:val="nl-NL"/>
              </w:rPr>
              <w:t>Cá nhân hành nghề độc lập</w:t>
            </w:r>
          </w:p>
          <w:p w:rsidR="00CF704C" w:rsidRPr="00556575" w:rsidRDefault="00CD0E53" w:rsidP="00556575">
            <w:pPr>
              <w:spacing w:before="120" w:after="120"/>
              <w:rPr>
                <w:i/>
                <w:lang w:val="nl-NL" w:eastAsia="en-AU"/>
              </w:rPr>
            </w:pPr>
            <w:r w:rsidRPr="00556575">
              <w:rPr>
                <w:i/>
                <w:lang w:val="nl-NL" w:eastAsia="en-AU"/>
              </w:rPr>
              <w:t xml:space="preserve">Individual </w:t>
            </w:r>
            <w:r w:rsidR="008412AE" w:rsidRPr="00556575">
              <w:rPr>
                <w:i/>
                <w:lang w:val="nl-NL" w:eastAsia="en-AU"/>
              </w:rPr>
              <w:t>practicing</w:t>
            </w:r>
            <w:r w:rsidRPr="00556575">
              <w:rPr>
                <w:i/>
                <w:lang w:val="nl-NL" w:eastAsia="en-AU"/>
              </w:rPr>
              <w:t xml:space="preserve"> </w:t>
            </w:r>
            <w:r w:rsidR="00452A44" w:rsidRPr="00556575">
              <w:rPr>
                <w:i/>
                <w:lang w:val="nl-NL" w:eastAsia="en-AU"/>
              </w:rPr>
              <w:t>in</w:t>
            </w:r>
            <w:r w:rsidRPr="00556575">
              <w:rPr>
                <w:i/>
                <w:lang w:val="nl-NL" w:eastAsia="en-AU"/>
              </w:rPr>
              <w:t>dependent service</w:t>
            </w:r>
          </w:p>
        </w:tc>
        <w:tc>
          <w:tcPr>
            <w:tcW w:w="750" w:type="dxa"/>
            <w:tcBorders>
              <w:bottom w:val="single" w:sz="4" w:space="0" w:color="auto"/>
            </w:tcBorders>
          </w:tcPr>
          <w:p w:rsidR="00097475" w:rsidRPr="00556575" w:rsidRDefault="00F83B50" w:rsidP="00556575">
            <w:pPr>
              <w:spacing w:before="120" w:after="120"/>
              <w:jc w:val="center"/>
              <w:rPr>
                <w:lang w:val="nl-NL"/>
              </w:rPr>
            </w:pPr>
            <w:r w:rsidRPr="00556575">
              <w:rPr>
                <w:lang w:val="nl-NL"/>
              </w:rPr>
              <w:sym w:font="Wingdings 2" w:char="F02A"/>
            </w:r>
          </w:p>
        </w:tc>
      </w:tr>
      <w:tr w:rsidR="00097475" w:rsidRPr="00556575" w:rsidTr="00556575">
        <w:trPr>
          <w:cantSplit/>
          <w:trHeight w:val="90"/>
          <w:jc w:val="center"/>
        </w:trPr>
        <w:tc>
          <w:tcPr>
            <w:tcW w:w="799" w:type="dxa"/>
            <w:tcBorders>
              <w:bottom w:val="single" w:sz="4" w:space="0" w:color="auto"/>
            </w:tcBorders>
            <w:shd w:val="clear" w:color="auto" w:fill="auto"/>
          </w:tcPr>
          <w:p w:rsidR="00097475" w:rsidRPr="00556575" w:rsidRDefault="00097475" w:rsidP="00556575">
            <w:pPr>
              <w:spacing w:before="120" w:after="120"/>
              <w:jc w:val="both"/>
              <w:rPr>
                <w:lang w:val="nl-NL"/>
              </w:rPr>
            </w:pPr>
          </w:p>
        </w:tc>
        <w:tc>
          <w:tcPr>
            <w:tcW w:w="3043" w:type="dxa"/>
            <w:tcBorders>
              <w:bottom w:val="single" w:sz="4" w:space="0" w:color="auto"/>
            </w:tcBorders>
            <w:vAlign w:val="center"/>
          </w:tcPr>
          <w:p w:rsidR="0082240D" w:rsidRPr="00556575" w:rsidRDefault="00097475" w:rsidP="00556575">
            <w:pPr>
              <w:spacing w:before="120" w:after="120"/>
              <w:rPr>
                <w:i/>
                <w:lang w:val="nl-NL"/>
              </w:rPr>
            </w:pPr>
            <w:r w:rsidRPr="00556575">
              <w:rPr>
                <w:i/>
                <w:lang w:val="nl-NL"/>
              </w:rPr>
              <w:t>Liên danh không tạo pháp nhân</w:t>
            </w:r>
          </w:p>
          <w:p w:rsidR="00097475" w:rsidRPr="00556575" w:rsidRDefault="00DB0826" w:rsidP="00556575">
            <w:pPr>
              <w:spacing w:before="120" w:after="120"/>
              <w:rPr>
                <w:i/>
              </w:rPr>
            </w:pPr>
            <w:r w:rsidRPr="00556575">
              <w:rPr>
                <w:i/>
              </w:rPr>
              <w:t>Partnership not forming legal entity</w:t>
            </w:r>
            <w:r w:rsidR="00097475" w:rsidRPr="00556575">
              <w:rPr>
                <w:i/>
              </w:rPr>
              <w:t xml:space="preserve"> </w:t>
            </w:r>
          </w:p>
        </w:tc>
        <w:tc>
          <w:tcPr>
            <w:tcW w:w="709" w:type="dxa"/>
            <w:tcBorders>
              <w:bottom w:val="single" w:sz="4" w:space="0" w:color="auto"/>
              <w:right w:val="single" w:sz="4" w:space="0" w:color="auto"/>
            </w:tcBorders>
          </w:tcPr>
          <w:p w:rsidR="00097475" w:rsidRPr="00556575" w:rsidRDefault="00F83B50" w:rsidP="00556575">
            <w:pPr>
              <w:spacing w:before="120" w:after="120"/>
              <w:jc w:val="center"/>
              <w:rPr>
                <w:lang w:val="nl-NL"/>
              </w:rPr>
            </w:pPr>
            <w:r w:rsidRPr="00556575">
              <w:rPr>
                <w:lang w:val="nl-NL"/>
              </w:rPr>
              <w:sym w:font="Wingdings 2" w:char="F02A"/>
            </w:r>
          </w:p>
        </w:tc>
        <w:tc>
          <w:tcPr>
            <w:tcW w:w="3064" w:type="dxa"/>
            <w:tcBorders>
              <w:top w:val="single" w:sz="4" w:space="0" w:color="auto"/>
              <w:left w:val="single" w:sz="4" w:space="0" w:color="auto"/>
              <w:bottom w:val="single" w:sz="4" w:space="0" w:color="auto"/>
              <w:right w:val="single" w:sz="4" w:space="0" w:color="auto"/>
            </w:tcBorders>
            <w:vAlign w:val="center"/>
          </w:tcPr>
          <w:p w:rsidR="00097475" w:rsidRPr="00556575" w:rsidRDefault="00097475" w:rsidP="00556575">
            <w:pPr>
              <w:spacing w:before="120" w:after="120"/>
              <w:rPr>
                <w:i/>
              </w:rPr>
            </w:pPr>
            <w:r w:rsidRPr="00556575">
              <w:rPr>
                <w:i/>
              </w:rPr>
              <w:t xml:space="preserve"> Khác (Nêu rõ:</w:t>
            </w:r>
            <w:bookmarkStart w:id="54" w:name="neuro5_BKL"/>
            <w:r w:rsidRPr="00556575">
              <w:rPr>
                <w:i/>
              </w:rPr>
              <w:t>.......................</w:t>
            </w:r>
            <w:bookmarkEnd w:id="54"/>
            <w:r w:rsidRPr="00556575">
              <w:rPr>
                <w:i/>
              </w:rPr>
              <w:t>)</w:t>
            </w:r>
          </w:p>
          <w:p w:rsidR="00510C79" w:rsidRPr="00556575" w:rsidRDefault="00FE7D00" w:rsidP="00556575">
            <w:pPr>
              <w:spacing w:before="120" w:after="120"/>
              <w:rPr>
                <w:i/>
              </w:rPr>
            </w:pPr>
            <w:r w:rsidRPr="00556575">
              <w:rPr>
                <w:i/>
              </w:rPr>
              <w:t>Other (Specify)</w:t>
            </w:r>
          </w:p>
        </w:tc>
        <w:tc>
          <w:tcPr>
            <w:tcW w:w="750" w:type="dxa"/>
            <w:tcBorders>
              <w:top w:val="single" w:sz="4" w:space="0" w:color="auto"/>
              <w:left w:val="single" w:sz="4" w:space="0" w:color="auto"/>
              <w:bottom w:val="single" w:sz="4" w:space="0" w:color="auto"/>
              <w:right w:val="single" w:sz="4" w:space="0" w:color="auto"/>
            </w:tcBorders>
          </w:tcPr>
          <w:p w:rsidR="00097475" w:rsidRPr="00556575" w:rsidRDefault="00F83B50" w:rsidP="00556575">
            <w:pPr>
              <w:spacing w:before="120" w:after="120"/>
              <w:jc w:val="center"/>
              <w:rPr>
                <w:lang w:val="nl-NL"/>
              </w:rPr>
            </w:pPr>
            <w:r w:rsidRPr="00556575">
              <w:rPr>
                <w:lang w:val="nl-NL"/>
              </w:rPr>
              <w:sym w:font="Wingdings 2" w:char="F02A"/>
            </w:r>
          </w:p>
        </w:tc>
      </w:tr>
    </w:tbl>
    <w:p w:rsidR="00097475" w:rsidRPr="00556575" w:rsidRDefault="00097475" w:rsidP="00556575">
      <w:pPr>
        <w:spacing w:before="120" w:after="120"/>
        <w:jc w:val="both"/>
        <w:rPr>
          <w:lang w:val="nl-NL"/>
        </w:rPr>
      </w:pPr>
    </w:p>
    <w:p w:rsidR="00097475" w:rsidRPr="00556575" w:rsidRDefault="00097475" w:rsidP="00556575">
      <w:pPr>
        <w:tabs>
          <w:tab w:val="num" w:pos="720"/>
        </w:tabs>
        <w:spacing w:before="120" w:after="120"/>
        <w:ind w:left="720" w:hanging="720"/>
        <w:rPr>
          <w:b/>
          <w:lang w:val="nl-NL"/>
        </w:rPr>
      </w:pPr>
      <w:r w:rsidRPr="00556575">
        <w:rPr>
          <w:b/>
          <w:lang w:val="nl-NL"/>
        </w:rPr>
        <w:t>4. Nội dung miễn, giảm thuế:</w:t>
      </w:r>
    </w:p>
    <w:p w:rsidR="00097475" w:rsidRPr="007A5001" w:rsidRDefault="000019B0" w:rsidP="007A5001">
      <w:pPr>
        <w:spacing w:before="120" w:after="120"/>
        <w:ind w:left="720" w:hanging="720"/>
        <w:rPr>
          <w:b/>
        </w:rPr>
      </w:pPr>
      <w:r w:rsidRPr="00556575">
        <w:rPr>
          <w:b/>
          <w:lang w:val="nl-NL"/>
        </w:rPr>
        <w:t xml:space="preserve">    </w:t>
      </w:r>
      <w:r w:rsidR="001A4BEE" w:rsidRPr="00556575">
        <w:rPr>
          <w:b/>
        </w:rPr>
        <w:t xml:space="preserve">Contents </w:t>
      </w:r>
      <w:r w:rsidR="00F972D2" w:rsidRPr="00556575">
        <w:rPr>
          <w:b/>
        </w:rPr>
        <w:t>rela</w:t>
      </w:r>
      <w:r w:rsidR="003B5E75" w:rsidRPr="00556575">
        <w:rPr>
          <w:b/>
        </w:rPr>
        <w:t>t</w:t>
      </w:r>
      <w:r w:rsidR="00F972D2" w:rsidRPr="00556575">
        <w:rPr>
          <w:b/>
        </w:rPr>
        <w:t xml:space="preserve">ing to </w:t>
      </w:r>
      <w:r w:rsidR="001A4BEE" w:rsidRPr="00556575">
        <w:rPr>
          <w:b/>
        </w:rPr>
        <w:t>tax exemption</w:t>
      </w:r>
      <w:r w:rsidR="00C01044" w:rsidRPr="00556575">
        <w:rPr>
          <w:b/>
        </w:rPr>
        <w:t>,</w:t>
      </w:r>
      <w:r w:rsidR="001A4BEE" w:rsidRPr="00556575">
        <w:rPr>
          <w:b/>
        </w:rPr>
        <w:t xml:space="preserve"> reduction</w:t>
      </w:r>
    </w:p>
    <w:p w:rsidR="00097475" w:rsidRPr="00556575" w:rsidRDefault="00097475" w:rsidP="00556575">
      <w:pPr>
        <w:spacing w:before="120" w:after="120"/>
      </w:pPr>
      <w:r w:rsidRPr="00556575">
        <w:t>4.1.</w:t>
      </w:r>
      <w:r w:rsidRPr="00556575">
        <w:tab/>
        <w:t>Loại và tổng số thu nhập ước tính thông báo miễn, giảm thuế</w:t>
      </w:r>
    </w:p>
    <w:p w:rsidR="001727D7" w:rsidRPr="00556575" w:rsidRDefault="001727D7" w:rsidP="00556575">
      <w:pPr>
        <w:spacing w:before="120" w:after="120"/>
      </w:pPr>
      <w:r w:rsidRPr="00556575">
        <w:t xml:space="preserve"> </w:t>
      </w:r>
      <w:r w:rsidR="00233535" w:rsidRPr="00556575">
        <w:tab/>
        <w:t xml:space="preserve">Type </w:t>
      </w:r>
      <w:r w:rsidR="006E440E" w:rsidRPr="00556575">
        <w:t xml:space="preserve">of income </w:t>
      </w:r>
      <w:r w:rsidR="00233535" w:rsidRPr="00556575">
        <w:t xml:space="preserve">and </w:t>
      </w:r>
      <w:r w:rsidR="000019B0" w:rsidRPr="00556575">
        <w:t xml:space="preserve">estimated </w:t>
      </w:r>
      <w:r w:rsidR="00233535" w:rsidRPr="00556575">
        <w:t xml:space="preserve">total income </w:t>
      </w:r>
      <w:r w:rsidR="00233937" w:rsidRPr="00556575">
        <w:t>applying</w:t>
      </w:r>
      <w:r w:rsidR="000019B0" w:rsidRPr="00556575">
        <w:t xml:space="preserve"> for</w:t>
      </w:r>
      <w:r w:rsidR="00233535" w:rsidRPr="00556575">
        <w:t xml:space="preserve"> tax exemption</w:t>
      </w:r>
      <w:r w:rsidR="00C24D3E" w:rsidRPr="00556575">
        <w:t>,</w:t>
      </w:r>
      <w:r w:rsidR="00233535" w:rsidRPr="00556575">
        <w:t xml:space="preserve"> reduction</w:t>
      </w:r>
    </w:p>
    <w:p w:rsidR="00097475" w:rsidRPr="00556575" w:rsidRDefault="00097475" w:rsidP="00772A63">
      <w:pPr>
        <w:spacing w:before="120" w:after="120"/>
        <w:rPr>
          <w:b/>
        </w:rPr>
      </w:pPr>
      <w:r w:rsidRPr="00556575">
        <w:rPr>
          <w:b/>
        </w:rPr>
        <w:tab/>
      </w:r>
      <w:r w:rsidRPr="00556575">
        <w:t>4.1.1. Loại thu nhập</w:t>
      </w:r>
      <w:r w:rsidR="00F819E0" w:rsidRPr="00556575">
        <w:t xml:space="preserve"> (Type of income)</w:t>
      </w:r>
      <w:r w:rsidRPr="00556575">
        <w:t>:</w:t>
      </w:r>
    </w:p>
    <w:p w:rsidR="00F13F6D" w:rsidRPr="00556575" w:rsidRDefault="00097475" w:rsidP="00772A63">
      <w:pPr>
        <w:spacing w:before="120" w:after="120"/>
      </w:pPr>
      <w:r w:rsidRPr="00556575">
        <w:tab/>
      </w:r>
      <w:r w:rsidRPr="00556575">
        <w:tab/>
      </w:r>
      <w:r w:rsidR="009E2830" w:rsidRPr="00556575">
        <w:rPr>
          <w:lang w:val="nl-NL"/>
        </w:rPr>
        <w:sym w:font="Wingdings 2" w:char="F02A"/>
      </w:r>
      <w:r w:rsidRPr="00556575">
        <w:t xml:space="preserve"> </w:t>
      </w:r>
      <w:r w:rsidR="00F13F6D" w:rsidRPr="00556575">
        <w:t>Thu nhập từ bất động sản (</w:t>
      </w:r>
      <w:r w:rsidR="0058027F" w:rsidRPr="00556575">
        <w:t xml:space="preserve">Income from </w:t>
      </w:r>
      <w:r w:rsidR="00F3420B" w:rsidRPr="00556575">
        <w:t>i</w:t>
      </w:r>
      <w:r w:rsidR="0058027F" w:rsidRPr="00556575">
        <w:t xml:space="preserve">mmovable </w:t>
      </w:r>
      <w:r w:rsidR="00F3420B" w:rsidRPr="00556575">
        <w:t>p</w:t>
      </w:r>
      <w:r w:rsidR="0058027F" w:rsidRPr="00556575">
        <w:t>roperty</w:t>
      </w:r>
      <w:r w:rsidR="008E2947" w:rsidRPr="00556575">
        <w:t>)</w:t>
      </w:r>
    </w:p>
    <w:p w:rsidR="008E2947" w:rsidRPr="00556575" w:rsidRDefault="008E2947" w:rsidP="00772A63">
      <w:pPr>
        <w:spacing w:before="120" w:after="120"/>
      </w:pPr>
      <w:r w:rsidRPr="00556575">
        <w:tab/>
      </w:r>
      <w:r w:rsidRPr="00556575">
        <w:tab/>
      </w:r>
      <w:r w:rsidR="00635F8E" w:rsidRPr="00556575">
        <w:rPr>
          <w:lang w:val="nl-NL"/>
        </w:rPr>
        <w:sym w:font="Wingdings 2" w:char="F02A"/>
      </w:r>
      <w:r w:rsidRPr="00556575">
        <w:t xml:space="preserve"> </w:t>
      </w:r>
      <w:r w:rsidR="00604E59" w:rsidRPr="00556575">
        <w:t>Thu nhập kinh doanh (</w:t>
      </w:r>
      <w:r w:rsidR="00140029" w:rsidRPr="00556575">
        <w:t>Business profit</w:t>
      </w:r>
      <w:r w:rsidR="00604E59" w:rsidRPr="00556575">
        <w:t>)</w:t>
      </w:r>
    </w:p>
    <w:p w:rsidR="00E142EC" w:rsidRPr="00556575" w:rsidRDefault="00E142EC" w:rsidP="00772A63">
      <w:pPr>
        <w:spacing w:before="120" w:after="120"/>
      </w:pPr>
      <w:r w:rsidRPr="00556575">
        <w:tab/>
      </w:r>
      <w:r w:rsidRPr="00556575">
        <w:tab/>
      </w:r>
      <w:r w:rsidR="00D61118" w:rsidRPr="00556575">
        <w:rPr>
          <w:lang w:val="nl-NL"/>
        </w:rPr>
        <w:sym w:font="Wingdings 2" w:char="F02A"/>
      </w:r>
      <w:r w:rsidR="00D61118" w:rsidRPr="00556575">
        <w:t xml:space="preserve"> </w:t>
      </w:r>
      <w:r w:rsidR="004505CB" w:rsidRPr="00556575">
        <w:t>Thu nhập từ vận tải quốc tế</w:t>
      </w:r>
      <w:r w:rsidR="008A5C1E" w:rsidRPr="00556575">
        <w:t xml:space="preserve"> (</w:t>
      </w:r>
      <w:r w:rsidR="00511BDE" w:rsidRPr="00556575">
        <w:t xml:space="preserve">Income from </w:t>
      </w:r>
      <w:r w:rsidR="00DF0E33" w:rsidRPr="00556575">
        <w:t>international traffic</w:t>
      </w:r>
      <w:r w:rsidR="008A5C1E" w:rsidRPr="00556575">
        <w:t>)</w:t>
      </w:r>
    </w:p>
    <w:p w:rsidR="000C38D8" w:rsidRPr="00556575" w:rsidRDefault="00D95BCC" w:rsidP="00772A63">
      <w:pPr>
        <w:spacing w:before="120" w:after="120"/>
      </w:pPr>
      <w:r w:rsidRPr="00556575">
        <w:tab/>
      </w:r>
      <w:r w:rsidRPr="00556575">
        <w:tab/>
      </w:r>
      <w:r w:rsidR="00856A51" w:rsidRPr="00556575">
        <w:rPr>
          <w:lang w:val="nl-NL"/>
        </w:rPr>
        <w:sym w:font="Wingdings 2" w:char="F02A"/>
      </w:r>
      <w:r w:rsidR="00856A51" w:rsidRPr="00556575">
        <w:t xml:space="preserve"> Thu nhập </w:t>
      </w:r>
      <w:r w:rsidR="009E7DE6" w:rsidRPr="00556575">
        <w:t>từ tiền lãi cổ phần</w:t>
      </w:r>
      <w:r w:rsidR="00856A51" w:rsidRPr="00556575">
        <w:t xml:space="preserve"> (</w:t>
      </w:r>
      <w:r w:rsidR="00D14D87" w:rsidRPr="00556575">
        <w:t>Dividends</w:t>
      </w:r>
      <w:r w:rsidR="00856A51" w:rsidRPr="00556575">
        <w:t>)</w:t>
      </w:r>
    </w:p>
    <w:p w:rsidR="00916DEA" w:rsidRPr="00556575" w:rsidRDefault="00916DEA" w:rsidP="00772A63">
      <w:pPr>
        <w:spacing w:before="120" w:after="120"/>
      </w:pPr>
      <w:r w:rsidRPr="00556575">
        <w:tab/>
      </w:r>
      <w:r w:rsidRPr="00556575">
        <w:tab/>
      </w:r>
      <w:r w:rsidR="006077FF" w:rsidRPr="00556575">
        <w:rPr>
          <w:lang w:val="nl-NL"/>
        </w:rPr>
        <w:sym w:font="Wingdings 2" w:char="F02A"/>
      </w:r>
      <w:r w:rsidR="006077FF" w:rsidRPr="00556575">
        <w:t xml:space="preserve"> Thu nhập từ </w:t>
      </w:r>
      <w:r w:rsidR="00E06C36" w:rsidRPr="00556575">
        <w:t xml:space="preserve">lãi </w:t>
      </w:r>
      <w:r w:rsidR="006077FF" w:rsidRPr="00556575">
        <w:t xml:space="preserve">tiền </w:t>
      </w:r>
      <w:r w:rsidR="00E06C36" w:rsidRPr="00556575">
        <w:t>cho vay</w:t>
      </w:r>
      <w:r w:rsidR="006077FF" w:rsidRPr="00556575">
        <w:t xml:space="preserve"> (</w:t>
      </w:r>
      <w:r w:rsidR="001C2A06" w:rsidRPr="00556575">
        <w:t>Interest</w:t>
      </w:r>
      <w:r w:rsidR="006077FF" w:rsidRPr="00556575">
        <w:t>)</w:t>
      </w:r>
    </w:p>
    <w:p w:rsidR="00AE576A" w:rsidRPr="00556575" w:rsidRDefault="00AE576A" w:rsidP="00772A63">
      <w:pPr>
        <w:spacing w:before="120" w:after="120"/>
      </w:pPr>
      <w:r w:rsidRPr="00556575">
        <w:tab/>
      </w:r>
      <w:r w:rsidRPr="00556575">
        <w:tab/>
      </w:r>
      <w:r w:rsidR="00616B9D" w:rsidRPr="00556575">
        <w:rPr>
          <w:lang w:val="nl-NL"/>
        </w:rPr>
        <w:sym w:font="Wingdings 2" w:char="F02A"/>
      </w:r>
      <w:r w:rsidR="00616B9D" w:rsidRPr="00556575">
        <w:t xml:space="preserve"> Thu nhập từ tiền </w:t>
      </w:r>
      <w:r w:rsidR="00113428" w:rsidRPr="00556575">
        <w:t>bản quyền</w:t>
      </w:r>
      <w:r w:rsidR="00616B9D" w:rsidRPr="00556575">
        <w:t xml:space="preserve"> (</w:t>
      </w:r>
      <w:r w:rsidR="00256AFC" w:rsidRPr="00556575">
        <w:t>Royalties</w:t>
      </w:r>
      <w:r w:rsidR="00616B9D" w:rsidRPr="00556575">
        <w:t>)</w:t>
      </w:r>
    </w:p>
    <w:p w:rsidR="001B199F" w:rsidRPr="00556575" w:rsidRDefault="001B199F" w:rsidP="00772A63">
      <w:pPr>
        <w:spacing w:before="120" w:after="120"/>
      </w:pPr>
      <w:r w:rsidRPr="00556575">
        <w:tab/>
      </w:r>
      <w:r w:rsidRPr="00556575">
        <w:tab/>
      </w:r>
      <w:r w:rsidR="00F92022" w:rsidRPr="00556575">
        <w:rPr>
          <w:lang w:val="nl-NL"/>
        </w:rPr>
        <w:sym w:font="Wingdings 2" w:char="F02A"/>
      </w:r>
      <w:r w:rsidR="00F92022" w:rsidRPr="00556575">
        <w:t xml:space="preserve"> Thu nhập từ </w:t>
      </w:r>
      <w:r w:rsidR="00A137F9" w:rsidRPr="00556575">
        <w:t>chuyển nhượng tài sản</w:t>
      </w:r>
      <w:r w:rsidR="00F92022" w:rsidRPr="00556575">
        <w:t xml:space="preserve"> (</w:t>
      </w:r>
      <w:r w:rsidR="00DF5CA8" w:rsidRPr="00556575">
        <w:t>Gains from the alienation of property</w:t>
      </w:r>
      <w:r w:rsidR="00F92022" w:rsidRPr="00556575">
        <w:t>)</w:t>
      </w:r>
    </w:p>
    <w:p w:rsidR="00AD6B98" w:rsidRPr="00556575" w:rsidRDefault="007F3054" w:rsidP="00772A63">
      <w:pPr>
        <w:spacing w:before="120" w:after="120"/>
      </w:pPr>
      <w:r w:rsidRPr="00556575">
        <w:tab/>
      </w:r>
      <w:r w:rsidR="00976AB9">
        <w:rPr>
          <w:lang w:val="vi-VN"/>
        </w:rPr>
        <w:t xml:space="preserve">            </w:t>
      </w:r>
      <w:r w:rsidR="00532CBD" w:rsidRPr="00556575">
        <w:rPr>
          <w:lang w:val="nl-NL"/>
        </w:rPr>
        <w:sym w:font="Wingdings 2" w:char="F02A"/>
      </w:r>
      <w:r w:rsidR="00532CBD" w:rsidRPr="00556575">
        <w:t xml:space="preserve"> Thu nhập từ </w:t>
      </w:r>
      <w:r w:rsidR="00BA05B0" w:rsidRPr="00556575">
        <w:t>hoạt động dịch vụ cá nhân độc lập</w:t>
      </w:r>
      <w:r w:rsidR="00532CBD" w:rsidRPr="00556575">
        <w:t xml:space="preserve"> (</w:t>
      </w:r>
      <w:r w:rsidR="00F31189" w:rsidRPr="00556575">
        <w:t xml:space="preserve">Income from </w:t>
      </w:r>
      <w:r w:rsidR="00622943" w:rsidRPr="00556575">
        <w:t>i</w:t>
      </w:r>
      <w:r w:rsidR="0090397C" w:rsidRPr="00556575">
        <w:t xml:space="preserve">ndependent </w:t>
      </w:r>
      <w:r w:rsidR="00622943" w:rsidRPr="00556575">
        <w:t>p</w:t>
      </w:r>
      <w:r w:rsidR="0090397C" w:rsidRPr="00556575">
        <w:t xml:space="preserve">ersonal </w:t>
      </w:r>
      <w:r w:rsidR="00622943" w:rsidRPr="00556575">
        <w:t>s</w:t>
      </w:r>
      <w:r w:rsidR="0090397C" w:rsidRPr="00556575">
        <w:t>ervices</w:t>
      </w:r>
      <w:r w:rsidR="00532CBD" w:rsidRPr="00556575">
        <w:t>)</w:t>
      </w:r>
    </w:p>
    <w:p w:rsidR="00E54469" w:rsidRPr="00556575" w:rsidRDefault="00E54469" w:rsidP="00772A63">
      <w:pPr>
        <w:spacing w:before="120" w:after="120"/>
      </w:pPr>
      <w:r w:rsidRPr="00556575">
        <w:tab/>
      </w:r>
      <w:r w:rsidRPr="00556575">
        <w:tab/>
      </w:r>
      <w:r w:rsidR="006B5BD2" w:rsidRPr="00556575">
        <w:rPr>
          <w:lang w:val="nl-NL"/>
        </w:rPr>
        <w:sym w:font="Wingdings 2" w:char="F02A"/>
      </w:r>
      <w:r w:rsidR="006B5BD2" w:rsidRPr="00556575">
        <w:t xml:space="preserve"> Thu nhập từ </w:t>
      </w:r>
      <w:r w:rsidR="00F85458" w:rsidRPr="00556575">
        <w:t>tiền lương, tiền công</w:t>
      </w:r>
      <w:r w:rsidR="006B5BD2" w:rsidRPr="00556575">
        <w:t xml:space="preserve"> (</w:t>
      </w:r>
      <w:r w:rsidR="0005085A" w:rsidRPr="00556575">
        <w:t>S</w:t>
      </w:r>
      <w:r w:rsidR="0025409F" w:rsidRPr="00556575">
        <w:t>alaries, wages</w:t>
      </w:r>
      <w:r w:rsidR="006B5BD2" w:rsidRPr="00556575">
        <w:t>)</w:t>
      </w:r>
    </w:p>
    <w:p w:rsidR="00A80466" w:rsidRPr="00556575" w:rsidRDefault="00A80466" w:rsidP="00772A63">
      <w:pPr>
        <w:spacing w:before="120" w:after="120"/>
      </w:pPr>
      <w:r w:rsidRPr="00556575">
        <w:tab/>
      </w:r>
      <w:r w:rsidRPr="00556575">
        <w:tab/>
      </w:r>
      <w:r w:rsidR="00ED0B0A" w:rsidRPr="00556575">
        <w:rPr>
          <w:lang w:val="nl-NL"/>
        </w:rPr>
        <w:sym w:font="Wingdings 2" w:char="F02A"/>
      </w:r>
      <w:r w:rsidR="00ED0B0A" w:rsidRPr="00556575">
        <w:t xml:space="preserve"> Th</w:t>
      </w:r>
      <w:r w:rsidR="00CF326A" w:rsidRPr="00556575">
        <w:t>ù lao giám đốc</w:t>
      </w:r>
      <w:r w:rsidR="00ED0B0A" w:rsidRPr="00556575">
        <w:t xml:space="preserve"> (</w:t>
      </w:r>
      <w:r w:rsidR="00AB2555" w:rsidRPr="00556575">
        <w:t>Directors</w:t>
      </w:r>
      <w:r w:rsidR="005C025D" w:rsidRPr="00556575">
        <w:t>’</w:t>
      </w:r>
      <w:r w:rsidR="00AB2555" w:rsidRPr="00556575">
        <w:t xml:space="preserve"> fees</w:t>
      </w:r>
      <w:r w:rsidR="00ED0B0A" w:rsidRPr="00556575">
        <w:t>)</w:t>
      </w:r>
    </w:p>
    <w:p w:rsidR="00EE7522" w:rsidRPr="00556575" w:rsidRDefault="00EE7522" w:rsidP="00772A63">
      <w:pPr>
        <w:spacing w:before="120" w:after="120"/>
      </w:pPr>
      <w:r w:rsidRPr="00556575">
        <w:tab/>
      </w:r>
      <w:r w:rsidRPr="00556575">
        <w:tab/>
      </w:r>
      <w:r w:rsidR="002F34CE" w:rsidRPr="00556575">
        <w:rPr>
          <w:lang w:val="nl-NL"/>
        </w:rPr>
        <w:sym w:font="Wingdings 2" w:char="F02A"/>
      </w:r>
      <w:r w:rsidR="002F34CE" w:rsidRPr="00556575">
        <w:t xml:space="preserve"> Th</w:t>
      </w:r>
      <w:r w:rsidR="006C3192" w:rsidRPr="00556575">
        <w:t xml:space="preserve">u nhập của nghệ sĩ và </w:t>
      </w:r>
      <w:r w:rsidR="0038502F" w:rsidRPr="00556575">
        <w:t>V</w:t>
      </w:r>
      <w:r w:rsidR="006C3192" w:rsidRPr="00556575">
        <w:t>ận động viên</w:t>
      </w:r>
      <w:r w:rsidR="002F34CE" w:rsidRPr="00556575">
        <w:t xml:space="preserve"> (</w:t>
      </w:r>
      <w:r w:rsidR="000D3994" w:rsidRPr="00556575">
        <w:t>Entertainers and Sportsmen</w:t>
      </w:r>
      <w:r w:rsidR="002F34CE" w:rsidRPr="00556575">
        <w:t>)</w:t>
      </w:r>
    </w:p>
    <w:p w:rsidR="00836A87" w:rsidRPr="00556575" w:rsidRDefault="00836A87" w:rsidP="00772A63">
      <w:pPr>
        <w:spacing w:before="120" w:after="120"/>
      </w:pPr>
      <w:r w:rsidRPr="00556575">
        <w:tab/>
      </w:r>
      <w:r w:rsidRPr="00556575">
        <w:tab/>
      </w:r>
      <w:r w:rsidR="00AA7698" w:rsidRPr="00556575">
        <w:rPr>
          <w:lang w:val="nl-NL"/>
        </w:rPr>
        <w:sym w:font="Wingdings 2" w:char="F02A"/>
      </w:r>
      <w:r w:rsidR="00AA7698" w:rsidRPr="00556575">
        <w:t xml:space="preserve"> Thu nhập </w:t>
      </w:r>
      <w:r w:rsidR="004D31CC" w:rsidRPr="00556575">
        <w:t>từ tiền lương hưu</w:t>
      </w:r>
      <w:r w:rsidR="00AA7698" w:rsidRPr="00556575">
        <w:t xml:space="preserve"> (</w:t>
      </w:r>
      <w:r w:rsidR="00617FBA" w:rsidRPr="00556575">
        <w:t>Pensions</w:t>
      </w:r>
      <w:r w:rsidR="00AA7698" w:rsidRPr="00556575">
        <w:t>)</w:t>
      </w:r>
    </w:p>
    <w:p w:rsidR="00600956" w:rsidRPr="00556575" w:rsidRDefault="00600956" w:rsidP="00772A63">
      <w:pPr>
        <w:spacing w:before="120" w:after="120"/>
      </w:pPr>
      <w:r w:rsidRPr="00556575">
        <w:tab/>
      </w:r>
      <w:r w:rsidRPr="00556575">
        <w:tab/>
      </w:r>
      <w:r w:rsidR="00544883" w:rsidRPr="00556575">
        <w:rPr>
          <w:lang w:val="nl-NL"/>
        </w:rPr>
        <w:sym w:font="Wingdings 2" w:char="F02A"/>
      </w:r>
      <w:r w:rsidR="00544883" w:rsidRPr="00556575">
        <w:t xml:space="preserve"> Thu nhập từ </w:t>
      </w:r>
      <w:r w:rsidR="00FC111E" w:rsidRPr="00556575">
        <w:t>phục vụ Chính phủ</w:t>
      </w:r>
      <w:r w:rsidR="00544883" w:rsidRPr="00556575">
        <w:t xml:space="preserve"> (</w:t>
      </w:r>
      <w:r w:rsidR="00AD086B" w:rsidRPr="00556575">
        <w:t xml:space="preserve">Government </w:t>
      </w:r>
      <w:r w:rsidR="004D42EF" w:rsidRPr="00556575">
        <w:t>s</w:t>
      </w:r>
      <w:r w:rsidR="00AD086B" w:rsidRPr="00556575">
        <w:t>ervice</w:t>
      </w:r>
      <w:r w:rsidR="00544883" w:rsidRPr="00556575">
        <w:t>)</w:t>
      </w:r>
    </w:p>
    <w:p w:rsidR="00CA5959" w:rsidRPr="00556575" w:rsidRDefault="00CA5959" w:rsidP="00772A63">
      <w:pPr>
        <w:spacing w:before="120" w:after="120"/>
      </w:pPr>
      <w:r w:rsidRPr="00556575">
        <w:tab/>
      </w:r>
      <w:r w:rsidRPr="00556575">
        <w:tab/>
      </w:r>
      <w:r w:rsidR="00F0113C" w:rsidRPr="00556575">
        <w:rPr>
          <w:lang w:val="nl-NL"/>
        </w:rPr>
        <w:sym w:font="Wingdings 2" w:char="F02A"/>
      </w:r>
      <w:r w:rsidR="00F0113C" w:rsidRPr="00556575">
        <w:t xml:space="preserve"> Thu nhập </w:t>
      </w:r>
      <w:r w:rsidR="00E576B1" w:rsidRPr="00556575">
        <w:t xml:space="preserve">của sinh viên và </w:t>
      </w:r>
      <w:r w:rsidR="00531618" w:rsidRPr="00556575">
        <w:t>T</w:t>
      </w:r>
      <w:r w:rsidR="00E576B1" w:rsidRPr="00556575">
        <w:t>hực tập sinh</w:t>
      </w:r>
      <w:r w:rsidR="00F0113C" w:rsidRPr="00556575">
        <w:t xml:space="preserve"> (</w:t>
      </w:r>
      <w:r w:rsidR="00035935" w:rsidRPr="00556575">
        <w:t xml:space="preserve">Students </w:t>
      </w:r>
      <w:r w:rsidR="00517D44" w:rsidRPr="00556575">
        <w:t>a</w:t>
      </w:r>
      <w:r w:rsidR="00035935" w:rsidRPr="00556575">
        <w:t>nd Apprentices</w:t>
      </w:r>
      <w:r w:rsidR="00F0113C" w:rsidRPr="00556575">
        <w:t>)</w:t>
      </w:r>
    </w:p>
    <w:p w:rsidR="00854EB4" w:rsidRPr="00556575" w:rsidRDefault="00854EB4" w:rsidP="00772A63">
      <w:pPr>
        <w:spacing w:before="120" w:after="120"/>
      </w:pPr>
      <w:r w:rsidRPr="00556575">
        <w:tab/>
      </w:r>
      <w:r w:rsidR="00460FAC">
        <w:rPr>
          <w:lang w:val="vi-VN"/>
        </w:rPr>
        <w:t xml:space="preserve">       </w:t>
      </w:r>
      <w:r w:rsidR="00976AB9">
        <w:rPr>
          <w:lang w:val="vi-VN"/>
        </w:rPr>
        <w:t xml:space="preserve">     </w:t>
      </w:r>
      <w:r w:rsidRPr="00556575">
        <w:rPr>
          <w:lang w:val="nl-NL"/>
        </w:rPr>
        <w:sym w:font="Wingdings 2" w:char="F02A"/>
      </w:r>
      <w:r w:rsidRPr="00556575">
        <w:t xml:space="preserve"> Thu nhập của </w:t>
      </w:r>
      <w:r w:rsidR="00644710" w:rsidRPr="00556575">
        <w:t>giáo</w:t>
      </w:r>
      <w:r w:rsidR="00E3332A" w:rsidRPr="00556575">
        <w:t xml:space="preserve"> </w:t>
      </w:r>
      <w:r w:rsidR="00644710" w:rsidRPr="00556575">
        <w:t>viên</w:t>
      </w:r>
      <w:r w:rsidR="00E3332A" w:rsidRPr="00556575">
        <w:t xml:space="preserve">, </w:t>
      </w:r>
      <w:r w:rsidR="0038502F" w:rsidRPr="00556575">
        <w:t>G</w:t>
      </w:r>
      <w:r w:rsidR="00644710" w:rsidRPr="00556575">
        <w:t>iáo</w:t>
      </w:r>
      <w:r w:rsidR="00E3332A" w:rsidRPr="00556575">
        <w:t xml:space="preserve"> </w:t>
      </w:r>
      <w:r w:rsidR="00644710" w:rsidRPr="00556575">
        <w:t>sư</w:t>
      </w:r>
      <w:r w:rsidR="00E3332A" w:rsidRPr="00556575">
        <w:t xml:space="preserve"> </w:t>
      </w:r>
      <w:r w:rsidR="00644710" w:rsidRPr="00556575">
        <w:t>và</w:t>
      </w:r>
      <w:r w:rsidR="00E3332A" w:rsidRPr="00556575">
        <w:t xml:space="preserve"> </w:t>
      </w:r>
      <w:r w:rsidR="0038502F" w:rsidRPr="00556575">
        <w:t>N</w:t>
      </w:r>
      <w:r w:rsidR="00644710" w:rsidRPr="00556575">
        <w:t>hà</w:t>
      </w:r>
      <w:r w:rsidR="00E3332A" w:rsidRPr="00556575">
        <w:t xml:space="preserve"> </w:t>
      </w:r>
      <w:r w:rsidR="00644710" w:rsidRPr="00556575">
        <w:t>nghiên</w:t>
      </w:r>
      <w:r w:rsidR="00E3332A" w:rsidRPr="00556575">
        <w:t xml:space="preserve"> </w:t>
      </w:r>
      <w:r w:rsidR="00644710" w:rsidRPr="00556575">
        <w:t>cứu</w:t>
      </w:r>
      <w:r w:rsidRPr="00556575">
        <w:t xml:space="preserve"> (</w:t>
      </w:r>
      <w:r w:rsidR="000338B4" w:rsidRPr="00556575">
        <w:t xml:space="preserve">Teachers, Professors </w:t>
      </w:r>
      <w:r w:rsidR="0089554B" w:rsidRPr="00556575">
        <w:t>a</w:t>
      </w:r>
      <w:r w:rsidR="000338B4" w:rsidRPr="00556575">
        <w:t>nd Researchers</w:t>
      </w:r>
      <w:r w:rsidRPr="00556575">
        <w:t>)</w:t>
      </w:r>
    </w:p>
    <w:p w:rsidR="004563E7" w:rsidRPr="007A5001" w:rsidRDefault="00C05775" w:rsidP="00772A63">
      <w:pPr>
        <w:tabs>
          <w:tab w:val="left" w:leader="dot" w:pos="7740"/>
        </w:tabs>
        <w:spacing w:before="120" w:after="120"/>
        <w:ind w:left="720" w:firstLine="720"/>
        <w:rPr>
          <w:lang w:val="vi-VN"/>
        </w:rPr>
      </w:pPr>
      <w:r w:rsidRPr="00556575">
        <w:rPr>
          <w:lang w:val="nl-NL"/>
        </w:rPr>
        <w:sym w:font="Wingdings 2" w:char="F02A"/>
      </w:r>
      <w:r w:rsidRPr="00556575">
        <w:t xml:space="preserve"> Thu nhập </w:t>
      </w:r>
      <w:r w:rsidR="00227195" w:rsidRPr="00556575">
        <w:t>khác</w:t>
      </w:r>
      <w:r w:rsidRPr="00556575">
        <w:t xml:space="preserve"> (</w:t>
      </w:r>
      <w:r w:rsidR="00227195" w:rsidRPr="00556575">
        <w:t>Other income</w:t>
      </w:r>
      <w:r w:rsidRPr="00556575">
        <w:t>)</w:t>
      </w:r>
      <w:r w:rsidR="00445EC6" w:rsidRPr="00556575">
        <w:t xml:space="preserve">. </w:t>
      </w:r>
      <w:r w:rsidR="00E12A9B" w:rsidRPr="00556575">
        <w:t>Nêu rõ (</w:t>
      </w:r>
      <w:r w:rsidR="00F873F1" w:rsidRPr="00556575">
        <w:t>Specify</w:t>
      </w:r>
      <w:r w:rsidR="007A5001">
        <w:rPr>
          <w:lang w:val="vi-VN"/>
        </w:rPr>
        <w:t>):</w:t>
      </w:r>
      <w:bookmarkStart w:id="55" w:name="neuro6_BKL"/>
      <w:r w:rsidR="007A5001">
        <w:rPr>
          <w:lang w:val="vi-VN"/>
        </w:rPr>
        <w:tab/>
      </w:r>
      <w:bookmarkEnd w:id="55"/>
    </w:p>
    <w:p w:rsidR="00097475" w:rsidRPr="007A5001" w:rsidRDefault="00097475" w:rsidP="00556575">
      <w:pPr>
        <w:spacing w:before="120" w:after="120"/>
        <w:ind w:firstLine="720"/>
        <w:rPr>
          <w:lang w:val="vi-VN"/>
        </w:rPr>
      </w:pPr>
      <w:r w:rsidRPr="00556575">
        <w:t>4.1.2. Tổng số thu nhập</w:t>
      </w:r>
      <w:r w:rsidR="00B605EB" w:rsidRPr="00556575">
        <w:t xml:space="preserve"> (Total income</w:t>
      </w:r>
      <w:r w:rsidR="007A5001">
        <w:rPr>
          <w:lang w:val="vi-VN"/>
        </w:rPr>
        <w:t>):</w:t>
      </w:r>
    </w:p>
    <w:p w:rsidR="00B90FB6" w:rsidRPr="00556575" w:rsidRDefault="00097475" w:rsidP="00B21CA3">
      <w:pPr>
        <w:tabs>
          <w:tab w:val="left" w:leader="dot" w:pos="7740"/>
        </w:tabs>
        <w:spacing w:before="120" w:after="120"/>
      </w:pPr>
      <w:r w:rsidRPr="00556575">
        <w:t>4.2.</w:t>
      </w:r>
      <w:r w:rsidR="00B21CA3" w:rsidRPr="00556575">
        <w:t xml:space="preserve"> </w:t>
      </w:r>
      <w:r w:rsidRPr="00556575">
        <w:t>Thời gian phát sinh thu nhập</w:t>
      </w:r>
      <w:r w:rsidR="00B90FB6" w:rsidRPr="00556575">
        <w:t>:</w:t>
      </w:r>
      <w:bookmarkStart w:id="56" w:name="thoigian_BKL"/>
      <w:r w:rsidR="00B21CA3">
        <w:tab/>
      </w:r>
      <w:bookmarkEnd w:id="56"/>
    </w:p>
    <w:p w:rsidR="00097475" w:rsidRPr="00556575" w:rsidRDefault="00B21CA3" w:rsidP="00B21CA3">
      <w:pPr>
        <w:spacing w:before="120" w:after="120"/>
      </w:pPr>
      <w:r>
        <w:rPr>
          <w:lang w:val="vi-VN"/>
        </w:rPr>
        <w:t xml:space="preserve">        </w:t>
      </w:r>
      <w:r w:rsidR="008E3552" w:rsidRPr="00556575">
        <w:t>Income-generating duration</w:t>
      </w:r>
    </w:p>
    <w:p w:rsidR="00097475" w:rsidRPr="00556575" w:rsidRDefault="00097475" w:rsidP="00B21CA3">
      <w:pPr>
        <w:tabs>
          <w:tab w:val="left" w:leader="dot" w:pos="7740"/>
        </w:tabs>
        <w:spacing w:before="120" w:after="120"/>
        <w:jc w:val="both"/>
        <w:rPr>
          <w:noProof/>
        </w:rPr>
      </w:pPr>
      <w:r w:rsidRPr="00556575">
        <w:t xml:space="preserve">4.3. Số thuế đề nghị miễn, giảm (hoặc mức thuế suất thông báo áp dụng Hiệp định trong trường hợp thông báo áp dụng mức thuế suất giảm): </w:t>
      </w:r>
      <w:bookmarkStart w:id="57" w:name="sothue_BKL"/>
      <w:r w:rsidR="00B21CA3">
        <w:tab/>
      </w:r>
      <w:bookmarkEnd w:id="57"/>
    </w:p>
    <w:p w:rsidR="00097475" w:rsidRPr="00556575" w:rsidRDefault="00C6531B" w:rsidP="00556575">
      <w:pPr>
        <w:spacing w:before="120" w:after="120"/>
        <w:jc w:val="both"/>
      </w:pPr>
      <w:r w:rsidRPr="00556575">
        <w:rPr>
          <w:noProof/>
        </w:rPr>
        <w:t xml:space="preserve"> </w:t>
      </w:r>
      <w:r w:rsidR="00B21CA3">
        <w:rPr>
          <w:noProof/>
          <w:lang w:val="vi-VN"/>
        </w:rPr>
        <w:t xml:space="preserve">      </w:t>
      </w:r>
      <w:r w:rsidR="005E46C1" w:rsidRPr="00556575">
        <w:rPr>
          <w:noProof/>
        </w:rPr>
        <w:t xml:space="preserve">Tax amount </w:t>
      </w:r>
      <w:r w:rsidR="00233937" w:rsidRPr="00556575">
        <w:t>applying</w:t>
      </w:r>
      <w:r w:rsidR="005E46C1" w:rsidRPr="00556575">
        <w:rPr>
          <w:noProof/>
        </w:rPr>
        <w:t xml:space="preserve"> for exemption</w:t>
      </w:r>
      <w:r w:rsidR="00534D11" w:rsidRPr="00556575">
        <w:rPr>
          <w:noProof/>
        </w:rPr>
        <w:t xml:space="preserve">, </w:t>
      </w:r>
      <w:r w:rsidR="00174812" w:rsidRPr="00556575">
        <w:rPr>
          <w:noProof/>
        </w:rPr>
        <w:t>d</w:t>
      </w:r>
      <w:r w:rsidR="00534D11" w:rsidRPr="00556575">
        <w:rPr>
          <w:noProof/>
        </w:rPr>
        <w:t>eduction</w:t>
      </w:r>
      <w:r w:rsidR="005E46C1" w:rsidRPr="00556575">
        <w:rPr>
          <w:noProof/>
        </w:rPr>
        <w:t xml:space="preserve"> </w:t>
      </w:r>
      <w:r w:rsidR="009F0F70" w:rsidRPr="00556575">
        <w:rPr>
          <w:noProof/>
        </w:rPr>
        <w:t>(</w:t>
      </w:r>
      <w:r w:rsidR="005E46C1" w:rsidRPr="00556575">
        <w:rPr>
          <w:noProof/>
        </w:rPr>
        <w:t xml:space="preserve">or tax rate </w:t>
      </w:r>
      <w:r w:rsidR="002055D2" w:rsidRPr="00556575">
        <w:t>applying</w:t>
      </w:r>
      <w:r w:rsidR="000019B0" w:rsidRPr="00556575">
        <w:rPr>
          <w:noProof/>
        </w:rPr>
        <w:t xml:space="preserve"> for application of the Agreement </w:t>
      </w:r>
      <w:r w:rsidR="00F01BBB" w:rsidRPr="00556575">
        <w:t xml:space="preserve">in case of applying </w:t>
      </w:r>
      <w:r w:rsidR="000019B0" w:rsidRPr="00556575">
        <w:t xml:space="preserve">for </w:t>
      </w:r>
      <w:r w:rsidR="00F01BBB" w:rsidRPr="00556575">
        <w:t xml:space="preserve">the </w:t>
      </w:r>
      <w:r w:rsidR="000019B0" w:rsidRPr="00556575">
        <w:t xml:space="preserve">reduced </w:t>
      </w:r>
      <w:r w:rsidR="00F01BBB" w:rsidRPr="00556575">
        <w:t>tax rate</w:t>
      </w:r>
      <w:r w:rsidR="003349CC" w:rsidRPr="00556575">
        <w:t>)</w:t>
      </w:r>
    </w:p>
    <w:p w:rsidR="00F31E2D" w:rsidRPr="00556575" w:rsidRDefault="00F31E2D" w:rsidP="00556575">
      <w:pPr>
        <w:pStyle w:val="BodyTextIndent3"/>
        <w:spacing w:before="120" w:after="120"/>
        <w:ind w:left="0"/>
        <w:rPr>
          <w:rFonts w:ascii="Times New Roman" w:hAnsi="Times New Roman"/>
          <w:i w:val="0"/>
          <w:sz w:val="24"/>
          <w:szCs w:val="24"/>
        </w:rPr>
      </w:pPr>
    </w:p>
    <w:p w:rsidR="00F24514" w:rsidRPr="00556575" w:rsidRDefault="00097475" w:rsidP="00556575">
      <w:pPr>
        <w:pStyle w:val="BodyTextIndent3"/>
        <w:spacing w:before="120" w:after="120"/>
        <w:ind w:left="0"/>
        <w:rPr>
          <w:rFonts w:ascii="Times New Roman" w:hAnsi="Times New Roman"/>
          <w:b/>
          <w:i w:val="0"/>
          <w:sz w:val="24"/>
          <w:szCs w:val="24"/>
        </w:rPr>
      </w:pPr>
      <w:r w:rsidRPr="00556575">
        <w:rPr>
          <w:rFonts w:ascii="Times New Roman" w:hAnsi="Times New Roman"/>
          <w:b/>
          <w:i w:val="0"/>
          <w:sz w:val="24"/>
          <w:szCs w:val="24"/>
        </w:rPr>
        <w:t>5. Thông tin về giao dịch phát sinh thu nhập liên quan đến áp dụng Hiệp định:</w:t>
      </w:r>
    </w:p>
    <w:p w:rsidR="00097475" w:rsidRPr="00556575" w:rsidRDefault="000019B0" w:rsidP="00556575">
      <w:pPr>
        <w:pStyle w:val="BodyTextIndent3"/>
        <w:spacing w:before="120" w:after="120"/>
        <w:ind w:left="0"/>
        <w:rPr>
          <w:rFonts w:ascii="Times New Roman" w:hAnsi="Times New Roman"/>
          <w:b/>
          <w:i w:val="0"/>
          <w:sz w:val="24"/>
          <w:szCs w:val="24"/>
        </w:rPr>
      </w:pPr>
      <w:r w:rsidRPr="00556575">
        <w:rPr>
          <w:rFonts w:ascii="Times New Roman" w:hAnsi="Times New Roman"/>
          <w:b/>
          <w:i w:val="0"/>
          <w:sz w:val="24"/>
          <w:szCs w:val="24"/>
        </w:rPr>
        <w:t xml:space="preserve">    </w:t>
      </w:r>
      <w:r w:rsidR="00736675" w:rsidRPr="00556575">
        <w:rPr>
          <w:rFonts w:ascii="Times New Roman" w:hAnsi="Times New Roman"/>
          <w:b/>
          <w:i w:val="0"/>
          <w:sz w:val="24"/>
          <w:szCs w:val="24"/>
        </w:rPr>
        <w:t xml:space="preserve">Information on transactions </w:t>
      </w:r>
      <w:r w:rsidRPr="00556575">
        <w:rPr>
          <w:rFonts w:ascii="Times New Roman" w:hAnsi="Times New Roman"/>
          <w:b/>
          <w:i w:val="0"/>
          <w:sz w:val="24"/>
          <w:szCs w:val="24"/>
        </w:rPr>
        <w:t>deriving the</w:t>
      </w:r>
      <w:r w:rsidR="00736675" w:rsidRPr="00556575">
        <w:rPr>
          <w:rFonts w:ascii="Times New Roman" w:hAnsi="Times New Roman"/>
          <w:b/>
          <w:i w:val="0"/>
          <w:sz w:val="24"/>
          <w:szCs w:val="24"/>
        </w:rPr>
        <w:t xml:space="preserve"> income liable to the tax amount </w:t>
      </w:r>
      <w:r w:rsidR="002055D2" w:rsidRPr="00556575">
        <w:rPr>
          <w:rFonts w:ascii="Times New Roman" w:hAnsi="Times New Roman"/>
          <w:b/>
          <w:i w:val="0"/>
          <w:sz w:val="24"/>
          <w:szCs w:val="24"/>
        </w:rPr>
        <w:t>applying</w:t>
      </w:r>
      <w:r w:rsidRPr="00556575">
        <w:rPr>
          <w:rFonts w:ascii="Times New Roman" w:hAnsi="Times New Roman"/>
          <w:b/>
          <w:i w:val="0"/>
          <w:sz w:val="24"/>
          <w:szCs w:val="24"/>
        </w:rPr>
        <w:t xml:space="preserve"> </w:t>
      </w:r>
      <w:r w:rsidR="00736675" w:rsidRPr="00556575">
        <w:rPr>
          <w:rFonts w:ascii="Times New Roman" w:hAnsi="Times New Roman"/>
          <w:b/>
          <w:i w:val="0"/>
          <w:sz w:val="24"/>
          <w:szCs w:val="24"/>
        </w:rPr>
        <w:t xml:space="preserve">for application of the </w:t>
      </w:r>
      <w:r w:rsidR="00A45400" w:rsidRPr="00556575">
        <w:rPr>
          <w:rFonts w:ascii="Times New Roman" w:hAnsi="Times New Roman"/>
          <w:b/>
          <w:i w:val="0"/>
          <w:sz w:val="24"/>
          <w:szCs w:val="24"/>
        </w:rPr>
        <w:t>A</w:t>
      </w:r>
      <w:r w:rsidR="00736675" w:rsidRPr="00556575">
        <w:rPr>
          <w:rFonts w:ascii="Times New Roman" w:hAnsi="Times New Roman"/>
          <w:b/>
          <w:i w:val="0"/>
          <w:sz w:val="24"/>
          <w:szCs w:val="24"/>
        </w:rPr>
        <w:t>greement</w:t>
      </w:r>
    </w:p>
    <w:p w:rsidR="00097475" w:rsidRPr="00556575" w:rsidRDefault="00097475" w:rsidP="00556575">
      <w:pPr>
        <w:spacing w:before="120" w:after="120"/>
      </w:pPr>
      <w:r w:rsidRPr="00556575">
        <w:t>5.1.</w:t>
      </w:r>
      <w:r w:rsidRPr="00556575">
        <w:tab/>
        <w:t>Giải trình tóm tắt về hoạt động kinh doanh/giao dịch phát sinh thu nhập:</w:t>
      </w:r>
    </w:p>
    <w:p w:rsidR="00CF64D3" w:rsidRDefault="00CF64D3" w:rsidP="00556575">
      <w:pPr>
        <w:spacing w:before="120" w:after="120"/>
      </w:pPr>
      <w:r w:rsidRPr="00556575">
        <w:t xml:space="preserve"> </w:t>
      </w:r>
      <w:r w:rsidRPr="00556575">
        <w:tab/>
      </w:r>
      <w:r w:rsidR="009577EE" w:rsidRPr="00556575">
        <w:t xml:space="preserve">Brief description of </w:t>
      </w:r>
      <w:r w:rsidR="000019B0" w:rsidRPr="00556575">
        <w:t xml:space="preserve">the </w:t>
      </w:r>
      <w:r w:rsidR="009B4A7E" w:rsidRPr="00556575">
        <w:t>business/</w:t>
      </w:r>
      <w:r w:rsidR="009577EE" w:rsidRPr="00556575">
        <w:t>transactions</w:t>
      </w:r>
      <w:r w:rsidR="00E33692" w:rsidRPr="00556575">
        <w:t xml:space="preserve"> </w:t>
      </w:r>
      <w:r w:rsidR="000019B0" w:rsidRPr="00556575">
        <w:t>generating</w:t>
      </w:r>
      <w:r w:rsidR="00544B5C" w:rsidRPr="00556575">
        <w:t xml:space="preserve"> </w:t>
      </w:r>
      <w:r w:rsidR="000019B0" w:rsidRPr="00556575">
        <w:t xml:space="preserve">the </w:t>
      </w:r>
      <w:r w:rsidR="00544B5C" w:rsidRPr="00556575">
        <w:t>income</w:t>
      </w:r>
    </w:p>
    <w:p w:rsidR="00B21CA3" w:rsidRDefault="00B21CA3" w:rsidP="00B21CA3">
      <w:pPr>
        <w:tabs>
          <w:tab w:val="left" w:leader="dot" w:pos="7200"/>
        </w:tabs>
        <w:spacing w:before="120" w:after="120"/>
        <w:ind w:left="720"/>
      </w:pPr>
      <w:bookmarkStart w:id="58" w:name="giaitrinh_BKL"/>
      <w:r>
        <w:tab/>
      </w:r>
    </w:p>
    <w:p w:rsidR="00B21CA3" w:rsidRPr="00556575" w:rsidRDefault="00B21CA3" w:rsidP="00B21CA3">
      <w:pPr>
        <w:tabs>
          <w:tab w:val="left" w:leader="dot" w:pos="7200"/>
        </w:tabs>
        <w:spacing w:before="120" w:after="120"/>
        <w:ind w:left="720"/>
      </w:pPr>
      <w:r>
        <w:tab/>
      </w:r>
    </w:p>
    <w:bookmarkEnd w:id="58"/>
    <w:p w:rsidR="00097475" w:rsidRPr="00556575" w:rsidRDefault="00097475" w:rsidP="00556575">
      <w:pPr>
        <w:spacing w:before="120" w:after="120"/>
      </w:pPr>
      <w:r w:rsidRPr="00556575">
        <w:t>5.2.</w:t>
      </w:r>
      <w:r w:rsidRPr="00556575">
        <w:tab/>
        <w:t>Giải trình khác</w:t>
      </w:r>
    </w:p>
    <w:p w:rsidR="004D391A" w:rsidRPr="00556575" w:rsidRDefault="004D391A" w:rsidP="00556575">
      <w:pPr>
        <w:spacing w:before="120" w:after="120"/>
      </w:pPr>
      <w:r w:rsidRPr="00556575">
        <w:tab/>
      </w:r>
      <w:r w:rsidR="005419B6" w:rsidRPr="00556575">
        <w:t>Other description</w:t>
      </w:r>
      <w:r w:rsidR="00CC38EA" w:rsidRPr="00556575">
        <w:t>s</w:t>
      </w:r>
    </w:p>
    <w:p w:rsidR="00097475" w:rsidRPr="00556575" w:rsidRDefault="00B21CA3" w:rsidP="00B21CA3">
      <w:pPr>
        <w:tabs>
          <w:tab w:val="left" w:leader="dot" w:pos="7200"/>
        </w:tabs>
        <w:spacing w:before="120" w:after="120"/>
        <w:ind w:left="720"/>
      </w:pPr>
      <w:bookmarkStart w:id="59" w:name="giaitrinhkhac_BKL"/>
      <w:r>
        <w:tab/>
      </w:r>
      <w:bookmarkEnd w:id="59"/>
    </w:p>
    <w:p w:rsidR="00097475" w:rsidRPr="00556575" w:rsidRDefault="00097475" w:rsidP="00556575">
      <w:pPr>
        <w:spacing w:before="120" w:after="120"/>
      </w:pPr>
      <w:r w:rsidRPr="00556575">
        <w:t>5.3.</w:t>
      </w:r>
      <w:r w:rsidRPr="00556575">
        <w:tab/>
        <w:t>Tài liệu gửi kèm:</w:t>
      </w:r>
    </w:p>
    <w:p w:rsidR="00305B4B" w:rsidRPr="00556575" w:rsidRDefault="00305B4B" w:rsidP="00556575">
      <w:pPr>
        <w:spacing w:before="120" w:after="120"/>
      </w:pPr>
      <w:r w:rsidRPr="00556575">
        <w:t xml:space="preserve"> </w:t>
      </w:r>
      <w:r w:rsidRPr="00556575">
        <w:tab/>
        <w:t>Enclosed documents</w:t>
      </w:r>
    </w:p>
    <w:p w:rsidR="00F6294A" w:rsidRPr="00556575" w:rsidRDefault="00097475" w:rsidP="00B21CA3">
      <w:pPr>
        <w:tabs>
          <w:tab w:val="left" w:leader="dot" w:pos="7200"/>
        </w:tabs>
        <w:spacing w:before="120" w:after="120"/>
        <w:ind w:firstLine="720"/>
        <w:jc w:val="both"/>
      </w:pPr>
      <w:r w:rsidRPr="00556575">
        <w:t xml:space="preserve">i) </w:t>
      </w:r>
      <w:bookmarkStart w:id="60" w:name="tailieu1_BKL"/>
      <w:r w:rsidR="00B21CA3">
        <w:tab/>
      </w:r>
      <w:bookmarkEnd w:id="60"/>
    </w:p>
    <w:p w:rsidR="00F6294A" w:rsidRPr="00556575" w:rsidRDefault="00586C69" w:rsidP="00B21CA3">
      <w:pPr>
        <w:tabs>
          <w:tab w:val="left" w:leader="dot" w:pos="7200"/>
        </w:tabs>
        <w:spacing w:before="120" w:after="120"/>
        <w:ind w:firstLine="720"/>
        <w:jc w:val="both"/>
      </w:pPr>
      <w:r w:rsidRPr="00556575">
        <w:t>i</w:t>
      </w:r>
      <w:r w:rsidR="00F6294A" w:rsidRPr="00556575">
        <w:t xml:space="preserve">i) </w:t>
      </w:r>
      <w:bookmarkStart w:id="61" w:name="tailieu2_BKL"/>
      <w:r w:rsidR="00B21CA3">
        <w:tab/>
      </w:r>
      <w:bookmarkEnd w:id="61"/>
    </w:p>
    <w:p w:rsidR="00F6294A" w:rsidRDefault="00F6294A" w:rsidP="00B21CA3">
      <w:pPr>
        <w:tabs>
          <w:tab w:val="left" w:leader="dot" w:pos="7200"/>
        </w:tabs>
        <w:spacing w:before="120" w:after="120"/>
        <w:ind w:firstLine="720"/>
        <w:jc w:val="both"/>
      </w:pPr>
      <w:r w:rsidRPr="00556575">
        <w:t>i</w:t>
      </w:r>
      <w:r w:rsidR="00586C69" w:rsidRPr="00556575">
        <w:t>ii</w:t>
      </w:r>
      <w:r w:rsidRPr="00556575">
        <w:t xml:space="preserve">) </w:t>
      </w:r>
      <w:bookmarkStart w:id="62" w:name="tailieu3_BKL"/>
      <w:r w:rsidR="00B21CA3">
        <w:tab/>
      </w:r>
      <w:bookmarkEnd w:id="62"/>
    </w:p>
    <w:p w:rsidR="00B21CA3" w:rsidRPr="00556575" w:rsidRDefault="00B21CA3" w:rsidP="00B21CA3">
      <w:pPr>
        <w:tabs>
          <w:tab w:val="left" w:leader="dot" w:pos="7200"/>
        </w:tabs>
        <w:spacing w:before="120" w:after="120"/>
        <w:ind w:firstLine="720"/>
        <w:jc w:val="both"/>
      </w:pPr>
      <w:bookmarkStart w:id="63" w:name="tailieukhac_BKL"/>
      <w:r>
        <w:tab/>
      </w:r>
    </w:p>
    <w:bookmarkEnd w:id="63"/>
    <w:p w:rsidR="00097475" w:rsidRPr="00556575" w:rsidRDefault="00097475" w:rsidP="00556575">
      <w:pPr>
        <w:spacing w:before="120" w:after="120"/>
        <w:ind w:firstLine="720"/>
        <w:jc w:val="both"/>
      </w:pPr>
    </w:p>
    <w:p w:rsidR="00097475" w:rsidRPr="00556575" w:rsidRDefault="00097475" w:rsidP="00556575">
      <w:pPr>
        <w:spacing w:before="120" w:after="120"/>
        <w:ind w:firstLine="720"/>
        <w:jc w:val="both"/>
      </w:pPr>
      <w:r w:rsidRPr="00556575">
        <w:t>Tôi cam kết các thông tin và tài liệu đã cung cấp là trung thực và đầy đủ và xin chịu trách nhiệm trước pháp luật về các thông tin và tài liệu này./.</w:t>
      </w:r>
    </w:p>
    <w:p w:rsidR="00886722" w:rsidRPr="00556575" w:rsidRDefault="00886722" w:rsidP="00556575">
      <w:pPr>
        <w:spacing w:before="120" w:after="120"/>
        <w:ind w:firstLine="720"/>
        <w:jc w:val="both"/>
      </w:pPr>
      <w:r w:rsidRPr="00556575">
        <w:t xml:space="preserve">I pledge </w:t>
      </w:r>
      <w:r w:rsidR="00345E59" w:rsidRPr="00556575">
        <w:t xml:space="preserve">hereby </w:t>
      </w:r>
      <w:r w:rsidRPr="00556575">
        <w:t xml:space="preserve">that the supplied information and documents are true and complete and </w:t>
      </w:r>
      <w:r w:rsidR="00345E59" w:rsidRPr="00556575">
        <w:t xml:space="preserve">I shall </w:t>
      </w:r>
      <w:r w:rsidRPr="00556575">
        <w:t>take responsibility before law for these information and documents.</w:t>
      </w:r>
      <w:r w:rsidR="006C0399" w:rsidRPr="00556575">
        <w:t>/.</w:t>
      </w:r>
    </w:p>
    <w:p w:rsidR="002A21F5" w:rsidRPr="00556575" w:rsidRDefault="002A21F5" w:rsidP="00556575">
      <w:pPr>
        <w:spacing w:before="120" w:after="120"/>
        <w:ind w:firstLine="720"/>
        <w:jc w:val="both"/>
      </w:pPr>
    </w:p>
    <w:p w:rsidR="00A81DAC" w:rsidRPr="00556575" w:rsidRDefault="00A81DAC" w:rsidP="00556575">
      <w:pPr>
        <w:spacing w:before="120" w:after="120"/>
        <w:ind w:firstLine="720"/>
        <w:jc w:val="both"/>
      </w:pPr>
    </w:p>
    <w:tbl>
      <w:tblPr>
        <w:tblW w:w="9478" w:type="dxa"/>
        <w:jc w:val="center"/>
        <w:tblLayout w:type="fixed"/>
        <w:tblLook w:val="0000" w:firstRow="0" w:lastRow="0" w:firstColumn="0" w:lastColumn="0" w:noHBand="0" w:noVBand="0"/>
      </w:tblPr>
      <w:tblGrid>
        <w:gridCol w:w="3960"/>
        <w:gridCol w:w="5518"/>
      </w:tblGrid>
      <w:tr w:rsidR="00BD72D7" w:rsidRPr="00556575" w:rsidTr="00B21CA3">
        <w:trPr>
          <w:trHeight w:val="2353"/>
          <w:jc w:val="center"/>
        </w:trPr>
        <w:tc>
          <w:tcPr>
            <w:tcW w:w="3960" w:type="dxa"/>
          </w:tcPr>
          <w:p w:rsidR="00BD72D7" w:rsidRPr="00556575" w:rsidRDefault="00BD72D7" w:rsidP="00556575">
            <w:pPr>
              <w:keepNext/>
              <w:spacing w:before="120" w:after="120"/>
            </w:pPr>
          </w:p>
          <w:p w:rsidR="00BD72D7" w:rsidRPr="00556575" w:rsidRDefault="00BD72D7" w:rsidP="00556575">
            <w:pPr>
              <w:keepNext/>
              <w:spacing w:before="120" w:after="120"/>
              <w:rPr>
                <w:b/>
              </w:rPr>
            </w:pPr>
            <w:r w:rsidRPr="00556575">
              <w:rPr>
                <w:b/>
              </w:rPr>
              <w:t>NHÂN VIÊN ĐẠI LÝ THUẾ</w:t>
            </w:r>
          </w:p>
          <w:p w:rsidR="00C80B94" w:rsidRPr="00556575" w:rsidRDefault="00E94C51" w:rsidP="00556575">
            <w:pPr>
              <w:keepNext/>
              <w:spacing w:before="120" w:after="120"/>
              <w:rPr>
                <w:b/>
              </w:rPr>
            </w:pPr>
            <w:r w:rsidRPr="00556575">
              <w:rPr>
                <w:b/>
              </w:rPr>
              <w:t xml:space="preserve">CERTIFIED </w:t>
            </w:r>
            <w:r w:rsidR="00C80B94" w:rsidRPr="00556575">
              <w:rPr>
                <w:b/>
              </w:rPr>
              <w:t>TAX AGEN</w:t>
            </w:r>
            <w:r w:rsidRPr="00556575">
              <w:rPr>
                <w:b/>
              </w:rPr>
              <w:t>T</w:t>
            </w:r>
          </w:p>
          <w:p w:rsidR="00BD72D7" w:rsidRPr="00556575" w:rsidRDefault="001E1B42" w:rsidP="00556575">
            <w:pPr>
              <w:keepNext/>
              <w:spacing w:before="120" w:after="120"/>
            </w:pPr>
            <w:r w:rsidRPr="00556575">
              <w:t>H</w:t>
            </w:r>
            <w:r w:rsidR="00BD72D7" w:rsidRPr="00556575">
              <w:t xml:space="preserve">ọ </w:t>
            </w:r>
            <w:r w:rsidRPr="00556575">
              <w:t>và tên</w:t>
            </w:r>
            <w:r w:rsidR="002A635A" w:rsidRPr="00556575">
              <w:t xml:space="preserve">: </w:t>
            </w:r>
            <w:bookmarkStart w:id="64" w:name="hoten_BKL"/>
            <w:r w:rsidR="002A635A" w:rsidRPr="00556575">
              <w:t>............................................</w:t>
            </w:r>
            <w:bookmarkEnd w:id="64"/>
          </w:p>
          <w:p w:rsidR="00C80B94" w:rsidRPr="00556575" w:rsidRDefault="00B11D25" w:rsidP="00556575">
            <w:pPr>
              <w:keepNext/>
              <w:spacing w:before="120" w:after="120"/>
            </w:pPr>
            <w:r w:rsidRPr="00556575">
              <w:t>Full name</w:t>
            </w:r>
          </w:p>
          <w:p w:rsidR="00BD72D7" w:rsidRPr="00B21CA3" w:rsidRDefault="00BD72D7" w:rsidP="00556575">
            <w:pPr>
              <w:keepNext/>
              <w:spacing w:before="120" w:after="120"/>
              <w:rPr>
                <w:lang w:val="vi-VN"/>
              </w:rPr>
            </w:pPr>
            <w:r w:rsidRPr="00556575">
              <w:t>Chứng chỉ hành nghề số:</w:t>
            </w:r>
            <w:bookmarkStart w:id="65" w:name="sohungchi_BKL"/>
            <w:r w:rsidRPr="00556575">
              <w:t>..........</w:t>
            </w:r>
            <w:r w:rsidR="00B21CA3">
              <w:rPr>
                <w:lang w:val="vi-VN"/>
              </w:rPr>
              <w:t>...........</w:t>
            </w:r>
            <w:bookmarkEnd w:id="65"/>
          </w:p>
          <w:p w:rsidR="00C80B94" w:rsidRPr="00556575" w:rsidRDefault="00E94C51" w:rsidP="00556575">
            <w:pPr>
              <w:keepNext/>
              <w:spacing w:before="120" w:after="120"/>
            </w:pPr>
            <w:r w:rsidRPr="00556575">
              <w:t>Profession lisence</w:t>
            </w:r>
            <w:r w:rsidR="00C610CE" w:rsidRPr="00556575">
              <w:t xml:space="preserve"> </w:t>
            </w:r>
            <w:r w:rsidRPr="00556575">
              <w:t>N</w:t>
            </w:r>
            <w:r w:rsidR="00C610CE" w:rsidRPr="00556575">
              <w:t>o.</w:t>
            </w:r>
            <w:r w:rsidR="00C210EC" w:rsidRPr="00556575">
              <w:t>:</w:t>
            </w:r>
          </w:p>
          <w:p w:rsidR="002B7243" w:rsidRPr="00556575" w:rsidRDefault="002B7243" w:rsidP="00556575">
            <w:pPr>
              <w:keepNext/>
              <w:spacing w:before="120" w:after="120"/>
            </w:pPr>
          </w:p>
          <w:p w:rsidR="002B7243" w:rsidRPr="00556575" w:rsidRDefault="002B7243" w:rsidP="00556575">
            <w:pPr>
              <w:keepNext/>
              <w:spacing w:before="120" w:after="120"/>
            </w:pPr>
          </w:p>
        </w:tc>
        <w:tc>
          <w:tcPr>
            <w:tcW w:w="5518" w:type="dxa"/>
          </w:tcPr>
          <w:p w:rsidR="00BD72D7" w:rsidRPr="00FA079B" w:rsidRDefault="00BD72D7" w:rsidP="00556575">
            <w:pPr>
              <w:keepNext/>
              <w:spacing w:before="120" w:after="120"/>
              <w:jc w:val="center"/>
              <w:rPr>
                <w:i/>
                <w:snapToGrid w:val="0"/>
                <w:lang w:val="vi-VN"/>
              </w:rPr>
            </w:pPr>
            <w:bookmarkStart w:id="66" w:name="diachi4_BKL"/>
            <w:r w:rsidRPr="00556575">
              <w:rPr>
                <w:i/>
                <w:snapToGrid w:val="0"/>
              </w:rPr>
              <w:t>................</w:t>
            </w:r>
            <w:bookmarkEnd w:id="66"/>
            <w:r w:rsidRPr="00556575">
              <w:rPr>
                <w:i/>
                <w:snapToGrid w:val="0"/>
              </w:rPr>
              <w:t>, ngày</w:t>
            </w:r>
            <w:bookmarkStart w:id="67" w:name="ngay_BKL"/>
            <w:r w:rsidRPr="00556575">
              <w:rPr>
                <w:i/>
                <w:snapToGrid w:val="0"/>
              </w:rPr>
              <w:t>.........</w:t>
            </w:r>
            <w:bookmarkEnd w:id="67"/>
            <w:r w:rsidRPr="00556575">
              <w:rPr>
                <w:i/>
                <w:snapToGrid w:val="0"/>
              </w:rPr>
              <w:t xml:space="preserve">tháng </w:t>
            </w:r>
            <w:bookmarkStart w:id="68" w:name="thang_BKL"/>
            <w:r w:rsidRPr="00556575">
              <w:rPr>
                <w:i/>
                <w:snapToGrid w:val="0"/>
              </w:rPr>
              <w:t>.........</w:t>
            </w:r>
            <w:bookmarkEnd w:id="68"/>
            <w:r w:rsidRPr="00556575">
              <w:rPr>
                <w:i/>
                <w:snapToGrid w:val="0"/>
              </w:rPr>
              <w:t xml:space="preserve">năm </w:t>
            </w:r>
            <w:bookmarkStart w:id="69" w:name="nam_BKL"/>
            <w:r w:rsidRPr="00556575">
              <w:rPr>
                <w:i/>
                <w:snapToGrid w:val="0"/>
              </w:rPr>
              <w:t>….....</w:t>
            </w:r>
            <w:bookmarkEnd w:id="69"/>
          </w:p>
          <w:p w:rsidR="0077423B" w:rsidRPr="00556575" w:rsidRDefault="0077423B" w:rsidP="00556575">
            <w:pPr>
              <w:keepNext/>
              <w:spacing w:before="120" w:after="120"/>
              <w:jc w:val="center"/>
              <w:rPr>
                <w:i/>
                <w:snapToGrid w:val="0"/>
              </w:rPr>
            </w:pPr>
            <w:bookmarkStart w:id="70" w:name="address_BKL"/>
            <w:r w:rsidRPr="00556575">
              <w:rPr>
                <w:i/>
                <w:snapToGrid w:val="0"/>
              </w:rPr>
              <w:t>................</w:t>
            </w:r>
            <w:bookmarkEnd w:id="70"/>
            <w:r w:rsidRPr="00556575">
              <w:rPr>
                <w:i/>
                <w:snapToGrid w:val="0"/>
              </w:rPr>
              <w:t xml:space="preserve">, </w:t>
            </w:r>
            <w:r w:rsidR="00927ADF" w:rsidRPr="00556575">
              <w:rPr>
                <w:i/>
                <w:snapToGrid w:val="0"/>
              </w:rPr>
              <w:t>day</w:t>
            </w:r>
            <w:bookmarkStart w:id="71" w:name="day_BKL"/>
            <w:r w:rsidRPr="00556575">
              <w:rPr>
                <w:i/>
                <w:snapToGrid w:val="0"/>
              </w:rPr>
              <w:t>.........</w:t>
            </w:r>
            <w:bookmarkEnd w:id="71"/>
            <w:r w:rsidR="00927ADF" w:rsidRPr="00556575">
              <w:rPr>
                <w:i/>
                <w:snapToGrid w:val="0"/>
              </w:rPr>
              <w:t>month</w:t>
            </w:r>
            <w:r w:rsidRPr="00556575">
              <w:rPr>
                <w:i/>
                <w:snapToGrid w:val="0"/>
              </w:rPr>
              <w:t xml:space="preserve"> </w:t>
            </w:r>
            <w:bookmarkStart w:id="72" w:name="month_BKL"/>
            <w:r w:rsidRPr="00556575">
              <w:rPr>
                <w:i/>
                <w:snapToGrid w:val="0"/>
              </w:rPr>
              <w:t>.........</w:t>
            </w:r>
            <w:bookmarkEnd w:id="72"/>
            <w:r w:rsidR="00927ADF" w:rsidRPr="00556575">
              <w:rPr>
                <w:i/>
                <w:snapToGrid w:val="0"/>
              </w:rPr>
              <w:t>year</w:t>
            </w:r>
            <w:r w:rsidRPr="00556575">
              <w:rPr>
                <w:i/>
                <w:snapToGrid w:val="0"/>
              </w:rPr>
              <w:t xml:space="preserve"> </w:t>
            </w:r>
            <w:bookmarkStart w:id="73" w:name="year_BKL"/>
            <w:r w:rsidRPr="00556575">
              <w:rPr>
                <w:i/>
                <w:snapToGrid w:val="0"/>
              </w:rPr>
              <w:t>….....</w:t>
            </w:r>
            <w:bookmarkEnd w:id="73"/>
          </w:p>
          <w:p w:rsidR="00BD72D7" w:rsidRPr="00556575" w:rsidRDefault="00BD72D7" w:rsidP="00556575">
            <w:pPr>
              <w:spacing w:before="120" w:after="120"/>
              <w:jc w:val="center"/>
              <w:rPr>
                <w:b/>
                <w:bCs/>
                <w:snapToGrid w:val="0"/>
              </w:rPr>
            </w:pPr>
            <w:r w:rsidRPr="00556575">
              <w:rPr>
                <w:b/>
                <w:bCs/>
                <w:snapToGrid w:val="0"/>
              </w:rPr>
              <w:t xml:space="preserve">NGƯỜI NỘP THUẾ hoặc </w:t>
            </w:r>
          </w:p>
          <w:p w:rsidR="00BD72D7" w:rsidRPr="00556575" w:rsidRDefault="00BD72D7" w:rsidP="00556575">
            <w:pPr>
              <w:spacing w:before="120" w:after="120"/>
              <w:jc w:val="center"/>
              <w:rPr>
                <w:b/>
                <w:bCs/>
                <w:snapToGrid w:val="0"/>
              </w:rPr>
            </w:pPr>
            <w:r w:rsidRPr="00556575">
              <w:rPr>
                <w:b/>
                <w:bCs/>
                <w:snapToGrid w:val="0"/>
              </w:rPr>
              <w:t>ĐẠI DIỆN HỢP PHÁP CỦA NGƯỜI NỘP THUẾ</w:t>
            </w:r>
          </w:p>
          <w:p w:rsidR="00A76E3A" w:rsidRPr="00556575" w:rsidRDefault="00A76E3A" w:rsidP="00556575">
            <w:pPr>
              <w:spacing w:before="120" w:after="120"/>
              <w:jc w:val="center"/>
              <w:rPr>
                <w:b/>
                <w:bCs/>
                <w:snapToGrid w:val="0"/>
              </w:rPr>
            </w:pPr>
            <w:r w:rsidRPr="00556575">
              <w:rPr>
                <w:b/>
                <w:bCs/>
                <w:snapToGrid w:val="0"/>
              </w:rPr>
              <w:t>TAXPAYER or</w:t>
            </w:r>
          </w:p>
          <w:p w:rsidR="00A76E3A" w:rsidRPr="00556575" w:rsidRDefault="00C41EAE" w:rsidP="00556575">
            <w:pPr>
              <w:spacing w:before="120" w:after="120"/>
              <w:jc w:val="center"/>
              <w:rPr>
                <w:b/>
                <w:bCs/>
                <w:snapToGrid w:val="0"/>
              </w:rPr>
            </w:pPr>
            <w:r w:rsidRPr="00556575">
              <w:rPr>
                <w:b/>
                <w:bCs/>
                <w:snapToGrid w:val="0"/>
              </w:rPr>
              <w:t>LEGAL REPRESENTATIVE OF TAXPAYER</w:t>
            </w:r>
          </w:p>
          <w:p w:rsidR="00BD72D7" w:rsidRPr="00556575" w:rsidRDefault="00990AE6" w:rsidP="00556575">
            <w:pPr>
              <w:spacing w:before="120" w:after="120"/>
              <w:jc w:val="center"/>
              <w:rPr>
                <w:i/>
                <w:iCs/>
                <w:snapToGrid w:val="0"/>
              </w:rPr>
            </w:pPr>
            <w:r w:rsidRPr="00556575">
              <w:rPr>
                <w:i/>
                <w:iCs/>
                <w:snapToGrid w:val="0"/>
              </w:rPr>
              <w:t>(</w:t>
            </w:r>
            <w:r w:rsidR="005734E5" w:rsidRPr="00556575">
              <w:rPr>
                <w:i/>
                <w:iCs/>
                <w:snapToGrid w:val="0"/>
              </w:rPr>
              <w:t xml:space="preserve">Ký tên, </w:t>
            </w:r>
            <w:r w:rsidR="00130F95" w:rsidRPr="00556575">
              <w:rPr>
                <w:i/>
                <w:iCs/>
                <w:snapToGrid w:val="0"/>
              </w:rPr>
              <w:t>ghi rõ họ tên</w:t>
            </w:r>
            <w:r w:rsidR="00633223" w:rsidRPr="00556575">
              <w:rPr>
                <w:i/>
                <w:iCs/>
                <w:snapToGrid w:val="0"/>
              </w:rPr>
              <w:t>,</w:t>
            </w:r>
            <w:r w:rsidR="00130F95" w:rsidRPr="00556575">
              <w:rPr>
                <w:i/>
                <w:iCs/>
                <w:snapToGrid w:val="0"/>
              </w:rPr>
              <w:t xml:space="preserve"> </w:t>
            </w:r>
            <w:r w:rsidR="00633223" w:rsidRPr="00556575">
              <w:rPr>
                <w:i/>
                <w:iCs/>
                <w:snapToGrid w:val="0"/>
              </w:rPr>
              <w:t>chức vụ và đóng dấu</w:t>
            </w:r>
            <w:r w:rsidRPr="00556575">
              <w:rPr>
                <w:i/>
                <w:iCs/>
                <w:snapToGrid w:val="0"/>
              </w:rPr>
              <w:t>)</w:t>
            </w:r>
          </w:p>
          <w:p w:rsidR="00721DFD" w:rsidRPr="00556575" w:rsidRDefault="00990AE6" w:rsidP="00556575">
            <w:pPr>
              <w:spacing w:before="120" w:after="120"/>
              <w:jc w:val="center"/>
              <w:rPr>
                <w:i/>
                <w:iCs/>
                <w:snapToGrid w:val="0"/>
              </w:rPr>
            </w:pPr>
            <w:r w:rsidRPr="00556575">
              <w:rPr>
                <w:i/>
                <w:iCs/>
                <w:snapToGrid w:val="0"/>
              </w:rPr>
              <w:t>(</w:t>
            </w:r>
            <w:r w:rsidR="004F7AC7" w:rsidRPr="00556575">
              <w:rPr>
                <w:i/>
                <w:iCs/>
                <w:snapToGrid w:val="0"/>
              </w:rPr>
              <w:t xml:space="preserve">Sign, </w:t>
            </w:r>
            <w:r w:rsidR="00145277" w:rsidRPr="00556575">
              <w:rPr>
                <w:i/>
                <w:iCs/>
                <w:snapToGrid w:val="0"/>
              </w:rPr>
              <w:t>full name</w:t>
            </w:r>
            <w:r w:rsidR="0053432B" w:rsidRPr="00556575">
              <w:rPr>
                <w:i/>
                <w:iCs/>
                <w:snapToGrid w:val="0"/>
              </w:rPr>
              <w:t>,</w:t>
            </w:r>
            <w:r w:rsidR="00145277" w:rsidRPr="00556575">
              <w:rPr>
                <w:i/>
                <w:iCs/>
                <w:snapToGrid w:val="0"/>
              </w:rPr>
              <w:t xml:space="preserve"> </w:t>
            </w:r>
            <w:r w:rsidR="008E7A54" w:rsidRPr="00556575">
              <w:rPr>
                <w:i/>
                <w:iCs/>
                <w:snapToGrid w:val="0"/>
              </w:rPr>
              <w:t>title</w:t>
            </w:r>
            <w:r w:rsidR="004F7AC7" w:rsidRPr="00556575">
              <w:rPr>
                <w:i/>
                <w:iCs/>
                <w:snapToGrid w:val="0"/>
              </w:rPr>
              <w:t xml:space="preserve">, and </w:t>
            </w:r>
            <w:r w:rsidR="004A0F6D" w:rsidRPr="00556575">
              <w:rPr>
                <w:i/>
                <w:iCs/>
                <w:snapToGrid w:val="0"/>
              </w:rPr>
              <w:t>seal</w:t>
            </w:r>
            <w:r w:rsidRPr="00556575">
              <w:rPr>
                <w:i/>
                <w:iCs/>
                <w:snapToGrid w:val="0"/>
              </w:rPr>
              <w:t>)</w:t>
            </w:r>
          </w:p>
          <w:p w:rsidR="00BD72D7" w:rsidRPr="00556575" w:rsidRDefault="00BD72D7" w:rsidP="00556575">
            <w:pPr>
              <w:keepNext/>
              <w:spacing w:before="120" w:after="120"/>
              <w:jc w:val="center"/>
            </w:pPr>
          </w:p>
        </w:tc>
      </w:tr>
    </w:tbl>
    <w:p w:rsidR="00097475" w:rsidRPr="00556575" w:rsidRDefault="00097475" w:rsidP="00556575">
      <w:pPr>
        <w:spacing w:before="120" w:after="120"/>
      </w:pPr>
    </w:p>
    <w:p w:rsidR="00D92CBE" w:rsidRPr="00556575" w:rsidRDefault="00D92CBE" w:rsidP="00556575">
      <w:pPr>
        <w:spacing w:before="120" w:after="120"/>
        <w:rPr>
          <w:bCs/>
        </w:rPr>
      </w:pPr>
    </w:p>
    <w:sectPr w:rsidR="00D92CBE" w:rsidRPr="00556575" w:rsidSect="00556575">
      <w:headerReference w:type="even" r:id="rId7"/>
      <w:headerReference w:type="default" r:id="rId8"/>
      <w:footerReference w:type="even" r:id="rId9"/>
      <w:footerReference w:type="default" r:id="rId10"/>
      <w:headerReference w:type="first" r:id="rId11"/>
      <w:footerReference w:type="first" r:id="rId12"/>
      <w:pgSz w:w="9792" w:h="16834" w:code="9"/>
      <w:pgMar w:top="1138" w:right="1008" w:bottom="1138" w:left="100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11A9" w:rsidRDefault="001311A9">
      <w:r>
        <w:separator/>
      </w:r>
    </w:p>
  </w:endnote>
  <w:endnote w:type="continuationSeparator" w:id="0">
    <w:p w:rsidR="001311A9" w:rsidRDefault="0013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ArialH">
    <w:altName w:val="Courier New"/>
    <w:charset w:val="00"/>
    <w:family w:val="swiss"/>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3937" w:rsidRDefault="00233937" w:rsidP="00564A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3937" w:rsidRDefault="00233937" w:rsidP="00564A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3937" w:rsidRPr="009A28C3" w:rsidRDefault="00233937" w:rsidP="009A2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6AB9" w:rsidRDefault="00976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11A9" w:rsidRDefault="001311A9">
      <w:r>
        <w:separator/>
      </w:r>
    </w:p>
  </w:footnote>
  <w:footnote w:type="continuationSeparator" w:id="0">
    <w:p w:rsidR="001311A9" w:rsidRDefault="00131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6AB9" w:rsidRDefault="00976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6AB9" w:rsidRPr="009A28C3" w:rsidRDefault="00976AB9" w:rsidP="009A2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6AB9" w:rsidRDefault="00976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2C5"/>
    <w:multiLevelType w:val="hybridMultilevel"/>
    <w:tmpl w:val="F2ECE874"/>
    <w:lvl w:ilvl="0" w:tplc="6AB8A82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9258EF"/>
    <w:multiLevelType w:val="hybridMultilevel"/>
    <w:tmpl w:val="9C0AD1EC"/>
    <w:lvl w:ilvl="0" w:tplc="7AF69278">
      <w:start w:val="1"/>
      <w:numFmt w:val="upp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 w15:restartNumberingAfterBreak="0">
    <w:nsid w:val="3C234F5B"/>
    <w:multiLevelType w:val="hybridMultilevel"/>
    <w:tmpl w:val="998AD448"/>
    <w:lvl w:ilvl="0" w:tplc="4670A64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110FF4"/>
    <w:multiLevelType w:val="hybridMultilevel"/>
    <w:tmpl w:val="3990A9FC"/>
    <w:lvl w:ilvl="0" w:tplc="93FCAAA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A178E8"/>
    <w:multiLevelType w:val="hybridMultilevel"/>
    <w:tmpl w:val="911A362C"/>
    <w:lvl w:ilvl="0" w:tplc="94064A40">
      <w:start w:val="1"/>
      <w:numFmt w:val="upperRoman"/>
      <w:lvlText w:val="%1."/>
      <w:lvlJc w:val="left"/>
      <w:pPr>
        <w:tabs>
          <w:tab w:val="num" w:pos="720"/>
        </w:tabs>
        <w:ind w:left="720" w:hanging="720"/>
      </w:pPr>
      <w:rPr>
        <w:rFonts w:hint="default"/>
      </w:rPr>
    </w:lvl>
    <w:lvl w:ilvl="1" w:tplc="920C39EC">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20828E7"/>
    <w:multiLevelType w:val="hybridMultilevel"/>
    <w:tmpl w:val="DFC642A0"/>
    <w:lvl w:ilvl="0" w:tplc="FFFFFFFF">
      <w:start w:val="1"/>
      <w:numFmt w:val="decimal"/>
      <w:lvlText w:val="%1."/>
      <w:lvlJc w:val="left"/>
      <w:pPr>
        <w:tabs>
          <w:tab w:val="num" w:pos="720"/>
        </w:tabs>
        <w:ind w:left="720" w:hanging="360"/>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75CB5125"/>
    <w:multiLevelType w:val="hybridMultilevel"/>
    <w:tmpl w:val="4C2ED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781698"/>
    <w:multiLevelType w:val="hybridMultilevel"/>
    <w:tmpl w:val="59A8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1295171">
    <w:abstractNumId w:val="2"/>
  </w:num>
  <w:num w:numId="2" w16cid:durableId="1088892141">
    <w:abstractNumId w:val="3"/>
  </w:num>
  <w:num w:numId="3" w16cid:durableId="799081069">
    <w:abstractNumId w:val="7"/>
  </w:num>
  <w:num w:numId="4" w16cid:durableId="802385320">
    <w:abstractNumId w:val="5"/>
  </w:num>
  <w:num w:numId="5" w16cid:durableId="244805623">
    <w:abstractNumId w:val="4"/>
  </w:num>
  <w:num w:numId="6" w16cid:durableId="913390307">
    <w:abstractNumId w:val="6"/>
  </w:num>
  <w:num w:numId="7" w16cid:durableId="1521552108">
    <w:abstractNumId w:val="0"/>
  </w:num>
  <w:num w:numId="8" w16cid:durableId="1106458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13E0"/>
    <w:rsid w:val="000005E7"/>
    <w:rsid w:val="000019B0"/>
    <w:rsid w:val="0000213A"/>
    <w:rsid w:val="00002854"/>
    <w:rsid w:val="000039BF"/>
    <w:rsid w:val="00004E4F"/>
    <w:rsid w:val="00006FF1"/>
    <w:rsid w:val="00012E0F"/>
    <w:rsid w:val="000132EB"/>
    <w:rsid w:val="00013D92"/>
    <w:rsid w:val="00013F9D"/>
    <w:rsid w:val="00014715"/>
    <w:rsid w:val="00014940"/>
    <w:rsid w:val="00014A17"/>
    <w:rsid w:val="00014A27"/>
    <w:rsid w:val="0001558A"/>
    <w:rsid w:val="0001566B"/>
    <w:rsid w:val="00016B33"/>
    <w:rsid w:val="00017126"/>
    <w:rsid w:val="00017823"/>
    <w:rsid w:val="00017CFF"/>
    <w:rsid w:val="00020228"/>
    <w:rsid w:val="00021079"/>
    <w:rsid w:val="00022272"/>
    <w:rsid w:val="00025125"/>
    <w:rsid w:val="00025B5A"/>
    <w:rsid w:val="00025EA5"/>
    <w:rsid w:val="00027CC1"/>
    <w:rsid w:val="00030083"/>
    <w:rsid w:val="00030C46"/>
    <w:rsid w:val="0003154D"/>
    <w:rsid w:val="000338B4"/>
    <w:rsid w:val="00035935"/>
    <w:rsid w:val="000375E7"/>
    <w:rsid w:val="00042BEF"/>
    <w:rsid w:val="00044F8D"/>
    <w:rsid w:val="0005085A"/>
    <w:rsid w:val="00050DBA"/>
    <w:rsid w:val="0005234A"/>
    <w:rsid w:val="000534F1"/>
    <w:rsid w:val="00053BFC"/>
    <w:rsid w:val="0005720E"/>
    <w:rsid w:val="000625B9"/>
    <w:rsid w:val="00062DF5"/>
    <w:rsid w:val="00064557"/>
    <w:rsid w:val="0006641C"/>
    <w:rsid w:val="00067CB1"/>
    <w:rsid w:val="00072DA2"/>
    <w:rsid w:val="00074588"/>
    <w:rsid w:val="00075B42"/>
    <w:rsid w:val="000771EC"/>
    <w:rsid w:val="000815DC"/>
    <w:rsid w:val="00082F5B"/>
    <w:rsid w:val="00085A56"/>
    <w:rsid w:val="000865CF"/>
    <w:rsid w:val="00087195"/>
    <w:rsid w:val="00091270"/>
    <w:rsid w:val="00091321"/>
    <w:rsid w:val="00094EBF"/>
    <w:rsid w:val="000953EE"/>
    <w:rsid w:val="00097475"/>
    <w:rsid w:val="000976EE"/>
    <w:rsid w:val="00097E74"/>
    <w:rsid w:val="000A0073"/>
    <w:rsid w:val="000A0529"/>
    <w:rsid w:val="000A07C3"/>
    <w:rsid w:val="000A357C"/>
    <w:rsid w:val="000A7BDB"/>
    <w:rsid w:val="000B74B2"/>
    <w:rsid w:val="000C0C6A"/>
    <w:rsid w:val="000C182E"/>
    <w:rsid w:val="000C21FE"/>
    <w:rsid w:val="000C2777"/>
    <w:rsid w:val="000C38D8"/>
    <w:rsid w:val="000C4BE2"/>
    <w:rsid w:val="000C56AE"/>
    <w:rsid w:val="000C629B"/>
    <w:rsid w:val="000C7D1B"/>
    <w:rsid w:val="000D1D58"/>
    <w:rsid w:val="000D2854"/>
    <w:rsid w:val="000D3658"/>
    <w:rsid w:val="000D368C"/>
    <w:rsid w:val="000D3921"/>
    <w:rsid w:val="000D3994"/>
    <w:rsid w:val="000D4321"/>
    <w:rsid w:val="000D53A8"/>
    <w:rsid w:val="000D6DAC"/>
    <w:rsid w:val="000D759A"/>
    <w:rsid w:val="000E1915"/>
    <w:rsid w:val="000E1D9D"/>
    <w:rsid w:val="000E39AE"/>
    <w:rsid w:val="000E477E"/>
    <w:rsid w:val="000E7E25"/>
    <w:rsid w:val="001015CB"/>
    <w:rsid w:val="001066CD"/>
    <w:rsid w:val="00107762"/>
    <w:rsid w:val="001107A0"/>
    <w:rsid w:val="00111AFA"/>
    <w:rsid w:val="001122D4"/>
    <w:rsid w:val="00113428"/>
    <w:rsid w:val="00115523"/>
    <w:rsid w:val="00117D57"/>
    <w:rsid w:val="00117F28"/>
    <w:rsid w:val="001207B3"/>
    <w:rsid w:val="00122995"/>
    <w:rsid w:val="00123868"/>
    <w:rsid w:val="00124228"/>
    <w:rsid w:val="00124BE3"/>
    <w:rsid w:val="00125AFA"/>
    <w:rsid w:val="001268CC"/>
    <w:rsid w:val="00126C48"/>
    <w:rsid w:val="00130339"/>
    <w:rsid w:val="00130F95"/>
    <w:rsid w:val="001311A9"/>
    <w:rsid w:val="00132D9C"/>
    <w:rsid w:val="00133322"/>
    <w:rsid w:val="001346A9"/>
    <w:rsid w:val="00135FC4"/>
    <w:rsid w:val="001360B5"/>
    <w:rsid w:val="00140029"/>
    <w:rsid w:val="001406E5"/>
    <w:rsid w:val="001433FA"/>
    <w:rsid w:val="00143729"/>
    <w:rsid w:val="00143D73"/>
    <w:rsid w:val="00144668"/>
    <w:rsid w:val="00144F87"/>
    <w:rsid w:val="00145277"/>
    <w:rsid w:val="0014537C"/>
    <w:rsid w:val="00145F75"/>
    <w:rsid w:val="001476D9"/>
    <w:rsid w:val="00150E31"/>
    <w:rsid w:val="00153D65"/>
    <w:rsid w:val="00156807"/>
    <w:rsid w:val="00157CC3"/>
    <w:rsid w:val="001602D2"/>
    <w:rsid w:val="00160996"/>
    <w:rsid w:val="001660D7"/>
    <w:rsid w:val="001701DE"/>
    <w:rsid w:val="0017020E"/>
    <w:rsid w:val="00170DF1"/>
    <w:rsid w:val="001713BA"/>
    <w:rsid w:val="00172263"/>
    <w:rsid w:val="001727D7"/>
    <w:rsid w:val="00172F26"/>
    <w:rsid w:val="001745D1"/>
    <w:rsid w:val="00174812"/>
    <w:rsid w:val="001769ED"/>
    <w:rsid w:val="00176CCD"/>
    <w:rsid w:val="0018061A"/>
    <w:rsid w:val="0018082E"/>
    <w:rsid w:val="00190006"/>
    <w:rsid w:val="001909FE"/>
    <w:rsid w:val="001910DB"/>
    <w:rsid w:val="0019145D"/>
    <w:rsid w:val="001937C9"/>
    <w:rsid w:val="00194E4B"/>
    <w:rsid w:val="001A0AAC"/>
    <w:rsid w:val="001A0D79"/>
    <w:rsid w:val="001A4BEE"/>
    <w:rsid w:val="001A5356"/>
    <w:rsid w:val="001A5CAD"/>
    <w:rsid w:val="001A5EC0"/>
    <w:rsid w:val="001B0455"/>
    <w:rsid w:val="001B199F"/>
    <w:rsid w:val="001B3333"/>
    <w:rsid w:val="001B5219"/>
    <w:rsid w:val="001B595F"/>
    <w:rsid w:val="001C0026"/>
    <w:rsid w:val="001C2A06"/>
    <w:rsid w:val="001C4C47"/>
    <w:rsid w:val="001C72C0"/>
    <w:rsid w:val="001C78A9"/>
    <w:rsid w:val="001C7930"/>
    <w:rsid w:val="001D07A0"/>
    <w:rsid w:val="001D2C98"/>
    <w:rsid w:val="001D38A3"/>
    <w:rsid w:val="001D4B9C"/>
    <w:rsid w:val="001D5165"/>
    <w:rsid w:val="001D54EF"/>
    <w:rsid w:val="001D565C"/>
    <w:rsid w:val="001D60EE"/>
    <w:rsid w:val="001E1B42"/>
    <w:rsid w:val="001E4025"/>
    <w:rsid w:val="001E4184"/>
    <w:rsid w:val="001F3C5D"/>
    <w:rsid w:val="001F41C7"/>
    <w:rsid w:val="001F43A0"/>
    <w:rsid w:val="001F62A4"/>
    <w:rsid w:val="001F6495"/>
    <w:rsid w:val="002023B5"/>
    <w:rsid w:val="00203B2B"/>
    <w:rsid w:val="00205279"/>
    <w:rsid w:val="002055D2"/>
    <w:rsid w:val="00206249"/>
    <w:rsid w:val="00206606"/>
    <w:rsid w:val="00207654"/>
    <w:rsid w:val="00207C31"/>
    <w:rsid w:val="00207C60"/>
    <w:rsid w:val="00212C26"/>
    <w:rsid w:val="0021378B"/>
    <w:rsid w:val="0021740A"/>
    <w:rsid w:val="00217691"/>
    <w:rsid w:val="002205FF"/>
    <w:rsid w:val="00221576"/>
    <w:rsid w:val="00221B8C"/>
    <w:rsid w:val="00225DDE"/>
    <w:rsid w:val="00227195"/>
    <w:rsid w:val="0023048B"/>
    <w:rsid w:val="002304C0"/>
    <w:rsid w:val="00232AAB"/>
    <w:rsid w:val="002330FD"/>
    <w:rsid w:val="00233176"/>
    <w:rsid w:val="00233535"/>
    <w:rsid w:val="00233937"/>
    <w:rsid w:val="00233AD2"/>
    <w:rsid w:val="0023405B"/>
    <w:rsid w:val="00237807"/>
    <w:rsid w:val="0024009E"/>
    <w:rsid w:val="00240912"/>
    <w:rsid w:val="0024161B"/>
    <w:rsid w:val="00243650"/>
    <w:rsid w:val="002454C0"/>
    <w:rsid w:val="00246540"/>
    <w:rsid w:val="00246E54"/>
    <w:rsid w:val="0024763C"/>
    <w:rsid w:val="00250A2D"/>
    <w:rsid w:val="00251874"/>
    <w:rsid w:val="00251D35"/>
    <w:rsid w:val="00253602"/>
    <w:rsid w:val="00253BC6"/>
    <w:rsid w:val="0025409F"/>
    <w:rsid w:val="00256AFC"/>
    <w:rsid w:val="00261455"/>
    <w:rsid w:val="00261F5A"/>
    <w:rsid w:val="002624CD"/>
    <w:rsid w:val="002624FF"/>
    <w:rsid w:val="00264AB9"/>
    <w:rsid w:val="00264BDD"/>
    <w:rsid w:val="00265473"/>
    <w:rsid w:val="0026584E"/>
    <w:rsid w:val="00265E16"/>
    <w:rsid w:val="00266369"/>
    <w:rsid w:val="00266700"/>
    <w:rsid w:val="00266DCE"/>
    <w:rsid w:val="00267F3D"/>
    <w:rsid w:val="00271D67"/>
    <w:rsid w:val="0027231F"/>
    <w:rsid w:val="00272394"/>
    <w:rsid w:val="002727D4"/>
    <w:rsid w:val="00275519"/>
    <w:rsid w:val="00275CC1"/>
    <w:rsid w:val="002769F0"/>
    <w:rsid w:val="00280AA6"/>
    <w:rsid w:val="002859BD"/>
    <w:rsid w:val="00286D9F"/>
    <w:rsid w:val="0029247F"/>
    <w:rsid w:val="00292DBA"/>
    <w:rsid w:val="00297692"/>
    <w:rsid w:val="002978BC"/>
    <w:rsid w:val="002A21F5"/>
    <w:rsid w:val="002A2D7E"/>
    <w:rsid w:val="002A635A"/>
    <w:rsid w:val="002A7867"/>
    <w:rsid w:val="002B0CD0"/>
    <w:rsid w:val="002B0E50"/>
    <w:rsid w:val="002B2AD7"/>
    <w:rsid w:val="002B51D3"/>
    <w:rsid w:val="002B554F"/>
    <w:rsid w:val="002B57AB"/>
    <w:rsid w:val="002B5C57"/>
    <w:rsid w:val="002B6239"/>
    <w:rsid w:val="002B7243"/>
    <w:rsid w:val="002C22A7"/>
    <w:rsid w:val="002C260E"/>
    <w:rsid w:val="002C30D7"/>
    <w:rsid w:val="002C3982"/>
    <w:rsid w:val="002D240F"/>
    <w:rsid w:val="002D2507"/>
    <w:rsid w:val="002D2970"/>
    <w:rsid w:val="002D331A"/>
    <w:rsid w:val="002D33BD"/>
    <w:rsid w:val="002D5516"/>
    <w:rsid w:val="002D6E4F"/>
    <w:rsid w:val="002E010A"/>
    <w:rsid w:val="002E033C"/>
    <w:rsid w:val="002E0684"/>
    <w:rsid w:val="002E1064"/>
    <w:rsid w:val="002E3250"/>
    <w:rsid w:val="002E465A"/>
    <w:rsid w:val="002F0BAE"/>
    <w:rsid w:val="002F0F8B"/>
    <w:rsid w:val="002F0FC2"/>
    <w:rsid w:val="002F34CE"/>
    <w:rsid w:val="002F4565"/>
    <w:rsid w:val="002F5D18"/>
    <w:rsid w:val="0030039A"/>
    <w:rsid w:val="003005BA"/>
    <w:rsid w:val="003009E3"/>
    <w:rsid w:val="00300AD3"/>
    <w:rsid w:val="00301E1F"/>
    <w:rsid w:val="00301F5B"/>
    <w:rsid w:val="00303C27"/>
    <w:rsid w:val="00305B4B"/>
    <w:rsid w:val="003063D2"/>
    <w:rsid w:val="00306F9E"/>
    <w:rsid w:val="00307BCF"/>
    <w:rsid w:val="00307CE7"/>
    <w:rsid w:val="00307F4D"/>
    <w:rsid w:val="003144EF"/>
    <w:rsid w:val="0031702D"/>
    <w:rsid w:val="00320E02"/>
    <w:rsid w:val="00323FA5"/>
    <w:rsid w:val="00327E51"/>
    <w:rsid w:val="0033077E"/>
    <w:rsid w:val="00330949"/>
    <w:rsid w:val="003316C9"/>
    <w:rsid w:val="003333F8"/>
    <w:rsid w:val="003349CC"/>
    <w:rsid w:val="003369BE"/>
    <w:rsid w:val="00336F9D"/>
    <w:rsid w:val="00337859"/>
    <w:rsid w:val="00340FA8"/>
    <w:rsid w:val="00341201"/>
    <w:rsid w:val="00342DA9"/>
    <w:rsid w:val="003432E9"/>
    <w:rsid w:val="00343429"/>
    <w:rsid w:val="00343C67"/>
    <w:rsid w:val="00345AFA"/>
    <w:rsid w:val="00345B50"/>
    <w:rsid w:val="00345E59"/>
    <w:rsid w:val="00345F45"/>
    <w:rsid w:val="0035163A"/>
    <w:rsid w:val="00352A5E"/>
    <w:rsid w:val="003541B8"/>
    <w:rsid w:val="003555A2"/>
    <w:rsid w:val="00360153"/>
    <w:rsid w:val="003616AB"/>
    <w:rsid w:val="00363CD1"/>
    <w:rsid w:val="00364841"/>
    <w:rsid w:val="00364AFF"/>
    <w:rsid w:val="00364F50"/>
    <w:rsid w:val="00365FB2"/>
    <w:rsid w:val="00366CED"/>
    <w:rsid w:val="00367E4A"/>
    <w:rsid w:val="003710AB"/>
    <w:rsid w:val="00371AAE"/>
    <w:rsid w:val="00372517"/>
    <w:rsid w:val="00380EF2"/>
    <w:rsid w:val="003828B6"/>
    <w:rsid w:val="00382D7D"/>
    <w:rsid w:val="00383BDF"/>
    <w:rsid w:val="0038502F"/>
    <w:rsid w:val="0039232B"/>
    <w:rsid w:val="00394008"/>
    <w:rsid w:val="00394CDB"/>
    <w:rsid w:val="00395067"/>
    <w:rsid w:val="00397365"/>
    <w:rsid w:val="00397405"/>
    <w:rsid w:val="00397483"/>
    <w:rsid w:val="003A08C5"/>
    <w:rsid w:val="003A1CAB"/>
    <w:rsid w:val="003A3CA4"/>
    <w:rsid w:val="003A44CE"/>
    <w:rsid w:val="003A57BF"/>
    <w:rsid w:val="003A607E"/>
    <w:rsid w:val="003A69D9"/>
    <w:rsid w:val="003B158F"/>
    <w:rsid w:val="003B2808"/>
    <w:rsid w:val="003B3505"/>
    <w:rsid w:val="003B3B82"/>
    <w:rsid w:val="003B46E2"/>
    <w:rsid w:val="003B5E75"/>
    <w:rsid w:val="003B6821"/>
    <w:rsid w:val="003B68A4"/>
    <w:rsid w:val="003B7B36"/>
    <w:rsid w:val="003C0F69"/>
    <w:rsid w:val="003C3148"/>
    <w:rsid w:val="003C320A"/>
    <w:rsid w:val="003C3DAE"/>
    <w:rsid w:val="003C589A"/>
    <w:rsid w:val="003C70F6"/>
    <w:rsid w:val="003C772A"/>
    <w:rsid w:val="003D0515"/>
    <w:rsid w:val="003D15EA"/>
    <w:rsid w:val="003D22E9"/>
    <w:rsid w:val="003D4678"/>
    <w:rsid w:val="003D5CA7"/>
    <w:rsid w:val="003D776D"/>
    <w:rsid w:val="003D7DB8"/>
    <w:rsid w:val="003E030B"/>
    <w:rsid w:val="003E1645"/>
    <w:rsid w:val="003E5222"/>
    <w:rsid w:val="003E5EFE"/>
    <w:rsid w:val="003E65A9"/>
    <w:rsid w:val="003E6946"/>
    <w:rsid w:val="003F0134"/>
    <w:rsid w:val="003F121A"/>
    <w:rsid w:val="003F146B"/>
    <w:rsid w:val="003F154A"/>
    <w:rsid w:val="003F26AA"/>
    <w:rsid w:val="003F3E02"/>
    <w:rsid w:val="003F448D"/>
    <w:rsid w:val="003F551E"/>
    <w:rsid w:val="00400484"/>
    <w:rsid w:val="00403A27"/>
    <w:rsid w:val="004062B5"/>
    <w:rsid w:val="00407500"/>
    <w:rsid w:val="00410544"/>
    <w:rsid w:val="00410A28"/>
    <w:rsid w:val="00410BB0"/>
    <w:rsid w:val="004137CE"/>
    <w:rsid w:val="0041678E"/>
    <w:rsid w:val="004226AA"/>
    <w:rsid w:val="00422AE2"/>
    <w:rsid w:val="00423B7E"/>
    <w:rsid w:val="00424069"/>
    <w:rsid w:val="00426F0D"/>
    <w:rsid w:val="004300C5"/>
    <w:rsid w:val="004301DF"/>
    <w:rsid w:val="00430237"/>
    <w:rsid w:val="00431A68"/>
    <w:rsid w:val="00432649"/>
    <w:rsid w:val="0043363D"/>
    <w:rsid w:val="0043477E"/>
    <w:rsid w:val="00436442"/>
    <w:rsid w:val="0043677A"/>
    <w:rsid w:val="00436EE6"/>
    <w:rsid w:val="0044003D"/>
    <w:rsid w:val="00440B60"/>
    <w:rsid w:val="004413A6"/>
    <w:rsid w:val="00441DB0"/>
    <w:rsid w:val="00445EC6"/>
    <w:rsid w:val="0044618D"/>
    <w:rsid w:val="0044623A"/>
    <w:rsid w:val="00446F96"/>
    <w:rsid w:val="0045019A"/>
    <w:rsid w:val="004505CB"/>
    <w:rsid w:val="0045230F"/>
    <w:rsid w:val="00452A44"/>
    <w:rsid w:val="004563E7"/>
    <w:rsid w:val="0045691C"/>
    <w:rsid w:val="00457002"/>
    <w:rsid w:val="00460BB9"/>
    <w:rsid w:val="00460E54"/>
    <w:rsid w:val="00460FAC"/>
    <w:rsid w:val="00461035"/>
    <w:rsid w:val="0046151F"/>
    <w:rsid w:val="00461B81"/>
    <w:rsid w:val="00464F35"/>
    <w:rsid w:val="004659FF"/>
    <w:rsid w:val="004665D5"/>
    <w:rsid w:val="004666DF"/>
    <w:rsid w:val="00466B18"/>
    <w:rsid w:val="004672F4"/>
    <w:rsid w:val="004674A2"/>
    <w:rsid w:val="004677D5"/>
    <w:rsid w:val="004705D3"/>
    <w:rsid w:val="004726D0"/>
    <w:rsid w:val="00473A6F"/>
    <w:rsid w:val="00473DB0"/>
    <w:rsid w:val="004761C1"/>
    <w:rsid w:val="0047774B"/>
    <w:rsid w:val="00480001"/>
    <w:rsid w:val="00480BA3"/>
    <w:rsid w:val="00482441"/>
    <w:rsid w:val="0048532D"/>
    <w:rsid w:val="00485342"/>
    <w:rsid w:val="0048568D"/>
    <w:rsid w:val="00487A1C"/>
    <w:rsid w:val="0049055F"/>
    <w:rsid w:val="00493E33"/>
    <w:rsid w:val="00494E8A"/>
    <w:rsid w:val="004964E4"/>
    <w:rsid w:val="0049684F"/>
    <w:rsid w:val="00496E3B"/>
    <w:rsid w:val="00497800"/>
    <w:rsid w:val="004A0F6D"/>
    <w:rsid w:val="004A2A23"/>
    <w:rsid w:val="004A3424"/>
    <w:rsid w:val="004A3522"/>
    <w:rsid w:val="004A372C"/>
    <w:rsid w:val="004A4426"/>
    <w:rsid w:val="004A456F"/>
    <w:rsid w:val="004A5FE9"/>
    <w:rsid w:val="004A6B7A"/>
    <w:rsid w:val="004A730A"/>
    <w:rsid w:val="004B4B3D"/>
    <w:rsid w:val="004B5772"/>
    <w:rsid w:val="004B620E"/>
    <w:rsid w:val="004B6AFA"/>
    <w:rsid w:val="004B6D06"/>
    <w:rsid w:val="004B6D20"/>
    <w:rsid w:val="004C0121"/>
    <w:rsid w:val="004C0667"/>
    <w:rsid w:val="004C1A27"/>
    <w:rsid w:val="004C2C94"/>
    <w:rsid w:val="004C3FB6"/>
    <w:rsid w:val="004C4872"/>
    <w:rsid w:val="004C50F8"/>
    <w:rsid w:val="004C553F"/>
    <w:rsid w:val="004C62A0"/>
    <w:rsid w:val="004C6C3E"/>
    <w:rsid w:val="004D1443"/>
    <w:rsid w:val="004D1EDD"/>
    <w:rsid w:val="004D31CC"/>
    <w:rsid w:val="004D391A"/>
    <w:rsid w:val="004D42EF"/>
    <w:rsid w:val="004D74DF"/>
    <w:rsid w:val="004E3D16"/>
    <w:rsid w:val="004E43A3"/>
    <w:rsid w:val="004E5122"/>
    <w:rsid w:val="004E5B01"/>
    <w:rsid w:val="004E5C10"/>
    <w:rsid w:val="004E623F"/>
    <w:rsid w:val="004E67D2"/>
    <w:rsid w:val="004F14C1"/>
    <w:rsid w:val="004F2453"/>
    <w:rsid w:val="004F58CD"/>
    <w:rsid w:val="004F7AC7"/>
    <w:rsid w:val="00500AA6"/>
    <w:rsid w:val="00501069"/>
    <w:rsid w:val="005010AD"/>
    <w:rsid w:val="00501E02"/>
    <w:rsid w:val="0050214C"/>
    <w:rsid w:val="0050340C"/>
    <w:rsid w:val="00503645"/>
    <w:rsid w:val="00503A96"/>
    <w:rsid w:val="005042B3"/>
    <w:rsid w:val="005065B6"/>
    <w:rsid w:val="005071A1"/>
    <w:rsid w:val="0050763F"/>
    <w:rsid w:val="0051058D"/>
    <w:rsid w:val="00510C79"/>
    <w:rsid w:val="00511809"/>
    <w:rsid w:val="00511BDE"/>
    <w:rsid w:val="005127D9"/>
    <w:rsid w:val="0051318F"/>
    <w:rsid w:val="0051320A"/>
    <w:rsid w:val="00513304"/>
    <w:rsid w:val="00515468"/>
    <w:rsid w:val="005161BE"/>
    <w:rsid w:val="00517D44"/>
    <w:rsid w:val="005247EF"/>
    <w:rsid w:val="00524EEB"/>
    <w:rsid w:val="00526062"/>
    <w:rsid w:val="00531618"/>
    <w:rsid w:val="00531844"/>
    <w:rsid w:val="00532CBD"/>
    <w:rsid w:val="005334E7"/>
    <w:rsid w:val="0053432B"/>
    <w:rsid w:val="00534D11"/>
    <w:rsid w:val="005356AC"/>
    <w:rsid w:val="00537487"/>
    <w:rsid w:val="00537575"/>
    <w:rsid w:val="005419B6"/>
    <w:rsid w:val="00542722"/>
    <w:rsid w:val="00543A34"/>
    <w:rsid w:val="00543F80"/>
    <w:rsid w:val="00544883"/>
    <w:rsid w:val="00544B5C"/>
    <w:rsid w:val="00544E24"/>
    <w:rsid w:val="005452FA"/>
    <w:rsid w:val="005509F1"/>
    <w:rsid w:val="00554DCD"/>
    <w:rsid w:val="005552D0"/>
    <w:rsid w:val="00555455"/>
    <w:rsid w:val="00556575"/>
    <w:rsid w:val="00556E14"/>
    <w:rsid w:val="005578E1"/>
    <w:rsid w:val="00560FA1"/>
    <w:rsid w:val="00562089"/>
    <w:rsid w:val="00564AA7"/>
    <w:rsid w:val="0056523F"/>
    <w:rsid w:val="00565A67"/>
    <w:rsid w:val="0056729F"/>
    <w:rsid w:val="00570DDB"/>
    <w:rsid w:val="00570ECC"/>
    <w:rsid w:val="005722B6"/>
    <w:rsid w:val="0057239F"/>
    <w:rsid w:val="005734E5"/>
    <w:rsid w:val="0057437E"/>
    <w:rsid w:val="005744E8"/>
    <w:rsid w:val="005749CE"/>
    <w:rsid w:val="00574DD3"/>
    <w:rsid w:val="005759B6"/>
    <w:rsid w:val="00576757"/>
    <w:rsid w:val="0058027F"/>
    <w:rsid w:val="0058080D"/>
    <w:rsid w:val="005808B1"/>
    <w:rsid w:val="00581C14"/>
    <w:rsid w:val="00583552"/>
    <w:rsid w:val="00584365"/>
    <w:rsid w:val="005850F1"/>
    <w:rsid w:val="005858FB"/>
    <w:rsid w:val="00586863"/>
    <w:rsid w:val="00586C69"/>
    <w:rsid w:val="005930D2"/>
    <w:rsid w:val="005966F8"/>
    <w:rsid w:val="005A587A"/>
    <w:rsid w:val="005A6092"/>
    <w:rsid w:val="005A6CB8"/>
    <w:rsid w:val="005A6F86"/>
    <w:rsid w:val="005B1A7B"/>
    <w:rsid w:val="005B401F"/>
    <w:rsid w:val="005B4335"/>
    <w:rsid w:val="005B45F1"/>
    <w:rsid w:val="005B5A7B"/>
    <w:rsid w:val="005B5F3F"/>
    <w:rsid w:val="005B60D3"/>
    <w:rsid w:val="005B678A"/>
    <w:rsid w:val="005B6E87"/>
    <w:rsid w:val="005C025D"/>
    <w:rsid w:val="005C2A96"/>
    <w:rsid w:val="005C3ABC"/>
    <w:rsid w:val="005C4024"/>
    <w:rsid w:val="005C5415"/>
    <w:rsid w:val="005C565A"/>
    <w:rsid w:val="005C5FB8"/>
    <w:rsid w:val="005C6AD1"/>
    <w:rsid w:val="005C6AFC"/>
    <w:rsid w:val="005C6E55"/>
    <w:rsid w:val="005C7939"/>
    <w:rsid w:val="005C79BD"/>
    <w:rsid w:val="005D1109"/>
    <w:rsid w:val="005D256E"/>
    <w:rsid w:val="005D33EA"/>
    <w:rsid w:val="005D3DAF"/>
    <w:rsid w:val="005D3E3F"/>
    <w:rsid w:val="005D56C1"/>
    <w:rsid w:val="005D6CE5"/>
    <w:rsid w:val="005E18E1"/>
    <w:rsid w:val="005E193A"/>
    <w:rsid w:val="005E1BD7"/>
    <w:rsid w:val="005E4214"/>
    <w:rsid w:val="005E46C1"/>
    <w:rsid w:val="005E4A22"/>
    <w:rsid w:val="005E5222"/>
    <w:rsid w:val="005E5979"/>
    <w:rsid w:val="005E6279"/>
    <w:rsid w:val="005F10EA"/>
    <w:rsid w:val="005F5185"/>
    <w:rsid w:val="005F7115"/>
    <w:rsid w:val="005F7F50"/>
    <w:rsid w:val="00600956"/>
    <w:rsid w:val="00600B11"/>
    <w:rsid w:val="00601681"/>
    <w:rsid w:val="00601E69"/>
    <w:rsid w:val="006025DF"/>
    <w:rsid w:val="0060282E"/>
    <w:rsid w:val="006033EA"/>
    <w:rsid w:val="00604E59"/>
    <w:rsid w:val="00605F45"/>
    <w:rsid w:val="006077FF"/>
    <w:rsid w:val="006100F9"/>
    <w:rsid w:val="00610F94"/>
    <w:rsid w:val="006118BF"/>
    <w:rsid w:val="00611E4D"/>
    <w:rsid w:val="00612671"/>
    <w:rsid w:val="00613092"/>
    <w:rsid w:val="00613327"/>
    <w:rsid w:val="00613AE4"/>
    <w:rsid w:val="006150FB"/>
    <w:rsid w:val="0061641F"/>
    <w:rsid w:val="00616B9D"/>
    <w:rsid w:val="00617AF4"/>
    <w:rsid w:val="00617FBA"/>
    <w:rsid w:val="00620C56"/>
    <w:rsid w:val="00622943"/>
    <w:rsid w:val="00624D5F"/>
    <w:rsid w:val="00625777"/>
    <w:rsid w:val="00625F90"/>
    <w:rsid w:val="0062710A"/>
    <w:rsid w:val="00633223"/>
    <w:rsid w:val="006340D7"/>
    <w:rsid w:val="00635212"/>
    <w:rsid w:val="0063599B"/>
    <w:rsid w:val="00635F8E"/>
    <w:rsid w:val="00637CDB"/>
    <w:rsid w:val="006439D9"/>
    <w:rsid w:val="00644710"/>
    <w:rsid w:val="0064619C"/>
    <w:rsid w:val="00646FDD"/>
    <w:rsid w:val="00647527"/>
    <w:rsid w:val="0065150D"/>
    <w:rsid w:val="00654F9B"/>
    <w:rsid w:val="006550FE"/>
    <w:rsid w:val="0065674B"/>
    <w:rsid w:val="006608B4"/>
    <w:rsid w:val="00660CA0"/>
    <w:rsid w:val="00662393"/>
    <w:rsid w:val="00666EDC"/>
    <w:rsid w:val="006671B5"/>
    <w:rsid w:val="0066792D"/>
    <w:rsid w:val="00670CC6"/>
    <w:rsid w:val="00672242"/>
    <w:rsid w:val="00672A3A"/>
    <w:rsid w:val="006742AC"/>
    <w:rsid w:val="0067488E"/>
    <w:rsid w:val="00675AB0"/>
    <w:rsid w:val="00677C4B"/>
    <w:rsid w:val="00677CFA"/>
    <w:rsid w:val="006811AC"/>
    <w:rsid w:val="00681B32"/>
    <w:rsid w:val="00682012"/>
    <w:rsid w:val="00682653"/>
    <w:rsid w:val="00684AB6"/>
    <w:rsid w:val="006859F3"/>
    <w:rsid w:val="00685A93"/>
    <w:rsid w:val="00685BB8"/>
    <w:rsid w:val="00685F8D"/>
    <w:rsid w:val="0068795B"/>
    <w:rsid w:val="0069292A"/>
    <w:rsid w:val="006934B4"/>
    <w:rsid w:val="00694CE8"/>
    <w:rsid w:val="006A468F"/>
    <w:rsid w:val="006A5B3D"/>
    <w:rsid w:val="006A6F9E"/>
    <w:rsid w:val="006B035E"/>
    <w:rsid w:val="006B04EA"/>
    <w:rsid w:val="006B069A"/>
    <w:rsid w:val="006B3543"/>
    <w:rsid w:val="006B3630"/>
    <w:rsid w:val="006B57C5"/>
    <w:rsid w:val="006B5BD2"/>
    <w:rsid w:val="006B6793"/>
    <w:rsid w:val="006C0399"/>
    <w:rsid w:val="006C3192"/>
    <w:rsid w:val="006C3F18"/>
    <w:rsid w:val="006C4810"/>
    <w:rsid w:val="006C5353"/>
    <w:rsid w:val="006C7E66"/>
    <w:rsid w:val="006D0112"/>
    <w:rsid w:val="006D10DC"/>
    <w:rsid w:val="006D126D"/>
    <w:rsid w:val="006D20B3"/>
    <w:rsid w:val="006D40BF"/>
    <w:rsid w:val="006D4524"/>
    <w:rsid w:val="006D499F"/>
    <w:rsid w:val="006D5664"/>
    <w:rsid w:val="006D6D9D"/>
    <w:rsid w:val="006E3BE9"/>
    <w:rsid w:val="006E418B"/>
    <w:rsid w:val="006E440E"/>
    <w:rsid w:val="006E6CD1"/>
    <w:rsid w:val="006E6EE8"/>
    <w:rsid w:val="006F03FC"/>
    <w:rsid w:val="006F0EF9"/>
    <w:rsid w:val="006F126E"/>
    <w:rsid w:val="006F23A2"/>
    <w:rsid w:val="006F47E1"/>
    <w:rsid w:val="006F5A77"/>
    <w:rsid w:val="007004E2"/>
    <w:rsid w:val="0070190C"/>
    <w:rsid w:val="0071058C"/>
    <w:rsid w:val="00712135"/>
    <w:rsid w:val="00714879"/>
    <w:rsid w:val="00717ABF"/>
    <w:rsid w:val="00720F05"/>
    <w:rsid w:val="00721C23"/>
    <w:rsid w:val="00721CF7"/>
    <w:rsid w:val="00721DFD"/>
    <w:rsid w:val="00721F56"/>
    <w:rsid w:val="0072307A"/>
    <w:rsid w:val="00723178"/>
    <w:rsid w:val="00725323"/>
    <w:rsid w:val="00726376"/>
    <w:rsid w:val="00727F28"/>
    <w:rsid w:val="00730FFF"/>
    <w:rsid w:val="00731A98"/>
    <w:rsid w:val="00732979"/>
    <w:rsid w:val="00734EC1"/>
    <w:rsid w:val="0073539D"/>
    <w:rsid w:val="00736675"/>
    <w:rsid w:val="00736A48"/>
    <w:rsid w:val="00737917"/>
    <w:rsid w:val="00737FA2"/>
    <w:rsid w:val="00742989"/>
    <w:rsid w:val="00744B1F"/>
    <w:rsid w:val="00745E6E"/>
    <w:rsid w:val="0075004B"/>
    <w:rsid w:val="007500A1"/>
    <w:rsid w:val="007513E9"/>
    <w:rsid w:val="00752283"/>
    <w:rsid w:val="00754CED"/>
    <w:rsid w:val="00755C22"/>
    <w:rsid w:val="00755D56"/>
    <w:rsid w:val="00760835"/>
    <w:rsid w:val="007635A0"/>
    <w:rsid w:val="00764BF8"/>
    <w:rsid w:val="0076503E"/>
    <w:rsid w:val="00765D1D"/>
    <w:rsid w:val="007668F1"/>
    <w:rsid w:val="00767E36"/>
    <w:rsid w:val="00767EB8"/>
    <w:rsid w:val="00770977"/>
    <w:rsid w:val="00771EB7"/>
    <w:rsid w:val="00772074"/>
    <w:rsid w:val="00772A63"/>
    <w:rsid w:val="00772EC3"/>
    <w:rsid w:val="0077317A"/>
    <w:rsid w:val="007733BF"/>
    <w:rsid w:val="0077347F"/>
    <w:rsid w:val="00773A5A"/>
    <w:rsid w:val="0077423B"/>
    <w:rsid w:val="00777B5B"/>
    <w:rsid w:val="00780867"/>
    <w:rsid w:val="00780A7A"/>
    <w:rsid w:val="007811AB"/>
    <w:rsid w:val="00782A80"/>
    <w:rsid w:val="00783101"/>
    <w:rsid w:val="0078360E"/>
    <w:rsid w:val="0078613D"/>
    <w:rsid w:val="00786A72"/>
    <w:rsid w:val="007876E1"/>
    <w:rsid w:val="00787A2B"/>
    <w:rsid w:val="007904A5"/>
    <w:rsid w:val="00790FCE"/>
    <w:rsid w:val="00791A09"/>
    <w:rsid w:val="00791A9D"/>
    <w:rsid w:val="0079275F"/>
    <w:rsid w:val="007963A0"/>
    <w:rsid w:val="0079688A"/>
    <w:rsid w:val="00796EB2"/>
    <w:rsid w:val="00797047"/>
    <w:rsid w:val="007A11C9"/>
    <w:rsid w:val="007A1485"/>
    <w:rsid w:val="007A1793"/>
    <w:rsid w:val="007A1CF0"/>
    <w:rsid w:val="007A2381"/>
    <w:rsid w:val="007A3084"/>
    <w:rsid w:val="007A323E"/>
    <w:rsid w:val="007A5001"/>
    <w:rsid w:val="007A57E0"/>
    <w:rsid w:val="007A6325"/>
    <w:rsid w:val="007A6CC6"/>
    <w:rsid w:val="007A6F8B"/>
    <w:rsid w:val="007A7B58"/>
    <w:rsid w:val="007B03C8"/>
    <w:rsid w:val="007B14A4"/>
    <w:rsid w:val="007B206F"/>
    <w:rsid w:val="007B4F34"/>
    <w:rsid w:val="007B6C27"/>
    <w:rsid w:val="007C0F91"/>
    <w:rsid w:val="007C34A8"/>
    <w:rsid w:val="007C3A5D"/>
    <w:rsid w:val="007C3C80"/>
    <w:rsid w:val="007C42DE"/>
    <w:rsid w:val="007C5FE0"/>
    <w:rsid w:val="007C6442"/>
    <w:rsid w:val="007D0B9A"/>
    <w:rsid w:val="007D30A2"/>
    <w:rsid w:val="007D31F5"/>
    <w:rsid w:val="007D3466"/>
    <w:rsid w:val="007D4DBD"/>
    <w:rsid w:val="007D532B"/>
    <w:rsid w:val="007D7B8C"/>
    <w:rsid w:val="007E1473"/>
    <w:rsid w:val="007E28E9"/>
    <w:rsid w:val="007E7DFA"/>
    <w:rsid w:val="007F20C1"/>
    <w:rsid w:val="007F3054"/>
    <w:rsid w:val="007F3FB9"/>
    <w:rsid w:val="007F5CAE"/>
    <w:rsid w:val="007F6148"/>
    <w:rsid w:val="007F6C1A"/>
    <w:rsid w:val="007F73FD"/>
    <w:rsid w:val="008000DA"/>
    <w:rsid w:val="00802F58"/>
    <w:rsid w:val="00813282"/>
    <w:rsid w:val="00814045"/>
    <w:rsid w:val="0081428D"/>
    <w:rsid w:val="008142F4"/>
    <w:rsid w:val="008149E7"/>
    <w:rsid w:val="00816231"/>
    <w:rsid w:val="00820C81"/>
    <w:rsid w:val="00821159"/>
    <w:rsid w:val="0082240D"/>
    <w:rsid w:val="00825563"/>
    <w:rsid w:val="008269CA"/>
    <w:rsid w:val="00827054"/>
    <w:rsid w:val="00830F56"/>
    <w:rsid w:val="008352A9"/>
    <w:rsid w:val="00836046"/>
    <w:rsid w:val="00836468"/>
    <w:rsid w:val="00836A87"/>
    <w:rsid w:val="00836E55"/>
    <w:rsid w:val="008412AE"/>
    <w:rsid w:val="008448E0"/>
    <w:rsid w:val="00844C5F"/>
    <w:rsid w:val="0084651D"/>
    <w:rsid w:val="00850676"/>
    <w:rsid w:val="008528E8"/>
    <w:rsid w:val="00854AE3"/>
    <w:rsid w:val="00854EB4"/>
    <w:rsid w:val="0085558A"/>
    <w:rsid w:val="00856A51"/>
    <w:rsid w:val="00864690"/>
    <w:rsid w:val="00864D56"/>
    <w:rsid w:val="0086530D"/>
    <w:rsid w:val="00867405"/>
    <w:rsid w:val="00870D5D"/>
    <w:rsid w:val="00874020"/>
    <w:rsid w:val="00874E33"/>
    <w:rsid w:val="00876DD2"/>
    <w:rsid w:val="00877C0C"/>
    <w:rsid w:val="0088036E"/>
    <w:rsid w:val="0088045B"/>
    <w:rsid w:val="00881962"/>
    <w:rsid w:val="00885068"/>
    <w:rsid w:val="00886722"/>
    <w:rsid w:val="00891C44"/>
    <w:rsid w:val="008928B4"/>
    <w:rsid w:val="00892F95"/>
    <w:rsid w:val="008938E0"/>
    <w:rsid w:val="00893E85"/>
    <w:rsid w:val="0089554B"/>
    <w:rsid w:val="0089656A"/>
    <w:rsid w:val="00896B76"/>
    <w:rsid w:val="00897851"/>
    <w:rsid w:val="008A17C7"/>
    <w:rsid w:val="008A2C25"/>
    <w:rsid w:val="008A30BE"/>
    <w:rsid w:val="008A5C1E"/>
    <w:rsid w:val="008A6AB4"/>
    <w:rsid w:val="008A7D1A"/>
    <w:rsid w:val="008B02BA"/>
    <w:rsid w:val="008B14CA"/>
    <w:rsid w:val="008B2145"/>
    <w:rsid w:val="008B2408"/>
    <w:rsid w:val="008B34F0"/>
    <w:rsid w:val="008B3F7A"/>
    <w:rsid w:val="008B43CA"/>
    <w:rsid w:val="008C0A0B"/>
    <w:rsid w:val="008C249C"/>
    <w:rsid w:val="008C51F9"/>
    <w:rsid w:val="008C57D6"/>
    <w:rsid w:val="008C6BFB"/>
    <w:rsid w:val="008C6EA7"/>
    <w:rsid w:val="008D122D"/>
    <w:rsid w:val="008D1676"/>
    <w:rsid w:val="008D1764"/>
    <w:rsid w:val="008D23AF"/>
    <w:rsid w:val="008D4C53"/>
    <w:rsid w:val="008D602C"/>
    <w:rsid w:val="008D6171"/>
    <w:rsid w:val="008E04B4"/>
    <w:rsid w:val="008E2689"/>
    <w:rsid w:val="008E2923"/>
    <w:rsid w:val="008E2947"/>
    <w:rsid w:val="008E2F8B"/>
    <w:rsid w:val="008E3552"/>
    <w:rsid w:val="008E37CD"/>
    <w:rsid w:val="008E3C82"/>
    <w:rsid w:val="008E5159"/>
    <w:rsid w:val="008E7A54"/>
    <w:rsid w:val="008F1521"/>
    <w:rsid w:val="008F2065"/>
    <w:rsid w:val="008F360D"/>
    <w:rsid w:val="008F5246"/>
    <w:rsid w:val="008F5556"/>
    <w:rsid w:val="008F5FB2"/>
    <w:rsid w:val="008F60E1"/>
    <w:rsid w:val="00901438"/>
    <w:rsid w:val="00901AFC"/>
    <w:rsid w:val="00901FBE"/>
    <w:rsid w:val="0090201C"/>
    <w:rsid w:val="0090397C"/>
    <w:rsid w:val="00903CEC"/>
    <w:rsid w:val="00903E08"/>
    <w:rsid w:val="00905446"/>
    <w:rsid w:val="00905A1B"/>
    <w:rsid w:val="00905A69"/>
    <w:rsid w:val="00906359"/>
    <w:rsid w:val="009114FA"/>
    <w:rsid w:val="009134F7"/>
    <w:rsid w:val="009145B8"/>
    <w:rsid w:val="009153D9"/>
    <w:rsid w:val="00916076"/>
    <w:rsid w:val="009163C8"/>
    <w:rsid w:val="009165A7"/>
    <w:rsid w:val="00916DCC"/>
    <w:rsid w:val="00916DEA"/>
    <w:rsid w:val="0091757D"/>
    <w:rsid w:val="00921DFA"/>
    <w:rsid w:val="0092260B"/>
    <w:rsid w:val="00923484"/>
    <w:rsid w:val="0092392D"/>
    <w:rsid w:val="00924337"/>
    <w:rsid w:val="00927ADF"/>
    <w:rsid w:val="00927F3B"/>
    <w:rsid w:val="00931227"/>
    <w:rsid w:val="0093219C"/>
    <w:rsid w:val="00934130"/>
    <w:rsid w:val="009353E0"/>
    <w:rsid w:val="00936AD6"/>
    <w:rsid w:val="0094009B"/>
    <w:rsid w:val="00942E91"/>
    <w:rsid w:val="00943BD3"/>
    <w:rsid w:val="00943E5B"/>
    <w:rsid w:val="009441F9"/>
    <w:rsid w:val="00944C57"/>
    <w:rsid w:val="00945373"/>
    <w:rsid w:val="00945399"/>
    <w:rsid w:val="009457AA"/>
    <w:rsid w:val="00945926"/>
    <w:rsid w:val="00950B6D"/>
    <w:rsid w:val="00954FA4"/>
    <w:rsid w:val="009562D9"/>
    <w:rsid w:val="00956D29"/>
    <w:rsid w:val="009577EE"/>
    <w:rsid w:val="00961815"/>
    <w:rsid w:val="00962658"/>
    <w:rsid w:val="00965FE8"/>
    <w:rsid w:val="00966235"/>
    <w:rsid w:val="00966329"/>
    <w:rsid w:val="00967B99"/>
    <w:rsid w:val="00970629"/>
    <w:rsid w:val="00971D6C"/>
    <w:rsid w:val="00971F7D"/>
    <w:rsid w:val="009723B5"/>
    <w:rsid w:val="00972B0E"/>
    <w:rsid w:val="0097415D"/>
    <w:rsid w:val="00976AB9"/>
    <w:rsid w:val="00977A10"/>
    <w:rsid w:val="00980F4B"/>
    <w:rsid w:val="00982E94"/>
    <w:rsid w:val="009832C3"/>
    <w:rsid w:val="00983433"/>
    <w:rsid w:val="0098510A"/>
    <w:rsid w:val="00987449"/>
    <w:rsid w:val="009903B3"/>
    <w:rsid w:val="00990AE6"/>
    <w:rsid w:val="00994137"/>
    <w:rsid w:val="00995F0C"/>
    <w:rsid w:val="00997FFE"/>
    <w:rsid w:val="009A27DF"/>
    <w:rsid w:val="009A286B"/>
    <w:rsid w:val="009A28C3"/>
    <w:rsid w:val="009A65B1"/>
    <w:rsid w:val="009A6BFC"/>
    <w:rsid w:val="009A78C3"/>
    <w:rsid w:val="009B0C56"/>
    <w:rsid w:val="009B30AA"/>
    <w:rsid w:val="009B42CE"/>
    <w:rsid w:val="009B4A7E"/>
    <w:rsid w:val="009B6571"/>
    <w:rsid w:val="009B7C18"/>
    <w:rsid w:val="009C1C71"/>
    <w:rsid w:val="009C2B03"/>
    <w:rsid w:val="009C3430"/>
    <w:rsid w:val="009C3A66"/>
    <w:rsid w:val="009C60B3"/>
    <w:rsid w:val="009C63A9"/>
    <w:rsid w:val="009C6DC5"/>
    <w:rsid w:val="009C6F21"/>
    <w:rsid w:val="009D03DE"/>
    <w:rsid w:val="009D10D3"/>
    <w:rsid w:val="009D17AB"/>
    <w:rsid w:val="009D29DF"/>
    <w:rsid w:val="009D2D69"/>
    <w:rsid w:val="009D3139"/>
    <w:rsid w:val="009D43EB"/>
    <w:rsid w:val="009D528B"/>
    <w:rsid w:val="009D55CE"/>
    <w:rsid w:val="009D624C"/>
    <w:rsid w:val="009D6C5B"/>
    <w:rsid w:val="009E01E4"/>
    <w:rsid w:val="009E0CCD"/>
    <w:rsid w:val="009E1916"/>
    <w:rsid w:val="009E2830"/>
    <w:rsid w:val="009E29F8"/>
    <w:rsid w:val="009E378D"/>
    <w:rsid w:val="009E3D73"/>
    <w:rsid w:val="009E7229"/>
    <w:rsid w:val="009E7DE6"/>
    <w:rsid w:val="009F07CC"/>
    <w:rsid w:val="009F0A8B"/>
    <w:rsid w:val="009F0F70"/>
    <w:rsid w:val="009F226C"/>
    <w:rsid w:val="009F2CBC"/>
    <w:rsid w:val="009F4F30"/>
    <w:rsid w:val="009F5269"/>
    <w:rsid w:val="009F7AC1"/>
    <w:rsid w:val="009F7B1C"/>
    <w:rsid w:val="00A05E97"/>
    <w:rsid w:val="00A05FA4"/>
    <w:rsid w:val="00A06BC3"/>
    <w:rsid w:val="00A07C97"/>
    <w:rsid w:val="00A11E34"/>
    <w:rsid w:val="00A11E53"/>
    <w:rsid w:val="00A137F9"/>
    <w:rsid w:val="00A14E8B"/>
    <w:rsid w:val="00A1532D"/>
    <w:rsid w:val="00A177CE"/>
    <w:rsid w:val="00A20D73"/>
    <w:rsid w:val="00A21D07"/>
    <w:rsid w:val="00A2409F"/>
    <w:rsid w:val="00A24325"/>
    <w:rsid w:val="00A25F0C"/>
    <w:rsid w:val="00A26D2E"/>
    <w:rsid w:val="00A26E99"/>
    <w:rsid w:val="00A318D8"/>
    <w:rsid w:val="00A31BC9"/>
    <w:rsid w:val="00A31E28"/>
    <w:rsid w:val="00A31FC1"/>
    <w:rsid w:val="00A32A15"/>
    <w:rsid w:val="00A35F14"/>
    <w:rsid w:val="00A35FA8"/>
    <w:rsid w:val="00A419D4"/>
    <w:rsid w:val="00A43E1D"/>
    <w:rsid w:val="00A44B0B"/>
    <w:rsid w:val="00A45400"/>
    <w:rsid w:val="00A45514"/>
    <w:rsid w:val="00A45C0C"/>
    <w:rsid w:val="00A50A4F"/>
    <w:rsid w:val="00A52E07"/>
    <w:rsid w:val="00A53B11"/>
    <w:rsid w:val="00A549CB"/>
    <w:rsid w:val="00A54C7F"/>
    <w:rsid w:val="00A55A9B"/>
    <w:rsid w:val="00A55DA3"/>
    <w:rsid w:val="00A5616F"/>
    <w:rsid w:val="00A5775E"/>
    <w:rsid w:val="00A604E9"/>
    <w:rsid w:val="00A613E0"/>
    <w:rsid w:val="00A615E8"/>
    <w:rsid w:val="00A62C6A"/>
    <w:rsid w:val="00A63D1E"/>
    <w:rsid w:val="00A673D0"/>
    <w:rsid w:val="00A7235B"/>
    <w:rsid w:val="00A7330C"/>
    <w:rsid w:val="00A735F7"/>
    <w:rsid w:val="00A73851"/>
    <w:rsid w:val="00A760DF"/>
    <w:rsid w:val="00A76E3A"/>
    <w:rsid w:val="00A77A36"/>
    <w:rsid w:val="00A80466"/>
    <w:rsid w:val="00A813AF"/>
    <w:rsid w:val="00A817A5"/>
    <w:rsid w:val="00A81DAC"/>
    <w:rsid w:val="00A824CA"/>
    <w:rsid w:val="00A85990"/>
    <w:rsid w:val="00A87230"/>
    <w:rsid w:val="00A875E6"/>
    <w:rsid w:val="00A909E3"/>
    <w:rsid w:val="00A90FE2"/>
    <w:rsid w:val="00A911F2"/>
    <w:rsid w:val="00A91E34"/>
    <w:rsid w:val="00A936D1"/>
    <w:rsid w:val="00A94563"/>
    <w:rsid w:val="00A96D34"/>
    <w:rsid w:val="00A97B78"/>
    <w:rsid w:val="00A97CC9"/>
    <w:rsid w:val="00AA0290"/>
    <w:rsid w:val="00AA05D8"/>
    <w:rsid w:val="00AA5088"/>
    <w:rsid w:val="00AA5D03"/>
    <w:rsid w:val="00AA7698"/>
    <w:rsid w:val="00AB2555"/>
    <w:rsid w:val="00AB3035"/>
    <w:rsid w:val="00AB6B45"/>
    <w:rsid w:val="00AB6EA9"/>
    <w:rsid w:val="00AC09C6"/>
    <w:rsid w:val="00AC2307"/>
    <w:rsid w:val="00AC2F43"/>
    <w:rsid w:val="00AC5248"/>
    <w:rsid w:val="00AC659F"/>
    <w:rsid w:val="00AC6864"/>
    <w:rsid w:val="00AC6B7F"/>
    <w:rsid w:val="00AC744F"/>
    <w:rsid w:val="00AC779A"/>
    <w:rsid w:val="00AC7DA4"/>
    <w:rsid w:val="00AC7E8D"/>
    <w:rsid w:val="00AD086B"/>
    <w:rsid w:val="00AD3BF6"/>
    <w:rsid w:val="00AD45AD"/>
    <w:rsid w:val="00AD52EB"/>
    <w:rsid w:val="00AD6B98"/>
    <w:rsid w:val="00AE105E"/>
    <w:rsid w:val="00AE19FD"/>
    <w:rsid w:val="00AE2248"/>
    <w:rsid w:val="00AE3599"/>
    <w:rsid w:val="00AE385C"/>
    <w:rsid w:val="00AE576A"/>
    <w:rsid w:val="00AE6422"/>
    <w:rsid w:val="00AE7FE3"/>
    <w:rsid w:val="00AF08EE"/>
    <w:rsid w:val="00AF1296"/>
    <w:rsid w:val="00AF3DED"/>
    <w:rsid w:val="00AF47F5"/>
    <w:rsid w:val="00AF4AF6"/>
    <w:rsid w:val="00B01D46"/>
    <w:rsid w:val="00B01D5D"/>
    <w:rsid w:val="00B03EAE"/>
    <w:rsid w:val="00B041F6"/>
    <w:rsid w:val="00B043D5"/>
    <w:rsid w:val="00B05F5B"/>
    <w:rsid w:val="00B075C6"/>
    <w:rsid w:val="00B10516"/>
    <w:rsid w:val="00B1098B"/>
    <w:rsid w:val="00B11586"/>
    <w:rsid w:val="00B11D25"/>
    <w:rsid w:val="00B13B2D"/>
    <w:rsid w:val="00B1508A"/>
    <w:rsid w:val="00B1697D"/>
    <w:rsid w:val="00B20058"/>
    <w:rsid w:val="00B20086"/>
    <w:rsid w:val="00B20F67"/>
    <w:rsid w:val="00B21CA3"/>
    <w:rsid w:val="00B22397"/>
    <w:rsid w:val="00B227AF"/>
    <w:rsid w:val="00B22F39"/>
    <w:rsid w:val="00B2308E"/>
    <w:rsid w:val="00B232CD"/>
    <w:rsid w:val="00B2351A"/>
    <w:rsid w:val="00B237BD"/>
    <w:rsid w:val="00B24968"/>
    <w:rsid w:val="00B253B0"/>
    <w:rsid w:val="00B25F3D"/>
    <w:rsid w:val="00B26A1E"/>
    <w:rsid w:val="00B27EA7"/>
    <w:rsid w:val="00B3092E"/>
    <w:rsid w:val="00B32504"/>
    <w:rsid w:val="00B32AEC"/>
    <w:rsid w:val="00B3461C"/>
    <w:rsid w:val="00B351C6"/>
    <w:rsid w:val="00B354F0"/>
    <w:rsid w:val="00B3741E"/>
    <w:rsid w:val="00B415E0"/>
    <w:rsid w:val="00B41BCD"/>
    <w:rsid w:val="00B41E8D"/>
    <w:rsid w:val="00B42861"/>
    <w:rsid w:val="00B43944"/>
    <w:rsid w:val="00B44545"/>
    <w:rsid w:val="00B457A0"/>
    <w:rsid w:val="00B51E2F"/>
    <w:rsid w:val="00B52AC0"/>
    <w:rsid w:val="00B55F26"/>
    <w:rsid w:val="00B56D09"/>
    <w:rsid w:val="00B57927"/>
    <w:rsid w:val="00B6039F"/>
    <w:rsid w:val="00B603FF"/>
    <w:rsid w:val="00B605EB"/>
    <w:rsid w:val="00B61584"/>
    <w:rsid w:val="00B6289C"/>
    <w:rsid w:val="00B62EB2"/>
    <w:rsid w:val="00B63DF3"/>
    <w:rsid w:val="00B64BE5"/>
    <w:rsid w:val="00B64E74"/>
    <w:rsid w:val="00B674F0"/>
    <w:rsid w:val="00B67DB8"/>
    <w:rsid w:val="00B7067D"/>
    <w:rsid w:val="00B7209D"/>
    <w:rsid w:val="00B75475"/>
    <w:rsid w:val="00B83248"/>
    <w:rsid w:val="00B87292"/>
    <w:rsid w:val="00B878B3"/>
    <w:rsid w:val="00B87AC8"/>
    <w:rsid w:val="00B90FB6"/>
    <w:rsid w:val="00B93071"/>
    <w:rsid w:val="00B95106"/>
    <w:rsid w:val="00B965D9"/>
    <w:rsid w:val="00BA052B"/>
    <w:rsid w:val="00BA05B0"/>
    <w:rsid w:val="00BA17A8"/>
    <w:rsid w:val="00BA2A35"/>
    <w:rsid w:val="00BA366D"/>
    <w:rsid w:val="00BA409B"/>
    <w:rsid w:val="00BA59F0"/>
    <w:rsid w:val="00BB33CD"/>
    <w:rsid w:val="00BB5186"/>
    <w:rsid w:val="00BB5AB0"/>
    <w:rsid w:val="00BB6A99"/>
    <w:rsid w:val="00BC00A8"/>
    <w:rsid w:val="00BC1CAD"/>
    <w:rsid w:val="00BC3643"/>
    <w:rsid w:val="00BC4367"/>
    <w:rsid w:val="00BC4CE2"/>
    <w:rsid w:val="00BC768B"/>
    <w:rsid w:val="00BD0869"/>
    <w:rsid w:val="00BD0B50"/>
    <w:rsid w:val="00BD5CCA"/>
    <w:rsid w:val="00BD72D7"/>
    <w:rsid w:val="00BE329E"/>
    <w:rsid w:val="00BE3DD8"/>
    <w:rsid w:val="00BE44E0"/>
    <w:rsid w:val="00BE687B"/>
    <w:rsid w:val="00BF2AAC"/>
    <w:rsid w:val="00BF2BB4"/>
    <w:rsid w:val="00BF320A"/>
    <w:rsid w:val="00BF39CE"/>
    <w:rsid w:val="00BF48C4"/>
    <w:rsid w:val="00BF5349"/>
    <w:rsid w:val="00BF7173"/>
    <w:rsid w:val="00C00504"/>
    <w:rsid w:val="00C01044"/>
    <w:rsid w:val="00C01063"/>
    <w:rsid w:val="00C026EF"/>
    <w:rsid w:val="00C05775"/>
    <w:rsid w:val="00C05DF8"/>
    <w:rsid w:val="00C07083"/>
    <w:rsid w:val="00C10020"/>
    <w:rsid w:val="00C11F5E"/>
    <w:rsid w:val="00C129D5"/>
    <w:rsid w:val="00C137E6"/>
    <w:rsid w:val="00C16842"/>
    <w:rsid w:val="00C17A93"/>
    <w:rsid w:val="00C2023C"/>
    <w:rsid w:val="00C20EC4"/>
    <w:rsid w:val="00C210EC"/>
    <w:rsid w:val="00C219EC"/>
    <w:rsid w:val="00C21AD7"/>
    <w:rsid w:val="00C21CE6"/>
    <w:rsid w:val="00C21F49"/>
    <w:rsid w:val="00C24D3E"/>
    <w:rsid w:val="00C26985"/>
    <w:rsid w:val="00C26F0D"/>
    <w:rsid w:val="00C31057"/>
    <w:rsid w:val="00C32C86"/>
    <w:rsid w:val="00C343C1"/>
    <w:rsid w:val="00C3458E"/>
    <w:rsid w:val="00C3462B"/>
    <w:rsid w:val="00C35900"/>
    <w:rsid w:val="00C35FC2"/>
    <w:rsid w:val="00C37B08"/>
    <w:rsid w:val="00C37D9B"/>
    <w:rsid w:val="00C41EAE"/>
    <w:rsid w:val="00C434BC"/>
    <w:rsid w:val="00C43E71"/>
    <w:rsid w:val="00C476A3"/>
    <w:rsid w:val="00C4771B"/>
    <w:rsid w:val="00C5239D"/>
    <w:rsid w:val="00C543C9"/>
    <w:rsid w:val="00C565C7"/>
    <w:rsid w:val="00C56905"/>
    <w:rsid w:val="00C56EE9"/>
    <w:rsid w:val="00C57589"/>
    <w:rsid w:val="00C61028"/>
    <w:rsid w:val="00C610CE"/>
    <w:rsid w:val="00C630AF"/>
    <w:rsid w:val="00C63EEE"/>
    <w:rsid w:val="00C64CD9"/>
    <w:rsid w:val="00C6531B"/>
    <w:rsid w:val="00C707D2"/>
    <w:rsid w:val="00C7084E"/>
    <w:rsid w:val="00C72A2D"/>
    <w:rsid w:val="00C72ABE"/>
    <w:rsid w:val="00C735DD"/>
    <w:rsid w:val="00C73E19"/>
    <w:rsid w:val="00C76156"/>
    <w:rsid w:val="00C76600"/>
    <w:rsid w:val="00C76CB8"/>
    <w:rsid w:val="00C77D3C"/>
    <w:rsid w:val="00C80B94"/>
    <w:rsid w:val="00C80C87"/>
    <w:rsid w:val="00C80F4F"/>
    <w:rsid w:val="00C820BD"/>
    <w:rsid w:val="00C85227"/>
    <w:rsid w:val="00C853F1"/>
    <w:rsid w:val="00C85A6D"/>
    <w:rsid w:val="00C86C0D"/>
    <w:rsid w:val="00C919A4"/>
    <w:rsid w:val="00C94D20"/>
    <w:rsid w:val="00C973E0"/>
    <w:rsid w:val="00CA043B"/>
    <w:rsid w:val="00CA0FB3"/>
    <w:rsid w:val="00CA1777"/>
    <w:rsid w:val="00CA1EA1"/>
    <w:rsid w:val="00CA33B8"/>
    <w:rsid w:val="00CA5959"/>
    <w:rsid w:val="00CA602E"/>
    <w:rsid w:val="00CA7EB6"/>
    <w:rsid w:val="00CB10E6"/>
    <w:rsid w:val="00CB1D2E"/>
    <w:rsid w:val="00CB4C93"/>
    <w:rsid w:val="00CB7943"/>
    <w:rsid w:val="00CB7F48"/>
    <w:rsid w:val="00CC2DA9"/>
    <w:rsid w:val="00CC38EA"/>
    <w:rsid w:val="00CC3C58"/>
    <w:rsid w:val="00CC54CA"/>
    <w:rsid w:val="00CC6F75"/>
    <w:rsid w:val="00CC72D6"/>
    <w:rsid w:val="00CD0E53"/>
    <w:rsid w:val="00CD319B"/>
    <w:rsid w:val="00CD3601"/>
    <w:rsid w:val="00CD3763"/>
    <w:rsid w:val="00CD40CB"/>
    <w:rsid w:val="00CD57FD"/>
    <w:rsid w:val="00CD6816"/>
    <w:rsid w:val="00CD6BAB"/>
    <w:rsid w:val="00CD7002"/>
    <w:rsid w:val="00CE0C0B"/>
    <w:rsid w:val="00CE21C8"/>
    <w:rsid w:val="00CE3209"/>
    <w:rsid w:val="00CE3DB4"/>
    <w:rsid w:val="00CE44DC"/>
    <w:rsid w:val="00CE4514"/>
    <w:rsid w:val="00CE4FB2"/>
    <w:rsid w:val="00CE50A6"/>
    <w:rsid w:val="00CE6667"/>
    <w:rsid w:val="00CE741C"/>
    <w:rsid w:val="00CE7CC9"/>
    <w:rsid w:val="00CE7D51"/>
    <w:rsid w:val="00CF121A"/>
    <w:rsid w:val="00CF251E"/>
    <w:rsid w:val="00CF2587"/>
    <w:rsid w:val="00CF326A"/>
    <w:rsid w:val="00CF3FC3"/>
    <w:rsid w:val="00CF64D3"/>
    <w:rsid w:val="00CF704C"/>
    <w:rsid w:val="00CF7D76"/>
    <w:rsid w:val="00CF7E6D"/>
    <w:rsid w:val="00D00670"/>
    <w:rsid w:val="00D011D0"/>
    <w:rsid w:val="00D04CEC"/>
    <w:rsid w:val="00D05026"/>
    <w:rsid w:val="00D054DE"/>
    <w:rsid w:val="00D059E8"/>
    <w:rsid w:val="00D079DE"/>
    <w:rsid w:val="00D07DAC"/>
    <w:rsid w:val="00D1227A"/>
    <w:rsid w:val="00D125EA"/>
    <w:rsid w:val="00D12E22"/>
    <w:rsid w:val="00D12E83"/>
    <w:rsid w:val="00D13434"/>
    <w:rsid w:val="00D136A7"/>
    <w:rsid w:val="00D14D87"/>
    <w:rsid w:val="00D1725C"/>
    <w:rsid w:val="00D17E59"/>
    <w:rsid w:val="00D2399E"/>
    <w:rsid w:val="00D2410A"/>
    <w:rsid w:val="00D2479C"/>
    <w:rsid w:val="00D253E3"/>
    <w:rsid w:val="00D26598"/>
    <w:rsid w:val="00D26F81"/>
    <w:rsid w:val="00D317B3"/>
    <w:rsid w:val="00D336EE"/>
    <w:rsid w:val="00D33751"/>
    <w:rsid w:val="00D34D1F"/>
    <w:rsid w:val="00D35E33"/>
    <w:rsid w:val="00D35F65"/>
    <w:rsid w:val="00D414E9"/>
    <w:rsid w:val="00D423EE"/>
    <w:rsid w:val="00D4268A"/>
    <w:rsid w:val="00D43AFC"/>
    <w:rsid w:val="00D453EE"/>
    <w:rsid w:val="00D4559A"/>
    <w:rsid w:val="00D512D7"/>
    <w:rsid w:val="00D51A00"/>
    <w:rsid w:val="00D530A9"/>
    <w:rsid w:val="00D538EE"/>
    <w:rsid w:val="00D53980"/>
    <w:rsid w:val="00D5415E"/>
    <w:rsid w:val="00D543BE"/>
    <w:rsid w:val="00D557EE"/>
    <w:rsid w:val="00D56619"/>
    <w:rsid w:val="00D56B0A"/>
    <w:rsid w:val="00D5728F"/>
    <w:rsid w:val="00D61118"/>
    <w:rsid w:val="00D61424"/>
    <w:rsid w:val="00D62FA9"/>
    <w:rsid w:val="00D66AC2"/>
    <w:rsid w:val="00D74039"/>
    <w:rsid w:val="00D74456"/>
    <w:rsid w:val="00D8044F"/>
    <w:rsid w:val="00D807E6"/>
    <w:rsid w:val="00D8163D"/>
    <w:rsid w:val="00D8267B"/>
    <w:rsid w:val="00D82A03"/>
    <w:rsid w:val="00D82E45"/>
    <w:rsid w:val="00D83918"/>
    <w:rsid w:val="00D83948"/>
    <w:rsid w:val="00D84E7A"/>
    <w:rsid w:val="00D857AB"/>
    <w:rsid w:val="00D85BD5"/>
    <w:rsid w:val="00D90394"/>
    <w:rsid w:val="00D90F71"/>
    <w:rsid w:val="00D92CBE"/>
    <w:rsid w:val="00D93565"/>
    <w:rsid w:val="00D95BCC"/>
    <w:rsid w:val="00DA3317"/>
    <w:rsid w:val="00DA5375"/>
    <w:rsid w:val="00DA5814"/>
    <w:rsid w:val="00DA690A"/>
    <w:rsid w:val="00DA69F7"/>
    <w:rsid w:val="00DA7FA9"/>
    <w:rsid w:val="00DB065B"/>
    <w:rsid w:val="00DB0826"/>
    <w:rsid w:val="00DB783F"/>
    <w:rsid w:val="00DC251F"/>
    <w:rsid w:val="00DC3F9A"/>
    <w:rsid w:val="00DC42BD"/>
    <w:rsid w:val="00DC5008"/>
    <w:rsid w:val="00DC5AA9"/>
    <w:rsid w:val="00DC6B4D"/>
    <w:rsid w:val="00DC77A8"/>
    <w:rsid w:val="00DD21F8"/>
    <w:rsid w:val="00DD2A2B"/>
    <w:rsid w:val="00DD3405"/>
    <w:rsid w:val="00DD39DC"/>
    <w:rsid w:val="00DD5C89"/>
    <w:rsid w:val="00DD6E5E"/>
    <w:rsid w:val="00DD7E4F"/>
    <w:rsid w:val="00DE03BB"/>
    <w:rsid w:val="00DE1E13"/>
    <w:rsid w:val="00DE1FFF"/>
    <w:rsid w:val="00DE3745"/>
    <w:rsid w:val="00DE4CE2"/>
    <w:rsid w:val="00DE647F"/>
    <w:rsid w:val="00DF0E33"/>
    <w:rsid w:val="00DF10B7"/>
    <w:rsid w:val="00DF173C"/>
    <w:rsid w:val="00DF2CC8"/>
    <w:rsid w:val="00DF3424"/>
    <w:rsid w:val="00DF460C"/>
    <w:rsid w:val="00DF4B93"/>
    <w:rsid w:val="00DF5CA8"/>
    <w:rsid w:val="00DF6C44"/>
    <w:rsid w:val="00E000BA"/>
    <w:rsid w:val="00E00EA0"/>
    <w:rsid w:val="00E0160D"/>
    <w:rsid w:val="00E02480"/>
    <w:rsid w:val="00E02951"/>
    <w:rsid w:val="00E03CC2"/>
    <w:rsid w:val="00E066B3"/>
    <w:rsid w:val="00E06C36"/>
    <w:rsid w:val="00E12453"/>
    <w:rsid w:val="00E12A9B"/>
    <w:rsid w:val="00E12D78"/>
    <w:rsid w:val="00E14103"/>
    <w:rsid w:val="00E142EC"/>
    <w:rsid w:val="00E14327"/>
    <w:rsid w:val="00E14AEB"/>
    <w:rsid w:val="00E150C9"/>
    <w:rsid w:val="00E225E9"/>
    <w:rsid w:val="00E24282"/>
    <w:rsid w:val="00E24D7B"/>
    <w:rsid w:val="00E31A1A"/>
    <w:rsid w:val="00E3332A"/>
    <w:rsid w:val="00E33692"/>
    <w:rsid w:val="00E34251"/>
    <w:rsid w:val="00E34F25"/>
    <w:rsid w:val="00E37EFC"/>
    <w:rsid w:val="00E4090E"/>
    <w:rsid w:val="00E41E70"/>
    <w:rsid w:val="00E4292D"/>
    <w:rsid w:val="00E44AC4"/>
    <w:rsid w:val="00E44AE0"/>
    <w:rsid w:val="00E44C4C"/>
    <w:rsid w:val="00E4630F"/>
    <w:rsid w:val="00E47668"/>
    <w:rsid w:val="00E50C93"/>
    <w:rsid w:val="00E53BB2"/>
    <w:rsid w:val="00E54469"/>
    <w:rsid w:val="00E54853"/>
    <w:rsid w:val="00E5759C"/>
    <w:rsid w:val="00E576B1"/>
    <w:rsid w:val="00E60194"/>
    <w:rsid w:val="00E6153D"/>
    <w:rsid w:val="00E6183F"/>
    <w:rsid w:val="00E63AE5"/>
    <w:rsid w:val="00E6553E"/>
    <w:rsid w:val="00E6765D"/>
    <w:rsid w:val="00E70BA3"/>
    <w:rsid w:val="00E7249C"/>
    <w:rsid w:val="00E72D49"/>
    <w:rsid w:val="00E739DB"/>
    <w:rsid w:val="00E73F5E"/>
    <w:rsid w:val="00E75BA4"/>
    <w:rsid w:val="00E802A6"/>
    <w:rsid w:val="00E845AE"/>
    <w:rsid w:val="00E85A5E"/>
    <w:rsid w:val="00E86240"/>
    <w:rsid w:val="00E8678D"/>
    <w:rsid w:val="00E86A0A"/>
    <w:rsid w:val="00E87136"/>
    <w:rsid w:val="00E873F9"/>
    <w:rsid w:val="00E91960"/>
    <w:rsid w:val="00E94C51"/>
    <w:rsid w:val="00E961B8"/>
    <w:rsid w:val="00E96E21"/>
    <w:rsid w:val="00E97209"/>
    <w:rsid w:val="00EA035C"/>
    <w:rsid w:val="00EA1532"/>
    <w:rsid w:val="00EA524F"/>
    <w:rsid w:val="00EA670A"/>
    <w:rsid w:val="00EA6EE2"/>
    <w:rsid w:val="00EA7F91"/>
    <w:rsid w:val="00EB1181"/>
    <w:rsid w:val="00EB1C9A"/>
    <w:rsid w:val="00EB38D7"/>
    <w:rsid w:val="00EB3E5E"/>
    <w:rsid w:val="00EC158D"/>
    <w:rsid w:val="00EC3868"/>
    <w:rsid w:val="00EC4D54"/>
    <w:rsid w:val="00EC5196"/>
    <w:rsid w:val="00EC51DC"/>
    <w:rsid w:val="00EC7B2E"/>
    <w:rsid w:val="00ED0B0A"/>
    <w:rsid w:val="00ED1B9D"/>
    <w:rsid w:val="00ED2538"/>
    <w:rsid w:val="00ED266F"/>
    <w:rsid w:val="00ED2F8C"/>
    <w:rsid w:val="00ED30E0"/>
    <w:rsid w:val="00ED3139"/>
    <w:rsid w:val="00ED780C"/>
    <w:rsid w:val="00EE1383"/>
    <w:rsid w:val="00EE16CD"/>
    <w:rsid w:val="00EE3342"/>
    <w:rsid w:val="00EE649D"/>
    <w:rsid w:val="00EE7522"/>
    <w:rsid w:val="00EF3A7A"/>
    <w:rsid w:val="00EF3ED8"/>
    <w:rsid w:val="00EF6790"/>
    <w:rsid w:val="00F000F7"/>
    <w:rsid w:val="00F0113C"/>
    <w:rsid w:val="00F01268"/>
    <w:rsid w:val="00F01BBB"/>
    <w:rsid w:val="00F02505"/>
    <w:rsid w:val="00F03B5C"/>
    <w:rsid w:val="00F067D9"/>
    <w:rsid w:val="00F07095"/>
    <w:rsid w:val="00F10D19"/>
    <w:rsid w:val="00F116C5"/>
    <w:rsid w:val="00F116CF"/>
    <w:rsid w:val="00F13F6D"/>
    <w:rsid w:val="00F14353"/>
    <w:rsid w:val="00F14528"/>
    <w:rsid w:val="00F1595D"/>
    <w:rsid w:val="00F15D4F"/>
    <w:rsid w:val="00F172E1"/>
    <w:rsid w:val="00F173E7"/>
    <w:rsid w:val="00F20446"/>
    <w:rsid w:val="00F21B87"/>
    <w:rsid w:val="00F22AF5"/>
    <w:rsid w:val="00F23628"/>
    <w:rsid w:val="00F23DBD"/>
    <w:rsid w:val="00F24505"/>
    <w:rsid w:val="00F24514"/>
    <w:rsid w:val="00F24856"/>
    <w:rsid w:val="00F2495E"/>
    <w:rsid w:val="00F257FF"/>
    <w:rsid w:val="00F27373"/>
    <w:rsid w:val="00F27F4B"/>
    <w:rsid w:val="00F31189"/>
    <w:rsid w:val="00F31E2D"/>
    <w:rsid w:val="00F326E8"/>
    <w:rsid w:val="00F3420B"/>
    <w:rsid w:val="00F34FEA"/>
    <w:rsid w:val="00F35CE1"/>
    <w:rsid w:val="00F369F2"/>
    <w:rsid w:val="00F36F7C"/>
    <w:rsid w:val="00F375A3"/>
    <w:rsid w:val="00F379FF"/>
    <w:rsid w:val="00F402D8"/>
    <w:rsid w:val="00F41059"/>
    <w:rsid w:val="00F4424D"/>
    <w:rsid w:val="00F442EE"/>
    <w:rsid w:val="00F44B62"/>
    <w:rsid w:val="00F451B8"/>
    <w:rsid w:val="00F46342"/>
    <w:rsid w:val="00F47DC0"/>
    <w:rsid w:val="00F50C72"/>
    <w:rsid w:val="00F512B4"/>
    <w:rsid w:val="00F5488F"/>
    <w:rsid w:val="00F5720E"/>
    <w:rsid w:val="00F57448"/>
    <w:rsid w:val="00F60DCD"/>
    <w:rsid w:val="00F62788"/>
    <w:rsid w:val="00F6294A"/>
    <w:rsid w:val="00F64442"/>
    <w:rsid w:val="00F6591A"/>
    <w:rsid w:val="00F714DE"/>
    <w:rsid w:val="00F73EAC"/>
    <w:rsid w:val="00F75EB2"/>
    <w:rsid w:val="00F819E0"/>
    <w:rsid w:val="00F82537"/>
    <w:rsid w:val="00F8372D"/>
    <w:rsid w:val="00F83B50"/>
    <w:rsid w:val="00F846CD"/>
    <w:rsid w:val="00F84CA1"/>
    <w:rsid w:val="00F85458"/>
    <w:rsid w:val="00F85536"/>
    <w:rsid w:val="00F85EE5"/>
    <w:rsid w:val="00F8727B"/>
    <w:rsid w:val="00F873F1"/>
    <w:rsid w:val="00F906FD"/>
    <w:rsid w:val="00F909D3"/>
    <w:rsid w:val="00F92022"/>
    <w:rsid w:val="00F969E6"/>
    <w:rsid w:val="00F972D2"/>
    <w:rsid w:val="00FA0213"/>
    <w:rsid w:val="00FA079B"/>
    <w:rsid w:val="00FA1EEB"/>
    <w:rsid w:val="00FA22C8"/>
    <w:rsid w:val="00FA5028"/>
    <w:rsid w:val="00FA5500"/>
    <w:rsid w:val="00FA71D6"/>
    <w:rsid w:val="00FB2D54"/>
    <w:rsid w:val="00FB3706"/>
    <w:rsid w:val="00FB4A5E"/>
    <w:rsid w:val="00FB595F"/>
    <w:rsid w:val="00FB5DC8"/>
    <w:rsid w:val="00FC0F34"/>
    <w:rsid w:val="00FC111E"/>
    <w:rsid w:val="00FC1947"/>
    <w:rsid w:val="00FC3DE9"/>
    <w:rsid w:val="00FC435B"/>
    <w:rsid w:val="00FC4D99"/>
    <w:rsid w:val="00FC6916"/>
    <w:rsid w:val="00FC6AC6"/>
    <w:rsid w:val="00FC6BBE"/>
    <w:rsid w:val="00FC74F8"/>
    <w:rsid w:val="00FD05F0"/>
    <w:rsid w:val="00FD2446"/>
    <w:rsid w:val="00FD2CAA"/>
    <w:rsid w:val="00FD308F"/>
    <w:rsid w:val="00FD31B0"/>
    <w:rsid w:val="00FD36A3"/>
    <w:rsid w:val="00FD435C"/>
    <w:rsid w:val="00FD55D5"/>
    <w:rsid w:val="00FD621C"/>
    <w:rsid w:val="00FD7BBB"/>
    <w:rsid w:val="00FE1948"/>
    <w:rsid w:val="00FE1DE1"/>
    <w:rsid w:val="00FE2785"/>
    <w:rsid w:val="00FE2C41"/>
    <w:rsid w:val="00FE4676"/>
    <w:rsid w:val="00FE7759"/>
    <w:rsid w:val="00FE7D00"/>
    <w:rsid w:val="00FF0CCC"/>
    <w:rsid w:val="00FF1AE4"/>
    <w:rsid w:val="00FF3D8F"/>
    <w:rsid w:val="00FF3FE1"/>
    <w:rsid w:val="00FF72F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14159F-59AF-440D-8A67-3769EC16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7D5"/>
    <w:rPr>
      <w:sz w:val="24"/>
      <w:szCs w:val="24"/>
      <w:lang w:val="en-US" w:eastAsia="en-US"/>
    </w:rPr>
  </w:style>
  <w:style w:type="paragraph" w:styleId="Heading1">
    <w:name w:val="heading 1"/>
    <w:basedOn w:val="Normal"/>
    <w:next w:val="Normal"/>
    <w:qFormat/>
    <w:rsid w:val="00583552"/>
    <w:pPr>
      <w:keepNext/>
      <w:jc w:val="center"/>
      <w:outlineLvl w:val="0"/>
    </w:pPr>
    <w:rPr>
      <w:rFonts w:ascii=".VnTime" w:hAnsi=".VnTime"/>
      <w:i/>
      <w:sz w:val="28"/>
      <w:szCs w:val="20"/>
      <w:lang w:eastAsia="en-AU"/>
    </w:rPr>
  </w:style>
  <w:style w:type="paragraph" w:styleId="Heading2">
    <w:name w:val="heading 2"/>
    <w:basedOn w:val="Normal"/>
    <w:next w:val="Normal"/>
    <w:qFormat/>
    <w:rsid w:val="00A613E0"/>
    <w:pPr>
      <w:keepNext/>
      <w:jc w:val="center"/>
      <w:outlineLvl w:val="1"/>
    </w:pPr>
    <w:rPr>
      <w:rFonts w:ascii=".VnArialH" w:hAnsi=".VnArialH" w:cs="Arial"/>
      <w:sz w:val="28"/>
      <w:szCs w:val="28"/>
    </w:rPr>
  </w:style>
  <w:style w:type="paragraph" w:styleId="Heading3">
    <w:name w:val="heading 3"/>
    <w:basedOn w:val="Normal"/>
    <w:next w:val="Normal"/>
    <w:qFormat/>
    <w:rsid w:val="00684AB6"/>
    <w:pPr>
      <w:keepNext/>
      <w:jc w:val="center"/>
      <w:outlineLvl w:val="2"/>
    </w:pPr>
    <w:rPr>
      <w:rFonts w:ascii=".VnTimeH" w:hAnsi=".VnTimeH"/>
      <w:b/>
      <w:szCs w:val="20"/>
      <w:lang w:eastAsia="en-AU"/>
    </w:rPr>
  </w:style>
  <w:style w:type="paragraph" w:styleId="Heading4">
    <w:name w:val="heading 4"/>
    <w:basedOn w:val="Normal"/>
    <w:next w:val="Normal"/>
    <w:qFormat/>
    <w:rsid w:val="001D60EE"/>
    <w:pPr>
      <w:keepNext/>
      <w:outlineLvl w:val="3"/>
    </w:pPr>
    <w:rPr>
      <w:rFonts w:ascii=".VnTimeH" w:hAnsi=".VnTimeH"/>
      <w:sz w:val="28"/>
      <w:szCs w:val="20"/>
    </w:rPr>
  </w:style>
  <w:style w:type="paragraph" w:styleId="Heading5">
    <w:name w:val="heading 5"/>
    <w:basedOn w:val="Normal"/>
    <w:next w:val="Normal"/>
    <w:qFormat/>
    <w:rsid w:val="00097475"/>
    <w:pPr>
      <w:keepNext/>
      <w:jc w:val="both"/>
      <w:outlineLvl w:val="4"/>
    </w:pPr>
    <w:rPr>
      <w:rFonts w:ascii=".VnTimeH" w:hAnsi=".VnTimeH"/>
      <w:b/>
      <w:szCs w:val="20"/>
      <w:lang w:eastAsia="en-AU"/>
    </w:rPr>
  </w:style>
  <w:style w:type="paragraph" w:styleId="Heading6">
    <w:name w:val="heading 6"/>
    <w:basedOn w:val="Normal"/>
    <w:next w:val="Normal"/>
    <w:qFormat/>
    <w:rsid w:val="00684AB6"/>
    <w:pPr>
      <w:keepNext/>
      <w:jc w:val="both"/>
      <w:outlineLvl w:val="5"/>
    </w:pPr>
    <w:rPr>
      <w:rFonts w:ascii=".VnTime" w:hAnsi=".VnTime"/>
      <w:b/>
      <w:i/>
      <w:szCs w:val="20"/>
      <w:lang w:eastAsia="en-AU"/>
    </w:rPr>
  </w:style>
  <w:style w:type="paragraph" w:styleId="Heading7">
    <w:name w:val="heading 7"/>
    <w:basedOn w:val="Normal"/>
    <w:next w:val="Normal"/>
    <w:qFormat/>
    <w:rsid w:val="007F20C1"/>
    <w:pPr>
      <w:keepNext/>
      <w:ind w:firstLine="5103"/>
      <w:jc w:val="both"/>
      <w:outlineLvl w:val="6"/>
    </w:pPr>
    <w:rPr>
      <w:rFonts w:ascii=".VnTime" w:hAnsi=".VnTime"/>
      <w:b/>
      <w:color w:val="0000FF"/>
      <w:szCs w:val="20"/>
    </w:rPr>
  </w:style>
  <w:style w:type="paragraph" w:styleId="Heading9">
    <w:name w:val="heading 9"/>
    <w:basedOn w:val="Normal"/>
    <w:next w:val="Normal"/>
    <w:qFormat/>
    <w:rsid w:val="00684AB6"/>
    <w:pPr>
      <w:keepNext/>
      <w:jc w:val="right"/>
      <w:outlineLvl w:val="8"/>
    </w:pPr>
    <w:rPr>
      <w:rFonts w:ascii=".VnTime" w:hAnsi=".VnTime"/>
      <w:b/>
      <w:sz w:val="26"/>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13E0"/>
    <w:pPr>
      <w:tabs>
        <w:tab w:val="center" w:pos="4320"/>
        <w:tab w:val="right" w:pos="8640"/>
      </w:tabs>
    </w:pPr>
    <w:rPr>
      <w:rFonts w:ascii=".VnTime" w:hAnsi=".VnTime"/>
      <w:szCs w:val="20"/>
    </w:rPr>
  </w:style>
  <w:style w:type="paragraph" w:styleId="BodyTextIndent3">
    <w:name w:val="Body Text Indent 3"/>
    <w:basedOn w:val="Normal"/>
    <w:rsid w:val="00583552"/>
    <w:pPr>
      <w:ind w:left="720"/>
      <w:jc w:val="both"/>
    </w:pPr>
    <w:rPr>
      <w:rFonts w:ascii=".VnTime" w:hAnsi=".VnTime"/>
      <w:i/>
      <w:sz w:val="26"/>
      <w:szCs w:val="20"/>
      <w:lang w:eastAsia="en-AU"/>
    </w:rPr>
  </w:style>
  <w:style w:type="character" w:styleId="PageNumber">
    <w:name w:val="page number"/>
    <w:basedOn w:val="DefaultParagraphFont"/>
    <w:rsid w:val="00583552"/>
  </w:style>
  <w:style w:type="paragraph" w:styleId="Header">
    <w:name w:val="header"/>
    <w:basedOn w:val="Normal"/>
    <w:rsid w:val="00AF3DED"/>
    <w:pPr>
      <w:tabs>
        <w:tab w:val="center" w:pos="4320"/>
        <w:tab w:val="right" w:pos="8640"/>
      </w:tabs>
    </w:pPr>
  </w:style>
  <w:style w:type="table" w:styleId="TableGrid">
    <w:name w:val="Table Grid"/>
    <w:basedOn w:val="TableNormal"/>
    <w:rsid w:val="00FA1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5552D0"/>
    <w:pPr>
      <w:ind w:firstLine="720"/>
      <w:jc w:val="both"/>
    </w:pPr>
    <w:rPr>
      <w:rFonts w:ascii=".VnTime" w:hAnsi=".VnTime"/>
      <w:b/>
      <w:sz w:val="26"/>
      <w:szCs w:val="20"/>
      <w:lang w:val="en-GB"/>
    </w:rPr>
  </w:style>
  <w:style w:type="paragraph" w:styleId="BodyTextIndent">
    <w:name w:val="Body Text Indent"/>
    <w:basedOn w:val="Normal"/>
    <w:rsid w:val="005552D0"/>
    <w:pPr>
      <w:spacing w:after="120"/>
      <w:ind w:left="360"/>
    </w:pPr>
  </w:style>
  <w:style w:type="paragraph" w:styleId="BodyText2">
    <w:name w:val="Body Text 2"/>
    <w:basedOn w:val="Normal"/>
    <w:rsid w:val="00E6765D"/>
    <w:pPr>
      <w:spacing w:line="320" w:lineRule="atLeast"/>
      <w:jc w:val="center"/>
    </w:pPr>
    <w:rPr>
      <w:rFonts w:ascii=".VnTime" w:hAnsi=".VnTime"/>
      <w:sz w:val="22"/>
      <w:szCs w:val="20"/>
      <w:lang w:eastAsia="zh-CN"/>
    </w:rPr>
  </w:style>
  <w:style w:type="paragraph" w:customStyle="1" w:styleId="Char">
    <w:name w:val="Char"/>
    <w:basedOn w:val="Normal"/>
    <w:rsid w:val="007F20C1"/>
    <w:pPr>
      <w:spacing w:after="160" w:line="240" w:lineRule="exact"/>
    </w:pPr>
    <w:rPr>
      <w:rFonts w:ascii="Verdana" w:hAnsi="Verdana"/>
      <w:sz w:val="20"/>
      <w:szCs w:val="20"/>
    </w:rPr>
  </w:style>
  <w:style w:type="paragraph" w:styleId="FootnoteText">
    <w:name w:val="footnote text"/>
    <w:basedOn w:val="Normal"/>
    <w:semiHidden/>
    <w:rsid w:val="00097475"/>
    <w:rPr>
      <w:rFonts w:ascii=".VnTime" w:hAnsi=".VnTime"/>
      <w:sz w:val="20"/>
      <w:szCs w:val="20"/>
      <w:lang w:eastAsia="en-AU"/>
    </w:rPr>
  </w:style>
  <w:style w:type="character" w:styleId="FootnoteReference">
    <w:name w:val="footnote reference"/>
    <w:semiHidden/>
    <w:rsid w:val="00097475"/>
    <w:rPr>
      <w:vertAlign w:val="superscript"/>
    </w:rPr>
  </w:style>
  <w:style w:type="paragraph" w:customStyle="1" w:styleId="Char0">
    <w:name w:val="Char"/>
    <w:basedOn w:val="Normal"/>
    <w:rsid w:val="008D1676"/>
    <w:pPr>
      <w:spacing w:after="160" w:line="240" w:lineRule="exact"/>
    </w:pPr>
    <w:rPr>
      <w:rFonts w:ascii="Verdana" w:hAnsi="Verdana" w:cs="Verdana"/>
      <w:sz w:val="20"/>
      <w:szCs w:val="20"/>
    </w:rPr>
  </w:style>
  <w:style w:type="paragraph" w:styleId="BalloonText">
    <w:name w:val="Balloon Text"/>
    <w:basedOn w:val="Normal"/>
    <w:semiHidden/>
    <w:rsid w:val="003A1CAB"/>
    <w:rPr>
      <w:rFonts w:ascii="Tahoma" w:hAnsi="Tahoma" w:cs="Tahoma"/>
      <w:sz w:val="16"/>
      <w:szCs w:val="16"/>
    </w:rPr>
  </w:style>
  <w:style w:type="character" w:customStyle="1" w:styleId="FooterChar">
    <w:name w:val="Footer Char"/>
    <w:link w:val="Footer"/>
    <w:uiPriority w:val="99"/>
    <w:rsid w:val="00976AB9"/>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1. Mau 01-HTQT Thong bao mien giam HD (revised)-CNTT</vt:lpstr>
    </vt:vector>
  </TitlesOfParts>
  <Company>tct</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Mau 01-HTQT Thong bao mien giam HD (revised)-CNTT</dc:title>
  <dc:subject/>
  <dc:creator>Nguyen Tien Kien</dc:creator>
  <cp:keywords/>
  <cp:lastModifiedBy>huan nguyen</cp:lastModifiedBy>
  <cp:revision>3</cp:revision>
  <cp:lastPrinted>2011-03-15T03:58:00Z</cp:lastPrinted>
  <dcterms:created xsi:type="dcterms:W3CDTF">2022-09-12T15:52:00Z</dcterms:created>
  <dcterms:modified xsi:type="dcterms:W3CDTF">2022-09-12T16:23:00Z</dcterms:modified>
</cp:coreProperties>
</file>