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60A74" w:rsidRPr="00AA6A25" w:rsidRDefault="00660A74" w:rsidP="00AA6A25">
      <w:pPr>
        <w:spacing w:before="120" w:after="120"/>
      </w:pPr>
      <w:r w:rsidRPr="00AA6A25">
        <w:rPr>
          <w:lang w:val="vi-VN"/>
        </w:rPr>
        <w:t> </w:t>
      </w:r>
    </w:p>
    <w:p w:rsidR="00660A74" w:rsidRPr="00AA6A25" w:rsidRDefault="00660A74" w:rsidP="00AA6A25">
      <w:pPr>
        <w:spacing w:before="120" w:after="120"/>
        <w:jc w:val="center"/>
        <w:rPr>
          <w:b/>
          <w:bCs/>
        </w:rPr>
      </w:pPr>
      <w:bookmarkStart w:id="0" w:name="loai_pl11"/>
      <w:r w:rsidRPr="00AA6A25">
        <w:rPr>
          <w:b/>
          <w:bCs/>
        </w:rPr>
        <w:t>Mẫu M-10A</w:t>
      </w:r>
      <w:bookmarkEnd w:id="0"/>
    </w:p>
    <w:p w:rsidR="00AA6A25" w:rsidRPr="00AA6A25" w:rsidRDefault="00AA6A25" w:rsidP="00AA6A25">
      <w:pPr>
        <w:spacing w:before="120" w:after="120"/>
        <w:jc w:val="center"/>
        <w:rPr>
          <w:i/>
        </w:rPr>
      </w:pPr>
      <w:r w:rsidRPr="00AA6A25">
        <w:rPr>
          <w:i/>
        </w:rPr>
        <w:t>(Phụ lục ban hành kèm theo Thông tư 24/2014/TT-BCT</w:t>
      </w:r>
      <w:r w:rsidRPr="00AA6A25">
        <w:t xml:space="preserve"> </w:t>
      </w:r>
      <w:r w:rsidRPr="00AA6A25">
        <w:rPr>
          <w:i/>
        </w:rPr>
        <w:t>hướng dẫn Nghị định 42/2014/NĐ-CP về quản lý hoạt động bán hàng đa cấp do Bộ trưởng Bộ Công thương ban hành)</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660A74" w:rsidRPr="00AA6A25">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660A74" w:rsidRPr="00AA6A25" w:rsidRDefault="00660A74" w:rsidP="00AA6A25">
            <w:pPr>
              <w:spacing w:before="120" w:after="120"/>
              <w:jc w:val="center"/>
            </w:pPr>
            <w:r w:rsidRPr="00AA6A25">
              <w:rPr>
                <w:b/>
                <w:bCs/>
              </w:rPr>
              <w:t>TÊN DOANH NGHIỆP</w:t>
            </w:r>
            <w:r w:rsidRPr="00AA6A25">
              <w:rPr>
                <w:b/>
                <w:bCs/>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660A74" w:rsidRPr="00AA6A25" w:rsidRDefault="00660A74" w:rsidP="00AA6A25">
            <w:pPr>
              <w:spacing w:before="120" w:after="120"/>
              <w:jc w:val="center"/>
            </w:pPr>
            <w:r w:rsidRPr="00AA6A25">
              <w:rPr>
                <w:b/>
                <w:bCs/>
              </w:rPr>
              <w:t>CỘNG HÒA XÃ HỘI CHỦ NGHĨA VIỆT NAM</w:t>
            </w:r>
            <w:r w:rsidRPr="00AA6A25">
              <w:rPr>
                <w:b/>
                <w:bCs/>
              </w:rPr>
              <w:br/>
              <w:t>Độc lập - Tự do - Hạnh phúc</w:t>
            </w:r>
            <w:r w:rsidRPr="00AA6A25">
              <w:rPr>
                <w:b/>
                <w:bCs/>
              </w:rPr>
              <w:br/>
              <w:t>---------------</w:t>
            </w:r>
          </w:p>
        </w:tc>
      </w:tr>
      <w:tr w:rsidR="00660A74" w:rsidRPr="00AA6A25">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660A74" w:rsidRPr="00AA6A25" w:rsidRDefault="00660A74" w:rsidP="00AA6A25">
            <w:pPr>
              <w:spacing w:before="120" w:after="120"/>
              <w:jc w:val="center"/>
            </w:pPr>
            <w:r w:rsidRPr="00AA6A25">
              <w:t>Số: ……</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660A74" w:rsidRPr="00AA6A25" w:rsidRDefault="00660A74" w:rsidP="00AA6A25">
            <w:pPr>
              <w:spacing w:before="120" w:after="120"/>
              <w:jc w:val="right"/>
            </w:pPr>
            <w:r w:rsidRPr="00AA6A25">
              <w:rPr>
                <w:i/>
                <w:iCs/>
              </w:rPr>
              <w:t>….., ngày ….. tháng ….. năm …..</w:t>
            </w:r>
          </w:p>
        </w:tc>
      </w:tr>
    </w:tbl>
    <w:p w:rsidR="00660A74" w:rsidRPr="00AA6A25" w:rsidRDefault="00660A74" w:rsidP="00AA6A25">
      <w:pPr>
        <w:spacing w:before="120" w:after="120"/>
      </w:pPr>
      <w:r w:rsidRPr="00AA6A25">
        <w:t> </w:t>
      </w:r>
    </w:p>
    <w:p w:rsidR="00660A74" w:rsidRPr="00AA6A25" w:rsidRDefault="00660A74" w:rsidP="00AA6A25">
      <w:pPr>
        <w:spacing w:before="120" w:after="120"/>
        <w:jc w:val="center"/>
      </w:pPr>
      <w:bookmarkStart w:id="1" w:name="loai_pl11_name"/>
      <w:r w:rsidRPr="00AA6A25">
        <w:rPr>
          <w:b/>
          <w:bCs/>
          <w:lang w:val="vi-VN"/>
        </w:rPr>
        <w:t>THÔNG BÁO SỬA ĐỔI, BỔ SUNG</w:t>
      </w:r>
      <w:bookmarkEnd w:id="1"/>
    </w:p>
    <w:p w:rsidR="00660A74" w:rsidRPr="00AA6A25" w:rsidRDefault="00660A74" w:rsidP="00AA6A25">
      <w:pPr>
        <w:spacing w:before="120" w:after="120"/>
        <w:jc w:val="center"/>
      </w:pPr>
      <w:bookmarkStart w:id="2" w:name="loai_pl11_name_name"/>
      <w:r w:rsidRPr="00AA6A25">
        <w:rPr>
          <w:b/>
          <w:bCs/>
          <w:lang w:val="vi-VN"/>
        </w:rPr>
        <w:t>HỒ SƠ THÔNG BÁO HOẠT ĐỘNG BÁN HÀNG ĐA CẤP</w:t>
      </w:r>
      <w:bookmarkEnd w:id="2"/>
    </w:p>
    <w:p w:rsidR="00660A74" w:rsidRPr="00AA6A25" w:rsidRDefault="00660A74" w:rsidP="00AA6A25">
      <w:pPr>
        <w:spacing w:before="120" w:after="120"/>
        <w:jc w:val="center"/>
      </w:pPr>
      <w:r w:rsidRPr="00AA6A25">
        <w:rPr>
          <w:lang w:val="vi-VN"/>
        </w:rPr>
        <w:t>Kính gửi: …………………………………………………………………</w:t>
      </w:r>
    </w:p>
    <w:p w:rsidR="00660A74" w:rsidRPr="00AA6A25" w:rsidRDefault="00660A74" w:rsidP="00AA6A25">
      <w:pPr>
        <w:spacing w:before="120" w:after="120"/>
      </w:pPr>
      <w:r w:rsidRPr="00AA6A25">
        <w:rPr>
          <w:lang w:val="vi-VN"/>
        </w:rPr>
        <w:t>1. Tên doanh nghiệp (ghi bằng chữ in hoa): ……………………………………………</w:t>
      </w:r>
    </w:p>
    <w:p w:rsidR="00660A74" w:rsidRPr="00AA6A25" w:rsidRDefault="00660A74" w:rsidP="00AA6A25">
      <w:pPr>
        <w:spacing w:before="120" w:after="120"/>
      </w:pPr>
      <w:r w:rsidRPr="00AA6A25">
        <w:rPr>
          <w:lang w:val="vi-VN"/>
        </w:rPr>
        <w:t>Tên doanh nghiệp viết bằng tiếng nước ngoài (nếu có): ………………………………</w:t>
      </w:r>
    </w:p>
    <w:p w:rsidR="00660A74" w:rsidRPr="00AA6A25" w:rsidRDefault="00660A74" w:rsidP="00AA6A25">
      <w:pPr>
        <w:spacing w:before="120" w:after="120"/>
      </w:pPr>
      <w:r w:rsidRPr="00AA6A25">
        <w:rPr>
          <w:lang w:val="vi-VN"/>
        </w:rPr>
        <w:t>Tên doanh nghiệp viết tắt (nếu có: ………………………………………………………</w:t>
      </w:r>
    </w:p>
    <w:p w:rsidR="00660A74" w:rsidRPr="00AA6A25" w:rsidRDefault="00660A74" w:rsidP="00AA6A25">
      <w:pPr>
        <w:spacing w:before="120" w:after="120"/>
      </w:pPr>
      <w:r w:rsidRPr="00AA6A25">
        <w:rPr>
          <w:lang w:val="vi-VN"/>
        </w:rPr>
        <w:t>Giấy chứng nhận đăng ký doanh nghiệp/Giấy chứng nhận đầu tư số: ………………</w:t>
      </w:r>
    </w:p>
    <w:p w:rsidR="00660A74" w:rsidRPr="00AA6A25" w:rsidRDefault="00660A74" w:rsidP="00AA6A25">
      <w:pPr>
        <w:spacing w:before="120" w:after="120"/>
      </w:pPr>
      <w:r w:rsidRPr="00AA6A25">
        <w:t>Do: …………………………………………………………………………</w:t>
      </w:r>
      <w:r w:rsidR="00AA6A25">
        <w:t>………</w:t>
      </w:r>
      <w:r w:rsidRPr="00AA6A25">
        <w:t>…</w:t>
      </w:r>
    </w:p>
    <w:p w:rsidR="00660A74" w:rsidRPr="00AA6A25" w:rsidRDefault="00660A74" w:rsidP="00AA6A25">
      <w:pPr>
        <w:spacing w:before="120" w:after="120"/>
      </w:pPr>
      <w:r w:rsidRPr="00AA6A25">
        <w:t>Cấp lần đầu ngày: …</w:t>
      </w:r>
      <w:r w:rsidR="00AA6A25">
        <w:t>……………../ …………./………………………………………</w:t>
      </w:r>
    </w:p>
    <w:p w:rsidR="00660A74" w:rsidRPr="00AA6A25" w:rsidRDefault="00660A74" w:rsidP="00AA6A25">
      <w:pPr>
        <w:spacing w:before="120" w:after="120"/>
      </w:pPr>
      <w:r w:rsidRPr="00AA6A25">
        <w:t>Lần thay đổi gần n</w:t>
      </w:r>
      <w:r w:rsidR="00AA6A25">
        <w:t>hất: ……………………………………………………………………</w:t>
      </w:r>
    </w:p>
    <w:p w:rsidR="00660A74" w:rsidRPr="00AA6A25" w:rsidRDefault="00660A74" w:rsidP="00AA6A25">
      <w:pPr>
        <w:spacing w:before="120" w:after="120"/>
      </w:pPr>
      <w:r w:rsidRPr="00AA6A25">
        <w:rPr>
          <w:lang w:val="vi-VN"/>
        </w:rPr>
        <w:t>Địa chỉ trụ sở chí</w:t>
      </w:r>
      <w:r w:rsidR="00AA6A25">
        <w:rPr>
          <w:lang w:val="vi-VN"/>
        </w:rPr>
        <w:t>nh: ………………………………………………………………………</w:t>
      </w:r>
    </w:p>
    <w:p w:rsidR="00660A74" w:rsidRPr="00AA6A25" w:rsidRDefault="00660A74" w:rsidP="00AA6A25">
      <w:pPr>
        <w:spacing w:before="120" w:after="120"/>
      </w:pPr>
      <w:r w:rsidRPr="00AA6A25">
        <w:rPr>
          <w:lang w:val="vi-VN"/>
        </w:rPr>
        <w:t>Điện thoại: …………</w:t>
      </w:r>
      <w:r w:rsidR="00AA6A25">
        <w:rPr>
          <w:lang w:val="vi-VN"/>
        </w:rPr>
        <w:t>………………………… Fax: ………………………………………</w:t>
      </w:r>
    </w:p>
    <w:p w:rsidR="00660A74" w:rsidRPr="00AA6A25" w:rsidRDefault="00660A74" w:rsidP="00AA6A25">
      <w:pPr>
        <w:spacing w:before="120" w:after="120"/>
      </w:pPr>
      <w:r w:rsidRPr="00AA6A25">
        <w:rPr>
          <w:lang w:val="vi-VN"/>
        </w:rPr>
        <w:t>Email (nếu có)</w:t>
      </w:r>
      <w:r w:rsidR="00AA6A25">
        <w:rPr>
          <w:lang w:val="vi-VN"/>
        </w:rPr>
        <w:t>: ……………………………………………………………………………</w:t>
      </w:r>
    </w:p>
    <w:p w:rsidR="00660A74" w:rsidRPr="00AA6A25" w:rsidRDefault="00660A74" w:rsidP="00AA6A25">
      <w:pPr>
        <w:spacing w:before="120" w:after="120"/>
      </w:pPr>
      <w:r w:rsidRPr="00AA6A25">
        <w:rPr>
          <w:lang w:val="vi-VN"/>
        </w:rPr>
        <w:t>Địa điểm hoạt động bán hàng đa cấp tại địa phương (nếu có): ………………………</w:t>
      </w:r>
    </w:p>
    <w:p w:rsidR="00660A74" w:rsidRPr="00AA6A25" w:rsidRDefault="00660A74" w:rsidP="00AA6A25">
      <w:pPr>
        <w:spacing w:before="120" w:after="120"/>
      </w:pPr>
      <w:r w:rsidRPr="00AA6A25">
        <w:rPr>
          <w:lang w:val="vi-VN"/>
        </w:rPr>
        <w:t>2. Người đại diện theo pháp luật của doanh nghiệp bán hàng đa cấp:</w:t>
      </w:r>
    </w:p>
    <w:p w:rsidR="00660A74" w:rsidRPr="00AA6A25" w:rsidRDefault="00660A74" w:rsidP="00AA6A25">
      <w:pPr>
        <w:spacing w:before="120" w:after="120"/>
      </w:pPr>
      <w:r w:rsidRPr="00AA6A25">
        <w:t>Họ tên (ghi bằng chữ in hoa): ……………………………………………………………</w:t>
      </w:r>
    </w:p>
    <w:p w:rsidR="00660A74" w:rsidRPr="00AA6A25" w:rsidRDefault="00660A74" w:rsidP="00AA6A25">
      <w:pPr>
        <w:spacing w:before="120" w:after="120"/>
      </w:pPr>
      <w:r w:rsidRPr="00AA6A25">
        <w:rPr>
          <w:lang w:val="vi-VN"/>
        </w:rPr>
        <w:t>Quốc tịch: …………………………………………………………………………………</w:t>
      </w:r>
    </w:p>
    <w:p w:rsidR="00660A74" w:rsidRPr="00AA6A25" w:rsidRDefault="00660A74" w:rsidP="00AA6A25">
      <w:pPr>
        <w:spacing w:before="120" w:after="120"/>
      </w:pPr>
      <w:r w:rsidRPr="00AA6A25">
        <w:rPr>
          <w:lang w:val="vi-VN"/>
        </w:rPr>
        <w:t>Chứng minh nhân dân (hoặc Hộ chiếu) số: ……………………………………………</w:t>
      </w:r>
    </w:p>
    <w:p w:rsidR="00660A74" w:rsidRPr="00AA6A25" w:rsidRDefault="00660A74" w:rsidP="00AA6A25">
      <w:pPr>
        <w:spacing w:before="120" w:after="120"/>
      </w:pPr>
      <w:r w:rsidRPr="00AA6A25">
        <w:t xml:space="preserve">Do: ……………………………………………. Cấp ngày: ………/………../…………. </w:t>
      </w:r>
    </w:p>
    <w:p w:rsidR="00660A74" w:rsidRPr="00AA6A25" w:rsidRDefault="00660A74" w:rsidP="00AA6A25">
      <w:pPr>
        <w:spacing w:before="120" w:after="120"/>
      </w:pPr>
      <w:r w:rsidRPr="00AA6A25">
        <w:t>Chức vụ: ……………………………………………………………………………………</w:t>
      </w:r>
    </w:p>
    <w:p w:rsidR="00660A74" w:rsidRPr="00AA6A25" w:rsidRDefault="00660A74" w:rsidP="00AA6A25">
      <w:pPr>
        <w:spacing w:before="120" w:after="120"/>
      </w:pPr>
      <w:r w:rsidRPr="00AA6A25">
        <w:rPr>
          <w:lang w:val="vi-VN"/>
        </w:rPr>
        <w:t>Nơi đăng ký hộ khẩu thường trú (hoặc nơi đăng ký lưu trú): …………………………</w:t>
      </w:r>
    </w:p>
    <w:p w:rsidR="00660A74" w:rsidRPr="00AA6A25" w:rsidRDefault="00660A74" w:rsidP="00AA6A25">
      <w:pPr>
        <w:spacing w:before="120" w:after="120"/>
      </w:pPr>
      <w:r w:rsidRPr="00AA6A25">
        <w:rPr>
          <w:lang w:val="vi-VN"/>
        </w:rPr>
        <w:t>3. Giấy chứng nhận đăng ký hoạt động bán hàng đa cấp số: …………………………</w:t>
      </w:r>
    </w:p>
    <w:p w:rsidR="00660A74" w:rsidRPr="00AA6A25" w:rsidRDefault="00660A74" w:rsidP="00AA6A25">
      <w:pPr>
        <w:spacing w:before="120" w:after="120"/>
      </w:pPr>
      <w:r w:rsidRPr="00AA6A25">
        <w:t xml:space="preserve">Do: …………………………………………………… Cấp lần đầu ngày: …../…../……. </w:t>
      </w:r>
    </w:p>
    <w:p w:rsidR="00660A74" w:rsidRPr="00AA6A25" w:rsidRDefault="00660A74" w:rsidP="00AA6A25">
      <w:pPr>
        <w:spacing w:before="120" w:after="120"/>
      </w:pPr>
      <w:r w:rsidRPr="00AA6A25">
        <w:rPr>
          <w:lang w:val="vi-VN"/>
        </w:rPr>
        <w:lastRenderedPageBreak/>
        <w:t>Cấp sửa đổi, bổ sung lần ………. ngày …………………………………………………</w:t>
      </w:r>
    </w:p>
    <w:p w:rsidR="00660A74" w:rsidRPr="00AA6A25" w:rsidRDefault="00660A74" w:rsidP="00AA6A25">
      <w:pPr>
        <w:spacing w:before="120" w:after="120"/>
      </w:pPr>
      <w:r w:rsidRPr="00AA6A25">
        <w:rPr>
          <w:lang w:val="vi-VN"/>
        </w:rPr>
        <w:t>Căn cứ Xác nhận tiếp nhận hồ sơ thông báo hoạt động bán hàng đa cấp/Xác nhận tiếp nhận thông báo sửa đổi, bổ sung hồ sơ hoạt động bán hàng đa cấp số ………….. của ……………. ngày … tháng … năm ……</w:t>
      </w:r>
    </w:p>
    <w:p w:rsidR="00660A74" w:rsidRPr="00AA6A25" w:rsidRDefault="00660A74" w:rsidP="00AA6A25">
      <w:pPr>
        <w:spacing w:before="120" w:after="120"/>
        <w:jc w:val="center"/>
      </w:pPr>
      <w:r w:rsidRPr="00AA6A25">
        <w:rPr>
          <w:b/>
          <w:bCs/>
          <w:lang w:val="vi-VN"/>
        </w:rPr>
        <w:t>Thông báo sửa đổi, bổ sung hồ sơ hoạt động bán hàng đa cấp của doanh nghiệp trên địa bàn tỉnh/thành phố …………….. như sau:</w:t>
      </w:r>
    </w:p>
    <w:p w:rsidR="00660A74" w:rsidRPr="00AA6A25" w:rsidRDefault="00660A74" w:rsidP="00AA6A25">
      <w:pPr>
        <w:spacing w:before="120" w:after="120"/>
      </w:pPr>
      <w:r w:rsidRPr="00AA6A25">
        <w:rPr>
          <w:b/>
          <w:bCs/>
          <w:lang w:val="vi-VN"/>
        </w:rPr>
        <w:t>I. Nội dung sửa đổi, bổ sung</w:t>
      </w:r>
    </w:p>
    <w:p w:rsidR="00660A74" w:rsidRPr="00AA6A25" w:rsidRDefault="00660A74" w:rsidP="00AA6A25">
      <w:pPr>
        <w:spacing w:before="120" w:after="120"/>
      </w:pPr>
      <w:r w:rsidRPr="00AA6A25">
        <w:t>………………………………………………………………………………………………</w:t>
      </w:r>
    </w:p>
    <w:p w:rsidR="00660A74" w:rsidRPr="00AA6A25" w:rsidRDefault="00660A74" w:rsidP="00AA6A25">
      <w:pPr>
        <w:spacing w:before="120" w:after="120"/>
      </w:pPr>
      <w:r w:rsidRPr="00AA6A25">
        <w:t>………………………………………………………………………………………………</w:t>
      </w:r>
    </w:p>
    <w:p w:rsidR="00660A74" w:rsidRPr="00AA6A25" w:rsidRDefault="00660A74" w:rsidP="00AA6A25">
      <w:pPr>
        <w:spacing w:before="120" w:after="120"/>
      </w:pPr>
      <w:r w:rsidRPr="00AA6A25">
        <w:rPr>
          <w:b/>
          <w:bCs/>
        </w:rPr>
        <w:t>II. Lý do sửa đổi, bổ sung</w:t>
      </w:r>
    </w:p>
    <w:p w:rsidR="00660A74" w:rsidRPr="00AA6A25" w:rsidRDefault="00660A74" w:rsidP="00AA6A25">
      <w:pPr>
        <w:spacing w:before="120" w:after="120"/>
      </w:pPr>
      <w:r w:rsidRPr="00AA6A25">
        <w:rPr>
          <w:lang w:val="vi-VN"/>
        </w:rPr>
        <w:t>………………………………………………………………………………………………</w:t>
      </w:r>
    </w:p>
    <w:p w:rsidR="00660A74" w:rsidRPr="00AA6A25" w:rsidRDefault="00660A74" w:rsidP="00AA6A25">
      <w:pPr>
        <w:spacing w:before="120" w:after="120"/>
      </w:pPr>
      <w:r w:rsidRPr="00AA6A25">
        <w:rPr>
          <w:lang w:val="vi-VN"/>
        </w:rPr>
        <w:t>………………………………………………………………………………………………</w:t>
      </w:r>
    </w:p>
    <w:p w:rsidR="00660A74" w:rsidRPr="00AA6A25" w:rsidRDefault="00660A74" w:rsidP="00AA6A25">
      <w:pPr>
        <w:spacing w:before="120" w:after="120"/>
      </w:pPr>
      <w:r w:rsidRPr="00AA6A25">
        <w:rPr>
          <w:lang w:val="vi-VN"/>
        </w:rPr>
        <w:t>………………………………………………………………………………………………</w:t>
      </w:r>
    </w:p>
    <w:p w:rsidR="00660A74" w:rsidRPr="00AA6A25" w:rsidRDefault="00660A74" w:rsidP="00AA6A25">
      <w:pPr>
        <w:spacing w:before="120" w:after="120"/>
      </w:pPr>
      <w:r w:rsidRPr="00AA6A25">
        <w:rPr>
          <w:b/>
          <w:bCs/>
          <w:lang w:val="vi-VN"/>
        </w:rPr>
        <w:t>III. Văn bản, tài liệu kèm theo</w:t>
      </w:r>
    </w:p>
    <w:p w:rsidR="00660A74" w:rsidRPr="00AA6A25" w:rsidRDefault="00660A74" w:rsidP="00AA6A25">
      <w:pPr>
        <w:spacing w:before="120" w:after="120"/>
      </w:pPr>
      <w:r w:rsidRPr="00AA6A25">
        <w:rPr>
          <w:lang w:val="vi-VN"/>
        </w:rPr>
        <w:t>………………………………………………………………………………………………</w:t>
      </w:r>
    </w:p>
    <w:p w:rsidR="00660A74" w:rsidRPr="00AA6A25" w:rsidRDefault="00660A74" w:rsidP="00AA6A25">
      <w:pPr>
        <w:spacing w:before="120" w:after="120"/>
      </w:pPr>
      <w:r w:rsidRPr="00AA6A25">
        <w:rPr>
          <w:lang w:val="vi-VN"/>
        </w:rPr>
        <w:t>………………………………………………………………………………………………</w:t>
      </w:r>
    </w:p>
    <w:p w:rsidR="00660A74" w:rsidRPr="00AA6A25" w:rsidRDefault="00660A74" w:rsidP="00AA6A25">
      <w:pPr>
        <w:spacing w:before="120" w:after="120"/>
      </w:pPr>
      <w:r w:rsidRPr="00AA6A25">
        <w:rPr>
          <w:lang w:val="vi-VN"/>
        </w:rPr>
        <w:t>………………………………………………………………………………………………</w:t>
      </w:r>
    </w:p>
    <w:p w:rsidR="00660A74" w:rsidRPr="00AA6A25" w:rsidRDefault="00660A74" w:rsidP="00AA6A25">
      <w:pPr>
        <w:spacing w:before="120" w:after="120"/>
      </w:pPr>
      <w:r w:rsidRPr="00AA6A25">
        <w:rPr>
          <w:lang w:val="vi-VN"/>
        </w:rPr>
        <w:t>Doanh nghiệp cam đoan tuân thủ đầy đủ các quy định của pháp luật về quản lý hoạt động bán hàng đa cấp và chịu trách nhiệm về tính hợp pháp, chính xác và trung thực của các văn bản, tài liệu kèm theo.</w:t>
      </w:r>
    </w:p>
    <w:p w:rsidR="00660A74" w:rsidRPr="00AA6A25" w:rsidRDefault="00660A74" w:rsidP="00AA6A25">
      <w:pPr>
        <w:spacing w:before="120" w:after="120"/>
      </w:pPr>
      <w:r w:rsidRPr="00AA6A25">
        <w:rPr>
          <w:lang w:val="vi-VN"/>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08"/>
        <w:gridCol w:w="5548"/>
      </w:tblGrid>
      <w:tr w:rsidR="00660A74" w:rsidRPr="00AA6A25">
        <w:tc>
          <w:tcPr>
            <w:tcW w:w="3308" w:type="dxa"/>
            <w:tcBorders>
              <w:top w:val="nil"/>
              <w:left w:val="nil"/>
              <w:bottom w:val="nil"/>
              <w:right w:val="nil"/>
              <w:tl2br w:val="nil"/>
              <w:tr2bl w:val="nil"/>
            </w:tcBorders>
            <w:shd w:val="clear" w:color="auto" w:fill="auto"/>
            <w:tcMar>
              <w:top w:w="0" w:type="dxa"/>
              <w:left w:w="108" w:type="dxa"/>
              <w:bottom w:w="0" w:type="dxa"/>
              <w:right w:w="108" w:type="dxa"/>
            </w:tcMar>
          </w:tcPr>
          <w:p w:rsidR="00660A74" w:rsidRPr="00AA6A25" w:rsidRDefault="00660A74" w:rsidP="00AA6A25">
            <w:pPr>
              <w:spacing w:before="120" w:after="120"/>
            </w:pPr>
            <w:r w:rsidRPr="00AA6A25">
              <w:t> </w:t>
            </w:r>
          </w:p>
        </w:tc>
        <w:tc>
          <w:tcPr>
            <w:tcW w:w="5548" w:type="dxa"/>
            <w:tcBorders>
              <w:top w:val="nil"/>
              <w:left w:val="nil"/>
              <w:bottom w:val="nil"/>
              <w:right w:val="nil"/>
              <w:tl2br w:val="nil"/>
              <w:tr2bl w:val="nil"/>
            </w:tcBorders>
            <w:shd w:val="clear" w:color="auto" w:fill="auto"/>
            <w:tcMar>
              <w:top w:w="0" w:type="dxa"/>
              <w:left w:w="108" w:type="dxa"/>
              <w:bottom w:w="0" w:type="dxa"/>
              <w:right w:w="108" w:type="dxa"/>
            </w:tcMar>
          </w:tcPr>
          <w:p w:rsidR="00660A74" w:rsidRPr="00AA6A25" w:rsidRDefault="00660A74" w:rsidP="00AA6A25">
            <w:pPr>
              <w:spacing w:before="120" w:after="120"/>
              <w:jc w:val="center"/>
            </w:pPr>
            <w:r w:rsidRPr="00AA6A25">
              <w:rPr>
                <w:b/>
                <w:bCs/>
              </w:rPr>
              <w:t>Đại diện theo pháp luật của doanh nghiệp</w:t>
            </w:r>
            <w:r w:rsidRPr="00AA6A25">
              <w:rPr>
                <w:b/>
                <w:bCs/>
              </w:rPr>
              <w:br/>
            </w:r>
            <w:r w:rsidRPr="00AA6A25">
              <w:rPr>
                <w:i/>
                <w:iCs/>
              </w:rPr>
              <w:t>(Ký tên và đóng dấu)</w:t>
            </w:r>
          </w:p>
        </w:tc>
      </w:tr>
    </w:tbl>
    <w:p w:rsidR="002E70A0" w:rsidRPr="00AA6A25" w:rsidRDefault="002E70A0" w:rsidP="00AA6A25">
      <w:pPr>
        <w:spacing w:before="120" w:after="120"/>
      </w:pPr>
    </w:p>
    <w:sectPr w:rsidR="002E70A0" w:rsidRPr="00AA6A25">
      <w:headerReference w:type="even" r:id="rId6"/>
      <w:headerReference w:type="default" r:id="rId7"/>
      <w:footerReference w:type="even" r:id="rId8"/>
      <w:footerReference w:type="default" r:id="rId9"/>
      <w:headerReference w:type="first" r:id="rId10"/>
      <w:footerReference w:type="firs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16FB3" w:rsidRDefault="00D16FB3" w:rsidP="00D16FB3">
      <w:r>
        <w:separator/>
      </w:r>
    </w:p>
  </w:endnote>
  <w:endnote w:type="continuationSeparator" w:id="0">
    <w:p w:rsidR="00D16FB3" w:rsidRDefault="00D16FB3" w:rsidP="00D16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16FB3" w:rsidRDefault="00D16F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16FB3" w:rsidRPr="00D16FB3" w:rsidRDefault="00D16FB3" w:rsidP="00D16F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16FB3" w:rsidRDefault="00D16F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16FB3" w:rsidRDefault="00D16FB3" w:rsidP="00D16FB3">
      <w:r>
        <w:separator/>
      </w:r>
    </w:p>
  </w:footnote>
  <w:footnote w:type="continuationSeparator" w:id="0">
    <w:p w:rsidR="00D16FB3" w:rsidRDefault="00D16FB3" w:rsidP="00D16F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16FB3" w:rsidRDefault="00D16F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16FB3" w:rsidRPr="00D16FB3" w:rsidRDefault="00D16FB3" w:rsidP="00D16F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16FB3" w:rsidRDefault="00D16FB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60A74"/>
    <w:rsid w:val="00004212"/>
    <w:rsid w:val="0001554D"/>
    <w:rsid w:val="0004020E"/>
    <w:rsid w:val="00044422"/>
    <w:rsid w:val="000B18EF"/>
    <w:rsid w:val="000C3660"/>
    <w:rsid w:val="000D227B"/>
    <w:rsid w:val="000D5A05"/>
    <w:rsid w:val="000D752B"/>
    <w:rsid w:val="000F0761"/>
    <w:rsid w:val="00112E2F"/>
    <w:rsid w:val="00116BF7"/>
    <w:rsid w:val="001428D0"/>
    <w:rsid w:val="00147C7E"/>
    <w:rsid w:val="00155F6B"/>
    <w:rsid w:val="001679F1"/>
    <w:rsid w:val="00192512"/>
    <w:rsid w:val="001A28B4"/>
    <w:rsid w:val="001A6628"/>
    <w:rsid w:val="001A7B9B"/>
    <w:rsid w:val="001B212F"/>
    <w:rsid w:val="001C1C41"/>
    <w:rsid w:val="001E2FCA"/>
    <w:rsid w:val="0022013E"/>
    <w:rsid w:val="00252971"/>
    <w:rsid w:val="00272230"/>
    <w:rsid w:val="00273595"/>
    <w:rsid w:val="002A2D1A"/>
    <w:rsid w:val="002B06F9"/>
    <w:rsid w:val="002E42ED"/>
    <w:rsid w:val="002E70A0"/>
    <w:rsid w:val="0031456E"/>
    <w:rsid w:val="003272DD"/>
    <w:rsid w:val="00344FA3"/>
    <w:rsid w:val="00352246"/>
    <w:rsid w:val="0035576D"/>
    <w:rsid w:val="00375DC3"/>
    <w:rsid w:val="003937D4"/>
    <w:rsid w:val="00413022"/>
    <w:rsid w:val="00426A18"/>
    <w:rsid w:val="004638AD"/>
    <w:rsid w:val="00467621"/>
    <w:rsid w:val="00496188"/>
    <w:rsid w:val="00497750"/>
    <w:rsid w:val="004A06E1"/>
    <w:rsid w:val="004B116F"/>
    <w:rsid w:val="00544F64"/>
    <w:rsid w:val="005845AE"/>
    <w:rsid w:val="00591E23"/>
    <w:rsid w:val="005A658A"/>
    <w:rsid w:val="005C1204"/>
    <w:rsid w:val="0064211C"/>
    <w:rsid w:val="0064289C"/>
    <w:rsid w:val="0064778C"/>
    <w:rsid w:val="006558FE"/>
    <w:rsid w:val="00660A74"/>
    <w:rsid w:val="006808A9"/>
    <w:rsid w:val="006917D8"/>
    <w:rsid w:val="006C5F63"/>
    <w:rsid w:val="006D0775"/>
    <w:rsid w:val="006E7167"/>
    <w:rsid w:val="00706758"/>
    <w:rsid w:val="00727D6C"/>
    <w:rsid w:val="00730AEF"/>
    <w:rsid w:val="00757605"/>
    <w:rsid w:val="0078587A"/>
    <w:rsid w:val="007A06EE"/>
    <w:rsid w:val="007A797D"/>
    <w:rsid w:val="007C4761"/>
    <w:rsid w:val="008165F9"/>
    <w:rsid w:val="00830D6D"/>
    <w:rsid w:val="008530B6"/>
    <w:rsid w:val="008621D7"/>
    <w:rsid w:val="008725F5"/>
    <w:rsid w:val="00877597"/>
    <w:rsid w:val="00880E5D"/>
    <w:rsid w:val="00884982"/>
    <w:rsid w:val="0089557B"/>
    <w:rsid w:val="008E6061"/>
    <w:rsid w:val="00927D13"/>
    <w:rsid w:val="009412C8"/>
    <w:rsid w:val="00986D6E"/>
    <w:rsid w:val="0099671A"/>
    <w:rsid w:val="00A15444"/>
    <w:rsid w:val="00A751FB"/>
    <w:rsid w:val="00AA6A25"/>
    <w:rsid w:val="00AC182E"/>
    <w:rsid w:val="00AC204A"/>
    <w:rsid w:val="00AD2B4C"/>
    <w:rsid w:val="00AE3065"/>
    <w:rsid w:val="00AE7BDE"/>
    <w:rsid w:val="00B85878"/>
    <w:rsid w:val="00B967AC"/>
    <w:rsid w:val="00BB701A"/>
    <w:rsid w:val="00BC51E4"/>
    <w:rsid w:val="00BD3AF3"/>
    <w:rsid w:val="00BE1F05"/>
    <w:rsid w:val="00BF1701"/>
    <w:rsid w:val="00BF6B15"/>
    <w:rsid w:val="00C23695"/>
    <w:rsid w:val="00C2436B"/>
    <w:rsid w:val="00C5290B"/>
    <w:rsid w:val="00C54E9B"/>
    <w:rsid w:val="00C717A2"/>
    <w:rsid w:val="00CE35E2"/>
    <w:rsid w:val="00CE4109"/>
    <w:rsid w:val="00D16FB3"/>
    <w:rsid w:val="00D306C9"/>
    <w:rsid w:val="00D5541B"/>
    <w:rsid w:val="00D62747"/>
    <w:rsid w:val="00D81A7E"/>
    <w:rsid w:val="00D91C41"/>
    <w:rsid w:val="00DA0E7A"/>
    <w:rsid w:val="00DB76B2"/>
    <w:rsid w:val="00E17D66"/>
    <w:rsid w:val="00E32107"/>
    <w:rsid w:val="00E43C05"/>
    <w:rsid w:val="00E579C0"/>
    <w:rsid w:val="00E73304"/>
    <w:rsid w:val="00E9373A"/>
    <w:rsid w:val="00EB2134"/>
    <w:rsid w:val="00EC72E3"/>
    <w:rsid w:val="00ED1E34"/>
    <w:rsid w:val="00F10AC4"/>
    <w:rsid w:val="00F32578"/>
    <w:rsid w:val="00F43BFC"/>
    <w:rsid w:val="00F535C4"/>
    <w:rsid w:val="00F67B3F"/>
    <w:rsid w:val="00F9223C"/>
    <w:rsid w:val="00FD60D5"/>
    <w:rsid w:val="00FE768A"/>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0A14531-F522-409A-8898-F8E11C4F7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SG" w:eastAsia="en-S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0A74"/>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16FB3"/>
    <w:pPr>
      <w:tabs>
        <w:tab w:val="center" w:pos="4513"/>
        <w:tab w:val="right" w:pos="9026"/>
      </w:tabs>
    </w:pPr>
  </w:style>
  <w:style w:type="character" w:customStyle="1" w:styleId="HeaderChar">
    <w:name w:val="Header Char"/>
    <w:basedOn w:val="DefaultParagraphFont"/>
    <w:link w:val="Header"/>
    <w:rsid w:val="00D16FB3"/>
    <w:rPr>
      <w:sz w:val="24"/>
      <w:szCs w:val="24"/>
      <w:lang w:val="en-US" w:eastAsia="en-US"/>
    </w:rPr>
  </w:style>
  <w:style w:type="paragraph" w:styleId="Footer">
    <w:name w:val="footer"/>
    <w:basedOn w:val="Normal"/>
    <w:link w:val="FooterChar"/>
    <w:rsid w:val="00D16FB3"/>
    <w:pPr>
      <w:tabs>
        <w:tab w:val="center" w:pos="4513"/>
        <w:tab w:val="right" w:pos="9026"/>
      </w:tabs>
    </w:pPr>
  </w:style>
  <w:style w:type="character" w:customStyle="1" w:styleId="FooterChar">
    <w:name w:val="Footer Char"/>
    <w:basedOn w:val="DefaultParagraphFont"/>
    <w:link w:val="Footer"/>
    <w:rsid w:val="00D16FB3"/>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381</Words>
  <Characters>2175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lpstr>
    </vt:vector>
  </TitlesOfParts>
  <Company>HOME</Company>
  <LinksUpToDate>false</LinksUpToDate>
  <CharactersWithSpaces>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cp:lastModifiedBy>huan nguyen</cp:lastModifiedBy>
  <cp:revision>3</cp:revision>
  <dcterms:created xsi:type="dcterms:W3CDTF">2022-09-12T15:51:00Z</dcterms:created>
  <dcterms:modified xsi:type="dcterms:W3CDTF">2022-09-12T16:22:00Z</dcterms:modified>
</cp:coreProperties>
</file>