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4548"/>
        <w:gridCol w:w="4941"/>
      </w:tblGrid>
      <w:tr w:rsidR="005774B5" w:rsidRPr="009B31FE">
        <w:tc>
          <w:tcPr>
            <w:tcW w:w="4548" w:type="dxa"/>
          </w:tcPr>
          <w:p w:rsidR="005774B5" w:rsidRPr="009B31FE" w:rsidRDefault="005774B5" w:rsidP="009B31FE">
            <w:pPr>
              <w:widowControl w:val="0"/>
              <w:spacing w:before="120" w:after="120"/>
            </w:pPr>
          </w:p>
        </w:tc>
        <w:tc>
          <w:tcPr>
            <w:tcW w:w="4941" w:type="dxa"/>
          </w:tcPr>
          <w:p w:rsidR="005774B5" w:rsidRPr="009B31FE" w:rsidRDefault="005774B5" w:rsidP="009B31FE">
            <w:pPr>
              <w:widowControl w:val="0"/>
              <w:spacing w:before="120" w:after="120"/>
              <w:jc w:val="center"/>
            </w:pPr>
            <w:r w:rsidRPr="009B31FE">
              <w:rPr>
                <w:b/>
              </w:rPr>
              <w:t>Mẫu số 04</w:t>
            </w:r>
            <w:r w:rsidRPr="009B31FE">
              <w:br/>
              <w:t>Ban hành kèm theo Thông tư số 15/2014/TT-BCA</w:t>
            </w:r>
            <w:r w:rsidRPr="009B31FE">
              <w:br/>
              <w:t>ngày 04/4/2014 của Bộ Công an</w:t>
            </w:r>
          </w:p>
        </w:tc>
      </w:tr>
    </w:tbl>
    <w:p w:rsidR="005774B5" w:rsidRPr="009B31FE" w:rsidRDefault="005774B5" w:rsidP="009B31FE">
      <w:pPr>
        <w:widowControl w:val="0"/>
        <w:spacing w:before="120" w:after="120"/>
        <w:jc w:val="center"/>
      </w:pPr>
      <w:r w:rsidRPr="009B31FE">
        <w:rPr>
          <w:b/>
        </w:rPr>
        <w:t>CỘNG HÒA XÃ HỘI CHỦ NGHĨA VIỆT NAM</w:t>
      </w:r>
      <w:r w:rsidRPr="009B31FE">
        <w:rPr>
          <w:b/>
        </w:rPr>
        <w:br/>
        <w:t>Độc lập - Tự do - Hạnh phúc</w:t>
      </w:r>
      <w:r w:rsidRPr="009B31FE">
        <w:rPr>
          <w:b/>
        </w:rPr>
        <w:br/>
        <w:t>----------------</w:t>
      </w:r>
    </w:p>
    <w:p w:rsidR="005774B5" w:rsidRPr="009B31FE" w:rsidRDefault="005774B5" w:rsidP="009B31FE">
      <w:pPr>
        <w:widowControl w:val="0"/>
        <w:spacing w:before="120" w:after="120"/>
        <w:jc w:val="center"/>
      </w:pPr>
      <w:r w:rsidRPr="009B31FE">
        <w:rPr>
          <w:b/>
        </w:rPr>
        <w:t>GIẤY KHAI SANG TÊN, DI CHUYỂN</w:t>
      </w:r>
      <w:r w:rsidRPr="009B31FE">
        <w:br/>
      </w:r>
      <w:r w:rsidRPr="009B31FE">
        <w:rPr>
          <w:b/>
          <w:i/>
        </w:rPr>
        <w:t>(Certificate moving vehicle title transfer)</w:t>
      </w:r>
    </w:p>
    <w:p w:rsidR="005774B5" w:rsidRPr="009B31FE" w:rsidRDefault="005774B5" w:rsidP="009B31FE">
      <w:pPr>
        <w:widowControl w:val="0"/>
        <w:tabs>
          <w:tab w:val="right" w:leader="dot" w:pos="9480"/>
        </w:tabs>
        <w:spacing w:before="120" w:after="120"/>
      </w:pPr>
      <w:r w:rsidRPr="009B31FE">
        <w:t xml:space="preserve">XE </w:t>
      </w:r>
      <w:r w:rsidRPr="009B31FE">
        <w:rPr>
          <w:i/>
        </w:rPr>
        <w:t xml:space="preserve">(Vehicle): </w:t>
      </w:r>
      <w:r w:rsidRPr="009B31FE">
        <w:t xml:space="preserve">…………………………………….BIỂN SỐ </w:t>
      </w:r>
      <w:r w:rsidRPr="009B31FE">
        <w:rPr>
          <w:i/>
        </w:rPr>
        <w:t>(Number Plate):</w:t>
      </w:r>
      <w:r w:rsidRPr="009B31FE">
        <w:t xml:space="preserve"> </w:t>
      </w:r>
      <w:r w:rsidRPr="009B31FE">
        <w:tab/>
      </w:r>
    </w:p>
    <w:p w:rsidR="005774B5" w:rsidRPr="009B31FE" w:rsidRDefault="005774B5" w:rsidP="009B31FE">
      <w:pPr>
        <w:widowControl w:val="0"/>
        <w:tabs>
          <w:tab w:val="right" w:leader="dot" w:pos="9480"/>
        </w:tabs>
        <w:spacing w:before="120" w:after="120"/>
      </w:pPr>
      <w:r w:rsidRPr="009B31FE">
        <w:t xml:space="preserve">1- Tên chủ xe </w:t>
      </w:r>
      <w:r w:rsidRPr="009B31FE">
        <w:rPr>
          <w:i/>
        </w:rPr>
        <w:t xml:space="preserve">(Owner's full name): </w:t>
      </w:r>
      <w:r w:rsidRPr="009B31FE">
        <w:tab/>
      </w:r>
    </w:p>
    <w:p w:rsidR="005774B5" w:rsidRPr="009B31FE" w:rsidRDefault="005774B5" w:rsidP="009B31FE">
      <w:pPr>
        <w:widowControl w:val="0"/>
        <w:tabs>
          <w:tab w:val="right" w:leader="dot" w:pos="9480"/>
        </w:tabs>
        <w:spacing w:before="120" w:after="120"/>
      </w:pPr>
      <w:r w:rsidRPr="009B31FE">
        <w:t xml:space="preserve">2- Địa chỉ </w:t>
      </w:r>
      <w:r w:rsidRPr="009B31FE">
        <w:rPr>
          <w:i/>
        </w:rPr>
        <w:t xml:space="preserve">(Address): </w:t>
      </w:r>
      <w:r w:rsidRPr="009B31FE">
        <w:tab/>
      </w:r>
    </w:p>
    <w:p w:rsidR="005774B5" w:rsidRPr="009B31FE" w:rsidRDefault="005774B5" w:rsidP="009B31FE">
      <w:pPr>
        <w:widowControl w:val="0"/>
        <w:tabs>
          <w:tab w:val="right" w:leader="dot" w:pos="9480"/>
        </w:tabs>
        <w:spacing w:before="120" w:after="120"/>
      </w:pPr>
      <w:r w:rsidRPr="009B31FE">
        <w:t xml:space="preserve">3- Số CMND </w:t>
      </w:r>
      <w:r w:rsidRPr="009B31FE">
        <w:rPr>
          <w:i/>
        </w:rPr>
        <w:t>(Identity Card N0): ………………</w:t>
      </w:r>
      <w:r w:rsidRPr="009B31FE">
        <w:t xml:space="preserve"> cấp ngày …./ …./ …. tại </w:t>
      </w:r>
      <w:r w:rsidRPr="009B31FE">
        <w:tab/>
      </w:r>
    </w:p>
    <w:p w:rsidR="005774B5" w:rsidRPr="009B31FE" w:rsidRDefault="005774B5" w:rsidP="009B31FE">
      <w:pPr>
        <w:widowControl w:val="0"/>
        <w:tabs>
          <w:tab w:val="right" w:leader="dot" w:pos="9480"/>
        </w:tabs>
        <w:spacing w:before="120" w:after="120"/>
      </w:pPr>
      <w:r w:rsidRPr="009B31FE">
        <w:t xml:space="preserve">4- Có chiếc xe với đặc điểm sau </w:t>
      </w:r>
      <w:r w:rsidRPr="009B31FE">
        <w:rPr>
          <w:i/>
        </w:rPr>
        <w:t>(Characteristics of the vehicle)</w:t>
      </w:r>
      <w:r w:rsidRPr="009B31FE">
        <w:t>:</w:t>
      </w:r>
    </w:p>
    <w:p w:rsidR="005774B5" w:rsidRPr="009B31FE" w:rsidRDefault="005774B5" w:rsidP="009B31FE">
      <w:pPr>
        <w:widowControl w:val="0"/>
        <w:tabs>
          <w:tab w:val="right" w:leader="dot" w:pos="9480"/>
        </w:tabs>
        <w:spacing w:before="120" w:after="120"/>
      </w:pPr>
      <w:r w:rsidRPr="009B31FE">
        <w:t xml:space="preserve">Nhãn hiệu </w:t>
      </w:r>
      <w:r w:rsidRPr="009B31FE">
        <w:rPr>
          <w:i/>
        </w:rPr>
        <w:t xml:space="preserve">(Brand): </w:t>
      </w:r>
      <w:r w:rsidRPr="009B31FE">
        <w:t xml:space="preserve">……………………………. Số loại </w:t>
      </w:r>
      <w:r w:rsidRPr="009B31FE">
        <w:rPr>
          <w:i/>
        </w:rPr>
        <w:t>(Model code)</w:t>
      </w:r>
      <w:r w:rsidRPr="009B31FE">
        <w:t xml:space="preserve">: </w:t>
      </w:r>
      <w:r w:rsidRPr="009B31FE">
        <w:tab/>
      </w:r>
    </w:p>
    <w:p w:rsidR="005774B5" w:rsidRPr="009B31FE" w:rsidRDefault="005774B5" w:rsidP="009B31FE">
      <w:pPr>
        <w:widowControl w:val="0"/>
        <w:tabs>
          <w:tab w:val="right" w:leader="dot" w:pos="9480"/>
        </w:tabs>
        <w:spacing w:before="120" w:after="120"/>
      </w:pPr>
      <w:r w:rsidRPr="009B31FE">
        <w:t xml:space="preserve">Loại xe </w:t>
      </w:r>
      <w:r w:rsidRPr="009B31FE">
        <w:rPr>
          <w:i/>
        </w:rPr>
        <w:t xml:space="preserve">(Type): </w:t>
      </w:r>
      <w:r w:rsidRPr="009B31FE">
        <w:t xml:space="preserve">…………………………………. Màu sơn </w:t>
      </w:r>
      <w:r w:rsidRPr="009B31FE">
        <w:rPr>
          <w:i/>
        </w:rPr>
        <w:t xml:space="preserve">(Color): </w:t>
      </w:r>
      <w:r w:rsidRPr="009B31FE">
        <w:tab/>
      </w:r>
    </w:p>
    <w:p w:rsidR="005774B5" w:rsidRPr="009B31FE" w:rsidRDefault="005774B5" w:rsidP="009B31FE">
      <w:pPr>
        <w:widowControl w:val="0"/>
        <w:tabs>
          <w:tab w:val="right" w:leader="dot" w:pos="9480"/>
        </w:tabs>
        <w:spacing w:before="120" w:after="120"/>
        <w:rPr>
          <w:i/>
        </w:rPr>
      </w:pPr>
      <w:r w:rsidRPr="009B31FE">
        <w:t xml:space="preserve">Số máy </w:t>
      </w:r>
      <w:r w:rsidRPr="009B31FE">
        <w:rPr>
          <w:i/>
        </w:rPr>
        <w:t xml:space="preserve">(Engine No): </w:t>
      </w:r>
      <w:r w:rsidRPr="009B31FE">
        <w:t xml:space="preserve">…………………………. Số khung </w:t>
      </w:r>
      <w:r w:rsidRPr="009B31FE">
        <w:rPr>
          <w:i/>
        </w:rPr>
        <w:t>(Chassis No</w:t>
      </w:r>
      <w:r w:rsidRPr="009B31FE">
        <w:t xml:space="preserve">): </w:t>
      </w:r>
      <w:r w:rsidRPr="009B31FE">
        <w:tab/>
      </w:r>
    </w:p>
    <w:p w:rsidR="005774B5" w:rsidRPr="009B31FE" w:rsidRDefault="005774B5" w:rsidP="009B31FE">
      <w:pPr>
        <w:widowControl w:val="0"/>
        <w:tabs>
          <w:tab w:val="right" w:leader="dot" w:pos="9480"/>
        </w:tabs>
        <w:spacing w:before="120" w:after="120"/>
      </w:pPr>
      <w:r w:rsidRPr="009B31FE">
        <w:t xml:space="preserve">5- Nay sang tên cho chủ xe mới </w:t>
      </w:r>
      <w:r w:rsidRPr="009B31FE">
        <w:rPr>
          <w:i/>
        </w:rPr>
        <w:t xml:space="preserve">(Now to move the car to new vehicle owners) </w:t>
      </w:r>
      <w:r w:rsidRPr="009B31FE">
        <w:tab/>
      </w:r>
    </w:p>
    <w:p w:rsidR="005774B5" w:rsidRPr="009B31FE" w:rsidRDefault="005774B5" w:rsidP="009B31FE">
      <w:pPr>
        <w:widowControl w:val="0"/>
        <w:tabs>
          <w:tab w:val="right" w:leader="dot" w:pos="9480"/>
        </w:tabs>
        <w:spacing w:before="120" w:after="120"/>
      </w:pPr>
      <w:r w:rsidRPr="009B31FE">
        <w:tab/>
      </w:r>
    </w:p>
    <w:p w:rsidR="005774B5" w:rsidRPr="009B31FE" w:rsidRDefault="005774B5" w:rsidP="009B31FE">
      <w:pPr>
        <w:widowControl w:val="0"/>
        <w:tabs>
          <w:tab w:val="right" w:leader="dot" w:pos="9480"/>
        </w:tabs>
        <w:spacing w:before="120" w:after="120"/>
      </w:pPr>
      <w:r w:rsidRPr="009B31FE">
        <w:t xml:space="preserve">6- Địa chỉ </w:t>
      </w:r>
      <w:r w:rsidRPr="009B31FE">
        <w:rPr>
          <w:i/>
        </w:rPr>
        <w:t xml:space="preserve">(Address) </w:t>
      </w:r>
      <w:r w:rsidRPr="009B31FE">
        <w:tab/>
      </w:r>
    </w:p>
    <w:p w:rsidR="005774B5" w:rsidRPr="009B31FE" w:rsidRDefault="005774B5" w:rsidP="009B31FE">
      <w:pPr>
        <w:widowControl w:val="0"/>
        <w:tabs>
          <w:tab w:val="right" w:leader="dot" w:pos="9480"/>
        </w:tabs>
        <w:spacing w:before="120" w:after="120"/>
        <w:ind w:right="1005"/>
      </w:pPr>
      <w:r w:rsidRPr="009B31FE">
        <w:t xml:space="preserve">7- Lý do sang tên, di chuyển (điều động hoặc cho, tặng, thừa kế, mua lại) </w:t>
      </w:r>
      <w:r w:rsidRPr="009B31FE">
        <w:rPr>
          <w:i/>
        </w:rPr>
        <w:t xml:space="preserve">(reason for transfer): </w:t>
      </w:r>
      <w:r w:rsidRPr="009B31FE">
        <w:tab/>
      </w:r>
    </w:p>
    <w:p w:rsidR="005774B5" w:rsidRPr="009B31FE" w:rsidRDefault="005774B5" w:rsidP="009B31FE">
      <w:pPr>
        <w:widowControl w:val="0"/>
        <w:tabs>
          <w:tab w:val="right" w:leader="dot" w:pos="9480"/>
        </w:tabs>
        <w:spacing w:before="120" w:after="120"/>
      </w:pPr>
      <w:r w:rsidRPr="009B31FE">
        <w:tab/>
      </w:r>
    </w:p>
    <w:p w:rsidR="005774B5" w:rsidRPr="009B31FE" w:rsidRDefault="005774B5" w:rsidP="009B31FE">
      <w:pPr>
        <w:widowControl w:val="0"/>
        <w:tabs>
          <w:tab w:val="right" w:leader="dot" w:pos="9480"/>
        </w:tabs>
        <w:spacing w:before="120" w:after="120"/>
      </w:pPr>
      <w:r w:rsidRPr="009B31FE">
        <w:t xml:space="preserve">8- Kèm theo giấy này có </w:t>
      </w:r>
      <w:r w:rsidRPr="009B31FE">
        <w:rPr>
          <w:i/>
        </w:rPr>
        <w:t xml:space="preserve">(attached documents) </w:t>
      </w:r>
      <w:r w:rsidRPr="009B31FE">
        <w:tab/>
      </w:r>
    </w:p>
    <w:p w:rsidR="005774B5" w:rsidRPr="009B31FE" w:rsidRDefault="005774B5" w:rsidP="009B31FE">
      <w:pPr>
        <w:widowControl w:val="0"/>
        <w:tabs>
          <w:tab w:val="right" w:leader="dot" w:pos="9480"/>
        </w:tabs>
        <w:spacing w:before="120" w:after="120"/>
      </w:pPr>
      <w:r w:rsidRPr="009B31FE">
        <w:tab/>
      </w:r>
    </w:p>
    <w:p w:rsidR="005774B5" w:rsidRPr="009B31FE" w:rsidRDefault="005774B5" w:rsidP="009B31FE">
      <w:pPr>
        <w:widowControl w:val="0"/>
        <w:tabs>
          <w:tab w:val="right" w:leader="dot" w:pos="9480"/>
        </w:tabs>
        <w:spacing w:before="120" w:after="120"/>
      </w:pPr>
      <w:r w:rsidRPr="009B31FE">
        <w:tab/>
      </w:r>
    </w:p>
    <w:tbl>
      <w:tblPr>
        <w:tblW w:w="0" w:type="auto"/>
        <w:tblInd w:w="1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4403"/>
        <w:gridCol w:w="635"/>
        <w:gridCol w:w="4466"/>
      </w:tblGrid>
      <w:tr w:rsidR="005774B5" w:rsidRPr="009B31FE">
        <w:trPr>
          <w:trHeight w:val="23"/>
        </w:trPr>
        <w:tc>
          <w:tcPr>
            <w:tcW w:w="4403" w:type="dxa"/>
            <w:tcBorders>
              <w:top w:val="single" w:sz="2" w:space="0" w:color="auto"/>
              <w:left w:val="single" w:sz="2" w:space="0" w:color="auto"/>
              <w:bottom w:val="single" w:sz="2" w:space="0" w:color="auto"/>
              <w:right w:val="single" w:sz="2" w:space="0" w:color="auto"/>
            </w:tcBorders>
          </w:tcPr>
          <w:p w:rsidR="005774B5" w:rsidRPr="009B31FE" w:rsidRDefault="005774B5" w:rsidP="009B31FE">
            <w:pPr>
              <w:widowControl w:val="0"/>
              <w:spacing w:before="120" w:after="120"/>
              <w:jc w:val="center"/>
            </w:pPr>
            <w:r w:rsidRPr="009B31FE">
              <w:t>Nơi dán bản cà số máy</w:t>
            </w:r>
          </w:p>
        </w:tc>
        <w:tc>
          <w:tcPr>
            <w:tcW w:w="635" w:type="dxa"/>
            <w:tcBorders>
              <w:top w:val="nil"/>
              <w:left w:val="single" w:sz="2" w:space="0" w:color="auto"/>
              <w:bottom w:val="nil"/>
              <w:right w:val="single" w:sz="2" w:space="0" w:color="auto"/>
            </w:tcBorders>
          </w:tcPr>
          <w:p w:rsidR="005774B5" w:rsidRPr="009B31FE" w:rsidRDefault="005774B5" w:rsidP="009B31FE">
            <w:pPr>
              <w:widowControl w:val="0"/>
              <w:spacing w:before="120" w:after="120"/>
            </w:pPr>
          </w:p>
        </w:tc>
        <w:tc>
          <w:tcPr>
            <w:tcW w:w="4466" w:type="dxa"/>
            <w:tcBorders>
              <w:top w:val="single" w:sz="2" w:space="0" w:color="auto"/>
              <w:left w:val="single" w:sz="2" w:space="0" w:color="auto"/>
              <w:bottom w:val="single" w:sz="2" w:space="0" w:color="auto"/>
              <w:right w:val="single" w:sz="2" w:space="0" w:color="auto"/>
            </w:tcBorders>
          </w:tcPr>
          <w:p w:rsidR="005774B5" w:rsidRPr="009B31FE" w:rsidRDefault="005774B5" w:rsidP="009B31FE">
            <w:pPr>
              <w:widowControl w:val="0"/>
              <w:spacing w:before="120" w:after="120"/>
              <w:jc w:val="center"/>
            </w:pPr>
            <w:r w:rsidRPr="009B31FE">
              <w:t>Nơi dán bản cà số khung</w:t>
            </w:r>
          </w:p>
        </w:tc>
      </w:tr>
    </w:tbl>
    <w:p w:rsidR="005774B5" w:rsidRPr="009B31FE" w:rsidRDefault="005774B5" w:rsidP="009B31FE">
      <w:pPr>
        <w:widowControl w:val="0"/>
        <w:tabs>
          <w:tab w:val="right" w:leader="dot" w:pos="8640"/>
        </w:tabs>
        <w:spacing w:before="120" w:after="120"/>
        <w:ind w:right="-75"/>
        <w:jc w:val="both"/>
      </w:pPr>
      <w:r w:rsidRPr="009B31FE">
        <w:t xml:space="preserve">9- Tôi xin hoàn toàn chịu trách nhiệm trước pháp luật về các chứng từ trong hồ sơ xe </w:t>
      </w:r>
      <w:r w:rsidRPr="009B31FE">
        <w:rPr>
          <w:i/>
        </w:rPr>
        <w:t>(I bear full responsibility before law for the papers in the car records)</w:t>
      </w:r>
      <w:r w:rsidRPr="009B31FE">
        <w:t xml:space="preserve">. Chủ xe mới hoàn toàn chịu trách nhiệm pháp lý về đăng ký và sử dụng lưu hành xe theo quy định của pháp luật; phải làm thủ tục sang tên, di chuyển trong vòng 30 ngày kể từ ngày bán, cho, tặng, điều chuyển </w:t>
      </w:r>
      <w:r w:rsidRPr="009B31FE">
        <w:rPr>
          <w:i/>
        </w:rPr>
        <w:t>(New vehicle owners bear full legal responsibility for the registration and use of the vehicle used in accordance with the law have procedures for transfer, to move within 30 days of sale, donation, transfer)</w:t>
      </w:r>
      <w:r w:rsidRPr="009B31FE">
        <w:t>.</w:t>
      </w:r>
    </w:p>
    <w:p w:rsidR="005774B5" w:rsidRPr="009B31FE" w:rsidRDefault="005774B5" w:rsidP="009B31FE">
      <w:pPr>
        <w:widowControl w:val="0"/>
        <w:tabs>
          <w:tab w:val="right" w:leader="dot" w:pos="8322"/>
        </w:tabs>
        <w:spacing w:before="120" w:after="120"/>
        <w:ind w:right="-75"/>
        <w:jc w:val="both"/>
      </w:pPr>
      <w:r w:rsidRPr="009B31FE">
        <w:t xml:space="preserve">10- Đề nghị cơ quan đăng ký: (1) </w:t>
      </w:r>
      <w:r w:rsidRPr="009B31FE">
        <w:tab/>
      </w:r>
    </w:p>
    <w:p w:rsidR="005774B5" w:rsidRPr="009B31FE" w:rsidRDefault="005774B5" w:rsidP="009B31FE">
      <w:pPr>
        <w:widowControl w:val="0"/>
        <w:tabs>
          <w:tab w:val="right" w:leader="dot" w:pos="8640"/>
        </w:tabs>
        <w:spacing w:before="120" w:after="120"/>
        <w:ind w:right="-75"/>
        <w:jc w:val="both"/>
      </w:pPr>
      <w:r w:rsidRPr="009B31FE">
        <w:t xml:space="preserve">xem xét và làm thủ tục sang tên, di chuyển chiếc xe nói trên </w:t>
      </w:r>
      <w:r w:rsidRPr="009B31FE">
        <w:rPr>
          <w:i/>
        </w:rPr>
        <w:t>(proposed vehicle registration agency considered and the procedures to name my car)</w:t>
      </w:r>
      <w:r w:rsidRPr="009B31FE">
        <w:t>.</w:t>
      </w:r>
    </w:p>
    <w:p w:rsidR="005774B5" w:rsidRPr="009B31FE" w:rsidRDefault="005774B5" w:rsidP="009B31FE">
      <w:pPr>
        <w:widowControl w:val="0"/>
        <w:tabs>
          <w:tab w:val="right" w:leader="dot" w:pos="8640"/>
        </w:tabs>
        <w:spacing w:before="120" w:after="120"/>
      </w:pPr>
    </w:p>
    <w:tbl>
      <w:tblPr>
        <w:tblW w:w="0" w:type="auto"/>
        <w:tblLook w:val="01E0" w:firstRow="1" w:lastRow="1" w:firstColumn="1" w:lastColumn="1" w:noHBand="0" w:noVBand="0"/>
      </w:tblPr>
      <w:tblGrid>
        <w:gridCol w:w="4269"/>
        <w:gridCol w:w="4417"/>
      </w:tblGrid>
      <w:tr w:rsidR="005774B5" w:rsidRPr="009B31FE">
        <w:tc>
          <w:tcPr>
            <w:tcW w:w="4269" w:type="dxa"/>
          </w:tcPr>
          <w:p w:rsidR="005774B5" w:rsidRPr="009B31FE" w:rsidRDefault="005774B5" w:rsidP="009B31FE">
            <w:pPr>
              <w:widowControl w:val="0"/>
              <w:spacing w:before="120" w:after="120"/>
              <w:jc w:val="center"/>
              <w:rPr>
                <w:i/>
              </w:rPr>
            </w:pPr>
            <w:r w:rsidRPr="009B31FE">
              <w:lastRenderedPageBreak/>
              <w:t>CÁN BỘ LÀM THỦ TỤC</w:t>
            </w:r>
            <w:r w:rsidRPr="009B31FE">
              <w:rPr>
                <w:i/>
              </w:rPr>
              <w:br/>
              <w:t>(Ký, ghi rõ họ tên)</w:t>
            </w:r>
          </w:p>
        </w:tc>
        <w:tc>
          <w:tcPr>
            <w:tcW w:w="4417" w:type="dxa"/>
          </w:tcPr>
          <w:p w:rsidR="005774B5" w:rsidRPr="009B31FE" w:rsidRDefault="005774B5" w:rsidP="009B31FE">
            <w:pPr>
              <w:widowControl w:val="0"/>
              <w:spacing w:before="120" w:after="120"/>
              <w:jc w:val="center"/>
              <w:rPr>
                <w:i/>
              </w:rPr>
            </w:pPr>
            <w:r w:rsidRPr="009B31FE">
              <w:rPr>
                <w:i/>
              </w:rPr>
              <w:t>……, ngày …</w:t>
            </w:r>
            <w:r w:rsidR="00C57370" w:rsidRPr="009B31FE">
              <w:rPr>
                <w:i/>
              </w:rPr>
              <w:t>…</w:t>
            </w:r>
            <w:r w:rsidRPr="009B31FE">
              <w:rPr>
                <w:i/>
              </w:rPr>
              <w:t xml:space="preserve"> tháng …</w:t>
            </w:r>
            <w:r w:rsidR="00C57370" w:rsidRPr="009B31FE">
              <w:rPr>
                <w:i/>
              </w:rPr>
              <w:t>…</w:t>
            </w:r>
            <w:r w:rsidRPr="009B31FE">
              <w:rPr>
                <w:i/>
              </w:rPr>
              <w:t xml:space="preserve"> năm …</w:t>
            </w:r>
            <w:r w:rsidR="00C57370" w:rsidRPr="009B31FE">
              <w:rPr>
                <w:i/>
              </w:rPr>
              <w:t>…</w:t>
            </w:r>
            <w:r w:rsidRPr="009B31FE">
              <w:rPr>
                <w:i/>
              </w:rPr>
              <w:br/>
            </w:r>
            <w:r w:rsidRPr="009B31FE">
              <w:t>CHỦ XE</w:t>
            </w:r>
            <w:r w:rsidRPr="009B31FE">
              <w:br/>
            </w:r>
            <w:r w:rsidRPr="009B31FE">
              <w:rPr>
                <w:i/>
              </w:rPr>
              <w:t>(Ký, ghi rõ họ tên, đóng dấu nếu là cơ quan)</w:t>
            </w:r>
          </w:p>
        </w:tc>
      </w:tr>
    </w:tbl>
    <w:p w:rsidR="005774B5" w:rsidRPr="009B31FE" w:rsidRDefault="005774B5" w:rsidP="009B31FE">
      <w:pPr>
        <w:widowControl w:val="0"/>
        <w:tabs>
          <w:tab w:val="right" w:leader="dot" w:pos="8640"/>
        </w:tabs>
        <w:spacing w:before="120" w:after="120"/>
        <w:jc w:val="center"/>
        <w:rPr>
          <w:i/>
        </w:rPr>
      </w:pPr>
      <w:r w:rsidRPr="009B31FE">
        <w:t>(2)</w:t>
      </w:r>
      <w:r w:rsidRPr="009B31FE">
        <w:br/>
      </w:r>
      <w:r w:rsidRPr="009B31FE">
        <w:rPr>
          <w:i/>
        </w:rPr>
        <w:t>(Ký, ghi rõ họ tên, đóng dấu)</w:t>
      </w:r>
    </w:p>
    <w:p w:rsidR="00F500BF" w:rsidRPr="009B31FE" w:rsidRDefault="00F80903" w:rsidP="009B31FE">
      <w:pPr>
        <w:widowControl w:val="0"/>
        <w:tabs>
          <w:tab w:val="right" w:leader="dot" w:pos="8640"/>
        </w:tabs>
        <w:spacing w:before="120" w:after="120"/>
        <w:rPr>
          <w:i/>
        </w:rPr>
      </w:pPr>
      <w:r>
        <w:rPr>
          <w:noProof/>
        </w:rPr>
        <w:pict>
          <v:line id="_x0000_s1372" style="position:absolute;z-index:251657728" from="0,19.25pt" to="2in,19.25pt"/>
        </w:pict>
      </w:r>
    </w:p>
    <w:p w:rsidR="005774B5" w:rsidRPr="009B31FE" w:rsidRDefault="00F500BF" w:rsidP="009B31FE">
      <w:pPr>
        <w:widowControl w:val="0"/>
        <w:tabs>
          <w:tab w:val="right" w:leader="dot" w:pos="8640"/>
        </w:tabs>
        <w:spacing w:before="120" w:after="120"/>
        <w:rPr>
          <w:i/>
        </w:rPr>
      </w:pPr>
      <w:r w:rsidRPr="009B31FE">
        <w:rPr>
          <w:i/>
        </w:rPr>
        <w:t xml:space="preserve"> </w:t>
      </w:r>
      <w:r w:rsidR="005774B5" w:rsidRPr="009B31FE">
        <w:rPr>
          <w:i/>
        </w:rPr>
        <w:t>(1) Ở Bộ ghi Cục CSGTĐB-ĐS, ở tỉnh, Tp ghi Phòng CSGT…., ở huyện, thị xã, TP thuộc tỉnh ghi Công an huyện …..</w:t>
      </w:r>
    </w:p>
    <w:p w:rsidR="005774B5" w:rsidRPr="009B31FE" w:rsidRDefault="005774B5" w:rsidP="009B31FE">
      <w:pPr>
        <w:widowControl w:val="0"/>
        <w:tabs>
          <w:tab w:val="right" w:leader="dot" w:pos="8640"/>
        </w:tabs>
        <w:spacing w:before="120" w:after="120"/>
        <w:rPr>
          <w:i/>
        </w:rPr>
      </w:pPr>
      <w:r w:rsidRPr="009B31FE">
        <w:rPr>
          <w:i/>
        </w:rPr>
        <w:t>(2) Ở Bộ ghi Cục trưởng, ở tỉnh, Tp ghi Trưởng phòng, ở huyện, thị xã, TP thuộc tỉnh ghi Trưởng Công an huyện, thị xã, TP.</w:t>
      </w:r>
    </w:p>
    <w:sectPr w:rsidR="005774B5" w:rsidRPr="009B31FE" w:rsidSect="00BD5ADE">
      <w:headerReference w:type="even" r:id="rId10"/>
      <w:headerReference w:type="default" r:id="rId11"/>
      <w:footerReference w:type="even" r:id="rId12"/>
      <w:footerReference w:type="default" r:id="rId13"/>
      <w:headerReference w:type="first" r:id="rId14"/>
      <w:footerReference w:type="first" r:id="rId15"/>
      <w:pgSz w:w="12240" w:h="15840" w:code="1"/>
      <w:pgMar w:top="1134" w:right="1134" w:bottom="72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1C22" w:rsidRDefault="00A81C22">
      <w:r>
        <w:separator/>
      </w:r>
    </w:p>
    <w:p w:rsidR="00A81C22" w:rsidRDefault="00A81C22"/>
  </w:endnote>
  <w:endnote w:type="continuationSeparator" w:id="0">
    <w:p w:rsidR="00A81C22" w:rsidRDefault="00A81C22">
      <w:r>
        <w:continuationSeparator/>
      </w:r>
    </w:p>
    <w:p w:rsidR="00A81C22" w:rsidRDefault="00A81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0903" w:rsidRDefault="00F80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0903" w:rsidRPr="00F80903" w:rsidRDefault="00F80903" w:rsidP="00F809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0903" w:rsidRDefault="00F80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1C22" w:rsidRDefault="00A81C22">
      <w:r>
        <w:separator/>
      </w:r>
    </w:p>
    <w:p w:rsidR="00A81C22" w:rsidRDefault="00A81C22"/>
  </w:footnote>
  <w:footnote w:type="continuationSeparator" w:id="0">
    <w:p w:rsidR="00A81C22" w:rsidRDefault="00A81C22">
      <w:r>
        <w:continuationSeparator/>
      </w:r>
    </w:p>
    <w:p w:rsidR="00A81C22" w:rsidRDefault="00A81C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B0D4A" w:rsidRDefault="005B0D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0903" w:rsidRPr="00F80903" w:rsidRDefault="00F80903" w:rsidP="00F809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0903" w:rsidRDefault="00F80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247A"/>
    <w:multiLevelType w:val="hybridMultilevel"/>
    <w:tmpl w:val="69D46064"/>
    <w:lvl w:ilvl="0" w:tplc="1E0865D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9424EAB"/>
    <w:multiLevelType w:val="hybridMultilevel"/>
    <w:tmpl w:val="42809378"/>
    <w:lvl w:ilvl="0" w:tplc="43FEE29E">
      <w:start w:val="1"/>
      <w:numFmt w:val="decimal"/>
      <w:suff w:val="space"/>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AD2E39"/>
    <w:multiLevelType w:val="hybridMultilevel"/>
    <w:tmpl w:val="C25860FA"/>
    <w:lvl w:ilvl="0" w:tplc="1500F1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37023469">
    <w:abstractNumId w:val="0"/>
  </w:num>
  <w:num w:numId="2" w16cid:durableId="1212422997">
    <w:abstractNumId w:val="1"/>
  </w:num>
  <w:num w:numId="3" w16cid:durableId="1273367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5ADF"/>
    <w:rsid w:val="00062562"/>
    <w:rsid w:val="000640CE"/>
    <w:rsid w:val="00070EF9"/>
    <w:rsid w:val="00071879"/>
    <w:rsid w:val="000745A2"/>
    <w:rsid w:val="000746B0"/>
    <w:rsid w:val="00087452"/>
    <w:rsid w:val="000929EC"/>
    <w:rsid w:val="000956F5"/>
    <w:rsid w:val="000B2A13"/>
    <w:rsid w:val="000B319E"/>
    <w:rsid w:val="000B6562"/>
    <w:rsid w:val="000D6F33"/>
    <w:rsid w:val="000D7A80"/>
    <w:rsid w:val="000E1F7A"/>
    <w:rsid w:val="000E7186"/>
    <w:rsid w:val="0011612A"/>
    <w:rsid w:val="00123F10"/>
    <w:rsid w:val="00130747"/>
    <w:rsid w:val="00134FE6"/>
    <w:rsid w:val="00140C9D"/>
    <w:rsid w:val="00145792"/>
    <w:rsid w:val="00162F12"/>
    <w:rsid w:val="001705D8"/>
    <w:rsid w:val="00176E6B"/>
    <w:rsid w:val="0018161E"/>
    <w:rsid w:val="0019146C"/>
    <w:rsid w:val="001A13F9"/>
    <w:rsid w:val="001B4C90"/>
    <w:rsid w:val="001C74B5"/>
    <w:rsid w:val="001D53C8"/>
    <w:rsid w:val="001D5FBA"/>
    <w:rsid w:val="001F682D"/>
    <w:rsid w:val="002221A5"/>
    <w:rsid w:val="00230C5C"/>
    <w:rsid w:val="00233DC6"/>
    <w:rsid w:val="0023776A"/>
    <w:rsid w:val="002437AC"/>
    <w:rsid w:val="00267833"/>
    <w:rsid w:val="0027070B"/>
    <w:rsid w:val="00281076"/>
    <w:rsid w:val="002B0EC4"/>
    <w:rsid w:val="002B67B7"/>
    <w:rsid w:val="002C3B40"/>
    <w:rsid w:val="00330D04"/>
    <w:rsid w:val="00331EFA"/>
    <w:rsid w:val="003333EA"/>
    <w:rsid w:val="00356C33"/>
    <w:rsid w:val="003743E0"/>
    <w:rsid w:val="0039344A"/>
    <w:rsid w:val="003951CB"/>
    <w:rsid w:val="0039669E"/>
    <w:rsid w:val="00397DAC"/>
    <w:rsid w:val="003A07A8"/>
    <w:rsid w:val="003D073A"/>
    <w:rsid w:val="003F37C7"/>
    <w:rsid w:val="003F5F2D"/>
    <w:rsid w:val="003F64FA"/>
    <w:rsid w:val="0042393E"/>
    <w:rsid w:val="00435C39"/>
    <w:rsid w:val="00435FB9"/>
    <w:rsid w:val="00442059"/>
    <w:rsid w:val="00465035"/>
    <w:rsid w:val="00465FEE"/>
    <w:rsid w:val="00483584"/>
    <w:rsid w:val="00486E0D"/>
    <w:rsid w:val="0049572B"/>
    <w:rsid w:val="00497C11"/>
    <w:rsid w:val="004B0C82"/>
    <w:rsid w:val="004B0EDB"/>
    <w:rsid w:val="004B3210"/>
    <w:rsid w:val="004F79FA"/>
    <w:rsid w:val="00514953"/>
    <w:rsid w:val="005275A9"/>
    <w:rsid w:val="005276DC"/>
    <w:rsid w:val="005445F5"/>
    <w:rsid w:val="00544D98"/>
    <w:rsid w:val="0055453A"/>
    <w:rsid w:val="0055706C"/>
    <w:rsid w:val="005774B5"/>
    <w:rsid w:val="00585BDC"/>
    <w:rsid w:val="005864AA"/>
    <w:rsid w:val="005864DE"/>
    <w:rsid w:val="00586D1D"/>
    <w:rsid w:val="005903C6"/>
    <w:rsid w:val="005B0D4A"/>
    <w:rsid w:val="005B30C5"/>
    <w:rsid w:val="005D0C99"/>
    <w:rsid w:val="005D56CF"/>
    <w:rsid w:val="005E4143"/>
    <w:rsid w:val="006050F4"/>
    <w:rsid w:val="006174D3"/>
    <w:rsid w:val="00624259"/>
    <w:rsid w:val="00636D6F"/>
    <w:rsid w:val="00640C26"/>
    <w:rsid w:val="006410DB"/>
    <w:rsid w:val="00642EAA"/>
    <w:rsid w:val="00645AC7"/>
    <w:rsid w:val="00645E9D"/>
    <w:rsid w:val="00650367"/>
    <w:rsid w:val="006735A1"/>
    <w:rsid w:val="00680AA1"/>
    <w:rsid w:val="00697C15"/>
    <w:rsid w:val="006E0AF6"/>
    <w:rsid w:val="006F2433"/>
    <w:rsid w:val="007175DC"/>
    <w:rsid w:val="00717EA9"/>
    <w:rsid w:val="00717F12"/>
    <w:rsid w:val="007253A3"/>
    <w:rsid w:val="00725DB3"/>
    <w:rsid w:val="00740408"/>
    <w:rsid w:val="007543F9"/>
    <w:rsid w:val="00761F49"/>
    <w:rsid w:val="00764560"/>
    <w:rsid w:val="007647E8"/>
    <w:rsid w:val="007715B1"/>
    <w:rsid w:val="00782128"/>
    <w:rsid w:val="00783DDF"/>
    <w:rsid w:val="007A312B"/>
    <w:rsid w:val="007C2563"/>
    <w:rsid w:val="007D1FDD"/>
    <w:rsid w:val="007E3028"/>
    <w:rsid w:val="007F22F8"/>
    <w:rsid w:val="00801741"/>
    <w:rsid w:val="008048F2"/>
    <w:rsid w:val="00804CE7"/>
    <w:rsid w:val="008051C5"/>
    <w:rsid w:val="00823E5D"/>
    <w:rsid w:val="0082613E"/>
    <w:rsid w:val="00830A07"/>
    <w:rsid w:val="008406B4"/>
    <w:rsid w:val="00841ABB"/>
    <w:rsid w:val="008561E3"/>
    <w:rsid w:val="00861160"/>
    <w:rsid w:val="00886285"/>
    <w:rsid w:val="00887A5D"/>
    <w:rsid w:val="008A5247"/>
    <w:rsid w:val="008C4F30"/>
    <w:rsid w:val="008D1E46"/>
    <w:rsid w:val="008D2A05"/>
    <w:rsid w:val="008E3111"/>
    <w:rsid w:val="009100E1"/>
    <w:rsid w:val="00913320"/>
    <w:rsid w:val="00924B9C"/>
    <w:rsid w:val="0092559F"/>
    <w:rsid w:val="00931C77"/>
    <w:rsid w:val="00931D33"/>
    <w:rsid w:val="009413B9"/>
    <w:rsid w:val="00954140"/>
    <w:rsid w:val="0096104E"/>
    <w:rsid w:val="00975EFD"/>
    <w:rsid w:val="00990D03"/>
    <w:rsid w:val="00994DF0"/>
    <w:rsid w:val="009B31FE"/>
    <w:rsid w:val="009D0B76"/>
    <w:rsid w:val="009F16FB"/>
    <w:rsid w:val="00A040F5"/>
    <w:rsid w:val="00A259E6"/>
    <w:rsid w:val="00A62299"/>
    <w:rsid w:val="00A63C49"/>
    <w:rsid w:val="00A70DDD"/>
    <w:rsid w:val="00A816EB"/>
    <w:rsid w:val="00A81C22"/>
    <w:rsid w:val="00A83EDA"/>
    <w:rsid w:val="00AB2871"/>
    <w:rsid w:val="00AC04BF"/>
    <w:rsid w:val="00AC2391"/>
    <w:rsid w:val="00AE09C5"/>
    <w:rsid w:val="00AE1F23"/>
    <w:rsid w:val="00AE2D29"/>
    <w:rsid w:val="00AF23DD"/>
    <w:rsid w:val="00B15716"/>
    <w:rsid w:val="00B311C8"/>
    <w:rsid w:val="00B452BB"/>
    <w:rsid w:val="00B52C4A"/>
    <w:rsid w:val="00B7625D"/>
    <w:rsid w:val="00B8070E"/>
    <w:rsid w:val="00B8467E"/>
    <w:rsid w:val="00B94D17"/>
    <w:rsid w:val="00BD5ADE"/>
    <w:rsid w:val="00BE2707"/>
    <w:rsid w:val="00BE30B8"/>
    <w:rsid w:val="00BF5ADF"/>
    <w:rsid w:val="00C1405B"/>
    <w:rsid w:val="00C162C7"/>
    <w:rsid w:val="00C520BF"/>
    <w:rsid w:val="00C52233"/>
    <w:rsid w:val="00C563D3"/>
    <w:rsid w:val="00C57370"/>
    <w:rsid w:val="00C61970"/>
    <w:rsid w:val="00C6328D"/>
    <w:rsid w:val="00C85E96"/>
    <w:rsid w:val="00C86978"/>
    <w:rsid w:val="00C917ED"/>
    <w:rsid w:val="00CB1B71"/>
    <w:rsid w:val="00CB590D"/>
    <w:rsid w:val="00CB6BEC"/>
    <w:rsid w:val="00CD5EE5"/>
    <w:rsid w:val="00CE2720"/>
    <w:rsid w:val="00CE4408"/>
    <w:rsid w:val="00CE5D63"/>
    <w:rsid w:val="00CF326D"/>
    <w:rsid w:val="00D00505"/>
    <w:rsid w:val="00D01391"/>
    <w:rsid w:val="00D13141"/>
    <w:rsid w:val="00D14D98"/>
    <w:rsid w:val="00D86EF5"/>
    <w:rsid w:val="00DA2C24"/>
    <w:rsid w:val="00DC788E"/>
    <w:rsid w:val="00DE35F9"/>
    <w:rsid w:val="00DE4416"/>
    <w:rsid w:val="00DE51D3"/>
    <w:rsid w:val="00E106C1"/>
    <w:rsid w:val="00E201F0"/>
    <w:rsid w:val="00E33845"/>
    <w:rsid w:val="00E50BA8"/>
    <w:rsid w:val="00E57F03"/>
    <w:rsid w:val="00E61364"/>
    <w:rsid w:val="00E92D10"/>
    <w:rsid w:val="00EA2150"/>
    <w:rsid w:val="00EB410C"/>
    <w:rsid w:val="00EC40E5"/>
    <w:rsid w:val="00ED1F69"/>
    <w:rsid w:val="00EF480D"/>
    <w:rsid w:val="00EF5814"/>
    <w:rsid w:val="00F00CE0"/>
    <w:rsid w:val="00F05D08"/>
    <w:rsid w:val="00F060CC"/>
    <w:rsid w:val="00F13C02"/>
    <w:rsid w:val="00F14CBE"/>
    <w:rsid w:val="00F31E7B"/>
    <w:rsid w:val="00F3639D"/>
    <w:rsid w:val="00F45119"/>
    <w:rsid w:val="00F500BF"/>
    <w:rsid w:val="00F567F2"/>
    <w:rsid w:val="00F77931"/>
    <w:rsid w:val="00F77F69"/>
    <w:rsid w:val="00F80903"/>
    <w:rsid w:val="00F824E0"/>
    <w:rsid w:val="00FA116F"/>
    <w:rsid w:val="00FA3426"/>
    <w:rsid w:val="00FA44E2"/>
    <w:rsid w:val="00FA50E1"/>
    <w:rsid w:val="00FB58D6"/>
    <w:rsid w:val="00FB7983"/>
    <w:rsid w:val="00FC718A"/>
    <w:rsid w:val="00FD086F"/>
    <w:rsid w:val="00FD2D98"/>
    <w:rsid w:val="00FE7755"/>
    <w:rsid w:val="00FF111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3"/>
    <o:shapelayout v:ext="edit">
      <o:idmap v:ext="edit" data="1"/>
    </o:shapelayout>
  </w:shapeDefaults>
  <w:decimalSymbol w:val="."/>
  <w:listSeparator w:val=","/>
  <w15:chartTrackingRefBased/>
  <w15:docId w15:val="{E0A984A8-5939-40E2-A1D0-09E36AFB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830A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24259"/>
    <w:pPr>
      <w:keepNext/>
      <w:jc w:val="center"/>
      <w:outlineLvl w:val="1"/>
    </w:pPr>
    <w:rPr>
      <w:b/>
      <w:bCs/>
      <w:noProof/>
      <w:sz w:val="22"/>
      <w:szCs w:val="22"/>
      <w:lang w:val="vi-VN" w:eastAsia="vi-VN"/>
    </w:rPr>
  </w:style>
  <w:style w:type="paragraph" w:styleId="Heading3">
    <w:name w:val="heading 3"/>
    <w:basedOn w:val="Normal"/>
    <w:next w:val="Normal"/>
    <w:link w:val="Heading3Char"/>
    <w:qFormat/>
    <w:rsid w:val="00624259"/>
    <w:pPr>
      <w:keepNext/>
      <w:jc w:val="center"/>
      <w:outlineLvl w:val="2"/>
    </w:pPr>
    <w:rPr>
      <w:b/>
      <w:bCs/>
      <w:sz w:val="28"/>
      <w:szCs w:val="28"/>
      <w:lang w:val="vi-VN" w:eastAsia="vi-VN"/>
    </w:rPr>
  </w:style>
  <w:style w:type="paragraph" w:styleId="Heading5">
    <w:name w:val="heading 5"/>
    <w:basedOn w:val="Normal"/>
    <w:next w:val="Normal"/>
    <w:link w:val="Heading5Char"/>
    <w:qFormat/>
    <w:rsid w:val="00782128"/>
    <w:pPr>
      <w:keepNext/>
      <w:outlineLvl w:val="4"/>
    </w:pPr>
    <w:rPr>
      <w:rFonts w:ascii=".VnTime" w:hAnsi=".VnTime"/>
      <w:b/>
      <w:szCs w:val="20"/>
    </w:rPr>
  </w:style>
  <w:style w:type="paragraph" w:styleId="Heading8">
    <w:name w:val="heading 8"/>
    <w:basedOn w:val="Normal"/>
    <w:next w:val="Normal"/>
    <w:qFormat/>
    <w:rsid w:val="00782128"/>
    <w:pPr>
      <w:keepNext/>
      <w:jc w:val="center"/>
      <w:outlineLvl w:val="7"/>
    </w:pPr>
    <w:rPr>
      <w:rFonts w:ascii=".VnTimeH" w:hAnsi=".VnTimeH"/>
      <w:i/>
      <w:szCs w:val="20"/>
    </w:rPr>
  </w:style>
  <w:style w:type="paragraph" w:styleId="Heading9">
    <w:name w:val="heading 9"/>
    <w:basedOn w:val="Normal"/>
    <w:next w:val="Normal"/>
    <w:link w:val="Heading9Char"/>
    <w:qFormat/>
    <w:rsid w:val="00782128"/>
    <w:pPr>
      <w:keepNext/>
      <w:jc w:val="center"/>
      <w:outlineLvl w:val="8"/>
    </w:pPr>
    <w:rPr>
      <w:rFonts w:ascii=".VnTime" w:hAnsi=".VnTime"/>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30A07"/>
    <w:rPr>
      <w:rFonts w:ascii="Arial" w:hAnsi="Arial" w:cs="Arial"/>
      <w:b/>
      <w:bCs/>
      <w:kern w:val="32"/>
      <w:sz w:val="32"/>
      <w:szCs w:val="32"/>
      <w:lang w:val="en-US" w:eastAsia="en-US" w:bidi="ar-SA"/>
    </w:rPr>
  </w:style>
  <w:style w:type="paragraph" w:styleId="BodyText3">
    <w:name w:val="Body Text 3"/>
    <w:basedOn w:val="Normal"/>
    <w:link w:val="BodyText3Char"/>
    <w:rsid w:val="00830A07"/>
    <w:pPr>
      <w:spacing w:after="120"/>
    </w:pPr>
    <w:rPr>
      <w:sz w:val="16"/>
      <w:szCs w:val="16"/>
    </w:rPr>
  </w:style>
  <w:style w:type="character" w:customStyle="1" w:styleId="BodyText3Char">
    <w:name w:val="Body Text 3 Char"/>
    <w:link w:val="BodyText3"/>
    <w:rsid w:val="00830A07"/>
    <w:rPr>
      <w:sz w:val="16"/>
      <w:szCs w:val="16"/>
      <w:lang w:val="en-US" w:eastAsia="en-US" w:bidi="ar-SA"/>
    </w:rPr>
  </w:style>
  <w:style w:type="table" w:styleId="TableGrid">
    <w:name w:val="Table Grid"/>
    <w:basedOn w:val="TableNormal"/>
    <w:rsid w:val="009F1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9F16FB"/>
    <w:pPr>
      <w:tabs>
        <w:tab w:val="left" w:pos="1152"/>
      </w:tabs>
      <w:spacing w:before="120" w:after="120" w:line="312" w:lineRule="auto"/>
    </w:pPr>
    <w:rPr>
      <w:rFonts w:ascii="Arial" w:hAnsi="Arial" w:cs="Arial"/>
      <w:sz w:val="26"/>
      <w:szCs w:val="26"/>
      <w:lang w:val="en-US" w:eastAsia="en-US"/>
    </w:rPr>
  </w:style>
  <w:style w:type="character" w:customStyle="1" w:styleId="Heading2Char">
    <w:name w:val="Heading 2 Char"/>
    <w:link w:val="Heading2"/>
    <w:semiHidden/>
    <w:locked/>
    <w:rsid w:val="00624259"/>
    <w:rPr>
      <w:b/>
      <w:bCs/>
      <w:noProof/>
      <w:sz w:val="22"/>
      <w:szCs w:val="22"/>
      <w:lang w:val="vi-VN" w:eastAsia="vi-VN" w:bidi="ar-SA"/>
    </w:rPr>
  </w:style>
  <w:style w:type="character" w:customStyle="1" w:styleId="Heading3Char">
    <w:name w:val="Heading 3 Char"/>
    <w:link w:val="Heading3"/>
    <w:semiHidden/>
    <w:locked/>
    <w:rsid w:val="00624259"/>
    <w:rPr>
      <w:b/>
      <w:bCs/>
      <w:sz w:val="28"/>
      <w:szCs w:val="28"/>
      <w:lang w:val="vi-VN" w:eastAsia="vi-VN" w:bidi="ar-SA"/>
    </w:rPr>
  </w:style>
  <w:style w:type="paragraph" w:styleId="NormalWeb">
    <w:name w:val="Normal (Web)"/>
    <w:basedOn w:val="Normal"/>
    <w:rsid w:val="00624259"/>
    <w:pPr>
      <w:spacing w:before="100" w:beforeAutospacing="1" w:after="100" w:afterAutospacing="1"/>
    </w:pPr>
    <w:rPr>
      <w:lang w:val="vi-VN" w:eastAsia="vi-VN"/>
    </w:rPr>
  </w:style>
  <w:style w:type="paragraph" w:customStyle="1" w:styleId="CharCharChar">
    <w:name w:val="Char Char Char"/>
    <w:basedOn w:val="Normal"/>
    <w:rsid w:val="00E201F0"/>
    <w:pPr>
      <w:spacing w:after="160" w:line="240" w:lineRule="exact"/>
    </w:pPr>
    <w:rPr>
      <w:rFonts w:ascii="Verdana" w:eastAsia="MS Mincho" w:hAnsi="Verdana"/>
      <w:sz w:val="20"/>
      <w:szCs w:val="20"/>
    </w:rPr>
  </w:style>
  <w:style w:type="paragraph" w:styleId="BodyTextIndent2">
    <w:name w:val="Body Text Indent 2"/>
    <w:basedOn w:val="Normal"/>
    <w:rsid w:val="00E201F0"/>
    <w:pPr>
      <w:ind w:right="119" w:firstLine="720"/>
      <w:jc w:val="both"/>
    </w:pPr>
    <w:rPr>
      <w:rFonts w:ascii=".VnTime" w:hAnsi=".VnTime"/>
      <w:i/>
      <w:szCs w:val="20"/>
    </w:rPr>
  </w:style>
  <w:style w:type="paragraph" w:styleId="Header">
    <w:name w:val="header"/>
    <w:basedOn w:val="Normal"/>
    <w:rsid w:val="00E201F0"/>
    <w:pPr>
      <w:tabs>
        <w:tab w:val="center" w:pos="4320"/>
        <w:tab w:val="right" w:pos="8640"/>
      </w:tabs>
      <w:spacing w:after="200" w:line="276" w:lineRule="auto"/>
    </w:pPr>
    <w:rPr>
      <w:rFonts w:ascii="Calibri" w:eastAsia="Calibri" w:hAnsi="Calibri"/>
      <w:sz w:val="22"/>
      <w:szCs w:val="22"/>
    </w:rPr>
  </w:style>
  <w:style w:type="paragraph" w:styleId="BlockText">
    <w:name w:val="Block Text"/>
    <w:basedOn w:val="Normal"/>
    <w:semiHidden/>
    <w:rsid w:val="008A5247"/>
    <w:pPr>
      <w:ind w:left="810" w:right="58"/>
      <w:jc w:val="both"/>
    </w:pPr>
    <w:rPr>
      <w:spacing w:val="-6"/>
      <w:sz w:val="18"/>
      <w:szCs w:val="18"/>
    </w:rPr>
  </w:style>
  <w:style w:type="paragraph" w:styleId="FootnoteText">
    <w:name w:val="footnote text"/>
    <w:basedOn w:val="Normal"/>
    <w:semiHidden/>
    <w:rsid w:val="00F13C02"/>
    <w:rPr>
      <w:sz w:val="20"/>
      <w:szCs w:val="20"/>
    </w:rPr>
  </w:style>
  <w:style w:type="character" w:styleId="FootnoteReference">
    <w:name w:val="footnote reference"/>
    <w:semiHidden/>
    <w:rsid w:val="00F13C02"/>
    <w:rPr>
      <w:vertAlign w:val="superscript"/>
    </w:rPr>
  </w:style>
  <w:style w:type="character" w:customStyle="1" w:styleId="Heading5Char">
    <w:name w:val="Heading 5 Char"/>
    <w:link w:val="Heading5"/>
    <w:rsid w:val="00782128"/>
    <w:rPr>
      <w:rFonts w:ascii=".VnTime" w:hAnsi=".VnTime"/>
      <w:b/>
      <w:sz w:val="24"/>
      <w:lang w:val="en-US" w:eastAsia="en-US" w:bidi="ar-SA"/>
    </w:rPr>
  </w:style>
  <w:style w:type="character" w:customStyle="1" w:styleId="Heading9Char">
    <w:name w:val="Heading 9 Char"/>
    <w:link w:val="Heading9"/>
    <w:rsid w:val="00782128"/>
    <w:rPr>
      <w:rFonts w:ascii=".VnTime" w:hAnsi=".VnTime"/>
      <w:i/>
      <w:sz w:val="22"/>
      <w:lang w:val="en-US" w:eastAsia="en-US" w:bidi="ar-SA"/>
    </w:rPr>
  </w:style>
  <w:style w:type="paragraph" w:styleId="BodyText">
    <w:name w:val="Body Text"/>
    <w:basedOn w:val="Normal"/>
    <w:link w:val="BodyTextChar"/>
    <w:rsid w:val="00782128"/>
    <w:pPr>
      <w:jc w:val="both"/>
    </w:pPr>
    <w:rPr>
      <w:rFonts w:ascii=".VnTime" w:hAnsi=".VnTime"/>
      <w:sz w:val="28"/>
      <w:szCs w:val="20"/>
    </w:rPr>
  </w:style>
  <w:style w:type="character" w:customStyle="1" w:styleId="BodyTextChar">
    <w:name w:val="Body Text Char"/>
    <w:link w:val="BodyText"/>
    <w:rsid w:val="00782128"/>
    <w:rPr>
      <w:rFonts w:ascii=".VnTime" w:hAnsi=".VnTime"/>
      <w:sz w:val="28"/>
      <w:lang w:val="en-US" w:eastAsia="en-US" w:bidi="ar-SA"/>
    </w:rPr>
  </w:style>
  <w:style w:type="paragraph" w:styleId="BodyText2">
    <w:name w:val="Body Text 2"/>
    <w:basedOn w:val="Normal"/>
    <w:rsid w:val="006410DB"/>
    <w:pPr>
      <w:tabs>
        <w:tab w:val="right" w:leader="dot" w:pos="11520"/>
      </w:tabs>
      <w:jc w:val="both"/>
    </w:pPr>
    <w:rPr>
      <w:rFonts w:ascii=".VnTime" w:hAnsi=".VnTime" w:cs="Tms Rmn"/>
      <w:sz w:val="20"/>
    </w:rPr>
  </w:style>
  <w:style w:type="paragraph" w:styleId="Footer">
    <w:name w:val="footer"/>
    <w:aliases w:val=" Char,Char Char"/>
    <w:basedOn w:val="Normal"/>
    <w:rsid w:val="00070EF9"/>
    <w:pPr>
      <w:tabs>
        <w:tab w:val="center" w:pos="4680"/>
        <w:tab w:val="right" w:pos="9360"/>
      </w:tabs>
    </w:pPr>
  </w:style>
  <w:style w:type="character" w:styleId="PageNumber">
    <w:name w:val="page number"/>
    <w:rsid w:val="00070EF9"/>
  </w:style>
  <w:style w:type="paragraph" w:styleId="BodyTextIndent3">
    <w:name w:val="Body Text Indent 3"/>
    <w:basedOn w:val="Normal"/>
    <w:rsid w:val="00483584"/>
    <w:pPr>
      <w:spacing w:after="120"/>
      <w:ind w:left="283"/>
    </w:pPr>
    <w:rPr>
      <w:sz w:val="16"/>
      <w:szCs w:val="16"/>
    </w:rPr>
  </w:style>
  <w:style w:type="paragraph" w:customStyle="1" w:styleId="Loai">
    <w:name w:val="Loai"/>
    <w:basedOn w:val="Giua"/>
    <w:autoRedefine/>
    <w:rsid w:val="00483584"/>
  </w:style>
  <w:style w:type="paragraph" w:customStyle="1" w:styleId="Giua">
    <w:name w:val="Giua"/>
    <w:basedOn w:val="Normal"/>
    <w:autoRedefine/>
    <w:rsid w:val="00717EA9"/>
    <w:pPr>
      <w:jc w:val="center"/>
    </w:pPr>
    <w:rPr>
      <w:b/>
      <w:color w:val="000000"/>
      <w:spacing w:val="24"/>
      <w:sz w:val="22"/>
      <w:szCs w:val="22"/>
    </w:rPr>
  </w:style>
  <w:style w:type="paragraph" w:styleId="BodyTextIndent">
    <w:name w:val="Body Text Indent"/>
    <w:basedOn w:val="Normal"/>
    <w:rsid w:val="00F567F2"/>
    <w:pPr>
      <w:spacing w:after="120"/>
      <w:ind w:left="283"/>
    </w:pPr>
  </w:style>
  <w:style w:type="paragraph" w:customStyle="1" w:styleId="MB">
    <w:name w:val="MB"/>
    <w:basedOn w:val="Normal"/>
    <w:next w:val="Normal"/>
    <w:autoRedefine/>
    <w:rsid w:val="00DA2C24"/>
    <w:pPr>
      <w:jc w:val="right"/>
      <w:outlineLvl w:val="0"/>
    </w:pPr>
    <w:rPr>
      <w:rFonts w:eastAsia="Calibri"/>
      <w:sz w:val="28"/>
      <w:szCs w:val="22"/>
      <w:u w:color="0000FF"/>
    </w:rPr>
  </w:style>
  <w:style w:type="paragraph" w:customStyle="1" w:styleId="bobai">
    <w:name w:val="bobai"/>
    <w:basedOn w:val="Normal"/>
    <w:rsid w:val="00C6328D"/>
    <w:pPr>
      <w:suppressAutoHyphens/>
      <w:spacing w:line="340" w:lineRule="exact"/>
      <w:ind w:firstLine="567"/>
      <w:jc w:val="both"/>
    </w:pPr>
    <w:rPr>
      <w:rFonts w:ascii=".VnCentury Schoolbook" w:hAnsi=".VnCentury Schoolbook" w:cs=".VnCentury Schoolbook"/>
      <w:sz w:val="25"/>
      <w:lang w:eastAsia="ar-SA"/>
    </w:rPr>
  </w:style>
  <w:style w:type="character" w:customStyle="1" w:styleId="apple-converted-space">
    <w:name w:val="apple-converted-space"/>
    <w:basedOn w:val="DefaultParagraphFont"/>
    <w:rsid w:val="00C6328D"/>
  </w:style>
  <w:style w:type="paragraph" w:styleId="ListParagraph">
    <w:name w:val="List Paragraph"/>
    <w:basedOn w:val="Normal"/>
    <w:qFormat/>
    <w:rsid w:val="005903C6"/>
    <w:pPr>
      <w:ind w:left="720"/>
      <w:contextualSpacing/>
      <w:jc w:val="both"/>
    </w:pPr>
    <w:rPr>
      <w:rFonts w:ascii="Arial" w:eastAsia="Arial" w:hAnsi="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8ADBF-DAF9-4D9C-8937-1A8AC8B483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464F81-7A70-41FD-AF24-28F03D745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B104B35-903A-496B-8E6B-E431774467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HT</dc:creator>
  <cp:keywords/>
  <dc:description/>
  <cp:lastModifiedBy>huan nguyen</cp:lastModifiedBy>
  <cp:revision>3</cp:revision>
  <cp:lastPrinted>2015-09-10T07:24:00Z</cp:lastPrinted>
  <dcterms:created xsi:type="dcterms:W3CDTF">2022-09-12T15:51:00Z</dcterms:created>
  <dcterms:modified xsi:type="dcterms:W3CDTF">2022-09-12T16:21:00Z</dcterms:modified>
</cp:coreProperties>
</file>