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362" w:rsidRPr="000A0F36" w:rsidRDefault="00035362" w:rsidP="00033011">
      <w:pPr>
        <w:widowControl w:val="0"/>
        <w:spacing w:before="120" w:after="120"/>
        <w:jc w:val="center"/>
        <w:rPr>
          <w:b/>
          <w:lang w:val="pt-BR"/>
        </w:rPr>
      </w:pPr>
      <w:r w:rsidRPr="000A0F36">
        <w:rPr>
          <w:b/>
          <w:lang w:val="pt-BR"/>
        </w:rPr>
        <w:t>Mẫu 01 - BK</w:t>
      </w:r>
    </w:p>
    <w:p w:rsidR="00035362" w:rsidRPr="000A0F36" w:rsidRDefault="00035362" w:rsidP="00033011">
      <w:pPr>
        <w:widowControl w:val="0"/>
        <w:spacing w:before="120" w:after="120"/>
        <w:jc w:val="center"/>
        <w:rPr>
          <w:i/>
          <w:lang w:val="pt-BR"/>
        </w:rPr>
      </w:pPr>
      <w:r w:rsidRPr="000A0F36">
        <w:rPr>
          <w:i/>
          <w:lang w:val="pt-BR"/>
        </w:rPr>
        <w:t>(Ban hành kèm theo Thông tư liên tịch số 09/2015/TTLT/BCA-BYT-BTC ngày28/12/2015)</w:t>
      </w:r>
    </w:p>
    <w:tbl>
      <w:tblPr>
        <w:tblW w:w="7740" w:type="dxa"/>
        <w:jc w:val="center"/>
        <w:tblLook w:val="04A0" w:firstRow="1" w:lastRow="0" w:firstColumn="1" w:lastColumn="0" w:noHBand="0" w:noVBand="1"/>
      </w:tblPr>
      <w:tblGrid>
        <w:gridCol w:w="7740"/>
      </w:tblGrid>
      <w:tr w:rsidR="00035362" w:rsidRPr="000A0F36" w:rsidTr="00033011">
        <w:trPr>
          <w:jc w:val="center"/>
        </w:trPr>
        <w:tc>
          <w:tcPr>
            <w:tcW w:w="7740" w:type="dxa"/>
          </w:tcPr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b/>
                <w:lang w:val="pt-BR"/>
              </w:rPr>
            </w:pPr>
            <w:r w:rsidRPr="000A0F36">
              <w:rPr>
                <w:b/>
                <w:lang w:val="pt-BR"/>
              </w:rPr>
              <w:t>CỘNG HÒA XÃ HỘI CHỦ NGHĨA VIỆT NAM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b/>
                <w:lang w:val="pt-BR"/>
              </w:rPr>
            </w:pPr>
            <w:r w:rsidRPr="000A0F36">
              <w:rPr>
                <w:b/>
                <w:lang w:val="pt-BR"/>
              </w:rPr>
              <w:t>Độc lập  -  Tự do   -  Hạnh phúc</w:t>
            </w:r>
          </w:p>
          <w:p w:rsidR="00035362" w:rsidRPr="000A0F36" w:rsidRDefault="00033011" w:rsidP="00AF3091">
            <w:pPr>
              <w:widowControl w:val="0"/>
              <w:spacing w:before="120" w:after="120"/>
              <w:jc w:val="center"/>
              <w:rPr>
                <w:lang w:val="pt-BR"/>
              </w:rPr>
            </w:pPr>
            <w:r>
              <w:rPr>
                <w:lang w:val="pt-BR"/>
              </w:rPr>
              <w:t>-------------------</w:t>
            </w:r>
          </w:p>
        </w:tc>
      </w:tr>
    </w:tbl>
    <w:p w:rsidR="00035362" w:rsidRPr="000A0F36" w:rsidRDefault="00035362" w:rsidP="00AF3091">
      <w:pPr>
        <w:widowControl w:val="0"/>
        <w:spacing w:before="120" w:after="120"/>
        <w:rPr>
          <w:lang w:val="pt-BR"/>
        </w:rPr>
      </w:pPr>
      <w:r w:rsidRPr="000A0F36">
        <w:rPr>
          <w:lang w:val="pt-BR"/>
        </w:rPr>
        <w:t xml:space="preserve">                                </w:t>
      </w:r>
    </w:p>
    <w:p w:rsidR="00035362" w:rsidRPr="000A0F36" w:rsidRDefault="00035362" w:rsidP="00AF3091">
      <w:pPr>
        <w:widowControl w:val="0"/>
        <w:spacing w:before="120" w:after="120"/>
        <w:jc w:val="center"/>
        <w:rPr>
          <w:b/>
          <w:lang w:val="pt-BR"/>
        </w:rPr>
      </w:pPr>
      <w:r w:rsidRPr="000A0F36">
        <w:rPr>
          <w:b/>
          <w:lang w:val="pt-BR"/>
        </w:rPr>
        <w:t>TỜ KHAI THAM GIA BẢO HIỂM Y TẾ</w:t>
      </w:r>
    </w:p>
    <w:p w:rsidR="00AF012B" w:rsidRDefault="00035362" w:rsidP="00AF3091">
      <w:pPr>
        <w:widowControl w:val="0"/>
        <w:spacing w:before="120" w:after="120"/>
        <w:jc w:val="both"/>
        <w:rPr>
          <w:lang w:val="pt-BR"/>
        </w:rPr>
      </w:pPr>
      <w:r w:rsidRPr="000A0F36">
        <w:rPr>
          <w:lang w:val="pt-BR"/>
        </w:rPr>
        <w:t>1. Họ và tên (Viết chữ in hoa có dấu)………..……..</w:t>
      </w:r>
      <w:r w:rsidR="00AF012B">
        <w:rPr>
          <w:lang w:val="pt-BR"/>
        </w:rPr>
        <w:t>.........................</w:t>
      </w:r>
      <w:r w:rsidRPr="000A0F36">
        <w:rPr>
          <w:lang w:val="pt-BR"/>
        </w:rPr>
        <w:t xml:space="preserve"> </w:t>
      </w:r>
      <w:r w:rsidR="00AF012B">
        <w:rPr>
          <w:lang w:val="pt-BR"/>
        </w:rPr>
        <w:t>.......</w:t>
      </w:r>
    </w:p>
    <w:p w:rsidR="00035362" w:rsidRPr="000A0F36" w:rsidRDefault="00035362" w:rsidP="00AF3091">
      <w:pPr>
        <w:widowControl w:val="0"/>
        <w:spacing w:before="120" w:after="120"/>
        <w:jc w:val="both"/>
        <w:rPr>
          <w:lang w:val="pt-BR"/>
        </w:rPr>
      </w:pPr>
      <w:r w:rsidRPr="000A0F36">
        <w:rPr>
          <w:lang w:val="pt-BR"/>
        </w:rPr>
        <w:t xml:space="preserve">2. Giới tính: Nam </w:t>
      </w:r>
      <w:r w:rsidR="0019692F">
        <w:sym w:font="Wingdings 2" w:char="F0A3"/>
      </w:r>
      <w:r w:rsidRPr="000A0F36">
        <w:rPr>
          <w:lang w:val="pt-BR"/>
        </w:rPr>
        <w:t xml:space="preserve">       </w:t>
      </w:r>
      <w:r w:rsidR="00E34D43">
        <w:rPr>
          <w:lang w:val="pt-BR"/>
        </w:rPr>
        <w:t xml:space="preserve">               </w:t>
      </w:r>
      <w:r w:rsidRPr="000A0F36">
        <w:rPr>
          <w:lang w:val="pt-BR"/>
        </w:rPr>
        <w:t xml:space="preserve">Nữ </w:t>
      </w:r>
      <w:r w:rsidR="0019692F">
        <w:sym w:font="Wingdings 2" w:char="F0A3"/>
      </w:r>
      <w:r w:rsidR="00E34D43">
        <w:rPr>
          <w:lang w:val="pt-BR"/>
        </w:rPr>
        <w:t xml:space="preserve">  </w:t>
      </w:r>
    </w:p>
    <w:p w:rsidR="000A0F36" w:rsidRDefault="00035362" w:rsidP="00AF3091">
      <w:pPr>
        <w:widowControl w:val="0"/>
        <w:spacing w:before="120" w:after="120"/>
        <w:jc w:val="both"/>
        <w:rPr>
          <w:lang w:val="pt-BR"/>
        </w:rPr>
      </w:pPr>
      <w:r w:rsidRPr="000A0F36">
        <w:rPr>
          <w:lang w:val="pt-BR"/>
        </w:rPr>
        <w:t>3. Sinh ngày……….tháng…..</w:t>
      </w:r>
      <w:r w:rsidR="00AF012B">
        <w:rPr>
          <w:lang w:val="pt-BR"/>
        </w:rPr>
        <w:t>....</w:t>
      </w:r>
      <w:r w:rsidRPr="000A0F36">
        <w:rPr>
          <w:lang w:val="pt-BR"/>
        </w:rPr>
        <w:t xml:space="preserve">…năm………. </w:t>
      </w:r>
      <w:r w:rsidR="00AF012B">
        <w:rPr>
          <w:lang w:val="pt-BR"/>
        </w:rPr>
        <w:t>....................................</w:t>
      </w:r>
    </w:p>
    <w:p w:rsidR="000A0F36" w:rsidRDefault="00035362" w:rsidP="00AF3091">
      <w:pPr>
        <w:widowControl w:val="0"/>
        <w:spacing w:before="120" w:after="120"/>
        <w:jc w:val="both"/>
        <w:rPr>
          <w:lang w:val="pt-BR"/>
        </w:rPr>
      </w:pPr>
      <w:r w:rsidRPr="000A0F36">
        <w:rPr>
          <w:lang w:val="pt-BR"/>
        </w:rPr>
        <w:t xml:space="preserve">4. Dân tộc:………… </w:t>
      </w:r>
      <w:r w:rsidR="00AF012B">
        <w:rPr>
          <w:lang w:val="pt-BR"/>
        </w:rPr>
        <w:t>..............................................................................</w:t>
      </w:r>
    </w:p>
    <w:p w:rsidR="00035362" w:rsidRPr="000A0F36" w:rsidRDefault="00035362" w:rsidP="00AF3091">
      <w:pPr>
        <w:widowControl w:val="0"/>
        <w:spacing w:before="120" w:after="120"/>
        <w:jc w:val="both"/>
        <w:rPr>
          <w:lang w:val="pt-BR"/>
        </w:rPr>
      </w:pPr>
      <w:r w:rsidRPr="000A0F36">
        <w:rPr>
          <w:lang w:val="pt-BR"/>
        </w:rPr>
        <w:t>5. Quốc tịch:….…………….</w:t>
      </w:r>
    </w:p>
    <w:p w:rsidR="00AF012B" w:rsidRDefault="00AF012B" w:rsidP="000A0F36">
      <w:pPr>
        <w:widowControl w:val="0"/>
        <w:spacing w:before="120" w:after="120"/>
        <w:rPr>
          <w:lang w:val="pt-BR"/>
        </w:rPr>
      </w:pPr>
      <w:r>
        <w:rPr>
          <w:lang w:val="pt-BR"/>
        </w:rPr>
        <w:t>6. Nơi cấp giấy khai sinh lần đầu:..........................................................................</w:t>
      </w:r>
    </w:p>
    <w:p w:rsidR="00035362" w:rsidRPr="000A0F36" w:rsidRDefault="00035362" w:rsidP="000A0F36">
      <w:pPr>
        <w:widowControl w:val="0"/>
        <w:spacing w:before="120" w:after="120"/>
        <w:rPr>
          <w:lang w:val="pt-BR"/>
        </w:rPr>
      </w:pPr>
      <w:r w:rsidRPr="000A0F36">
        <w:rPr>
          <w:lang w:val="pt-BR"/>
        </w:rPr>
        <w:t>7. Đơn vị công tác, làm việc, học tập</w:t>
      </w:r>
      <w:r w:rsidR="000A0F36">
        <w:rPr>
          <w:lang w:val="pt-BR"/>
        </w:rPr>
        <w:t>.............................</w:t>
      </w:r>
      <w:r w:rsidR="00AF012B">
        <w:rPr>
          <w:lang w:val="pt-BR"/>
        </w:rPr>
        <w:t>........................................</w:t>
      </w:r>
    </w:p>
    <w:p w:rsidR="00035362" w:rsidRPr="000A0F36" w:rsidRDefault="000A0F36" w:rsidP="000A0F36">
      <w:pPr>
        <w:widowControl w:val="0"/>
        <w:spacing w:before="120" w:after="120"/>
        <w:rPr>
          <w:lang w:val="pt-BR"/>
        </w:rPr>
      </w:pPr>
      <w:r>
        <w:rPr>
          <w:lang w:val="pt-BR"/>
        </w:rPr>
        <w:t xml:space="preserve">8. Địa chỉ liên </w:t>
      </w:r>
      <w:r w:rsidR="00035362" w:rsidRPr="000A0F36">
        <w:rPr>
          <w:lang w:val="pt-BR"/>
        </w:rPr>
        <w:t>hệ</w:t>
      </w:r>
      <w:r>
        <w:rPr>
          <w:lang w:val="pt-BR"/>
        </w:rPr>
        <w:t>...........................................................................................</w:t>
      </w:r>
      <w:r w:rsidR="00AF012B">
        <w:rPr>
          <w:lang w:val="pt-BR"/>
        </w:rPr>
        <w:t>.........</w:t>
      </w:r>
    </w:p>
    <w:p w:rsidR="00035362" w:rsidRPr="000A0F36" w:rsidRDefault="00035362" w:rsidP="000A0F36">
      <w:pPr>
        <w:widowControl w:val="0"/>
        <w:spacing w:before="120" w:after="120"/>
        <w:rPr>
          <w:lang w:val="pt-BR"/>
        </w:rPr>
      </w:pPr>
      <w:r w:rsidRPr="000A0F36">
        <w:rPr>
          <w:lang w:val="pt-BR"/>
        </w:rPr>
        <w:t>9. Số điện thoại: Cố định …………………..……</w:t>
      </w:r>
      <w:r w:rsidR="007C4744" w:rsidRPr="000A0F36">
        <w:rPr>
          <w:lang w:val="pt-BR"/>
        </w:rPr>
        <w:t xml:space="preserve">       </w:t>
      </w:r>
      <w:r w:rsidR="000A0F36">
        <w:rPr>
          <w:lang w:val="pt-BR"/>
        </w:rPr>
        <w:t>Di động..................</w:t>
      </w:r>
      <w:r w:rsidR="00AF012B">
        <w:rPr>
          <w:lang w:val="pt-BR"/>
        </w:rPr>
        <w:t>.....</w:t>
      </w:r>
    </w:p>
    <w:p w:rsidR="00035362" w:rsidRPr="000A0F36" w:rsidRDefault="00035362" w:rsidP="00AF3091">
      <w:pPr>
        <w:widowControl w:val="0"/>
        <w:spacing w:before="120" w:after="120"/>
        <w:jc w:val="both"/>
        <w:rPr>
          <w:lang w:val="pt-BR"/>
        </w:rPr>
      </w:pPr>
      <w:r w:rsidRPr="000A0F36">
        <w:rPr>
          <w:lang w:val="pt-BR"/>
        </w:rPr>
        <w:t>10. Số CMND/Hộ chiếu:</w:t>
      </w:r>
      <w:r w:rsidR="00AF012B">
        <w:rPr>
          <w:lang w:val="pt-BR"/>
        </w:rPr>
        <w:t>…..........</w:t>
      </w:r>
      <w:r w:rsidR="007C4744" w:rsidRPr="000A0F36">
        <w:rPr>
          <w:lang w:val="pt-BR"/>
        </w:rPr>
        <w:t xml:space="preserve"> </w:t>
      </w:r>
      <w:r w:rsidRPr="000A0F36">
        <w:rPr>
          <w:lang w:val="pt-BR"/>
        </w:rPr>
        <w:t xml:space="preserve">Ngày cấp: </w:t>
      </w:r>
      <w:r w:rsidR="00AF012B">
        <w:rPr>
          <w:lang w:val="pt-BR"/>
        </w:rPr>
        <w:t>..</w:t>
      </w:r>
      <w:r w:rsidR="007C4744" w:rsidRPr="000A0F36">
        <w:rPr>
          <w:lang w:val="pt-BR"/>
        </w:rPr>
        <w:t>.....</w:t>
      </w:r>
      <w:r w:rsidRPr="000A0F36">
        <w:rPr>
          <w:lang w:val="pt-BR"/>
        </w:rPr>
        <w:t xml:space="preserve"> /</w:t>
      </w:r>
      <w:r w:rsidR="007C4744" w:rsidRPr="000A0F36">
        <w:rPr>
          <w:lang w:val="pt-BR"/>
        </w:rPr>
        <w:t>....</w:t>
      </w:r>
      <w:r w:rsidRPr="000A0F36">
        <w:rPr>
          <w:lang w:val="pt-BR"/>
        </w:rPr>
        <w:t xml:space="preserve"> / </w:t>
      </w:r>
      <w:r w:rsidR="007C4744" w:rsidRPr="000A0F36">
        <w:rPr>
          <w:lang w:val="pt-BR"/>
        </w:rPr>
        <w:t>... N</w:t>
      </w:r>
      <w:r w:rsidRPr="000A0F36">
        <w:rPr>
          <w:lang w:val="pt-BR"/>
        </w:rPr>
        <w:t xml:space="preserve">ơi cấp: </w:t>
      </w:r>
      <w:r w:rsidR="000A0F36">
        <w:rPr>
          <w:lang w:val="pt-BR"/>
        </w:rPr>
        <w:t>.......</w:t>
      </w:r>
    </w:p>
    <w:p w:rsidR="000A0F36" w:rsidRDefault="00035362" w:rsidP="000A0F36">
      <w:pPr>
        <w:widowControl w:val="0"/>
        <w:spacing w:before="120" w:after="120"/>
        <w:rPr>
          <w:lang w:val="pt-BR"/>
        </w:rPr>
      </w:pPr>
      <w:r w:rsidRPr="000A0F36">
        <w:rPr>
          <w:lang w:val="pt-BR"/>
        </w:rPr>
        <w:t xml:space="preserve">11. Đăng ký nơi khám chữa bệnh ban đầu: </w:t>
      </w:r>
      <w:r w:rsidR="000A0F36">
        <w:rPr>
          <w:lang w:val="pt-BR"/>
        </w:rPr>
        <w:t>................................................</w:t>
      </w:r>
      <w:r w:rsidR="00AF012B">
        <w:rPr>
          <w:lang w:val="pt-BR"/>
        </w:rPr>
        <w:t>.....</w:t>
      </w:r>
    </w:p>
    <w:p w:rsidR="00035362" w:rsidRPr="000A0F36" w:rsidRDefault="00035362" w:rsidP="000A0F36">
      <w:pPr>
        <w:widowControl w:val="0"/>
        <w:spacing w:before="120" w:after="120"/>
        <w:rPr>
          <w:lang w:val="pt-BR"/>
        </w:rPr>
      </w:pPr>
      <w:r w:rsidRPr="000A0F36">
        <w:rPr>
          <w:lang w:val="pt-BR"/>
        </w:rPr>
        <w:t>12. Số thẻ BHYT (nếu trước đó đã được cấp</w:t>
      </w:r>
      <w:r w:rsidR="000A0F36">
        <w:rPr>
          <w:lang w:val="pt-BR"/>
        </w:rPr>
        <w:t>:...........................................</w:t>
      </w:r>
      <w:r w:rsidR="00AF012B">
        <w:rPr>
          <w:lang w:val="pt-BR"/>
        </w:rPr>
        <w:t>..........</w:t>
      </w:r>
    </w:p>
    <w:p w:rsidR="00035362" w:rsidRPr="000A0F36" w:rsidRDefault="00E34D43" w:rsidP="00AF3091">
      <w:pPr>
        <w:widowControl w:val="0"/>
        <w:spacing w:before="120" w:after="120"/>
        <w:jc w:val="both"/>
      </w:pPr>
      <w:r>
        <w:t xml:space="preserve">13. Tham gia BHXH:  </w:t>
      </w:r>
      <w:r w:rsidR="00033011">
        <w:sym w:font="Wingdings 2" w:char="F0A3"/>
      </w:r>
      <w:r>
        <w:t xml:space="preserve"> Đã tham gia                 </w:t>
      </w:r>
      <w:r w:rsidR="00033011">
        <w:sym w:font="Wingdings 2" w:char="F0A3"/>
      </w:r>
      <w:r>
        <w:t xml:space="preserve"> </w:t>
      </w:r>
      <w:r w:rsidR="00035362" w:rsidRPr="000A0F36">
        <w:t xml:space="preserve">Chưa tham gia </w:t>
      </w:r>
    </w:p>
    <w:p w:rsidR="00035362" w:rsidRPr="000A0F36" w:rsidRDefault="00E34D43" w:rsidP="00AF3091">
      <w:pPr>
        <w:widowControl w:val="0"/>
        <w:spacing w:before="120" w:after="120"/>
        <w:jc w:val="both"/>
      </w:pPr>
      <w:r>
        <w:t xml:space="preserve">14. Tham gia BHYT:  </w:t>
      </w:r>
      <w:r w:rsidR="00033011">
        <w:sym w:font="Wingdings 2" w:char="F0A3"/>
      </w:r>
      <w:r>
        <w:t xml:space="preserve"> Đã tham gia                  </w:t>
      </w:r>
      <w:r w:rsidR="00033011">
        <w:sym w:font="Wingdings 2" w:char="F0A3"/>
      </w:r>
      <w:r>
        <w:t xml:space="preserve"> </w:t>
      </w:r>
      <w:r w:rsidR="00035362" w:rsidRPr="000A0F36">
        <w:t xml:space="preserve">Chưa tham gia </w:t>
      </w:r>
    </w:p>
    <w:tbl>
      <w:tblPr>
        <w:tblW w:w="8190" w:type="dxa"/>
        <w:jc w:val="center"/>
        <w:tblLook w:val="04A0" w:firstRow="1" w:lastRow="0" w:firstColumn="1" w:lastColumn="0" w:noHBand="0" w:noVBand="1"/>
      </w:tblPr>
      <w:tblGrid>
        <w:gridCol w:w="4230"/>
        <w:gridCol w:w="3960"/>
      </w:tblGrid>
      <w:tr w:rsidR="00035362" w:rsidRPr="000A0F36" w:rsidTr="00033011">
        <w:trPr>
          <w:trHeight w:val="3276"/>
          <w:jc w:val="center"/>
        </w:trPr>
        <w:tc>
          <w:tcPr>
            <w:tcW w:w="4230" w:type="dxa"/>
          </w:tcPr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b/>
              </w:rPr>
            </w:pPr>
            <w:r w:rsidRPr="000A0F36">
              <w:rPr>
                <w:b/>
              </w:rPr>
              <w:t>XÁC NHẬN CỦA ĐƠN VỊ</w:t>
            </w:r>
          </w:p>
          <w:p w:rsidR="00035362" w:rsidRPr="000A0F36" w:rsidRDefault="00035362" w:rsidP="00AF3091">
            <w:pPr>
              <w:widowControl w:val="0"/>
              <w:spacing w:before="120" w:after="120"/>
              <w:ind w:firstLine="252"/>
              <w:jc w:val="both"/>
            </w:pPr>
            <w:r w:rsidRPr="000A0F36">
              <w:t>Sau khi kiểm tra, đối chiếu xác nhận các nội dung kê khai trên là đúng./.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i/>
              </w:rPr>
            </w:pPr>
            <w:r w:rsidRPr="000A0F36">
              <w:rPr>
                <w:i/>
              </w:rPr>
              <w:t xml:space="preserve">………, </w:t>
            </w:r>
            <w:r w:rsidR="007C4744" w:rsidRPr="000A0F36">
              <w:rPr>
                <w:i/>
              </w:rPr>
              <w:t>n</w:t>
            </w:r>
            <w:r w:rsidRPr="000A0F36">
              <w:rPr>
                <w:i/>
              </w:rPr>
              <w:t>gày …. tháng …. năm 20…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b/>
              </w:rPr>
            </w:pPr>
            <w:r w:rsidRPr="000A0F36">
              <w:rPr>
                <w:b/>
              </w:rPr>
              <w:t>Thủ trưởng cơ quan, đơn vị trực t</w:t>
            </w:r>
            <w:r w:rsidR="007C4744" w:rsidRPr="000A0F36">
              <w:rPr>
                <w:b/>
              </w:rPr>
              <w:t>iếp quản lý người lao động hoặc</w:t>
            </w:r>
            <w:r w:rsidR="00033011">
              <w:rPr>
                <w:b/>
              </w:rPr>
              <w:br/>
            </w:r>
            <w:r w:rsidRPr="000A0F36">
              <w:rPr>
                <w:b/>
              </w:rPr>
              <w:t>học sinh, sinh viên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i/>
              </w:rPr>
            </w:pPr>
            <w:r w:rsidRPr="000A0F36">
              <w:rPr>
                <w:i/>
              </w:rPr>
              <w:t>(ký, ghi rõ họ tên, đóng dấu)</w:t>
            </w:r>
          </w:p>
          <w:p w:rsidR="00035362" w:rsidRPr="000A0F36" w:rsidRDefault="00035362" w:rsidP="00AF3091">
            <w:pPr>
              <w:widowControl w:val="0"/>
              <w:spacing w:before="120" w:after="120"/>
            </w:pP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</w:pPr>
          </w:p>
        </w:tc>
        <w:tc>
          <w:tcPr>
            <w:tcW w:w="3960" w:type="dxa"/>
          </w:tcPr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b/>
              </w:rPr>
            </w:pPr>
            <w:r w:rsidRPr="000A0F36">
              <w:rPr>
                <w:b/>
              </w:rPr>
              <w:t>CAM</w:t>
            </w:r>
            <w:r w:rsidR="009E014E" w:rsidRPr="000A0F36">
              <w:rPr>
                <w:b/>
              </w:rPr>
              <w:t xml:space="preserve"> KẾT CỦA NGUỜI KÊ KHAI</w:t>
            </w:r>
          </w:p>
          <w:p w:rsidR="00035362" w:rsidRPr="000A0F36" w:rsidRDefault="00035362" w:rsidP="00AF3091">
            <w:pPr>
              <w:widowControl w:val="0"/>
              <w:spacing w:before="120" w:after="120"/>
              <w:ind w:firstLine="252"/>
              <w:jc w:val="both"/>
            </w:pPr>
            <w:r w:rsidRPr="000A0F36">
              <w:t>Tôi xin cam đoan những nội dung kê khai trên đây là đúng sự thật và xin hoàn toàn chịu trách nhiệm trước pháp luật./.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i/>
              </w:rPr>
            </w:pPr>
            <w:r w:rsidRPr="000A0F36">
              <w:rPr>
                <w:i/>
              </w:rPr>
              <w:t xml:space="preserve">………, </w:t>
            </w:r>
            <w:r w:rsidR="007C4744" w:rsidRPr="000A0F36">
              <w:rPr>
                <w:i/>
              </w:rPr>
              <w:t>n</w:t>
            </w:r>
            <w:r w:rsidRPr="000A0F36">
              <w:rPr>
                <w:i/>
              </w:rPr>
              <w:t>gày ….. tháng… năm 20…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b/>
              </w:rPr>
            </w:pPr>
            <w:r w:rsidRPr="000A0F36">
              <w:rPr>
                <w:b/>
              </w:rPr>
              <w:t>Người khai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  <w:rPr>
                <w:i/>
              </w:rPr>
            </w:pPr>
            <w:r w:rsidRPr="000A0F36">
              <w:rPr>
                <w:i/>
              </w:rPr>
              <w:t>(ký, ghi rõ họ tên)</w:t>
            </w:r>
          </w:p>
          <w:p w:rsidR="00035362" w:rsidRPr="000A0F36" w:rsidRDefault="00035362" w:rsidP="00AF3091">
            <w:pPr>
              <w:widowControl w:val="0"/>
              <w:spacing w:before="120" w:after="120"/>
              <w:jc w:val="center"/>
            </w:pPr>
          </w:p>
          <w:p w:rsidR="00035362" w:rsidRPr="000A0F36" w:rsidRDefault="00035362" w:rsidP="00AF3091">
            <w:pPr>
              <w:widowControl w:val="0"/>
              <w:spacing w:before="120" w:after="120"/>
              <w:rPr>
                <w:b/>
              </w:rPr>
            </w:pPr>
          </w:p>
        </w:tc>
      </w:tr>
    </w:tbl>
    <w:p w:rsidR="00035362" w:rsidRPr="000A0F36" w:rsidRDefault="00035362" w:rsidP="005D02CC">
      <w:pPr>
        <w:spacing w:before="120" w:after="120"/>
      </w:pPr>
    </w:p>
    <w:sectPr w:rsidR="00035362" w:rsidRPr="000A0F36" w:rsidSect="00F757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9792" w:h="16834" w:code="9"/>
      <w:pgMar w:top="1138" w:right="1008" w:bottom="1138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0FA" w:rsidRDefault="008610FA">
      <w:r>
        <w:separator/>
      </w:r>
    </w:p>
  </w:endnote>
  <w:endnote w:type="continuationSeparator" w:id="0">
    <w:p w:rsidR="008610FA" w:rsidRDefault="0086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0CD5" w:rsidRDefault="00FE0CD5" w:rsidP="00EE2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CD5" w:rsidRDefault="00FE0CD5" w:rsidP="00EA1D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0CD5" w:rsidRPr="002B381A" w:rsidRDefault="00FE0CD5" w:rsidP="002B38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B8D" w:rsidRPr="002B381A" w:rsidRDefault="00AC7B8D" w:rsidP="002B3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0FA" w:rsidRDefault="008610FA">
      <w:r>
        <w:separator/>
      </w:r>
    </w:p>
  </w:footnote>
  <w:footnote w:type="continuationSeparator" w:id="0">
    <w:p w:rsidR="008610FA" w:rsidRDefault="0086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81A" w:rsidRDefault="002B3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381A" w:rsidRPr="002B381A" w:rsidRDefault="002B381A" w:rsidP="002B3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02CC" w:rsidRPr="002B381A" w:rsidRDefault="005D02CC" w:rsidP="002B3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53C"/>
    <w:rsid w:val="000210DE"/>
    <w:rsid w:val="00033011"/>
    <w:rsid w:val="00035362"/>
    <w:rsid w:val="000602A7"/>
    <w:rsid w:val="000916D4"/>
    <w:rsid w:val="000A0F36"/>
    <w:rsid w:val="000A4A48"/>
    <w:rsid w:val="000B0C0D"/>
    <w:rsid w:val="000C0189"/>
    <w:rsid w:val="000E1E15"/>
    <w:rsid w:val="000E5CA0"/>
    <w:rsid w:val="000F02FE"/>
    <w:rsid w:val="00111A69"/>
    <w:rsid w:val="00111FB1"/>
    <w:rsid w:val="001148E0"/>
    <w:rsid w:val="00120BD4"/>
    <w:rsid w:val="0013217F"/>
    <w:rsid w:val="0016029D"/>
    <w:rsid w:val="001730C2"/>
    <w:rsid w:val="00186584"/>
    <w:rsid w:val="0019453C"/>
    <w:rsid w:val="00194647"/>
    <w:rsid w:val="0019692F"/>
    <w:rsid w:val="001A596A"/>
    <w:rsid w:val="001A5B4B"/>
    <w:rsid w:val="001B3F96"/>
    <w:rsid w:val="001B7354"/>
    <w:rsid w:val="001D180C"/>
    <w:rsid w:val="00266166"/>
    <w:rsid w:val="002A7715"/>
    <w:rsid w:val="002B381A"/>
    <w:rsid w:val="002C4594"/>
    <w:rsid w:val="003044FE"/>
    <w:rsid w:val="0030739D"/>
    <w:rsid w:val="003363FA"/>
    <w:rsid w:val="00376779"/>
    <w:rsid w:val="003E69B6"/>
    <w:rsid w:val="003F13DF"/>
    <w:rsid w:val="00401721"/>
    <w:rsid w:val="00401E2E"/>
    <w:rsid w:val="00404AB6"/>
    <w:rsid w:val="00405941"/>
    <w:rsid w:val="00426F18"/>
    <w:rsid w:val="0044019F"/>
    <w:rsid w:val="004862A0"/>
    <w:rsid w:val="004C21C3"/>
    <w:rsid w:val="004C6769"/>
    <w:rsid w:val="004D6871"/>
    <w:rsid w:val="004E7DA1"/>
    <w:rsid w:val="00513A33"/>
    <w:rsid w:val="00551780"/>
    <w:rsid w:val="0056031E"/>
    <w:rsid w:val="005D02CC"/>
    <w:rsid w:val="005D3829"/>
    <w:rsid w:val="005F05D3"/>
    <w:rsid w:val="006059D4"/>
    <w:rsid w:val="00607045"/>
    <w:rsid w:val="00612252"/>
    <w:rsid w:val="00635588"/>
    <w:rsid w:val="006624A5"/>
    <w:rsid w:val="00680580"/>
    <w:rsid w:val="006A0C83"/>
    <w:rsid w:val="006B4512"/>
    <w:rsid w:val="006B4B8A"/>
    <w:rsid w:val="007045DD"/>
    <w:rsid w:val="007159F7"/>
    <w:rsid w:val="007214FD"/>
    <w:rsid w:val="00737778"/>
    <w:rsid w:val="007805ED"/>
    <w:rsid w:val="00795996"/>
    <w:rsid w:val="007A43BC"/>
    <w:rsid w:val="007A5F49"/>
    <w:rsid w:val="007C4744"/>
    <w:rsid w:val="007C6429"/>
    <w:rsid w:val="007D61A1"/>
    <w:rsid w:val="00822876"/>
    <w:rsid w:val="00824465"/>
    <w:rsid w:val="00835B87"/>
    <w:rsid w:val="008610FA"/>
    <w:rsid w:val="00872161"/>
    <w:rsid w:val="008D173F"/>
    <w:rsid w:val="008D1EBC"/>
    <w:rsid w:val="0093194E"/>
    <w:rsid w:val="00936DDA"/>
    <w:rsid w:val="009828C7"/>
    <w:rsid w:val="00987F98"/>
    <w:rsid w:val="00992C5B"/>
    <w:rsid w:val="009A5069"/>
    <w:rsid w:val="009C66D7"/>
    <w:rsid w:val="009E014E"/>
    <w:rsid w:val="00A36CA4"/>
    <w:rsid w:val="00A378B0"/>
    <w:rsid w:val="00A542F7"/>
    <w:rsid w:val="00A71C72"/>
    <w:rsid w:val="00A729B4"/>
    <w:rsid w:val="00A7762E"/>
    <w:rsid w:val="00A83BB6"/>
    <w:rsid w:val="00A94080"/>
    <w:rsid w:val="00AA0C07"/>
    <w:rsid w:val="00AB430A"/>
    <w:rsid w:val="00AB59FA"/>
    <w:rsid w:val="00AB7875"/>
    <w:rsid w:val="00AC5127"/>
    <w:rsid w:val="00AC7B8D"/>
    <w:rsid w:val="00AC7E49"/>
    <w:rsid w:val="00AD135C"/>
    <w:rsid w:val="00AE4477"/>
    <w:rsid w:val="00AF012B"/>
    <w:rsid w:val="00AF3091"/>
    <w:rsid w:val="00B0718C"/>
    <w:rsid w:val="00B279FF"/>
    <w:rsid w:val="00B635CB"/>
    <w:rsid w:val="00B6723A"/>
    <w:rsid w:val="00B73391"/>
    <w:rsid w:val="00B82FF4"/>
    <w:rsid w:val="00B85ECC"/>
    <w:rsid w:val="00BB2428"/>
    <w:rsid w:val="00BB2630"/>
    <w:rsid w:val="00BB528B"/>
    <w:rsid w:val="00BE636E"/>
    <w:rsid w:val="00BF5897"/>
    <w:rsid w:val="00C12ABD"/>
    <w:rsid w:val="00C3798C"/>
    <w:rsid w:val="00C532F3"/>
    <w:rsid w:val="00C62685"/>
    <w:rsid w:val="00C74D64"/>
    <w:rsid w:val="00C84490"/>
    <w:rsid w:val="00C8491B"/>
    <w:rsid w:val="00CD79F7"/>
    <w:rsid w:val="00CE5392"/>
    <w:rsid w:val="00D30C2E"/>
    <w:rsid w:val="00D4763C"/>
    <w:rsid w:val="00D7768C"/>
    <w:rsid w:val="00D94C50"/>
    <w:rsid w:val="00DC0AE1"/>
    <w:rsid w:val="00DE654E"/>
    <w:rsid w:val="00DF572F"/>
    <w:rsid w:val="00E02EDD"/>
    <w:rsid w:val="00E34D43"/>
    <w:rsid w:val="00E51156"/>
    <w:rsid w:val="00E57F11"/>
    <w:rsid w:val="00EA1D5F"/>
    <w:rsid w:val="00EA6C60"/>
    <w:rsid w:val="00EE258D"/>
    <w:rsid w:val="00F67D32"/>
    <w:rsid w:val="00F70513"/>
    <w:rsid w:val="00F7575E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887C6-E0BB-417F-9F84-61067891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9D4"/>
    <w:rPr>
      <w:rFonts w:ascii="Tahoma" w:hAnsi="Tahoma" w:cs="Tahoma"/>
      <w:sz w:val="16"/>
      <w:szCs w:val="16"/>
    </w:rPr>
  </w:style>
  <w:style w:type="paragraph" w:customStyle="1" w:styleId="a">
    <w:basedOn w:val="Normal"/>
    <w:rsid w:val="00A7762E"/>
    <w:pPr>
      <w:spacing w:after="160" w:line="240" w:lineRule="exact"/>
      <w:jc w:val="both"/>
    </w:p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DE654E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DE654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19464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Footer">
    <w:name w:val="footer"/>
    <w:basedOn w:val="Normal"/>
    <w:rsid w:val="00EA1D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D5F"/>
  </w:style>
  <w:style w:type="paragraph" w:customStyle="1" w:styleId="vanban">
    <w:name w:val="vanban"/>
    <w:basedOn w:val="Normal"/>
    <w:rsid w:val="00FE0CD5"/>
    <w:pPr>
      <w:spacing w:after="120"/>
    </w:pPr>
    <w:rPr>
      <w:rFonts w:ascii="Arial" w:hAnsi="Arial" w:cs="Arial"/>
      <w:sz w:val="20"/>
      <w:szCs w:val="20"/>
    </w:rPr>
  </w:style>
  <w:style w:type="paragraph" w:customStyle="1" w:styleId="DefaultParagraphFontParaCharCharCharCharCharChar">
    <w:name w:val="Default Paragraph Font Para Char Char Char Char Char Char"/>
    <w:basedOn w:val="Normal"/>
    <w:rsid w:val="007A5F49"/>
    <w:pPr>
      <w:spacing w:after="160" w:line="240" w:lineRule="exact"/>
      <w:jc w:val="both"/>
    </w:pPr>
  </w:style>
  <w:style w:type="paragraph" w:styleId="Header">
    <w:name w:val="header"/>
    <w:basedOn w:val="Normal"/>
    <w:rsid w:val="00AC7B8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FEA76-34D9-4C2C-9F5B-C929D9DEE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444B5-F652-411C-8CE7-56F54B03A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8BAAC-A30A-4529-82EE-091D3363D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AN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AN</dc:title>
  <dc:subject/>
  <dc:creator>LamHoang</dc:creator>
  <cp:keywords/>
  <cp:lastModifiedBy>huan nguyen</cp:lastModifiedBy>
  <cp:revision>3</cp:revision>
  <cp:lastPrinted>2016-03-07T02:00:00Z</cp:lastPrinted>
  <dcterms:created xsi:type="dcterms:W3CDTF">2022-09-12T15:51:00Z</dcterms:created>
  <dcterms:modified xsi:type="dcterms:W3CDTF">2022-09-12T16:21:00Z</dcterms:modified>
</cp:coreProperties>
</file>