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DDC2D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Mẫu I.12</w:t>
      </w:r>
    </w:p>
    <w:p w14:paraId="552466D0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Văn bản đề nghị đổi Giấy chứng nhận đăng ký đầu tư</w:t>
      </w:r>
    </w:p>
    <w:p w14:paraId="708929CD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(Điều 61 Nghị định 118/2015/NĐ-CP)</w:t>
      </w:r>
    </w:p>
    <w:p w14:paraId="5915A16C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CỘNG HOÀ XÃ HỘI CHỦ NGHĨA VIỆT NAM</w:t>
      </w:r>
      <w:r w:rsidRPr="00875C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Độc lập – Tự do – Hạnh phúc</w:t>
      </w:r>
      <w:r w:rsidRPr="00875C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----------------</w:t>
      </w:r>
    </w:p>
    <w:p w14:paraId="2DDE8121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VĂN BẢN ĐỀ NGHỊ</w:t>
      </w:r>
      <w:r w:rsidRPr="00875C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ĐỔI GIẤY CHỨNG NHẬN ĐĂNG KÝ ĐẦU TƯ</w:t>
      </w:r>
    </w:p>
    <w:p w14:paraId="4C0CA11C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color w:val="000000"/>
          <w:sz w:val="24"/>
          <w:szCs w:val="24"/>
        </w:rPr>
        <w:t>Kính gửi: ……….. </w:t>
      </w:r>
      <w:r w:rsidRPr="00875C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(Tên cơ quan đăng ký đầu tư)</w:t>
      </w:r>
    </w:p>
    <w:p w14:paraId="1B8D8C03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color w:val="000000"/>
          <w:sz w:val="24"/>
          <w:szCs w:val="24"/>
        </w:rPr>
        <w:t>Nhà đầu tư đề nghị cấp đổi Giấy chứng nhận đầu tư/Giấy phép đầu tư/Giấy phép kinh doanh/… sang Giấy chứng nhận đăng ký đầu tư với các nội dung như sau:</w:t>
      </w:r>
    </w:p>
    <w:p w14:paraId="20410497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NHÀ ĐẦU TƯ</w:t>
      </w:r>
    </w:p>
    <w:p w14:paraId="7959E2DA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Nhà đầu tư thứ nhất:</w:t>
      </w:r>
    </w:p>
    <w:p w14:paraId="0860C8C6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a) Đối với nhà đầu tư là cá nhân:</w:t>
      </w:r>
    </w:p>
    <w:p w14:paraId="040305E9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color w:val="000000"/>
          <w:sz w:val="24"/>
          <w:szCs w:val="24"/>
        </w:rPr>
        <w:t>Họ tên: ………………… Giới tính: ........................................................................ ………</w:t>
      </w:r>
    </w:p>
    <w:p w14:paraId="0306750B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color w:val="000000"/>
          <w:sz w:val="24"/>
          <w:szCs w:val="24"/>
        </w:rPr>
        <w:t>Sinh ngày: …….../............ /..... …………. Quốc tịch: ………………………...</w:t>
      </w:r>
    </w:p>
    <w:p w14:paraId="29C4DFB8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color w:val="000000"/>
          <w:sz w:val="24"/>
          <w:szCs w:val="24"/>
        </w:rPr>
        <w:t>Chứng minh nhân dân/Căn cước công dân/Hộ chiếu số: ...............................................</w:t>
      </w:r>
    </w:p>
    <w:p w14:paraId="00C75C95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color w:val="000000"/>
          <w:sz w:val="24"/>
          <w:szCs w:val="24"/>
        </w:rPr>
        <w:t>Ngày cấp: ....................... /..... /........... Nơi cấp: .........................................................</w:t>
      </w:r>
    </w:p>
    <w:p w14:paraId="7B377639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color w:val="000000"/>
          <w:sz w:val="24"/>
          <w:szCs w:val="24"/>
        </w:rPr>
        <w:t>Giấy tờ chứng thực cá nhân khác (</w:t>
      </w:r>
      <w:r w:rsidRPr="00875C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(nếu không có CMND/Căn cước công dân/Hộ chiếu)</w:t>
      </w:r>
      <w:r w:rsidRPr="00875C21">
        <w:rPr>
          <w:rFonts w:ascii="Times New Roman" w:eastAsia="Times New Roman" w:hAnsi="Times New Roman" w:cs="Times New Roman"/>
          <w:color w:val="000000"/>
          <w:sz w:val="24"/>
          <w:szCs w:val="24"/>
        </w:rPr>
        <w:t>): .</w:t>
      </w:r>
    </w:p>
    <w:p w14:paraId="19BF6E75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color w:val="000000"/>
          <w:sz w:val="24"/>
          <w:szCs w:val="24"/>
        </w:rPr>
        <w:t>Số giấy chứng thực cá nhân: .......................................................................................</w:t>
      </w:r>
    </w:p>
    <w:p w14:paraId="5FFD465C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color w:val="000000"/>
          <w:sz w:val="24"/>
          <w:szCs w:val="24"/>
        </w:rPr>
        <w:t>Ngày cấp: ....................... /..... /........... Ngày hết hạn: .............. /....... /....... Nơi cấp: ..</w:t>
      </w:r>
    </w:p>
    <w:p w14:paraId="128118AF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color w:val="000000"/>
          <w:sz w:val="24"/>
          <w:szCs w:val="24"/>
        </w:rPr>
        <w:t>Địa chỉ thường trú: …………………………………………………………</w:t>
      </w:r>
    </w:p>
    <w:p w14:paraId="7D9C9C34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color w:val="000000"/>
          <w:sz w:val="24"/>
          <w:szCs w:val="24"/>
        </w:rPr>
        <w:t>Chỗ ở hiện tại: ……………………………………………………………</w:t>
      </w:r>
    </w:p>
    <w:p w14:paraId="7C2184A7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color w:val="000000"/>
          <w:sz w:val="24"/>
          <w:szCs w:val="24"/>
        </w:rPr>
        <w:t>Điện thoại: ……………. Fax: ………………. Email: ………………………</w:t>
      </w:r>
    </w:p>
    <w:p w14:paraId="2CEAEDFC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b) Đối với nhà đầu tư là doanh nghiệp/tổ chức:</w:t>
      </w:r>
    </w:p>
    <w:p w14:paraId="4BB8A501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color w:val="000000"/>
          <w:sz w:val="24"/>
          <w:szCs w:val="24"/>
        </w:rPr>
        <w:t>Tên doanh nghiệp/tổ chức: .................................................................................</w:t>
      </w:r>
    </w:p>
    <w:p w14:paraId="059EE3A5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color w:val="000000"/>
          <w:sz w:val="24"/>
          <w:szCs w:val="24"/>
        </w:rPr>
        <w:t>Quyết định thành lập hoặc số Giấy chứng nhận đăng ký kinh doanh/doanh nghiệp hoặc mã số doanh nghiệp hoặc số Giấy phép đầu tư/Giấy chứng nhận đầu tư/Giấy chứng nhận đăng ký đầu tư: .....................................................</w:t>
      </w:r>
    </w:p>
    <w:p w14:paraId="3B8FE0F9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color w:val="000000"/>
          <w:sz w:val="24"/>
          <w:szCs w:val="24"/>
        </w:rPr>
        <w:t>Ngày cấp: ................................................ Cơ quan cấp: ....................................</w:t>
      </w:r>
    </w:p>
    <w:p w14:paraId="19B6747F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color w:val="000000"/>
          <w:sz w:val="24"/>
          <w:szCs w:val="24"/>
        </w:rPr>
        <w:t>Địa chỉ trụ sở: ...........................................................................................</w:t>
      </w:r>
    </w:p>
    <w:p w14:paraId="079FDCEB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Điện thoại: …………… Fax: ……………… Email: ……… Website: ………</w:t>
      </w:r>
    </w:p>
    <w:p w14:paraId="1AEAE05E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Thông tin về người đại diện theo pháp luật của doanh nghiệp/tổ chức đăng ký đầu tư, gồm:</w:t>
      </w:r>
    </w:p>
    <w:p w14:paraId="3FAE2414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color w:val="000000"/>
          <w:sz w:val="24"/>
          <w:szCs w:val="24"/>
        </w:rPr>
        <w:t>Họ tên: …………………………  Giới tính: .............................................................</w:t>
      </w:r>
    </w:p>
    <w:p w14:paraId="16AAFA5F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color w:val="000000"/>
          <w:sz w:val="24"/>
          <w:szCs w:val="24"/>
        </w:rPr>
        <w:t>Chức danh: ………………… Sinh ngày: …….../…../……. Quốc tịch: . .</w:t>
      </w:r>
    </w:p>
    <w:p w14:paraId="3853BF97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color w:val="000000"/>
          <w:sz w:val="24"/>
          <w:szCs w:val="24"/>
        </w:rPr>
        <w:t>Chứng minh nhân dân/Căn cước công dân/Hộ chiếu số: .................................................</w:t>
      </w:r>
    </w:p>
    <w:p w14:paraId="7FE9DCB8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color w:val="000000"/>
          <w:sz w:val="24"/>
          <w:szCs w:val="24"/>
        </w:rPr>
        <w:t>Ngày cấp: ....................... /..... /........... Nơi cấp: ...........................................................</w:t>
      </w:r>
    </w:p>
    <w:p w14:paraId="49C56904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color w:val="000000"/>
          <w:sz w:val="24"/>
          <w:szCs w:val="24"/>
        </w:rPr>
        <w:t>Địa chỉ thường trú: …………………..…………………………………</w:t>
      </w:r>
    </w:p>
    <w:p w14:paraId="355AA721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color w:val="000000"/>
          <w:sz w:val="24"/>
          <w:szCs w:val="24"/>
        </w:rPr>
        <w:t>Chỗ ở hiện tại: ………………………………………………………………..</w:t>
      </w:r>
    </w:p>
    <w:p w14:paraId="71CA6D4F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color w:val="000000"/>
          <w:sz w:val="24"/>
          <w:szCs w:val="24"/>
        </w:rPr>
        <w:t>Điện thoại: ……………. Fax: ………………. Email: ………………………</w:t>
      </w:r>
    </w:p>
    <w:p w14:paraId="7DD0651C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Nhà đầu tư tiếp theo</w:t>
      </w:r>
      <w:r w:rsidRPr="00875C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(thông tin kê khai tương tự như nội dung đối với nhà đầu tư thứ nhất):</w:t>
      </w:r>
    </w:p>
    <w:p w14:paraId="3EC3D54A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THÔNG TIN TỔ CHỨC KINH TẾ THỰC HIỆN DỰ ÁN</w:t>
      </w:r>
    </w:p>
    <w:p w14:paraId="79DA43EF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Tên tổ chức kinh tế: </w:t>
      </w:r>
      <w:r w:rsidRPr="00875C2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………………….</w:t>
      </w:r>
    </w:p>
    <w:p w14:paraId="456D0FAD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Mã số doanh nghiệp/số GCNĐT/số quyết định thành lập: </w:t>
      </w:r>
      <w:r w:rsidRPr="00875C2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………do ..………… (</w:t>
      </w:r>
      <w:r w:rsidRPr="00875C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tên cơ quan cấp</w:t>
      </w:r>
      <w:r w:rsidRPr="00875C21">
        <w:rPr>
          <w:rFonts w:ascii="Times New Roman" w:eastAsia="Times New Roman" w:hAnsi="Times New Roman" w:cs="Times New Roman"/>
          <w:color w:val="000000"/>
          <w:sz w:val="24"/>
          <w:szCs w:val="24"/>
        </w:rPr>
        <w:t>) cấp lần đầu ngày: ………………………..</w:t>
      </w:r>
    </w:p>
    <w:p w14:paraId="03FF3066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NỘI DUNG ĐĂNG KÝ ĐỔI SANG GIẤY CHỨNG NHẬN ĐĂNG KÝ ĐẦU TƯ</w:t>
      </w:r>
    </w:p>
    <w:p w14:paraId="6FF076A5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color w:val="000000"/>
          <w:sz w:val="24"/>
          <w:szCs w:val="24"/>
        </w:rPr>
        <w:t>1. Các Giấy chứng nhận đầu tư/Giấy phép đầu tư/Giấy phép kinh doanh và các giấy điều chỉnh đã được cấp: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54"/>
        <w:gridCol w:w="1449"/>
        <w:gridCol w:w="1095"/>
        <w:gridCol w:w="1160"/>
        <w:gridCol w:w="1424"/>
      </w:tblGrid>
      <w:tr w:rsidR="0004678F" w:rsidRPr="00875C21" w14:paraId="572688D5" w14:textId="77777777" w:rsidTr="0004678F">
        <w:trPr>
          <w:trHeight w:val="1"/>
          <w:tblCellSpacing w:w="0" w:type="dxa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47D9E" w14:textId="77777777" w:rsidR="0004678F" w:rsidRPr="00875C21" w:rsidRDefault="0004678F" w:rsidP="00875C21">
            <w:pPr>
              <w:spacing w:before="120"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14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402F9" w14:textId="77777777" w:rsidR="0004678F" w:rsidRPr="00875C21" w:rsidRDefault="0004678F" w:rsidP="00875C21">
            <w:pPr>
              <w:spacing w:before="120"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Tên giấy</w:t>
            </w:r>
          </w:p>
        </w:tc>
        <w:tc>
          <w:tcPr>
            <w:tcW w:w="18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2C593" w14:textId="77777777" w:rsidR="0004678F" w:rsidRPr="00875C21" w:rsidRDefault="0004678F" w:rsidP="00875C21">
            <w:pPr>
              <w:spacing w:before="120"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Số giấy/Mã số</w:t>
            </w:r>
          </w:p>
          <w:p w14:paraId="41627E4F" w14:textId="77777777" w:rsidR="0004678F" w:rsidRPr="00875C21" w:rsidRDefault="0004678F" w:rsidP="00875C21">
            <w:pPr>
              <w:spacing w:before="120"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dự án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46873" w14:textId="77777777" w:rsidR="0004678F" w:rsidRPr="00875C21" w:rsidRDefault="0004678F" w:rsidP="00875C21">
            <w:pPr>
              <w:spacing w:before="120"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Ngày cấp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7F61F" w14:textId="77777777" w:rsidR="0004678F" w:rsidRPr="00875C21" w:rsidRDefault="0004678F" w:rsidP="00875C21">
            <w:pPr>
              <w:spacing w:before="120"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Cơ quan cấp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9BDEE" w14:textId="77777777" w:rsidR="0004678F" w:rsidRPr="00875C21" w:rsidRDefault="0004678F" w:rsidP="00875C21">
            <w:pPr>
              <w:spacing w:before="120"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Ghi chú</w:t>
            </w:r>
          </w:p>
          <w:p w14:paraId="776835EA" w14:textId="77777777" w:rsidR="0004678F" w:rsidRPr="00875C21" w:rsidRDefault="0004678F" w:rsidP="00875C21">
            <w:pPr>
              <w:spacing w:before="120"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5C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(Còn hoặc hết</w:t>
            </w:r>
          </w:p>
          <w:p w14:paraId="73E945C5" w14:textId="77777777" w:rsidR="0004678F" w:rsidRPr="00875C21" w:rsidRDefault="0004678F" w:rsidP="00875C21">
            <w:pPr>
              <w:spacing w:before="120"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5C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hiệu lực)</w:t>
            </w:r>
          </w:p>
        </w:tc>
      </w:tr>
      <w:tr w:rsidR="0004678F" w:rsidRPr="00875C21" w14:paraId="4D1EC33A" w14:textId="77777777" w:rsidTr="0004678F">
        <w:trPr>
          <w:trHeight w:val="1"/>
          <w:tblCellSpacing w:w="0" w:type="dxa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C2D5D" w14:textId="77777777" w:rsidR="0004678F" w:rsidRPr="00875C21" w:rsidRDefault="0004678F" w:rsidP="00875C21">
            <w:pPr>
              <w:spacing w:before="120"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5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54EC1" w14:textId="77777777" w:rsidR="0004678F" w:rsidRPr="00875C21" w:rsidRDefault="0004678F" w:rsidP="00875C21">
            <w:pPr>
              <w:spacing w:before="120"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5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B39A0" w14:textId="77777777" w:rsidR="0004678F" w:rsidRPr="00875C21" w:rsidRDefault="0004678F" w:rsidP="00875C21">
            <w:pPr>
              <w:spacing w:before="120"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5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E7E2D" w14:textId="77777777" w:rsidR="0004678F" w:rsidRPr="00875C21" w:rsidRDefault="0004678F" w:rsidP="00875C21">
            <w:pPr>
              <w:spacing w:before="120"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5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B5006" w14:textId="77777777" w:rsidR="0004678F" w:rsidRPr="00875C21" w:rsidRDefault="0004678F" w:rsidP="00875C21">
            <w:pPr>
              <w:spacing w:before="120"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5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9E18E" w14:textId="77777777" w:rsidR="0004678F" w:rsidRPr="00875C21" w:rsidRDefault="0004678F" w:rsidP="00875C21">
            <w:pPr>
              <w:spacing w:before="120"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5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4678F" w:rsidRPr="00875C21" w14:paraId="7061DC42" w14:textId="77777777" w:rsidTr="0004678F">
        <w:trPr>
          <w:trHeight w:val="1"/>
          <w:tblCellSpacing w:w="0" w:type="dxa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45C37" w14:textId="77777777" w:rsidR="0004678F" w:rsidRPr="00875C21" w:rsidRDefault="0004678F" w:rsidP="00875C21">
            <w:pPr>
              <w:spacing w:before="120"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5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28325" w14:textId="77777777" w:rsidR="0004678F" w:rsidRPr="00875C21" w:rsidRDefault="0004678F" w:rsidP="00875C21">
            <w:pPr>
              <w:spacing w:before="120"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5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E0220" w14:textId="77777777" w:rsidR="0004678F" w:rsidRPr="00875C21" w:rsidRDefault="0004678F" w:rsidP="00875C21">
            <w:pPr>
              <w:spacing w:before="120"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5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45DBD" w14:textId="77777777" w:rsidR="0004678F" w:rsidRPr="00875C21" w:rsidRDefault="0004678F" w:rsidP="00875C21">
            <w:pPr>
              <w:spacing w:before="120"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5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D0CE1" w14:textId="77777777" w:rsidR="0004678F" w:rsidRPr="00875C21" w:rsidRDefault="0004678F" w:rsidP="00875C21">
            <w:pPr>
              <w:spacing w:before="120"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5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3D8D3" w14:textId="77777777" w:rsidR="0004678F" w:rsidRPr="00875C21" w:rsidRDefault="0004678F" w:rsidP="00875C21">
            <w:pPr>
              <w:spacing w:before="120"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5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754BC65C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color w:val="000000"/>
          <w:sz w:val="24"/>
          <w:szCs w:val="24"/>
        </w:rPr>
        <w:t>2. Các thông tin đề nghị ghi trong Giấy chứng nhận đăng ký đầu tư </w:t>
      </w:r>
      <w:r w:rsidRPr="00875C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(ghi đầy đủ các thông tin theo mẫu Giấy chứng nhận đăng ký đầu tư quy định tại Thông tư này trên cơ sở các Giấy chứng nhận đầu tư/Giấy phép đầu tư/Giấy phép kinh doanh/</w:t>
      </w:r>
      <w:r w:rsidRPr="00875C21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…</w:t>
      </w:r>
      <w:r w:rsidRPr="00875C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đã cấp): .......</w:t>
      </w:r>
    </w:p>
    <w:p w14:paraId="7705B752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NHÀ ĐẦU TƯ CAM KẾT:</w:t>
      </w:r>
    </w:p>
    <w:p w14:paraId="3156C764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color w:val="000000"/>
          <w:sz w:val="24"/>
          <w:szCs w:val="24"/>
        </w:rPr>
        <w:t>1. </w:t>
      </w:r>
      <w:r w:rsidRPr="00875C21">
        <w:rPr>
          <w:rFonts w:ascii="Times New Roman" w:eastAsia="Times New Roman" w:hAnsi="Times New Roman" w:cs="Times New Roman"/>
          <w:color w:val="000000"/>
          <w:sz w:val="24"/>
          <w:szCs w:val="24"/>
          <w:lang w:val="nb-NO"/>
        </w:rPr>
        <w:t>C</w:t>
      </w:r>
      <w:r w:rsidRPr="00875C21">
        <w:rPr>
          <w:rFonts w:ascii="Times New Roman" w:eastAsia="Times New Roman" w:hAnsi="Times New Roman" w:cs="Times New Roman"/>
          <w:color w:val="000000"/>
          <w:sz w:val="24"/>
          <w:szCs w:val="24"/>
        </w:rPr>
        <w:t>hịu trách nhiệm trước pháp luật về tính hợp pháp, chính xác, trung thực của hồ sơ và các văn bản gửi cơ quan nhà nước có thẩm quyền.</w:t>
      </w:r>
    </w:p>
    <w:p w14:paraId="692C11E1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color w:val="000000"/>
          <w:sz w:val="24"/>
          <w:szCs w:val="24"/>
        </w:rPr>
        <w:t>2. Chấp hành nghiêm chỉnh các quy định của pháp luật Việt Nam và các quy định của Giấy chứng nhận đăng ký đầu tư.</w:t>
      </w:r>
    </w:p>
    <w:p w14:paraId="5AB6DAAD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HỒ SƠ KÈM THEO</w:t>
      </w:r>
    </w:p>
    <w:p w14:paraId="33EFF4F1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color w:val="000000"/>
          <w:sz w:val="24"/>
          <w:szCs w:val="24"/>
        </w:rPr>
        <w:t>Bản sao các Giấy chứng nhận đầu tư, Giấy phép đầu tư, Giấy phép kinh doanh đã cấp.</w:t>
      </w:r>
    </w:p>
    <w:p w14:paraId="17949014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5"/>
        <w:gridCol w:w="4697"/>
      </w:tblGrid>
      <w:tr w:rsidR="0004678F" w:rsidRPr="00875C21" w14:paraId="21B3C9B6" w14:textId="77777777" w:rsidTr="0004678F">
        <w:trPr>
          <w:tblCellSpacing w:w="0" w:type="dxa"/>
        </w:trPr>
        <w:tc>
          <w:tcPr>
            <w:tcW w:w="283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81087" w14:textId="77777777" w:rsidR="0004678F" w:rsidRPr="00875C21" w:rsidRDefault="0004678F" w:rsidP="00875C21">
            <w:pPr>
              <w:spacing w:before="120"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5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EECE6" w14:textId="77777777" w:rsidR="0004678F" w:rsidRPr="00875C21" w:rsidRDefault="0004678F" w:rsidP="00875C21">
            <w:pPr>
              <w:spacing w:before="120"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5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Làm tại ……., ngày ….. tháng ….. năm……</w:t>
            </w:r>
          </w:p>
          <w:p w14:paraId="36E315F0" w14:textId="77777777" w:rsidR="0004678F" w:rsidRPr="00875C21" w:rsidRDefault="0004678F" w:rsidP="00875C21">
            <w:pPr>
              <w:spacing w:before="120"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Nhà đầu tư/Tổ chức kinh tế</w:t>
            </w:r>
          </w:p>
          <w:p w14:paraId="40CD5E9F" w14:textId="77777777" w:rsidR="0004678F" w:rsidRPr="00875C21" w:rsidRDefault="0004678F" w:rsidP="00875C21">
            <w:pPr>
              <w:spacing w:before="120"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5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Ký, ghi rõ họ tên, chức danh và đóng dấu </w:t>
            </w:r>
            <w:r w:rsidRPr="00875C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(nếu có)</w:t>
            </w:r>
          </w:p>
        </w:tc>
      </w:tr>
    </w:tbl>
    <w:p w14:paraId="094E1DB1" w14:textId="77777777" w:rsidR="0004678F" w:rsidRPr="00875C21" w:rsidRDefault="0004678F" w:rsidP="00875C21">
      <w:pPr>
        <w:shd w:val="clear" w:color="auto" w:fill="FFFFFF"/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C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14D5C939" w14:textId="77777777" w:rsidR="00F04EC4" w:rsidRPr="00875C21" w:rsidRDefault="00F04EC4" w:rsidP="00875C21">
      <w:pPr>
        <w:spacing w:before="120"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F04EC4" w:rsidRPr="00875C21" w:rsidSect="004246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8F4EF" w14:textId="77777777" w:rsidR="00A86C5D" w:rsidRDefault="00A86C5D" w:rsidP="00A86C5D">
      <w:pPr>
        <w:spacing w:after="0" w:line="240" w:lineRule="auto"/>
      </w:pPr>
      <w:r>
        <w:separator/>
      </w:r>
    </w:p>
  </w:endnote>
  <w:endnote w:type="continuationSeparator" w:id="0">
    <w:p w14:paraId="5E66CA50" w14:textId="77777777" w:rsidR="00A86C5D" w:rsidRDefault="00A86C5D" w:rsidP="00A86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F3B3B" w14:textId="77777777" w:rsidR="00A86C5D" w:rsidRDefault="00A86C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16DBD" w14:textId="77777777" w:rsidR="00A86C5D" w:rsidRPr="00A86C5D" w:rsidRDefault="00A86C5D" w:rsidP="00A86C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253D6" w14:textId="77777777" w:rsidR="00A86C5D" w:rsidRDefault="00A86C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DADF4" w14:textId="77777777" w:rsidR="00A86C5D" w:rsidRDefault="00A86C5D" w:rsidP="00A86C5D">
      <w:pPr>
        <w:spacing w:after="0" w:line="240" w:lineRule="auto"/>
      </w:pPr>
      <w:r>
        <w:separator/>
      </w:r>
    </w:p>
  </w:footnote>
  <w:footnote w:type="continuationSeparator" w:id="0">
    <w:p w14:paraId="43E5B465" w14:textId="77777777" w:rsidR="00A86C5D" w:rsidRDefault="00A86C5D" w:rsidP="00A86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4481B" w14:textId="77777777" w:rsidR="00A86C5D" w:rsidRDefault="00A86C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28F4D" w14:textId="77777777" w:rsidR="00A86C5D" w:rsidRPr="00A86C5D" w:rsidRDefault="00A86C5D" w:rsidP="00A86C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37D76" w14:textId="77777777" w:rsidR="00A86C5D" w:rsidRDefault="00A86C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A78"/>
    <w:rsid w:val="0004678F"/>
    <w:rsid w:val="00264C9A"/>
    <w:rsid w:val="002E430B"/>
    <w:rsid w:val="003C39BA"/>
    <w:rsid w:val="00424653"/>
    <w:rsid w:val="0044726B"/>
    <w:rsid w:val="00641306"/>
    <w:rsid w:val="0065399A"/>
    <w:rsid w:val="00733A78"/>
    <w:rsid w:val="007659D1"/>
    <w:rsid w:val="00805715"/>
    <w:rsid w:val="00867041"/>
    <w:rsid w:val="00875C21"/>
    <w:rsid w:val="008A18D6"/>
    <w:rsid w:val="009903BF"/>
    <w:rsid w:val="00A7234E"/>
    <w:rsid w:val="00A86C5D"/>
    <w:rsid w:val="00AA7479"/>
    <w:rsid w:val="00BB613C"/>
    <w:rsid w:val="00BD0119"/>
    <w:rsid w:val="00E91A3B"/>
    <w:rsid w:val="00F04EC4"/>
    <w:rsid w:val="00F7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7F8B8"/>
  <w15:docId w15:val="{DBBB6F66-D30E-4F05-B524-E5FE5BFCD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E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33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86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C5D"/>
  </w:style>
  <w:style w:type="paragraph" w:styleId="Footer">
    <w:name w:val="footer"/>
    <w:basedOn w:val="Normal"/>
    <w:link w:val="FooterChar"/>
    <w:uiPriority w:val="99"/>
    <w:unhideWhenUsed/>
    <w:rsid w:val="00A86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584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huan nguyen</cp:lastModifiedBy>
  <cp:revision>3</cp:revision>
  <dcterms:created xsi:type="dcterms:W3CDTF">2020-07-06T17:06:00Z</dcterms:created>
  <dcterms:modified xsi:type="dcterms:W3CDTF">2022-09-12T12:11:00Z</dcterms:modified>
</cp:coreProperties>
</file>